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Fonts w:ascii="Arial" w:hAnsi="Arial" w:cs="Arial"/>
          <w:color w:val="262626"/>
          <w:spacing w:val="16"/>
          <w:sz w:val="21"/>
          <w:szCs w:val="21"/>
        </w:rPr>
        <w:t>Победители и призеры в спортивных забегах: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Юноши старшего возраста: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занял – Илья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Дереповский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, 2 место – Иван  Краснов, 3 место – Марк 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Кияшко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>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Юноши среднего возраста: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занял – Даниил Сорокин, 2 место – Дмитрий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Белицкий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, 3 место – Никита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Арсенкин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>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Юноши младшего возраста: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занял Семен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Сакали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, 2 место – Данила Паршин, 3 место – Владимир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Сапуненко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>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Мужчины 18-39 лет: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– Александр Александров (СДЮСШОР № 1), 2 место – Игорь Александров (СДЮСШОР № 1), 3 место – Александр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Куторкин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(СДЮСШОР № 1).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Мужчины 40-49 лет: 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– Дмитрий Шестопалов (к/л «Лада»), 2 место – Роман Чугунов (к/л «Лада»), 3 место – Сергей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Кижеватов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(к/л «Лада»).</w:t>
      </w:r>
      <w:proofErr w:type="gramEnd"/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Мужчины 50-59 лет: 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 – Андрей Дикушин (к/л «Лада»), 2 место – Николай Денисов (к/л «Лада»), 3 место – Александр Богданов (к/л «Лада»).</w:t>
      </w:r>
      <w:proofErr w:type="gramEnd"/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Мужчины 60 лет и старше: 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 – Александр Меркушев (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Сибур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>), 2 место – Евгений Павлов (к/л «Лада»), 3 место – Алексей Дементьев (к/л «Лада»).</w:t>
      </w:r>
      <w:proofErr w:type="gramEnd"/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Fonts w:ascii="Arial" w:hAnsi="Arial" w:cs="Arial"/>
          <w:color w:val="262626"/>
          <w:spacing w:val="16"/>
          <w:sz w:val="21"/>
          <w:szCs w:val="21"/>
        </w:rPr>
        <w:t> 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Девушки старшего возраста: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заняла – Екатерина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Чиркунова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>, 2 место – Дарья Ширяева (</w:t>
      </w:r>
      <w:proofErr w:type="gramStart"/>
      <w:r>
        <w:rPr>
          <w:rFonts w:ascii="Arial" w:hAnsi="Arial" w:cs="Arial"/>
          <w:color w:val="262626"/>
          <w:spacing w:val="16"/>
          <w:sz w:val="21"/>
          <w:szCs w:val="21"/>
        </w:rPr>
        <w:t>г</w:t>
      </w:r>
      <w:proofErr w:type="gramEnd"/>
      <w:r>
        <w:rPr>
          <w:rFonts w:ascii="Arial" w:hAnsi="Arial" w:cs="Arial"/>
          <w:color w:val="262626"/>
          <w:spacing w:val="16"/>
          <w:sz w:val="21"/>
          <w:szCs w:val="21"/>
        </w:rPr>
        <w:t>. Жигулевск), 3 место – Анна Лапина.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Девушки среднего возраста: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 заняла – Ксения Шашкина, 2 место – Анна Аксенова, 3 место – Мария Сухорукова.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Девушки младшего возраста: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1 место заняла – Ева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Халилуллова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, 2 место – Софья Аристова, 3 место – Софья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Марьяновская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>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Женщины 18-39 лет::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–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Ксения Анисимова (СДЮСШОР №1), 2 место – Полина Маслова (СДЮСШОР №1), 3 место – Анна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Черноиванова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(СДЮСШОР №1).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Женщины 40-49 лет::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–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Светлана Кошелева (к/</w:t>
      </w:r>
      <w:proofErr w:type="gramStart"/>
      <w:r>
        <w:rPr>
          <w:rFonts w:ascii="Arial" w:hAnsi="Arial" w:cs="Arial"/>
          <w:color w:val="262626"/>
          <w:spacing w:val="16"/>
          <w:sz w:val="21"/>
          <w:szCs w:val="21"/>
        </w:rPr>
        <w:t>л</w:t>
      </w:r>
      <w:proofErr w:type="gram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«Лада»), 2 место – Галина Патрушева (Тольятти), 3 место – Оксана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Самофалова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(Соцкультбыт).</w:t>
      </w:r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Женщины 50-59 лет::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–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Ольга Саратова (к/л «Лада»), 2 место – Ольга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Харчева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(к/л «Лада»), 3 место – Ирина Кротова (Тольятти).</w:t>
      </w:r>
      <w:proofErr w:type="gramEnd"/>
    </w:p>
    <w:p w:rsidR="007D3DC4" w:rsidRDefault="007D3DC4" w:rsidP="007D3DC4">
      <w:pPr>
        <w:pStyle w:val="a4"/>
        <w:spacing w:before="0" w:beforeAutospacing="0" w:after="0" w:afterAutospacing="0" w:line="360" w:lineRule="atLeast"/>
        <w:rPr>
          <w:rFonts w:ascii="Arial" w:hAnsi="Arial" w:cs="Arial"/>
          <w:color w:val="262626"/>
          <w:spacing w:val="16"/>
          <w:sz w:val="21"/>
          <w:szCs w:val="21"/>
        </w:rPr>
      </w:pP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Женщины 60  лет и старше::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>1 место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Style w:val="a5"/>
          <w:rFonts w:ascii="Arial" w:hAnsi="Arial" w:cs="Arial"/>
          <w:color w:val="262626"/>
          <w:spacing w:val="16"/>
          <w:sz w:val="21"/>
          <w:szCs w:val="21"/>
        </w:rPr>
        <w:t>–</w:t>
      </w:r>
      <w:r>
        <w:rPr>
          <w:rStyle w:val="apple-converted-space"/>
          <w:rFonts w:ascii="Arial" w:hAnsi="Arial" w:cs="Arial"/>
          <w:b/>
          <w:bCs/>
          <w:color w:val="262626"/>
          <w:spacing w:val="16"/>
          <w:sz w:val="21"/>
          <w:szCs w:val="21"/>
        </w:rPr>
        <w:t> </w:t>
      </w:r>
      <w:r>
        <w:rPr>
          <w:rFonts w:ascii="Arial" w:hAnsi="Arial" w:cs="Arial"/>
          <w:color w:val="262626"/>
          <w:spacing w:val="16"/>
          <w:sz w:val="21"/>
          <w:szCs w:val="21"/>
        </w:rPr>
        <w:t xml:space="preserve">Нина </w:t>
      </w:r>
      <w:proofErr w:type="spellStart"/>
      <w:r>
        <w:rPr>
          <w:rFonts w:ascii="Arial" w:hAnsi="Arial" w:cs="Arial"/>
          <w:color w:val="262626"/>
          <w:spacing w:val="16"/>
          <w:sz w:val="21"/>
          <w:szCs w:val="21"/>
        </w:rPr>
        <w:t>Черепей</w:t>
      </w:r>
      <w:proofErr w:type="spell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(к/</w:t>
      </w:r>
      <w:proofErr w:type="gramStart"/>
      <w:r>
        <w:rPr>
          <w:rFonts w:ascii="Arial" w:hAnsi="Arial" w:cs="Arial"/>
          <w:color w:val="262626"/>
          <w:spacing w:val="16"/>
          <w:sz w:val="21"/>
          <w:szCs w:val="21"/>
        </w:rPr>
        <w:t>л</w:t>
      </w:r>
      <w:proofErr w:type="gramEnd"/>
      <w:r>
        <w:rPr>
          <w:rFonts w:ascii="Arial" w:hAnsi="Arial" w:cs="Arial"/>
          <w:color w:val="262626"/>
          <w:spacing w:val="16"/>
          <w:sz w:val="21"/>
          <w:szCs w:val="21"/>
        </w:rPr>
        <w:t xml:space="preserve"> «Лада»), 2 место – Татьяна Перепелкина (к/л «Лада»).</w:t>
      </w:r>
    </w:p>
    <w:p w:rsidR="00783C62" w:rsidRPr="003B419A" w:rsidRDefault="00783C62" w:rsidP="003B419A">
      <w:pPr>
        <w:rPr>
          <w:szCs w:val="28"/>
        </w:rPr>
      </w:pPr>
    </w:p>
    <w:sectPr w:rsidR="00783C62" w:rsidRPr="003B419A" w:rsidSect="0023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CB"/>
    <w:rsid w:val="00035E75"/>
    <w:rsid w:val="00057088"/>
    <w:rsid w:val="0007155F"/>
    <w:rsid w:val="00072F41"/>
    <w:rsid w:val="000736AD"/>
    <w:rsid w:val="00075D1A"/>
    <w:rsid w:val="00076D1A"/>
    <w:rsid w:val="00076D62"/>
    <w:rsid w:val="0008052D"/>
    <w:rsid w:val="00084D4C"/>
    <w:rsid w:val="000937AB"/>
    <w:rsid w:val="000B4A79"/>
    <w:rsid w:val="000E6686"/>
    <w:rsid w:val="000F55BB"/>
    <w:rsid w:val="001006D7"/>
    <w:rsid w:val="00116761"/>
    <w:rsid w:val="001331BE"/>
    <w:rsid w:val="0014231B"/>
    <w:rsid w:val="00143AF7"/>
    <w:rsid w:val="001446DE"/>
    <w:rsid w:val="00155DD5"/>
    <w:rsid w:val="00170B4F"/>
    <w:rsid w:val="0017473C"/>
    <w:rsid w:val="001A06BE"/>
    <w:rsid w:val="001A7C48"/>
    <w:rsid w:val="001B79DB"/>
    <w:rsid w:val="001D3F19"/>
    <w:rsid w:val="001E1083"/>
    <w:rsid w:val="001E42B0"/>
    <w:rsid w:val="001F5FF5"/>
    <w:rsid w:val="00202F9F"/>
    <w:rsid w:val="00206A2F"/>
    <w:rsid w:val="0021184F"/>
    <w:rsid w:val="0022566D"/>
    <w:rsid w:val="00243E79"/>
    <w:rsid w:val="0024494F"/>
    <w:rsid w:val="00260350"/>
    <w:rsid w:val="00261FEE"/>
    <w:rsid w:val="0026378A"/>
    <w:rsid w:val="00283BFA"/>
    <w:rsid w:val="00295138"/>
    <w:rsid w:val="002B0481"/>
    <w:rsid w:val="002C0A22"/>
    <w:rsid w:val="002D2258"/>
    <w:rsid w:val="002E552A"/>
    <w:rsid w:val="00310F17"/>
    <w:rsid w:val="003163FD"/>
    <w:rsid w:val="0032428F"/>
    <w:rsid w:val="0032468F"/>
    <w:rsid w:val="00330AD2"/>
    <w:rsid w:val="00333267"/>
    <w:rsid w:val="003507F7"/>
    <w:rsid w:val="00354A91"/>
    <w:rsid w:val="00361BDF"/>
    <w:rsid w:val="00367686"/>
    <w:rsid w:val="003818DD"/>
    <w:rsid w:val="00396E48"/>
    <w:rsid w:val="003B419A"/>
    <w:rsid w:val="003C0F6B"/>
    <w:rsid w:val="003C2C30"/>
    <w:rsid w:val="003F04A1"/>
    <w:rsid w:val="003F4CCA"/>
    <w:rsid w:val="0040568E"/>
    <w:rsid w:val="00417B2E"/>
    <w:rsid w:val="00422B3D"/>
    <w:rsid w:val="00440D23"/>
    <w:rsid w:val="0044559E"/>
    <w:rsid w:val="0045078A"/>
    <w:rsid w:val="004E0A55"/>
    <w:rsid w:val="004E1C17"/>
    <w:rsid w:val="004E337D"/>
    <w:rsid w:val="004E793C"/>
    <w:rsid w:val="00506019"/>
    <w:rsid w:val="00531F5E"/>
    <w:rsid w:val="00535033"/>
    <w:rsid w:val="00536FE9"/>
    <w:rsid w:val="00553645"/>
    <w:rsid w:val="00557DB4"/>
    <w:rsid w:val="0056463F"/>
    <w:rsid w:val="00564785"/>
    <w:rsid w:val="0058047B"/>
    <w:rsid w:val="00582058"/>
    <w:rsid w:val="00582544"/>
    <w:rsid w:val="00590FC8"/>
    <w:rsid w:val="005A5E14"/>
    <w:rsid w:val="005C7700"/>
    <w:rsid w:val="005D0180"/>
    <w:rsid w:val="00602AF1"/>
    <w:rsid w:val="006034E0"/>
    <w:rsid w:val="00613D4B"/>
    <w:rsid w:val="00622F0B"/>
    <w:rsid w:val="00623869"/>
    <w:rsid w:val="0067189E"/>
    <w:rsid w:val="00680704"/>
    <w:rsid w:val="00687DF9"/>
    <w:rsid w:val="00693FF0"/>
    <w:rsid w:val="006A0083"/>
    <w:rsid w:val="006A5ECA"/>
    <w:rsid w:val="006B102A"/>
    <w:rsid w:val="006D14F4"/>
    <w:rsid w:val="006D331B"/>
    <w:rsid w:val="006F621C"/>
    <w:rsid w:val="0070276C"/>
    <w:rsid w:val="00711C24"/>
    <w:rsid w:val="00734BE0"/>
    <w:rsid w:val="00764A63"/>
    <w:rsid w:val="00771FD6"/>
    <w:rsid w:val="00783C62"/>
    <w:rsid w:val="00787502"/>
    <w:rsid w:val="00794B1C"/>
    <w:rsid w:val="007B3C63"/>
    <w:rsid w:val="007C1765"/>
    <w:rsid w:val="007C57F4"/>
    <w:rsid w:val="007D3DC4"/>
    <w:rsid w:val="007D5F3E"/>
    <w:rsid w:val="007E1F90"/>
    <w:rsid w:val="007F2E9D"/>
    <w:rsid w:val="00810984"/>
    <w:rsid w:val="00815E1B"/>
    <w:rsid w:val="00826CD6"/>
    <w:rsid w:val="0083402C"/>
    <w:rsid w:val="008458CD"/>
    <w:rsid w:val="008722D7"/>
    <w:rsid w:val="008814BD"/>
    <w:rsid w:val="0089469B"/>
    <w:rsid w:val="00895CC6"/>
    <w:rsid w:val="008A0014"/>
    <w:rsid w:val="008A00A6"/>
    <w:rsid w:val="008C7DBD"/>
    <w:rsid w:val="008D1DFC"/>
    <w:rsid w:val="008D392D"/>
    <w:rsid w:val="008D61AF"/>
    <w:rsid w:val="008D7D47"/>
    <w:rsid w:val="00914853"/>
    <w:rsid w:val="0093089F"/>
    <w:rsid w:val="0093297B"/>
    <w:rsid w:val="00956A54"/>
    <w:rsid w:val="00957C01"/>
    <w:rsid w:val="0096581D"/>
    <w:rsid w:val="0096742D"/>
    <w:rsid w:val="00967F54"/>
    <w:rsid w:val="00980E34"/>
    <w:rsid w:val="00983987"/>
    <w:rsid w:val="00984E09"/>
    <w:rsid w:val="00992FBD"/>
    <w:rsid w:val="009B555E"/>
    <w:rsid w:val="009E0BBC"/>
    <w:rsid w:val="009E5B9E"/>
    <w:rsid w:val="009F243D"/>
    <w:rsid w:val="009F34E8"/>
    <w:rsid w:val="009F6D8E"/>
    <w:rsid w:val="00A11149"/>
    <w:rsid w:val="00A12B8B"/>
    <w:rsid w:val="00A16566"/>
    <w:rsid w:val="00A21285"/>
    <w:rsid w:val="00A2195A"/>
    <w:rsid w:val="00A33CE3"/>
    <w:rsid w:val="00A4443D"/>
    <w:rsid w:val="00A4454D"/>
    <w:rsid w:val="00A51EF4"/>
    <w:rsid w:val="00A54380"/>
    <w:rsid w:val="00A60F69"/>
    <w:rsid w:val="00A71ECF"/>
    <w:rsid w:val="00A75916"/>
    <w:rsid w:val="00A96ABA"/>
    <w:rsid w:val="00AA290C"/>
    <w:rsid w:val="00AA761F"/>
    <w:rsid w:val="00AA7B14"/>
    <w:rsid w:val="00AB281C"/>
    <w:rsid w:val="00AC0187"/>
    <w:rsid w:val="00AE3221"/>
    <w:rsid w:val="00AF0612"/>
    <w:rsid w:val="00B13FD0"/>
    <w:rsid w:val="00B17586"/>
    <w:rsid w:val="00B27F1A"/>
    <w:rsid w:val="00B409AE"/>
    <w:rsid w:val="00B6060A"/>
    <w:rsid w:val="00B630B4"/>
    <w:rsid w:val="00B64FA9"/>
    <w:rsid w:val="00B66931"/>
    <w:rsid w:val="00B74375"/>
    <w:rsid w:val="00B80CD7"/>
    <w:rsid w:val="00B82F19"/>
    <w:rsid w:val="00B87A53"/>
    <w:rsid w:val="00B92095"/>
    <w:rsid w:val="00BA04D0"/>
    <w:rsid w:val="00BA2CF2"/>
    <w:rsid w:val="00BA6165"/>
    <w:rsid w:val="00BC04A1"/>
    <w:rsid w:val="00BC45FB"/>
    <w:rsid w:val="00BD0267"/>
    <w:rsid w:val="00BD0E94"/>
    <w:rsid w:val="00BD3F34"/>
    <w:rsid w:val="00BE3ECC"/>
    <w:rsid w:val="00BE6B50"/>
    <w:rsid w:val="00BF3030"/>
    <w:rsid w:val="00C016A3"/>
    <w:rsid w:val="00C06A81"/>
    <w:rsid w:val="00C12C8D"/>
    <w:rsid w:val="00C144A1"/>
    <w:rsid w:val="00C24C10"/>
    <w:rsid w:val="00C4148E"/>
    <w:rsid w:val="00C5530B"/>
    <w:rsid w:val="00C80C24"/>
    <w:rsid w:val="00C853A0"/>
    <w:rsid w:val="00C869B1"/>
    <w:rsid w:val="00C97A8B"/>
    <w:rsid w:val="00CA65C0"/>
    <w:rsid w:val="00CB4A2C"/>
    <w:rsid w:val="00CC0D10"/>
    <w:rsid w:val="00CE341C"/>
    <w:rsid w:val="00CE59B5"/>
    <w:rsid w:val="00CF3FAC"/>
    <w:rsid w:val="00CF532C"/>
    <w:rsid w:val="00D31AFF"/>
    <w:rsid w:val="00D411D6"/>
    <w:rsid w:val="00D46A11"/>
    <w:rsid w:val="00D5106B"/>
    <w:rsid w:val="00D6203A"/>
    <w:rsid w:val="00D7084A"/>
    <w:rsid w:val="00D91D3D"/>
    <w:rsid w:val="00D923BC"/>
    <w:rsid w:val="00DC2501"/>
    <w:rsid w:val="00DC5463"/>
    <w:rsid w:val="00DE4668"/>
    <w:rsid w:val="00DF0474"/>
    <w:rsid w:val="00DF24C5"/>
    <w:rsid w:val="00DF44CB"/>
    <w:rsid w:val="00E00E69"/>
    <w:rsid w:val="00E06E24"/>
    <w:rsid w:val="00E13C61"/>
    <w:rsid w:val="00E26E4A"/>
    <w:rsid w:val="00E2757E"/>
    <w:rsid w:val="00E27B6A"/>
    <w:rsid w:val="00E34189"/>
    <w:rsid w:val="00E34BB4"/>
    <w:rsid w:val="00E3573F"/>
    <w:rsid w:val="00E4487F"/>
    <w:rsid w:val="00E527BF"/>
    <w:rsid w:val="00E5438B"/>
    <w:rsid w:val="00E73910"/>
    <w:rsid w:val="00E8565C"/>
    <w:rsid w:val="00E97B7E"/>
    <w:rsid w:val="00EC7AAD"/>
    <w:rsid w:val="00ED6446"/>
    <w:rsid w:val="00F05C9D"/>
    <w:rsid w:val="00F14E08"/>
    <w:rsid w:val="00F2488F"/>
    <w:rsid w:val="00F33562"/>
    <w:rsid w:val="00F37B18"/>
    <w:rsid w:val="00F40F21"/>
    <w:rsid w:val="00F4264A"/>
    <w:rsid w:val="00F760C4"/>
    <w:rsid w:val="00F76167"/>
    <w:rsid w:val="00F809E6"/>
    <w:rsid w:val="00FA1BD2"/>
    <w:rsid w:val="00FA4747"/>
    <w:rsid w:val="00FB18B4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2019-02-11T06:55:00Z</dcterms:created>
  <dcterms:modified xsi:type="dcterms:W3CDTF">2019-02-11T06:55:00Z</dcterms:modified>
</cp:coreProperties>
</file>