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20" w:rsidRDefault="00656B20" w:rsidP="00656B20">
      <w:pPr>
        <w:ind w:firstLine="540"/>
        <w:jc w:val="center"/>
      </w:pPr>
      <w:r w:rsidRPr="007A7D22">
        <w:t>Ре</w:t>
      </w:r>
      <w:r>
        <w:t>е</w:t>
      </w:r>
      <w:r w:rsidRPr="007A7D22">
        <w:t>стр профессиональных стандартов</w:t>
      </w:r>
      <w:r>
        <w:t xml:space="preserve"> на 01.07.2021</w:t>
      </w:r>
    </w:p>
    <w:p w:rsidR="00656B20" w:rsidRDefault="00656B20" w:rsidP="00656B20"/>
    <w:tbl>
      <w:tblPr>
        <w:tblW w:w="15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40"/>
        <w:gridCol w:w="1400"/>
        <w:gridCol w:w="2520"/>
        <w:gridCol w:w="336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sub_13082020"/>
          <w:bookmarkStart w:id="1" w:name="sub_300015"/>
          <w:bookmarkEnd w:id="0"/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"http://ivo.garant.ru/document/redirect/70807194/1001"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Код</w:t>
            </w:r>
            <w:r>
              <w:fldChar w:fldCharType="end"/>
            </w:r>
            <w:bookmarkEnd w:id="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Cтандарт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Возможные наименования должностей, профессий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Начало применения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Нормативный правовой акт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Некоторые обязательные требования к квалификации и особые условия допуска к работе</w:t>
            </w:r>
            <w:hyperlink w:anchor="sub_300780" w:history="1">
              <w:r>
                <w:rPr>
                  <w:rStyle w:val="a6"/>
                  <w:rFonts w:cs="Times New Roman CYR"/>
                </w:rPr>
                <w:t>*</w:t>
              </w:r>
            </w:hyperlink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40"/>
        <w:gridCol w:w="1400"/>
        <w:gridCol w:w="2520"/>
        <w:gridCol w:w="336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2" w:name="sub_300016"/>
            <w:r>
              <w:t>01</w:t>
            </w:r>
            <w:bookmarkEnd w:id="2"/>
          </w:p>
        </w:tc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Образование</w:t>
            </w:r>
          </w:p>
        </w:tc>
      </w:tr>
      <w:bookmarkStart w:id="3" w:name="sub_30001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"http://ivo.garant.ru/document/redirect/70535556/1000"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01.001</w:t>
            </w:r>
            <w:r>
              <w:fldChar w:fldCharType="end"/>
            </w:r>
            <w:bookmarkEnd w:id="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Учитель</w:t>
            </w:r>
          </w:p>
          <w:p w:rsidR="00656B20" w:rsidRDefault="00656B20" w:rsidP="00104264">
            <w:pPr>
              <w:pStyle w:val="ab"/>
            </w:pPr>
            <w:r>
              <w:t>Воспитатель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01.01.2017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544н от 18 октября 2013 г.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Федеральный закон от 29 декабря 2012 г. N 273-ФЗ "Об образовании в Российской Федерации", </w:t>
            </w:r>
            <w:hyperlink r:id="rId6" w:history="1">
              <w:r>
                <w:rPr>
                  <w:rStyle w:val="a6"/>
                  <w:rFonts w:cs="Times New Roman CYR"/>
                </w:rPr>
                <w:t>статьи 46</w:t>
              </w:r>
            </w:hyperlink>
            <w:r>
              <w:t xml:space="preserve">, </w:t>
            </w:r>
            <w:hyperlink r:id="rId7" w:history="1">
              <w:r>
                <w:rPr>
                  <w:rStyle w:val="a6"/>
                  <w:rFonts w:cs="Times New Roman CYR"/>
                </w:rPr>
                <w:t>48</w:t>
              </w:r>
            </w:hyperlink>
            <w:r>
              <w:t xml:space="preserve">, </w:t>
            </w:r>
            <w:hyperlink r:id="rId8" w:history="1">
              <w:r>
                <w:rPr>
                  <w:rStyle w:val="a6"/>
                  <w:rFonts w:cs="Times New Roman CYR"/>
                </w:rPr>
                <w:t>49</w:t>
              </w:r>
            </w:hyperlink>
            <w:r>
              <w:t xml:space="preserve">, </w:t>
            </w:r>
            <w:hyperlink r:id="rId9" w:history="1">
              <w:r>
                <w:rPr>
                  <w:rStyle w:val="a6"/>
                  <w:rFonts w:cs="Times New Roman CYR"/>
                </w:rPr>
                <w:t>51</w:t>
              </w:r>
            </w:hyperlink>
            <w:r>
              <w:t xml:space="preserve">, </w:t>
            </w:r>
            <w:hyperlink r:id="rId10" w:history="1">
              <w:r>
                <w:rPr>
                  <w:rStyle w:val="a6"/>
                  <w:rFonts w:cs="Times New Roman CYR"/>
                </w:rPr>
                <w:t>52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Трудовой кодекс РФ, </w:t>
            </w:r>
            <w:hyperlink r:id="rId11" w:history="1">
              <w:r>
                <w:rPr>
                  <w:rStyle w:val="a6"/>
                  <w:rFonts w:cs="Times New Roman CYR"/>
                </w:rPr>
                <w:t>статьи 69</w:t>
              </w:r>
            </w:hyperlink>
            <w:r>
              <w:t xml:space="preserve">, </w:t>
            </w:r>
            <w:hyperlink r:id="rId12" w:history="1">
              <w:r>
                <w:rPr>
                  <w:rStyle w:val="a6"/>
                  <w:rFonts w:cs="Times New Roman CYR"/>
                </w:rPr>
                <w:t>213</w:t>
              </w:r>
            </w:hyperlink>
            <w:r>
              <w:t xml:space="preserve">, </w:t>
            </w:r>
            <w:hyperlink r:id="rId13" w:history="1">
              <w:r>
                <w:rPr>
                  <w:rStyle w:val="a6"/>
                  <w:rFonts w:cs="Times New Roman CYR"/>
                </w:rPr>
                <w:t>225</w:t>
              </w:r>
            </w:hyperlink>
            <w:r>
              <w:t xml:space="preserve">, </w:t>
            </w:r>
            <w:hyperlink r:id="rId14" w:history="1">
              <w:r>
                <w:rPr>
                  <w:rStyle w:val="a6"/>
                  <w:rFonts w:cs="Times New Roman CYR"/>
                </w:rPr>
                <w:t>331</w:t>
              </w:r>
            </w:hyperlink>
            <w:r>
              <w:t xml:space="preserve">, </w:t>
            </w:r>
            <w:hyperlink r:id="rId15" w:history="1">
              <w:r>
                <w:rPr>
                  <w:rStyle w:val="a6"/>
                  <w:rFonts w:cs="Times New Roman CYR"/>
                </w:rPr>
                <w:t>351.1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1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Минздравсоцразвития России 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</w:t>
            </w:r>
            <w:r>
              <w:lastRenderedPageBreak/>
              <w:t>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>Приказы Минобрнауки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>См. также разъясняющие письма</w:t>
            </w:r>
          </w:p>
        </w:tc>
      </w:tr>
      <w:bookmarkStart w:id="4" w:name="sub_30001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"http://ivo.garant.ru/document/redirect/71166760/1000"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01.002</w:t>
            </w:r>
            <w:r>
              <w:fldChar w:fldCharType="end"/>
            </w:r>
            <w:bookmarkEnd w:id="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Педагог-психолог (психолог в сфере образования)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Психолог</w:t>
            </w:r>
          </w:p>
          <w:p w:rsidR="00656B20" w:rsidRDefault="00656B20" w:rsidP="00104264">
            <w:pPr>
              <w:pStyle w:val="ab"/>
            </w:pPr>
            <w:r>
              <w:t>Педагог-психолог</w:t>
            </w:r>
          </w:p>
          <w:p w:rsidR="00656B20" w:rsidRDefault="00656B20" w:rsidP="00104264">
            <w:pPr>
              <w:pStyle w:val="ab"/>
            </w:pPr>
            <w:r>
              <w:t>Психолог образовательной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01.01.2017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514н от 24 июля 2015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" w:name="sub_30001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"http://ivo.garant.ru/document/redirect/72032204/1000"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01.003</w:t>
            </w:r>
            <w:r>
              <w:fldChar w:fldCharType="end"/>
            </w:r>
            <w:bookmarkEnd w:id="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Педагог дополнительного образования детей и взрослых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Педагог дополнительного образования</w:t>
            </w:r>
          </w:p>
          <w:p w:rsidR="00656B20" w:rsidRDefault="00656B20" w:rsidP="00104264">
            <w:pPr>
              <w:pStyle w:val="ab"/>
            </w:pPr>
            <w:r>
              <w:t>Старший педагог дополнительного образования</w:t>
            </w:r>
          </w:p>
          <w:p w:rsidR="00656B20" w:rsidRDefault="00656B20" w:rsidP="00104264">
            <w:pPr>
              <w:pStyle w:val="ab"/>
            </w:pPr>
            <w:r>
              <w:t>Тренер-преподаватель</w:t>
            </w:r>
          </w:p>
          <w:p w:rsidR="00656B20" w:rsidRDefault="00656B20" w:rsidP="00104264">
            <w:pPr>
              <w:pStyle w:val="ab"/>
            </w:pPr>
            <w:r>
              <w:t>Старший тренер-преподаватель</w:t>
            </w:r>
          </w:p>
          <w:p w:rsidR="00656B20" w:rsidRDefault="00656B20" w:rsidP="00104264">
            <w:pPr>
              <w:pStyle w:val="ab"/>
            </w:pPr>
            <w:r>
              <w:t>Преподаватель</w:t>
            </w:r>
          </w:p>
          <w:p w:rsidR="00656B20" w:rsidRDefault="00656B20" w:rsidP="00104264">
            <w:pPr>
              <w:pStyle w:val="ab"/>
            </w:pPr>
            <w:r>
              <w:t>Методист</w:t>
            </w:r>
          </w:p>
          <w:p w:rsidR="00656B20" w:rsidRDefault="00656B20" w:rsidP="00104264">
            <w:pPr>
              <w:pStyle w:val="ab"/>
            </w:pPr>
            <w:r>
              <w:t>Старший методист</w:t>
            </w:r>
          </w:p>
          <w:p w:rsidR="00656B20" w:rsidRDefault="00656B20" w:rsidP="00104264">
            <w:pPr>
              <w:pStyle w:val="ab"/>
            </w:pPr>
            <w:r>
              <w:t>Педагог-организатор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09.09.2018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298н от 5 мая 2018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" w:history="1">
              <w:r>
                <w:rPr>
                  <w:rStyle w:val="a6"/>
                  <w:rFonts w:cs="Times New Roman CYR"/>
                </w:rPr>
                <w:t>01.005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воспитания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Социальный педагог</w:t>
            </w:r>
          </w:p>
          <w:p w:rsidR="00656B20" w:rsidRDefault="00656B20" w:rsidP="00104264">
            <w:pPr>
              <w:pStyle w:val="ab"/>
            </w:pPr>
            <w:r>
              <w:t>Старший вожатый</w:t>
            </w:r>
          </w:p>
          <w:p w:rsidR="00656B20" w:rsidRDefault="00656B20" w:rsidP="00104264">
            <w:pPr>
              <w:pStyle w:val="ab"/>
            </w:pPr>
            <w:r>
              <w:t>Педагог-организатор</w:t>
            </w:r>
          </w:p>
          <w:p w:rsidR="00656B20" w:rsidRDefault="00656B20" w:rsidP="00104264">
            <w:pPr>
              <w:pStyle w:val="ab"/>
            </w:pPr>
            <w:r>
              <w:t xml:space="preserve">Воспитатель, старший воспитатель </w:t>
            </w:r>
            <w:r>
              <w:lastRenderedPageBreak/>
              <w:t>(кроме воспитателя, старшего воспитателя в дошкольной образовательной организации)</w:t>
            </w:r>
          </w:p>
          <w:p w:rsidR="00656B20" w:rsidRDefault="00656B20" w:rsidP="00104264">
            <w:pPr>
              <w:pStyle w:val="ab"/>
            </w:pPr>
            <w:r>
              <w:t>Педагог-библиотекарь</w:t>
            </w:r>
          </w:p>
          <w:p w:rsidR="00656B20" w:rsidRDefault="00656B20" w:rsidP="00104264">
            <w:pPr>
              <w:pStyle w:val="ab"/>
            </w:pPr>
            <w:r>
              <w:t>Тьютор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06.02.2017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10н от 10 января 2017 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" w:name="sub_30002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"http://ivo.garant.ru/document/redirect/72079816/1000"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01.006</w:t>
            </w:r>
            <w:r>
              <w:fldChar w:fldCharType="end"/>
            </w:r>
            <w:bookmarkEnd w:id="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 производственного обучения вождению транспортных средств соответствующих категорий и подкатегорий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 производственного обучения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28.10.2018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603н от 28 сентября 2018 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2" w:history="1">
              <w:r>
                <w:rPr>
                  <w:rStyle w:val="a6"/>
                  <w:rFonts w:cs="Times New Roman CYR"/>
                </w:rPr>
                <w:t>01.007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Специалист, участвующий в организации деятельности детского коллектива (вожатый)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Вожатый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29.01.2019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840н от 25 декабря 2018 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57"/>
        <w:gridCol w:w="1400"/>
        <w:gridCol w:w="2520"/>
        <w:gridCol w:w="336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7" w:name="sub_300022"/>
            <w:r>
              <w:t>02</w:t>
            </w:r>
            <w:bookmarkEnd w:id="7"/>
          </w:p>
        </w:tc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Здравоохранение</w:t>
            </w: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4" w:history="1">
              <w:r>
                <w:rPr>
                  <w:rStyle w:val="a6"/>
                  <w:rFonts w:cs="Times New Roman CYR"/>
                </w:rPr>
                <w:t>02.001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- судебно-медицинский эксперт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- судебно-медицинский эксперт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17.04.2018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144н от 14 марта 2018 г.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Федеральный закон от 21 ноября 2011 г. N 323-ФЗ "Об основах охраны здоровья граждан в Российской Федерации", </w:t>
            </w:r>
            <w:hyperlink r:id="rId26" w:history="1">
              <w:r>
                <w:rPr>
                  <w:rStyle w:val="a6"/>
                  <w:rFonts w:cs="Times New Roman CYR"/>
                </w:rPr>
                <w:t>статьи 69</w:t>
              </w:r>
            </w:hyperlink>
            <w:r>
              <w:t xml:space="preserve">, </w:t>
            </w:r>
            <w:hyperlink r:id="rId27" w:history="1">
              <w:r>
                <w:rPr>
                  <w:rStyle w:val="a6"/>
                  <w:rFonts w:cs="Times New Roman CYR"/>
                </w:rPr>
                <w:t>72</w:t>
              </w:r>
            </w:hyperlink>
            <w:r>
              <w:t xml:space="preserve">, </w:t>
            </w:r>
            <w:hyperlink r:id="rId28" w:history="1">
              <w:r>
                <w:rPr>
                  <w:rStyle w:val="a6"/>
                  <w:rFonts w:cs="Times New Roman CYR"/>
                </w:rPr>
                <w:t>73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Трудовой кодекс РФ, </w:t>
            </w:r>
            <w:hyperlink r:id="rId29" w:history="1">
              <w:r>
                <w:rPr>
                  <w:rStyle w:val="a6"/>
                  <w:rFonts w:cs="Times New Roman CYR"/>
                </w:rPr>
                <w:t>статьи 69</w:t>
              </w:r>
            </w:hyperlink>
            <w:r>
              <w:t xml:space="preserve">, </w:t>
            </w:r>
            <w:hyperlink r:id="rId30" w:history="1">
              <w:r>
                <w:rPr>
                  <w:rStyle w:val="a6"/>
                  <w:rFonts w:cs="Times New Roman CYR"/>
                </w:rPr>
                <w:t>213</w:t>
              </w:r>
            </w:hyperlink>
            <w:r>
              <w:t xml:space="preserve">, </w:t>
            </w:r>
            <w:hyperlink r:id="rId31" w:history="1">
              <w:r>
                <w:rPr>
                  <w:rStyle w:val="a6"/>
                  <w:rFonts w:cs="Times New Roman CYR"/>
                </w:rPr>
                <w:t>225</w:t>
              </w:r>
            </w:hyperlink>
            <w:r>
              <w:t xml:space="preserve">, </w:t>
            </w:r>
            <w:hyperlink r:id="rId32" w:history="1">
              <w:r>
                <w:rPr>
                  <w:rStyle w:val="a6"/>
                  <w:rFonts w:cs="Times New Roman CYR"/>
                </w:rPr>
                <w:t>351.1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33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РФ от 16 апреля 2012 г.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 "Сколково")"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3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Минздрава России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3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Минздравсоцразвития России от 7 декабря 2011 г. N 1496н "Об утверждении Порядка </w:t>
            </w:r>
            <w:r>
              <w:lastRenderedPageBreak/>
              <w:t>оказания медицинской помощи взрослому населению при стоматологических заболеваниях"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3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Министерства здравоохранения РФ от 13 ноября 2012 г. N 910н "Об утверждении Порядка оказания медицинской помощи детям со стоматологическими заболеваниями"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Федеральный закон от 12 апреля 2010 г. N 61-ФЗ "Об обращении лекарственных средств", </w:t>
            </w:r>
            <w:hyperlink r:id="rId37" w:history="1">
              <w:r>
                <w:rPr>
                  <w:rStyle w:val="a6"/>
                  <w:rFonts w:cs="Times New Roman CYR"/>
                </w:rPr>
                <w:t>статья 52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38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РФ от 22 декабря 2011 г. N 1081 "О лицензировании фармацевтической деятельности"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39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РФ от 6 июля 2012 г. N 686 "Об утверждении Положения о лицензировании производства лекарственных средств"</w:t>
            </w:r>
          </w:p>
        </w:tc>
      </w:tr>
      <w:bookmarkStart w:id="8" w:name="sub_30002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"http://ivo.garant.ru/document/redirect/71128056/1000"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02.002</w:t>
            </w:r>
            <w:r>
              <w:fldChar w:fldCharType="end"/>
            </w:r>
            <w:bookmarkEnd w:id="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медико-профилактического дела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Главный специалист-эксперт</w:t>
            </w:r>
          </w:p>
          <w:p w:rsidR="00656B20" w:rsidRDefault="00656B20" w:rsidP="00104264">
            <w:pPr>
              <w:pStyle w:val="ab"/>
            </w:pPr>
            <w:r>
              <w:t>Ведущий специалист-эксперт</w:t>
            </w:r>
          </w:p>
          <w:p w:rsidR="00656B20" w:rsidRDefault="00656B20" w:rsidP="00104264">
            <w:pPr>
              <w:pStyle w:val="ab"/>
            </w:pPr>
            <w:r>
              <w:t>Специалист-эксперт</w:t>
            </w:r>
          </w:p>
          <w:p w:rsidR="00656B20" w:rsidRDefault="00656B20" w:rsidP="00104264">
            <w:pPr>
              <w:pStyle w:val="ab"/>
            </w:pPr>
            <w:r>
              <w:t>Врач-бактериолог</w:t>
            </w:r>
          </w:p>
          <w:p w:rsidR="00656B20" w:rsidRDefault="00656B20" w:rsidP="00104264">
            <w:pPr>
              <w:pStyle w:val="ab"/>
            </w:pPr>
            <w:r>
              <w:t>Врач-вирусолог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Врач-дезинфектолог</w:t>
            </w:r>
          </w:p>
          <w:p w:rsidR="00656B20" w:rsidRDefault="00656B20" w:rsidP="00104264">
            <w:pPr>
              <w:pStyle w:val="ab"/>
            </w:pPr>
            <w:r>
              <w:t>Врач клинической лабораторной диагностики</w:t>
            </w:r>
          </w:p>
          <w:p w:rsidR="00656B20" w:rsidRDefault="00656B20" w:rsidP="00104264">
            <w:pPr>
              <w:pStyle w:val="ab"/>
            </w:pPr>
            <w:r>
              <w:t>Врач-паразитолог</w:t>
            </w:r>
          </w:p>
          <w:p w:rsidR="00656B20" w:rsidRDefault="00656B20" w:rsidP="00104264">
            <w:pPr>
              <w:pStyle w:val="ab"/>
            </w:pPr>
            <w:r>
              <w:t>Врач по гигиене детей и подростков</w:t>
            </w:r>
          </w:p>
          <w:p w:rsidR="00656B20" w:rsidRDefault="00656B20" w:rsidP="00104264">
            <w:pPr>
              <w:pStyle w:val="ab"/>
            </w:pPr>
            <w:r>
              <w:t>Врач по гигиене питания</w:t>
            </w:r>
          </w:p>
          <w:p w:rsidR="00656B20" w:rsidRDefault="00656B20" w:rsidP="00104264">
            <w:pPr>
              <w:pStyle w:val="ab"/>
            </w:pPr>
            <w:r>
              <w:t>Врач по гигиене труда</w:t>
            </w:r>
          </w:p>
          <w:p w:rsidR="00656B20" w:rsidRDefault="00656B20" w:rsidP="00104264">
            <w:pPr>
              <w:pStyle w:val="ab"/>
            </w:pPr>
            <w:r>
              <w:t>Врач по гигиеническому воспитанию</w:t>
            </w:r>
          </w:p>
          <w:p w:rsidR="00656B20" w:rsidRDefault="00656B20" w:rsidP="00104264">
            <w:pPr>
              <w:pStyle w:val="ab"/>
            </w:pPr>
            <w:r>
              <w:t>Врач по коммунальной гигиене</w:t>
            </w:r>
          </w:p>
          <w:p w:rsidR="00656B20" w:rsidRDefault="00656B20" w:rsidP="00104264">
            <w:pPr>
              <w:pStyle w:val="ab"/>
            </w:pPr>
            <w:r>
              <w:t>Врач по общей гигиене</w:t>
            </w:r>
          </w:p>
          <w:p w:rsidR="00656B20" w:rsidRDefault="00656B20" w:rsidP="00104264">
            <w:pPr>
              <w:pStyle w:val="ab"/>
            </w:pPr>
            <w:r>
              <w:t>Врач по радиационной гигиене</w:t>
            </w:r>
          </w:p>
          <w:p w:rsidR="00656B20" w:rsidRDefault="00656B20" w:rsidP="00104264">
            <w:pPr>
              <w:pStyle w:val="ab"/>
            </w:pPr>
            <w:r>
              <w:t>Врач по санитарно-гигиеническим лабораторным исследованиям</w:t>
            </w:r>
          </w:p>
          <w:p w:rsidR="00656B20" w:rsidRDefault="00656B20" w:rsidP="00104264">
            <w:pPr>
              <w:pStyle w:val="ab"/>
            </w:pPr>
            <w:r>
              <w:t>Врач по социальной гигиене и организации госсанэпидслужбы</w:t>
            </w:r>
          </w:p>
          <w:p w:rsidR="00656B20" w:rsidRDefault="00656B20" w:rsidP="00104264">
            <w:pPr>
              <w:pStyle w:val="ab"/>
            </w:pPr>
            <w:r>
              <w:t>Врач-эпидемиолог</w:t>
            </w:r>
          </w:p>
          <w:p w:rsidR="00656B20" w:rsidRDefault="00656B20" w:rsidP="00104264">
            <w:pPr>
              <w:pStyle w:val="ab"/>
            </w:pPr>
            <w:r>
              <w:t>Главный государственный санитарный врач РФ</w:t>
            </w:r>
          </w:p>
          <w:p w:rsidR="00656B20" w:rsidRDefault="00656B20" w:rsidP="00104264">
            <w:pPr>
              <w:pStyle w:val="ab"/>
            </w:pPr>
            <w:r>
              <w:t>Заместитель главного государственного санитарного врача РФ</w:t>
            </w:r>
          </w:p>
          <w:p w:rsidR="00656B20" w:rsidRDefault="00656B20" w:rsidP="00104264">
            <w:pPr>
              <w:pStyle w:val="ab"/>
            </w:pPr>
            <w:r>
              <w:t>Главный государственный санитарный врач по субъекту РФ</w:t>
            </w:r>
          </w:p>
          <w:p w:rsidR="00656B20" w:rsidRDefault="00656B20" w:rsidP="00104264">
            <w:pPr>
              <w:pStyle w:val="ab"/>
            </w:pPr>
            <w:r>
              <w:t>Заместитель главного государственного санитарного врача по субъекту РФ</w:t>
            </w:r>
          </w:p>
          <w:p w:rsidR="00656B20" w:rsidRDefault="00656B20" w:rsidP="00104264">
            <w:pPr>
              <w:pStyle w:val="ab"/>
            </w:pPr>
            <w:r>
              <w:t>Главный государственный санитарный врач по железнодорожному транспорту</w:t>
            </w:r>
          </w:p>
          <w:p w:rsidR="00656B20" w:rsidRDefault="00656B20" w:rsidP="00104264">
            <w:pPr>
              <w:pStyle w:val="ab"/>
            </w:pPr>
            <w:r>
              <w:t>Заместитель главного государственного санитарного врача по железнодорожному транспорту</w:t>
            </w:r>
          </w:p>
          <w:p w:rsidR="00656B20" w:rsidRDefault="00656B20" w:rsidP="00104264">
            <w:pPr>
              <w:pStyle w:val="ab"/>
            </w:pPr>
            <w:r>
              <w:t xml:space="preserve">Главный государственный санитарный врач по городу, району Заместитель главного государственного санитарного </w:t>
            </w:r>
            <w:r>
              <w:lastRenderedPageBreak/>
              <w:t>врача по городу Главный государственный санитарный врач Федерального медико-биологического агентства России</w:t>
            </w:r>
          </w:p>
          <w:p w:rsidR="00656B20" w:rsidRDefault="00656B20" w:rsidP="00104264">
            <w:pPr>
              <w:pStyle w:val="ab"/>
            </w:pPr>
            <w:r>
              <w:t>Главный государственный санитарный врач Министерства обороны Российской Федерации</w:t>
            </w:r>
          </w:p>
          <w:p w:rsidR="00656B20" w:rsidRDefault="00656B20" w:rsidP="00104264">
            <w:pPr>
              <w:pStyle w:val="ab"/>
            </w:pPr>
            <w:r>
              <w:t>Главный государственный санитарный врач МВД РФ</w:t>
            </w:r>
          </w:p>
          <w:p w:rsidR="00656B20" w:rsidRDefault="00656B20" w:rsidP="00104264">
            <w:pPr>
              <w:pStyle w:val="ab"/>
            </w:pPr>
            <w:r>
              <w:t>Главный государственный санитарный врач Федеральной службы исполнения наказаний</w:t>
            </w:r>
          </w:p>
          <w:p w:rsidR="00656B20" w:rsidRDefault="00656B20" w:rsidP="00104264">
            <w:pPr>
              <w:pStyle w:val="ab"/>
            </w:pPr>
            <w:r>
              <w:t>Главный государственный санитарный врач Главного управления специальных программ Президента РФ</w:t>
            </w:r>
          </w:p>
          <w:p w:rsidR="00656B20" w:rsidRDefault="00656B20" w:rsidP="00104264">
            <w:pPr>
              <w:pStyle w:val="ab"/>
            </w:pPr>
            <w:r>
              <w:t>Главный государственный санитарный врач по объектам Управления делами Президента РФ</w:t>
            </w:r>
          </w:p>
          <w:p w:rsidR="00656B20" w:rsidRDefault="00656B20" w:rsidP="00104264">
            <w:pPr>
              <w:pStyle w:val="ab"/>
            </w:pPr>
            <w:r>
              <w:t>Главный государственный санитарный врач ФСБ России</w:t>
            </w:r>
          </w:p>
          <w:p w:rsidR="00656B20" w:rsidRDefault="00656B20" w:rsidP="00104264">
            <w:pPr>
              <w:pStyle w:val="ab"/>
            </w:pPr>
            <w:r>
              <w:t>Главный государственный санитарный врач ФСО России</w:t>
            </w:r>
          </w:p>
          <w:p w:rsidR="00656B20" w:rsidRDefault="00656B20" w:rsidP="00104264">
            <w:pPr>
              <w:pStyle w:val="ab"/>
            </w:pPr>
            <w:r>
              <w:t>Главный государственный санитарный врач ФСКН России</w:t>
            </w:r>
          </w:p>
          <w:p w:rsidR="00656B20" w:rsidRDefault="00656B20" w:rsidP="00104264">
            <w:pPr>
              <w:pStyle w:val="ab"/>
            </w:pPr>
            <w:r>
              <w:t>Начальник управления федеральной службы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управления федеральной службы</w:t>
            </w:r>
          </w:p>
          <w:p w:rsidR="00656B20" w:rsidRDefault="00656B20" w:rsidP="00104264">
            <w:pPr>
              <w:pStyle w:val="ab"/>
            </w:pPr>
            <w:r>
              <w:t>Начальник отдела в управлении федеральной службы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 в управлении федеральной службы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отдела территориального органа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 территориального органа</w:t>
            </w:r>
          </w:p>
          <w:p w:rsidR="00656B20" w:rsidRDefault="00656B20" w:rsidP="00104264">
            <w:pPr>
              <w:pStyle w:val="ab"/>
            </w:pPr>
            <w:r>
              <w:t>Главный врач (директор</w:t>
            </w:r>
          </w:p>
          <w:p w:rsidR="00656B20" w:rsidRDefault="00656B20" w:rsidP="00104264">
            <w:pPr>
              <w:pStyle w:val="ab"/>
            </w:pPr>
          </w:p>
          <w:p w:rsidR="00656B20" w:rsidRDefault="00656B20" w:rsidP="00104264">
            <w:pPr>
              <w:pStyle w:val="ab"/>
            </w:pPr>
          </w:p>
          <w:p w:rsidR="00656B20" w:rsidRDefault="00656B20" w:rsidP="00104264">
            <w:pPr>
              <w:pStyle w:val="ab"/>
            </w:pPr>
          </w:p>
          <w:p w:rsidR="00656B20" w:rsidRDefault="00656B20" w:rsidP="00104264">
            <w:pPr>
              <w:pStyle w:val="ab"/>
            </w:pPr>
          </w:p>
          <w:p w:rsidR="00656B20" w:rsidRDefault="00656B20" w:rsidP="00104264">
            <w:pPr>
              <w:pStyle w:val="ab"/>
            </w:pPr>
            <w:r>
              <w:t>, начальник) медицинской организации по надзору в сфере защиты прав потребителей и благополучия человека</w:t>
            </w:r>
          </w:p>
          <w:p w:rsidR="00656B20" w:rsidRDefault="00656B20" w:rsidP="00104264">
            <w:pPr>
              <w:pStyle w:val="ab"/>
            </w:pPr>
            <w:r>
              <w:t>Заместитель главного врача (директора, начальника) медицинской организации по надзору в сфере защиты прав потребителей и благополучия человека</w:t>
            </w:r>
          </w:p>
          <w:p w:rsidR="00656B20" w:rsidRDefault="00656B20" w:rsidP="00104264">
            <w:pPr>
              <w:pStyle w:val="ab"/>
            </w:pPr>
            <w:r>
              <w:t>Заведующий (начальник) структурного подразделения (отдела, отделения, лаборатории, кабинета, отряда) медицинской организации по надзору в сфере защиты прав потребителей и благополучия человека - врач-специалист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24.07.2015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399н от 25 июня 2015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1" w:history="1">
              <w:r>
                <w:rPr>
                  <w:rStyle w:val="a6"/>
                  <w:rFonts w:cs="Times New Roman CYR"/>
                </w:rPr>
                <w:t>02.003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Младший медицинский персонал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Санитар</w:t>
            </w:r>
          </w:p>
          <w:p w:rsidR="00656B20" w:rsidRDefault="00656B20" w:rsidP="00104264">
            <w:pPr>
              <w:pStyle w:val="ab"/>
            </w:pPr>
            <w:r>
              <w:t>Младшая медицинская сестра по уходу за больными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22.02.2016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2н от 12 января 2016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3" w:history="1">
              <w:r>
                <w:rPr>
                  <w:rStyle w:val="a6"/>
                  <w:rFonts w:cs="Times New Roman CYR"/>
                </w:rPr>
                <w:t>02.004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слухопротезирования (сурдоакустик)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12.06.2016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10 мая 2016 г. N 226н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5" w:history="1">
              <w:r>
                <w:rPr>
                  <w:rStyle w:val="a6"/>
                  <w:rFonts w:cs="Times New Roman CYR"/>
                </w:rPr>
                <w:t>02.005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Врач-стоматолог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Врач-стоматолог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17.06.2016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10 мая 2016 г. N 227н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7" w:history="1">
              <w:r>
                <w:rPr>
                  <w:rStyle w:val="a6"/>
                  <w:rFonts w:cs="Times New Roman CYR"/>
                </w:rPr>
                <w:t>02.006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Провизор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Провизор</w:t>
            </w:r>
          </w:p>
          <w:p w:rsidR="00656B20" w:rsidRDefault="00656B20" w:rsidP="00104264">
            <w:pPr>
              <w:pStyle w:val="ab"/>
            </w:pPr>
            <w:r>
              <w:t>Провизор-технолог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23.04.2016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91н от 9 марта 2016 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9" w:name="sub_30002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"http://ivo.garant.ru/document/redirect/71552352/1000"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02.007</w:t>
            </w:r>
            <w:r>
              <w:fldChar w:fldCharType="end"/>
            </w:r>
            <w:bookmarkEnd w:id="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изготовлению медицинской оптики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Сборщик очков</w:t>
            </w:r>
          </w:p>
          <w:p w:rsidR="00656B20" w:rsidRDefault="00656B20" w:rsidP="00104264">
            <w:pPr>
              <w:pStyle w:val="ab"/>
            </w:pPr>
            <w:r>
              <w:t>Изготовитель оправ</w:t>
            </w:r>
          </w:p>
          <w:p w:rsidR="00656B20" w:rsidRDefault="00656B20" w:rsidP="00104264">
            <w:pPr>
              <w:pStyle w:val="ab"/>
            </w:pPr>
            <w:r>
              <w:t>Оптик 5-го разряда</w:t>
            </w:r>
          </w:p>
          <w:p w:rsidR="00656B20" w:rsidRDefault="00656B20" w:rsidP="00104264">
            <w:pPr>
              <w:pStyle w:val="ab"/>
            </w:pPr>
            <w:r>
              <w:t>Оптик 6-го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12.12.2016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607н от 3 ноября 2016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0" w:history="1">
              <w:r>
                <w:rPr>
                  <w:rStyle w:val="a6"/>
                  <w:rFonts w:cs="Times New Roman CYR"/>
                </w:rPr>
                <w:t>02.008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Врач-педиатр участковый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Врач-педиатр участковый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29.04.2017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306н от 27 марта 2017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2" w:history="1">
              <w:r>
                <w:rPr>
                  <w:rStyle w:val="a6"/>
                  <w:rFonts w:cs="Times New Roman CYR"/>
                </w:rPr>
                <w:t>02.009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Врач-лечебник (врач-терапевт участковый)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Врач-терапевт участковый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18.04.2017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293н от 21 марта 2017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4" w:history="1">
              <w:r>
                <w:rPr>
                  <w:rStyle w:val="a6"/>
                  <w:rFonts w:cs="Times New Roman CYR"/>
                </w:rPr>
                <w:t>02.010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промышленной фармации в области исследований лекарственных средств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Химик</w:t>
            </w:r>
          </w:p>
          <w:p w:rsidR="00656B20" w:rsidRDefault="00656B20" w:rsidP="00104264">
            <w:pPr>
              <w:pStyle w:val="ab"/>
            </w:pPr>
            <w:r>
              <w:t>Технолог</w:t>
            </w:r>
          </w:p>
          <w:p w:rsidR="00656B20" w:rsidRDefault="00656B20" w:rsidP="00104264">
            <w:pPr>
              <w:pStyle w:val="ab"/>
            </w:pPr>
            <w:r>
              <w:t>Старший (ведущий) химик</w:t>
            </w:r>
          </w:p>
          <w:p w:rsidR="00656B20" w:rsidRDefault="00656B20" w:rsidP="00104264">
            <w:pPr>
              <w:pStyle w:val="ab"/>
            </w:pPr>
            <w:r>
              <w:t>Старший (ведущий) технолог</w:t>
            </w:r>
          </w:p>
          <w:p w:rsidR="00656B20" w:rsidRDefault="00656B20" w:rsidP="00104264">
            <w:pPr>
              <w:pStyle w:val="ab"/>
            </w:pPr>
            <w:r>
              <w:t>Биолог</w:t>
            </w:r>
          </w:p>
          <w:p w:rsidR="00656B20" w:rsidRDefault="00656B20" w:rsidP="00104264">
            <w:pPr>
              <w:pStyle w:val="ab"/>
            </w:pPr>
            <w:r>
              <w:t>Биотехнолог</w:t>
            </w:r>
          </w:p>
          <w:p w:rsidR="00656B20" w:rsidRDefault="00656B20" w:rsidP="00104264">
            <w:pPr>
              <w:pStyle w:val="ab"/>
            </w:pPr>
            <w:r>
              <w:t>Старший (ведущий) биолог</w:t>
            </w:r>
          </w:p>
          <w:p w:rsidR="00656B20" w:rsidRDefault="00656B20" w:rsidP="00104264">
            <w:pPr>
              <w:pStyle w:val="ab"/>
            </w:pPr>
            <w:r>
              <w:t>Старший (ведущий) биотехнолог</w:t>
            </w:r>
          </w:p>
          <w:p w:rsidR="00656B20" w:rsidRDefault="00656B20" w:rsidP="00104264">
            <w:pPr>
              <w:pStyle w:val="ab"/>
            </w:pPr>
            <w:r>
              <w:t>Инженер-испытатель</w:t>
            </w:r>
          </w:p>
          <w:p w:rsidR="00656B20" w:rsidRDefault="00656B20" w:rsidP="00104264">
            <w:pPr>
              <w:pStyle w:val="ab"/>
            </w:pPr>
            <w:r>
              <w:t>Специалист по регистрации лекарственных средств</w:t>
            </w:r>
          </w:p>
          <w:p w:rsidR="00656B20" w:rsidRDefault="00656B20" w:rsidP="00104264">
            <w:pPr>
              <w:pStyle w:val="ab"/>
            </w:pPr>
            <w:r>
              <w:t>Специалист по регуляторным вопросам</w:t>
            </w:r>
          </w:p>
          <w:p w:rsidR="00656B20" w:rsidRDefault="00656B20" w:rsidP="00104264">
            <w:pPr>
              <w:pStyle w:val="ab"/>
            </w:pPr>
            <w:r>
              <w:t>Специалист по фармаконадзору</w:t>
            </w:r>
          </w:p>
          <w:p w:rsidR="00656B20" w:rsidRDefault="00656B20" w:rsidP="00104264">
            <w:pPr>
              <w:pStyle w:val="ab"/>
            </w:pPr>
            <w:r>
              <w:t>Старший (ведущий) биолог</w:t>
            </w:r>
          </w:p>
          <w:p w:rsidR="00656B20" w:rsidRDefault="00656B20" w:rsidP="00104264">
            <w:pPr>
              <w:pStyle w:val="ab"/>
            </w:pPr>
            <w:r>
              <w:t>Старший (ведущий) биотехнолог</w:t>
            </w:r>
          </w:p>
          <w:p w:rsidR="00656B20" w:rsidRDefault="00656B20" w:rsidP="00104264">
            <w:pPr>
              <w:pStyle w:val="ab"/>
            </w:pPr>
            <w:r>
              <w:t>Руководитель научно-исследовательской лаборатории</w:t>
            </w:r>
          </w:p>
          <w:p w:rsidR="00656B20" w:rsidRDefault="00656B20" w:rsidP="00104264">
            <w:pPr>
              <w:pStyle w:val="ab"/>
            </w:pPr>
            <w:r>
              <w:t>Руководитель/директор центра научно-исследовательских разработок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центральной заводской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отдела обеспечения качества</w:t>
            </w:r>
          </w:p>
          <w:p w:rsidR="00656B20" w:rsidRDefault="00656B20" w:rsidP="00104264">
            <w:pPr>
              <w:pStyle w:val="ab"/>
            </w:pPr>
            <w:r>
              <w:t>Начальник отдела фармаконадзора</w:t>
            </w:r>
          </w:p>
          <w:p w:rsidR="00656B20" w:rsidRDefault="00656B20" w:rsidP="00104264">
            <w:pPr>
              <w:pStyle w:val="ab"/>
            </w:pPr>
            <w:r>
              <w:t>Директор по регуляторным вопросам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 по развитию (по регуляторным вопросам)</w:t>
            </w:r>
          </w:p>
          <w:p w:rsidR="00656B20" w:rsidRDefault="00656B20" w:rsidP="00104264">
            <w:pPr>
              <w:pStyle w:val="ab"/>
            </w:pPr>
            <w:r>
              <w:t>Советник по регуляторным вопросам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11.08.2017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432н от 22 мая 2017 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6" w:history="1">
              <w:r>
                <w:rPr>
                  <w:rStyle w:val="a6"/>
                  <w:rFonts w:cs="Times New Roman CYR"/>
                </w:rPr>
                <w:t>02.011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валидации (квалификации) фармацевтического производства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валидации</w:t>
            </w:r>
          </w:p>
          <w:p w:rsidR="00656B20" w:rsidRDefault="00656B20" w:rsidP="00104264">
            <w:pPr>
              <w:pStyle w:val="ab"/>
            </w:pPr>
            <w:r>
              <w:t>Инженер по валидации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валидации</w:t>
            </w:r>
          </w:p>
          <w:p w:rsidR="00656B20" w:rsidRDefault="00656B20" w:rsidP="00104264">
            <w:pPr>
              <w:pStyle w:val="ab"/>
            </w:pPr>
            <w:r>
              <w:t>Начальник отдела по валидации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22.07.2017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434н от 22 мая 2017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8" w:history="1">
              <w:r>
                <w:rPr>
                  <w:rStyle w:val="a6"/>
                  <w:rFonts w:cs="Times New Roman CYR"/>
                </w:rPr>
                <w:t>02.012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управления фармацевтической деятельностью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Директор (заведующий, начальник) аптечной организации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(заведующего, начальника) аптечной организации</w:t>
            </w:r>
          </w:p>
          <w:p w:rsidR="00656B20" w:rsidRDefault="00656B20" w:rsidP="00104264">
            <w:pPr>
              <w:pStyle w:val="ab"/>
            </w:pPr>
            <w:r>
              <w:t>Заведующий складом организации оптовой торговли лекарственными средствами</w:t>
            </w:r>
          </w:p>
          <w:p w:rsidR="00656B20" w:rsidRDefault="00656B20" w:rsidP="00104264">
            <w:pPr>
              <w:pStyle w:val="ab"/>
            </w:pPr>
            <w:r>
              <w:t>Заместитель заведующего складом организации оптовой торговли лекарственными средствами</w:t>
            </w:r>
          </w:p>
          <w:p w:rsidR="00656B20" w:rsidRDefault="00656B20" w:rsidP="00104264">
            <w:pPr>
              <w:pStyle w:val="ab"/>
            </w:pPr>
            <w:r>
              <w:t>Заведующий (начальник) структурного подразделения (отдела) аптечной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18.06.2017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428н от 22 мая 2017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60" w:history="1">
              <w:r>
                <w:rPr>
                  <w:rStyle w:val="a6"/>
                  <w:rFonts w:cs="Times New Roman CYR"/>
                </w:rPr>
                <w:t>02.013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промышленной фармации в области контроля качества лекарственных средств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Химик-аналитик</w:t>
            </w:r>
          </w:p>
          <w:p w:rsidR="00656B20" w:rsidRDefault="00656B20" w:rsidP="00104264">
            <w:pPr>
              <w:pStyle w:val="ab"/>
            </w:pPr>
            <w:r>
              <w:t>Микробиолог</w:t>
            </w:r>
          </w:p>
          <w:p w:rsidR="00656B20" w:rsidRDefault="00656B20" w:rsidP="00104264">
            <w:pPr>
              <w:pStyle w:val="ab"/>
            </w:pPr>
            <w:r>
              <w:t>Лаборант-исследователь</w:t>
            </w:r>
          </w:p>
          <w:p w:rsidR="00656B20" w:rsidRDefault="00656B20" w:rsidP="00104264">
            <w:pPr>
              <w:pStyle w:val="ab"/>
            </w:pPr>
            <w:r>
              <w:t>Старший лаборант-исследователь</w:t>
            </w:r>
          </w:p>
          <w:p w:rsidR="00656B20" w:rsidRDefault="00656B20" w:rsidP="00104264">
            <w:pPr>
              <w:pStyle w:val="ab"/>
            </w:pPr>
            <w:r>
              <w:t>Старший химик-аналитик</w:t>
            </w:r>
          </w:p>
          <w:p w:rsidR="00656B20" w:rsidRDefault="00656B20" w:rsidP="00104264">
            <w:pPr>
              <w:pStyle w:val="ab"/>
            </w:pPr>
            <w:r>
              <w:t>Провизор-аналитик</w:t>
            </w:r>
          </w:p>
          <w:p w:rsidR="00656B20" w:rsidRDefault="00656B20" w:rsidP="00104264">
            <w:pPr>
              <w:pStyle w:val="ab"/>
            </w:pPr>
            <w:r>
              <w:t>Старший провизор-аналитик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Старший микробиолог</w:t>
            </w:r>
          </w:p>
          <w:p w:rsidR="00656B20" w:rsidRDefault="00656B20" w:rsidP="00104264">
            <w:pPr>
              <w:pStyle w:val="ab"/>
            </w:pPr>
            <w:r>
              <w:t>Фармаколог</w:t>
            </w:r>
          </w:p>
          <w:p w:rsidR="00656B20" w:rsidRDefault="00656B20" w:rsidP="00104264">
            <w:pPr>
              <w:pStyle w:val="ab"/>
            </w:pPr>
            <w:r>
              <w:t>Биолог</w:t>
            </w:r>
          </w:p>
          <w:p w:rsidR="00656B20" w:rsidRDefault="00656B20" w:rsidP="00104264">
            <w:pPr>
              <w:pStyle w:val="ab"/>
            </w:pPr>
            <w:r>
              <w:t>Вирусолог</w:t>
            </w:r>
          </w:p>
          <w:p w:rsidR="00656B20" w:rsidRDefault="00656B20" w:rsidP="00104264">
            <w:pPr>
              <w:pStyle w:val="ab"/>
            </w:pPr>
            <w:r>
              <w:t>Старший вирусолог</w:t>
            </w:r>
          </w:p>
          <w:p w:rsidR="00656B20" w:rsidRDefault="00656B20" w:rsidP="00104264">
            <w:pPr>
              <w:pStyle w:val="ab"/>
            </w:pPr>
            <w:r>
              <w:t>Начальник/заместитель начальника лаборатории Руководитель/заместитель руководителя отдела контроля качества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качеству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22.07.2017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431н от 22 мая 2017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62" w:history="1">
              <w:r>
                <w:rPr>
                  <w:rStyle w:val="a6"/>
                  <w:rFonts w:cs="Times New Roman CYR"/>
                </w:rPr>
                <w:t>02.014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промышленной фармации в области обеспечения качества лекарственных средств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Специалист/инженер по качеству</w:t>
            </w:r>
          </w:p>
          <w:p w:rsidR="00656B20" w:rsidRDefault="00656B20" w:rsidP="00104264">
            <w:pPr>
              <w:pStyle w:val="ab"/>
            </w:pPr>
            <w:r>
              <w:t>Менеджер по качеству</w:t>
            </w:r>
          </w:p>
          <w:p w:rsidR="00656B20" w:rsidRDefault="00656B20" w:rsidP="00104264">
            <w:pPr>
              <w:pStyle w:val="ab"/>
            </w:pPr>
            <w:r>
              <w:t>Специалист по управлению рисками для качества</w:t>
            </w:r>
          </w:p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качеству</w:t>
            </w:r>
          </w:p>
          <w:p w:rsidR="00656B20" w:rsidRDefault="00656B20" w:rsidP="00104264">
            <w:pPr>
              <w:pStyle w:val="ab"/>
            </w:pPr>
            <w:r>
              <w:t>Начальник отдела обеспечения качества</w:t>
            </w:r>
          </w:p>
          <w:p w:rsidR="00656B20" w:rsidRDefault="00656B20" w:rsidP="00104264">
            <w:pPr>
              <w:pStyle w:val="ab"/>
            </w:pPr>
            <w:r>
              <w:t>Руководитель службы качества</w:t>
            </w:r>
          </w:p>
          <w:p w:rsidR="00656B20" w:rsidRDefault="00656B20" w:rsidP="00104264">
            <w:pPr>
              <w:pStyle w:val="ab"/>
            </w:pPr>
            <w:r>
              <w:t>Руководитель управления (департамента) качества</w:t>
            </w:r>
          </w:p>
          <w:p w:rsidR="00656B20" w:rsidRDefault="00656B20" w:rsidP="00104264">
            <w:pPr>
              <w:pStyle w:val="ab"/>
            </w:pPr>
            <w:r>
              <w:t>Уполномоченное лицо</w:t>
            </w:r>
          </w:p>
          <w:p w:rsidR="00656B20" w:rsidRDefault="00656B20" w:rsidP="00104264">
            <w:pPr>
              <w:pStyle w:val="ab"/>
            </w:pPr>
            <w:r>
              <w:t>Главное уполномоченное лицо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01.08.2017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429н от 22 мая 2017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64" w:history="1">
              <w:r>
                <w:rPr>
                  <w:rStyle w:val="a6"/>
                  <w:rFonts w:cs="Times New Roman CYR"/>
                </w:rPr>
                <w:t>02.015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Провизор-аналитик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Провизор-аналитик</w:t>
            </w:r>
          </w:p>
          <w:p w:rsidR="00656B20" w:rsidRDefault="00656B20" w:rsidP="00104264">
            <w:pPr>
              <w:pStyle w:val="ab"/>
            </w:pPr>
            <w:r>
              <w:t>Заведующий (начальник) структурного подразделения (отдела) аптечной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18.06.2017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427н от 22 мая 2017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66" w:history="1">
              <w:r>
                <w:rPr>
                  <w:rStyle w:val="a6"/>
                  <w:rFonts w:cs="Times New Roman CYR"/>
                </w:rPr>
                <w:t>02.016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промышленной фармации в области производства лекарственных средств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Мастер-технолог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Старший технолог</w:t>
            </w:r>
          </w:p>
          <w:p w:rsidR="00656B20" w:rsidRDefault="00656B20" w:rsidP="00104264">
            <w:pPr>
              <w:pStyle w:val="ab"/>
            </w:pPr>
            <w:r>
              <w:t>Старший 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Руководитель технологического отдела</w:t>
            </w:r>
          </w:p>
          <w:p w:rsidR="00656B20" w:rsidRDefault="00656B20" w:rsidP="00104264">
            <w:pPr>
              <w:pStyle w:val="ab"/>
            </w:pPr>
            <w:r>
              <w:t>Руководитель отдела технологического нормирования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производству</w:t>
            </w:r>
          </w:p>
          <w:p w:rsidR="00656B20" w:rsidRDefault="00656B20" w:rsidP="00104264">
            <w:pPr>
              <w:pStyle w:val="ab"/>
            </w:pPr>
            <w:r>
              <w:t>Директор по производству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18.06.2017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430н от 22 мая 2017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68" w:history="1">
              <w:r>
                <w:rPr>
                  <w:rStyle w:val="a6"/>
                  <w:rFonts w:cs="Times New Roman CYR"/>
                </w:rPr>
                <w:t>02.017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Врач-офтальмолог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Врач-офтальмолог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09.07.2017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470н от 5 июня 2017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70" w:history="1">
              <w:r>
                <w:rPr>
                  <w:rStyle w:val="a6"/>
                  <w:rFonts w:cs="Times New Roman CYR"/>
                </w:rPr>
                <w:t>02.018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Врач-биохимик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клинической лабораторной диагностики</w:t>
            </w:r>
          </w:p>
          <w:p w:rsidR="00656B20" w:rsidRDefault="00656B20" w:rsidP="00104264">
            <w:pPr>
              <w:pStyle w:val="ab"/>
            </w:pPr>
            <w:r>
              <w:t>Младший научный сотрудник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09.09.2017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613н от 4 августа 2017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72" w:history="1">
              <w:r>
                <w:rPr>
                  <w:rStyle w:val="a6"/>
                  <w:rFonts w:cs="Times New Roman CYR"/>
                </w:rPr>
                <w:t>02.019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Врач-биофизик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функциональной диагностики</w:t>
            </w:r>
          </w:p>
          <w:p w:rsidR="00656B20" w:rsidRDefault="00656B20" w:rsidP="00104264">
            <w:pPr>
              <w:pStyle w:val="ab"/>
            </w:pPr>
            <w:r>
              <w:t>Младший научный сотрудник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08.09.2017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611н от 4 августа 2017 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74" w:history="1">
              <w:r>
                <w:rPr>
                  <w:rStyle w:val="a6"/>
                  <w:rFonts w:cs="Times New Roman CYR"/>
                </w:rPr>
                <w:t>02.020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Врач-кибернетик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Врач-статистик</w:t>
            </w:r>
          </w:p>
          <w:p w:rsidR="00656B20" w:rsidRDefault="00656B20" w:rsidP="00104264">
            <w:pPr>
              <w:pStyle w:val="ab"/>
            </w:pPr>
            <w:r>
              <w:t>Врач-кибернетик</w:t>
            </w:r>
          </w:p>
          <w:p w:rsidR="00656B20" w:rsidRDefault="00656B20" w:rsidP="00104264">
            <w:pPr>
              <w:pStyle w:val="ab"/>
            </w:pPr>
            <w:r>
              <w:t>Аналитик</w:t>
            </w:r>
          </w:p>
          <w:p w:rsidR="00656B20" w:rsidRDefault="00656B20" w:rsidP="00104264">
            <w:pPr>
              <w:pStyle w:val="ab"/>
            </w:pPr>
            <w:r>
              <w:t>Эксперт</w:t>
            </w:r>
          </w:p>
          <w:p w:rsidR="00656B20" w:rsidRDefault="00656B20" w:rsidP="00104264">
            <w:pPr>
              <w:pStyle w:val="ab"/>
            </w:pPr>
            <w:r>
              <w:t>Специалист по внедрению и сопровождению информационных систем в сфере здравоохранения, связанных с организацией и оказанием медицинской помощи.</w:t>
            </w:r>
          </w:p>
          <w:p w:rsidR="00656B20" w:rsidRDefault="00656B20" w:rsidP="00104264">
            <w:pPr>
              <w:pStyle w:val="ab"/>
            </w:pPr>
            <w:r>
              <w:t>Проектировщик баз данных и информационных систем</w:t>
            </w:r>
          </w:p>
          <w:p w:rsidR="00656B20" w:rsidRDefault="00656B20" w:rsidP="00104264">
            <w:pPr>
              <w:pStyle w:val="ab"/>
            </w:pPr>
            <w:r>
              <w:t>Менеджер проектов</w:t>
            </w:r>
          </w:p>
          <w:p w:rsidR="00656B20" w:rsidRDefault="00656B20" w:rsidP="00104264">
            <w:pPr>
              <w:pStyle w:val="ab"/>
            </w:pPr>
            <w:r>
              <w:t>Младший научный сотрудник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Специалист в области биоинформатики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05.09.2017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610н от 4 августа 2017 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76" w:history="1">
              <w:r>
                <w:rPr>
                  <w:rStyle w:val="a6"/>
                  <w:rFonts w:cs="Times New Roman CYR"/>
                </w:rPr>
                <w:t>02.021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Врач-оториноларинголог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Врач-оториноларинголог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08.09.2017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</w:t>
            </w:r>
            <w:r>
              <w:lastRenderedPageBreak/>
              <w:t>России N 612н от 4 августа 2017 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78" w:history="1">
              <w:r>
                <w:rPr>
                  <w:rStyle w:val="a6"/>
                  <w:rFonts w:cs="Times New Roman CYR"/>
                </w:rPr>
                <w:t>02.022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организации здравоохранения и общественного здоровья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Врач-статистик</w:t>
            </w:r>
          </w:p>
          <w:p w:rsidR="00656B20" w:rsidRDefault="00656B20" w:rsidP="00104264">
            <w:pPr>
              <w:pStyle w:val="ab"/>
            </w:pPr>
            <w:r>
              <w:t>Врач-методист</w:t>
            </w:r>
          </w:p>
          <w:p w:rsidR="00656B20" w:rsidRDefault="00656B20" w:rsidP="00104264">
            <w:pPr>
              <w:pStyle w:val="ab"/>
            </w:pPr>
            <w:r>
              <w:t>Заведующий (начальник) структурного подразделения (отдела, отделения, лаборатории, кабинета, отряда) медицинской организации - врач-специалист</w:t>
            </w:r>
          </w:p>
          <w:p w:rsidR="00656B20" w:rsidRDefault="00656B20" w:rsidP="00104264">
            <w:pPr>
              <w:pStyle w:val="ab"/>
            </w:pPr>
            <w:r>
              <w:t>Заместитель руководителя (начальника) медицинской организации, заместитель руководителя (начальника) обособленного подразделения медицинской организации</w:t>
            </w:r>
          </w:p>
          <w:p w:rsidR="00656B20" w:rsidRDefault="00656B20" w:rsidP="00104264">
            <w:pPr>
              <w:pStyle w:val="ab"/>
            </w:pPr>
            <w: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  <w:p w:rsidR="00656B20" w:rsidRDefault="00656B20" w:rsidP="00104264">
            <w:pPr>
              <w:pStyle w:val="ab"/>
            </w:pPr>
            <w:r>
              <w:t>Главный врач (начальник) медицинской организации, главный врач (начальник) медицинской организации обособленного подразделения медицинской организации</w:t>
            </w:r>
          </w:p>
          <w:p w:rsidR="00656B20" w:rsidRDefault="00656B20" w:rsidP="00104264">
            <w:pPr>
              <w:pStyle w:val="ab"/>
            </w:pPr>
            <w:r>
              <w:t>Директор больницы (дома) сестринского ухода, хосписа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11.12.2017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768н от 7 ноября 2017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0" w:history="1">
              <w:r>
                <w:rPr>
                  <w:rStyle w:val="a6"/>
                  <w:rFonts w:cs="Times New Roman CYR"/>
                </w:rPr>
                <w:t>02.023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- аллерголог-иммунолог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- аллерголог-иммунолог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16.04.2018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138н от 14 марта 2018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2" w:history="1">
              <w:r>
                <w:rPr>
                  <w:rStyle w:val="a6"/>
                  <w:rFonts w:cs="Times New Roman CYR"/>
                </w:rPr>
                <w:t>02.024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Врач-инфекционист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Врач-инфекционист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14.04.2018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135н от 14 марта 2018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4" w:history="1">
              <w:r>
                <w:rPr>
                  <w:rStyle w:val="a6"/>
                  <w:rFonts w:cs="Times New Roman CYR"/>
                </w:rPr>
                <w:t>02.025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Врач-кардиолог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Врач-кардиолог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08.05.2018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</w:t>
            </w:r>
            <w:r>
              <w:lastRenderedPageBreak/>
              <w:t>России N 140н от 14 марта 2018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6" w:history="1">
              <w:r>
                <w:rPr>
                  <w:rStyle w:val="a6"/>
                  <w:rFonts w:cs="Times New Roman CYR"/>
                </w:rPr>
                <w:t>02.026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Врач-неонатолог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Врач-неонатолог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14.04.2018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136н от 14 марта 2018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8" w:history="1">
              <w:r>
                <w:rPr>
                  <w:rStyle w:val="a6"/>
                  <w:rFonts w:cs="Times New Roman CYR"/>
                </w:rPr>
                <w:t>02.027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по паллиативной медицинской помощи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по паллиативной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21.08.2018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22 июня 2018 г. N 409н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0" w:history="1">
              <w:r>
                <w:rPr>
                  <w:rStyle w:val="a6"/>
                  <w:rFonts w:cs="Times New Roman CYR"/>
                </w:rPr>
                <w:t>02.028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Врач-эндокринолог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Врач-эндокринолог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14.04.2018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9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132н от 14 марта 2018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2" w:history="1">
              <w:r>
                <w:rPr>
                  <w:rStyle w:val="a6"/>
                  <w:rFonts w:cs="Times New Roman CYR"/>
                </w:rPr>
                <w:t>02.029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Врач-патологоанатом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Врач-патологоанатом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20.04.2018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9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131н от 14 марта 2018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4" w:history="1">
              <w:r>
                <w:rPr>
                  <w:rStyle w:val="a6"/>
                  <w:rFonts w:cs="Times New Roman CYR"/>
                </w:rPr>
                <w:t>02.030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Врач-нейрохирург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Врач-нейрохирург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19.05.2018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9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141н от 14 марта 2018 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6" w:history="1">
              <w:r>
                <w:rPr>
                  <w:rStyle w:val="a6"/>
                  <w:rFonts w:cs="Times New Roman CYR"/>
                </w:rPr>
                <w:t>02.031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- детский хирург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- детский хирург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17.04.2018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9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134н от 14 марта 2018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8" w:history="1">
              <w:r>
                <w:rPr>
                  <w:rStyle w:val="a6"/>
                  <w:rFonts w:cs="Times New Roman CYR"/>
                </w:rPr>
                <w:t>02.032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клинической лабораторной диагностики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Биолог</w:t>
            </w:r>
          </w:p>
          <w:p w:rsidR="00656B20" w:rsidRDefault="00656B20" w:rsidP="00104264">
            <w:pPr>
              <w:pStyle w:val="ab"/>
            </w:pPr>
            <w:r>
              <w:t>Химик-эксперт медицинской организации</w:t>
            </w:r>
          </w:p>
          <w:p w:rsidR="00656B20" w:rsidRDefault="00656B20" w:rsidP="00104264">
            <w:pPr>
              <w:pStyle w:val="ab"/>
            </w:pPr>
            <w:r>
              <w:t>Врач-лаборант</w:t>
            </w:r>
          </w:p>
          <w:p w:rsidR="00656B20" w:rsidRDefault="00656B20" w:rsidP="00104264">
            <w:pPr>
              <w:pStyle w:val="ab"/>
            </w:pPr>
            <w:r>
              <w:t>Врач клинической лабораторной диагностики</w:t>
            </w:r>
          </w:p>
          <w:p w:rsidR="00656B20" w:rsidRDefault="00656B20" w:rsidP="00104264">
            <w:pPr>
              <w:pStyle w:val="ab"/>
            </w:pPr>
            <w:r>
              <w:t>Заведующий (начальник) структурного подразделения (отдела, отделения, лаборатории, кабинета, отряда и другое) медицинской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15.04.2018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9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145н от 14 марта 2018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0" w:history="1">
              <w:r>
                <w:rPr>
                  <w:rStyle w:val="a6"/>
                  <w:rFonts w:cs="Times New Roman CYR"/>
                </w:rPr>
                <w:t>02.033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Врач-дерматовенеролог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Врач-дерматовенеролог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17.04.2018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142н от 14 </w:t>
            </w:r>
            <w:r>
              <w:lastRenderedPageBreak/>
              <w:t>марта 2018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2" w:history="1">
              <w:r>
                <w:rPr>
                  <w:rStyle w:val="a6"/>
                  <w:rFonts w:cs="Times New Roman CYR"/>
                </w:rPr>
                <w:t>02.034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скорой медицинской помощи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скорой медицинской помощи</w:t>
            </w:r>
          </w:p>
          <w:p w:rsidR="00656B20" w:rsidRDefault="00656B20" w:rsidP="00104264">
            <w:pPr>
              <w:pStyle w:val="ab"/>
            </w:pPr>
            <w:r>
              <w:t>Старший врач станции (отделения) скорой медицинской помощи</w:t>
            </w:r>
          </w:p>
          <w:p w:rsidR="00656B20" w:rsidRDefault="00656B20" w:rsidP="00104264">
            <w:pPr>
              <w:pStyle w:val="ab"/>
            </w:pPr>
            <w:r>
              <w:t>Старший врач станции (отделения) скорой медицинской помощи горноспасательных частей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20.04.2018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133н от 14 марта 2018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4" w:history="1">
              <w:r>
                <w:rPr>
                  <w:rStyle w:val="a6"/>
                  <w:rFonts w:cs="Times New Roman CYR"/>
                </w:rPr>
                <w:t>02.035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- детский кардиолог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- детский кардиолог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14.04.2018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139н от 14 марта 2018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6" w:history="1">
              <w:r>
                <w:rPr>
                  <w:rStyle w:val="a6"/>
                  <w:rFonts w:cs="Times New Roman CYR"/>
                </w:rPr>
                <w:t>02.036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Врач-уролог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Врач-уролог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17.04.2018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137н от 14 марта 2018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8" w:history="1">
              <w:r>
                <w:rPr>
                  <w:rStyle w:val="a6"/>
                  <w:rFonts w:cs="Times New Roman CYR"/>
                </w:rPr>
                <w:t>02.037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Врач-фтизиатр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Врач-фтизиатр участковый</w:t>
            </w:r>
          </w:p>
          <w:p w:rsidR="00656B20" w:rsidRDefault="00656B20" w:rsidP="00104264">
            <w:pPr>
              <w:pStyle w:val="ab"/>
            </w:pPr>
            <w:r>
              <w:t>Врач-фтизиатр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02.12.2018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684н от 31 октября 2018 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0" w:history="1">
              <w:r>
                <w:rPr>
                  <w:rStyle w:val="a6"/>
                  <w:rFonts w:cs="Times New Roman CYR"/>
                </w:rPr>
                <w:t>02.038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- сердечно-сосудистый хирург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- сердечно-сосудистый хирург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17.04.2018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143н от 14 марта 2018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2" w:history="1">
              <w:r>
                <w:rPr>
                  <w:rStyle w:val="a6"/>
                  <w:rFonts w:cs="Times New Roman CYR"/>
                </w:rPr>
                <w:t>02.039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медицинской реабилитации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физической и реабилитационной медицины</w:t>
            </w:r>
          </w:p>
          <w:p w:rsidR="00656B20" w:rsidRDefault="00656B20" w:rsidP="00104264">
            <w:pPr>
              <w:pStyle w:val="ab"/>
            </w:pPr>
            <w:r>
              <w:t>Врач по медицинской реабилитации</w:t>
            </w:r>
          </w:p>
          <w:p w:rsidR="00656B20" w:rsidRDefault="00656B20" w:rsidP="00104264">
            <w:pPr>
              <w:pStyle w:val="ab"/>
            </w:pPr>
            <w:r>
              <w:t>Врач-физиотерапевт</w:t>
            </w:r>
          </w:p>
          <w:p w:rsidR="00656B20" w:rsidRDefault="00656B20" w:rsidP="00104264">
            <w:pPr>
              <w:pStyle w:val="ab"/>
            </w:pPr>
            <w:r>
              <w:t>Врач-рефлексотерапевт</w:t>
            </w:r>
          </w:p>
          <w:p w:rsidR="00656B20" w:rsidRDefault="00656B20" w:rsidP="00104264">
            <w:pPr>
              <w:pStyle w:val="ab"/>
            </w:pPr>
            <w:r>
              <w:t>Врач по лечебной физкультуре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01.10.2018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572н от 3 сентября 2018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4" w:history="1">
              <w:r>
                <w:rPr>
                  <w:rStyle w:val="a6"/>
                  <w:rFonts w:cs="Times New Roman CYR"/>
                </w:rPr>
                <w:t>02.040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- анестезиолог-реаниматолог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- анестезиолог-реаниматолог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28.09.2018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554н от 27 августа 2018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6" w:history="1">
              <w:r>
                <w:rPr>
                  <w:rStyle w:val="a6"/>
                  <w:rFonts w:cs="Times New Roman CYR"/>
                </w:rPr>
                <w:t>02.041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Врач-нефролог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Врач-нефролог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18.12.2018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712н от 20 ноября 2018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8" w:history="1">
              <w:r>
                <w:rPr>
                  <w:rStyle w:val="a6"/>
                  <w:rFonts w:cs="Times New Roman CYR"/>
                </w:rPr>
                <w:t>02.042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</w:t>
            </w:r>
            <w:r>
              <w:lastRenderedPageBreak/>
              <w:t>медицинскому массажу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 xml:space="preserve">Медицинская сестра по </w:t>
            </w:r>
            <w:r>
              <w:lastRenderedPageBreak/>
              <w:t>массажу(медицинский брат по массажу</w:t>
            </w:r>
          </w:p>
          <w:p w:rsidR="00656B20" w:rsidRDefault="00656B20" w:rsidP="00104264">
            <w:pPr>
              <w:pStyle w:val="ab"/>
            </w:pPr>
            <w:r>
              <w:t>Массажист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23.12.2018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</w:t>
            </w:r>
            <w:r>
              <w:lastRenderedPageBreak/>
              <w:t>России N 744н от 26 ноября 2018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0" w:history="1">
              <w:r>
                <w:rPr>
                  <w:rStyle w:val="a6"/>
                  <w:rFonts w:cs="Times New Roman CYR"/>
                </w:rPr>
                <w:t>02.043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Врач-хирург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Врач-хирург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23.12.2018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743н от 26 ноября 2018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2" w:history="1">
              <w:r>
                <w:rPr>
                  <w:rStyle w:val="a6"/>
                  <w:rFonts w:cs="Times New Roman CYR"/>
                </w:rPr>
                <w:t>02.04</w:t>
              </w:r>
            </w:hyperlink>
            <w:hyperlink r:id="rId123" w:history="1">
              <w:r>
                <w:rPr>
                  <w:rStyle w:val="a6"/>
                  <w:rFonts w:cs="Times New Roman CYR"/>
                </w:rPr>
                <w:t>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Врач-травматолог-ортопед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Врач-травматолог-ортопед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16.12.2018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698н от 12 ноября 2018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5" w:history="1">
              <w:r>
                <w:rPr>
                  <w:rStyle w:val="a6"/>
                  <w:rFonts w:cs="Times New Roman CYR"/>
                </w:rPr>
                <w:t>02.045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- детский эндокринолог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- детский эндокринолог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10.03.2019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49н от 29 января 2019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7" w:history="1">
              <w:r>
                <w:rPr>
                  <w:rStyle w:val="a6"/>
                  <w:rFonts w:cs="Times New Roman CYR"/>
                </w:rPr>
                <w:t>02.046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Врач-невролог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Врач-невролог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10.03.2019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51н от 29 января 2019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9" w:history="1">
              <w:r>
                <w:rPr>
                  <w:rStyle w:val="a6"/>
                  <w:rFonts w:cs="Times New Roman CYR"/>
                </w:rPr>
                <w:t>02.047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Врач-ревматолог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Врач-ревматолог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10.03.2019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50н от 29 января 2019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1" w:history="1">
              <w:r>
                <w:rPr>
                  <w:rStyle w:val="a6"/>
                  <w:rFonts w:cs="Times New Roman CYR"/>
                </w:rPr>
                <w:t>02.048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Врач - челюстно-лицевой хирург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- челюстно-лицевой хирург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28.07.2020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336н от 15 июня 2020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3" w:history="1">
              <w:r>
                <w:rPr>
                  <w:rStyle w:val="a6"/>
                  <w:rFonts w:cs="Times New Roman CYR"/>
                </w:rPr>
                <w:t>02.049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Врач-гериатр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Врач-гериатр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23.07.2019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413н от 17 июня 2019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5" w:history="1">
              <w:r>
                <w:rPr>
                  <w:rStyle w:val="a6"/>
                  <w:rFonts w:cs="Times New Roman CYR"/>
                </w:rPr>
                <w:t>02.050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Врач-колопроктолог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Врач-колопроктолог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18.05.2019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69н от 11 февраля 2019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7" w:history="1">
              <w:r>
                <w:rPr>
                  <w:rStyle w:val="a6"/>
                  <w:rFonts w:cs="Times New Roman CYR"/>
                </w:rPr>
                <w:t>02.051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ультразвуковой диагностики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ультразвуковой диагностики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27.04.2019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161н от 19 марта 2019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9" w:history="1">
              <w:r>
                <w:rPr>
                  <w:rStyle w:val="a6"/>
                  <w:rFonts w:cs="Times New Roman CYR"/>
                </w:rPr>
                <w:t>02.052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Врач-гастроэнтеролог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Врач-гастроэнтеролог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19.04.2019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139н от 11 марта 2019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1" w:history="1">
              <w:r>
                <w:rPr>
                  <w:rStyle w:val="a6"/>
                  <w:rFonts w:cs="Times New Roman CYR"/>
                </w:rPr>
                <w:t>02.053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Врач-гематолог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Врач-гематолог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22.03.2019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68н от 11 февраля 2019 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3" w:history="1">
              <w:r>
                <w:rPr>
                  <w:rStyle w:val="a6"/>
                  <w:rFonts w:cs="Times New Roman CYR"/>
                </w:rPr>
                <w:t>02.054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Врач-генетик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Врач-генетик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19.04.2019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142н от 11 марта 2019 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5" w:history="1">
              <w:r>
                <w:rPr>
                  <w:rStyle w:val="a6"/>
                  <w:rFonts w:cs="Times New Roman CYR"/>
                </w:rPr>
                <w:t>02.055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функциональной диагностики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функциональной диагностики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19.04.2019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138н от 11 марта 2019 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7" w:history="1">
              <w:r>
                <w:rPr>
                  <w:rStyle w:val="a6"/>
                  <w:rFonts w:cs="Times New Roman CYR"/>
                </w:rPr>
                <w:t>02.056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- торакальный хирург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- торакальный хирург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19.04.2019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140н от 11 марта 2019 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9" w:history="1">
              <w:r>
                <w:rPr>
                  <w:rStyle w:val="a6"/>
                  <w:rFonts w:cs="Times New Roman CYR"/>
                </w:rPr>
                <w:t>02.058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Врач-пульмонолог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Врач-пульмонолог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26.04.2019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154н от 19 марта 2019 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1" w:history="1">
              <w:r>
                <w:rPr>
                  <w:rStyle w:val="a6"/>
                  <w:rFonts w:cs="Times New Roman CYR"/>
                </w:rPr>
                <w:t>02.059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Врач-токсиколог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Врач-токсиколог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19.04.2019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141н от 11 марта 2019 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3" w:history="1">
              <w:r>
                <w:rPr>
                  <w:rStyle w:val="a6"/>
                  <w:rFonts w:cs="Times New Roman CYR"/>
                </w:rPr>
                <w:t>02.060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Врач-рентгенолог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Врач-рентгенолог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27.04.2019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160н от 19 марта 2019 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57"/>
        <w:gridCol w:w="1400"/>
        <w:gridCol w:w="2520"/>
        <w:gridCol w:w="336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10" w:name="sub_300025"/>
            <w:r>
              <w:t>03</w:t>
            </w:r>
            <w:bookmarkEnd w:id="10"/>
          </w:p>
        </w:tc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Социальное обслуживание</w:t>
            </w:r>
          </w:p>
        </w:tc>
      </w:tr>
      <w:bookmarkStart w:id="11" w:name="sub_30002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"http://ivo.garant.ru/document/redirect/74386899/1000"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03.001</w:t>
            </w:r>
            <w:r>
              <w:fldChar w:fldCharType="end"/>
            </w:r>
            <w:bookmarkEnd w:id="1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социальной работе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социальной работе</w:t>
            </w:r>
          </w:p>
          <w:p w:rsidR="00656B20" w:rsidRDefault="00656B20" w:rsidP="00104264">
            <w:pPr>
              <w:pStyle w:val="ab"/>
            </w:pPr>
            <w:r>
              <w:t>Заведующий отделением организации социального обслуживания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27.07.2020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351н от 18 июня 2020 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2" w:name="sub_30002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"http://ivo.garant.ru/document/redirect/74400703/1000"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03.002</w:t>
            </w:r>
            <w:r>
              <w:fldChar w:fldCharType="end"/>
            </w:r>
            <w:bookmarkEnd w:id="1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Социальный работник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Социальный работник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31.07.2020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354н от 18 июня 2020 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3" w:name="sub_30002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"http://ivo.garant.ru/document/redirect/74386915/1000"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03.003</w:t>
            </w:r>
            <w:r>
              <w:fldChar w:fldCharType="end"/>
            </w:r>
            <w:bookmarkEnd w:id="1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 организации социального обслуживания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 организации социального обслуживания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Директор организации социального обслуживания</w:t>
            </w:r>
          </w:p>
          <w:p w:rsidR="00656B20" w:rsidRDefault="00656B20" w:rsidP="00104264">
            <w:pPr>
              <w:pStyle w:val="ab"/>
            </w:pPr>
            <w:r>
              <w:t>Заведующий филиалом</w:t>
            </w:r>
          </w:p>
          <w:p w:rsidR="00656B20" w:rsidRDefault="00656B20" w:rsidP="00104264">
            <w:pPr>
              <w:pStyle w:val="ab"/>
            </w:pPr>
            <w:r>
              <w:t>Заместитель руководителя (директора)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01.01.2015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353н от 18 </w:t>
            </w:r>
            <w:r>
              <w:lastRenderedPageBreak/>
              <w:t>июня 2020 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4" w:name="sub_30002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"http://ivo.garant.ru/document/redirect/70531844/1000"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03.004</w:t>
            </w:r>
            <w:r>
              <w:fldChar w:fldCharType="end"/>
            </w:r>
            <w:bookmarkEnd w:id="1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 учреждения медико-социальной экспертизы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 бюро Главного бюро медико-социальной экспертизы</w:t>
            </w:r>
          </w:p>
          <w:p w:rsidR="00656B20" w:rsidRDefault="00656B20" w:rsidP="00104264">
            <w:pPr>
              <w:pStyle w:val="ab"/>
            </w:pPr>
            <w:r>
              <w:t>Руководитель - главный эксперт по медико-социальной экспертизе</w:t>
            </w:r>
          </w:p>
          <w:p w:rsidR="00656B20" w:rsidRDefault="00656B20" w:rsidP="00104264">
            <w:pPr>
              <w:pStyle w:val="ab"/>
            </w:pPr>
            <w:r>
              <w:t>Руководитель Федерального бюро медико-социальной экспертизы - главный федеральный эксперт по медико-социальной экспертизе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01.01.2015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714н от 5 декабря 2013 г.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Федеральный закон от 21 ноября 2011 г. N 323-ФЗ "Об основах охраны здоровья граждан в Российской Федерации", </w:t>
            </w:r>
            <w:hyperlink r:id="rId159" w:history="1">
              <w:r>
                <w:rPr>
                  <w:rStyle w:val="a6"/>
                  <w:rFonts w:cs="Times New Roman CYR"/>
                </w:rPr>
                <w:t>статьи 69</w:t>
              </w:r>
            </w:hyperlink>
            <w:r>
              <w:t xml:space="preserve">, </w:t>
            </w:r>
            <w:hyperlink r:id="rId160" w:history="1">
              <w:r>
                <w:rPr>
                  <w:rStyle w:val="a6"/>
                  <w:rFonts w:cs="Times New Roman CYR"/>
                </w:rPr>
                <w:t>72</w:t>
              </w:r>
            </w:hyperlink>
            <w:r>
              <w:t xml:space="preserve">, </w:t>
            </w:r>
            <w:hyperlink r:id="rId161" w:history="1">
              <w:r>
                <w:rPr>
                  <w:rStyle w:val="a6"/>
                  <w:rFonts w:cs="Times New Roman CYR"/>
                </w:rPr>
                <w:t>73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Трудовой кодекс РФ, </w:t>
            </w:r>
            <w:hyperlink r:id="rId162" w:history="1">
              <w:r>
                <w:rPr>
                  <w:rStyle w:val="a6"/>
                  <w:rFonts w:cs="Times New Roman CYR"/>
                </w:rPr>
                <w:t>статья 351.1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16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Министерства здравоохранения РФ от 8 октября 2015 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</w:tr>
      <w:bookmarkStart w:id="15" w:name="sub_30003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"http://ivo.garant.ru/document/redirect/70531842/1000"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03.005</w:t>
            </w:r>
            <w:r>
              <w:fldChar w:fldCharType="end"/>
            </w:r>
            <w:bookmarkEnd w:id="1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медико-социальной экспертизе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Врач по медико-социальной экспертизе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01.01.2015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6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715н от 5 декабря 2013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6" w:name="sub_30003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"http://ivo.garant.ru/document/redirect/70558544/1000"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03.006</w:t>
            </w:r>
            <w:r>
              <w:fldChar w:fldCharType="end"/>
            </w:r>
            <w:bookmarkEnd w:id="1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органа опеки и попечительства в отношении несовершеннолетних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органа опеки и попечительства в отношении несовершеннолетних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01.01.2015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6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680н от 18 ноября 2013 г.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Трудовой кодекс РФ, </w:t>
            </w:r>
            <w:hyperlink r:id="rId166" w:history="1">
              <w:r>
                <w:rPr>
                  <w:rStyle w:val="a6"/>
                  <w:rFonts w:cs="Times New Roman CYR"/>
                </w:rPr>
                <w:t>статья 351.1</w:t>
              </w:r>
            </w:hyperlink>
          </w:p>
          <w:p w:rsidR="00656B20" w:rsidRDefault="00656B20" w:rsidP="00104264">
            <w:pPr>
              <w:pStyle w:val="aa"/>
            </w:pPr>
          </w:p>
        </w:tc>
      </w:tr>
      <w:bookmarkStart w:id="17" w:name="sub_30003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"http://ivo.garant.ru/document/redirect/74400673/1000"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03.007</w:t>
            </w:r>
            <w:r>
              <w:fldChar w:fldCharType="end"/>
            </w:r>
            <w:bookmarkEnd w:id="1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Специалист по реабилитационной работе в социальной сфере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социальной реабилитации</w:t>
            </w:r>
          </w:p>
          <w:p w:rsidR="00656B20" w:rsidRDefault="00656B20" w:rsidP="00104264">
            <w:pPr>
              <w:pStyle w:val="ab"/>
            </w:pPr>
            <w:r>
              <w:t>Руководитель службы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Руководитель реабилитационного подразделения</w:t>
            </w:r>
          </w:p>
          <w:p w:rsidR="00656B20" w:rsidRDefault="00656B20" w:rsidP="00104264">
            <w:pPr>
              <w:pStyle w:val="ab"/>
            </w:pPr>
            <w:r>
              <w:t>Куратор реабилитационной (абилитационной) программы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31.07.2020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352н от 18 июня 2020 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8" w:name="sub_30003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"http://ivo.garant.ru/document/redirect/70558540/1000"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03.008</w:t>
            </w:r>
            <w:r>
              <w:fldChar w:fldCharType="end"/>
            </w:r>
            <w:bookmarkEnd w:id="1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Психолог в социальной сфере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Психолог в социальной сфере</w:t>
            </w:r>
          </w:p>
          <w:p w:rsidR="00656B20" w:rsidRDefault="00656B20" w:rsidP="00104264">
            <w:pPr>
              <w:pStyle w:val="ab"/>
            </w:pPr>
            <w:r>
              <w:t>Психолог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01.01.2015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6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682н от 18 ноября 2013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9" w:name="sub_30003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"http://ivo.garant.ru/document/redirect/70558542/1000"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03.009</w:t>
            </w:r>
            <w:r>
              <w:fldChar w:fldCharType="end"/>
            </w:r>
            <w:bookmarkEnd w:id="1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работе с семьей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работе с семьей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01.01.2015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6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683н от 18 ноября 2013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0" w:history="1">
              <w:r>
                <w:rPr>
                  <w:rStyle w:val="a6"/>
                  <w:rFonts w:cs="Times New Roman CYR"/>
                </w:rPr>
                <w:t>03.010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Тифлосурдопереводчик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Тифлосурдопереводчик 2 категории</w:t>
            </w:r>
          </w:p>
          <w:p w:rsidR="00656B20" w:rsidRDefault="00656B20" w:rsidP="00104264">
            <w:pPr>
              <w:pStyle w:val="ab"/>
            </w:pPr>
            <w:r>
              <w:t>Тифлосурдопереводчик 1 категории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18.11.2016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575н от 17 октября 2016 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0" w:name="sub_30003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"http://ivo.garant.ru/document/redirect/71557960/1000"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03.011</w:t>
            </w:r>
            <w:r>
              <w:fldChar w:fldCharType="end"/>
            </w:r>
            <w:bookmarkEnd w:id="2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оказанию государственных услуг в области занятости населения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Инспектор центра занятости населения</w:t>
            </w:r>
          </w:p>
          <w:p w:rsidR="00656B20" w:rsidRDefault="00656B20" w:rsidP="00104264">
            <w:pPr>
              <w:pStyle w:val="ab"/>
            </w:pPr>
            <w:r>
              <w:t>Инспектор центра занятости населения I-II категорий</w:t>
            </w:r>
          </w:p>
          <w:p w:rsidR="00656B20" w:rsidRDefault="00656B20" w:rsidP="00104264">
            <w:pPr>
              <w:pStyle w:val="ab"/>
            </w:pPr>
            <w:r>
              <w:t>Главный инспектор центра занятости населения</w:t>
            </w:r>
          </w:p>
          <w:p w:rsidR="00656B20" w:rsidRDefault="00656B20" w:rsidP="00104264">
            <w:pPr>
              <w:pStyle w:val="ab"/>
            </w:pPr>
            <w:r>
              <w:t>Старший инспектор центра занятости населения</w:t>
            </w:r>
          </w:p>
          <w:p w:rsidR="00656B20" w:rsidRDefault="00656B20" w:rsidP="00104264">
            <w:pPr>
              <w:pStyle w:val="ab"/>
            </w:pPr>
            <w:r>
              <w:t>Ведущий инспектор центра занятости населения</w:t>
            </w:r>
          </w:p>
          <w:p w:rsidR="00656B20" w:rsidRDefault="00656B20" w:rsidP="00104264">
            <w:pPr>
              <w:pStyle w:val="ab"/>
            </w:pPr>
            <w:r>
              <w:t>Специалист центра занятости населения</w:t>
            </w:r>
          </w:p>
          <w:p w:rsidR="00656B20" w:rsidRDefault="00656B20" w:rsidP="00104264">
            <w:pPr>
              <w:pStyle w:val="ab"/>
            </w:pPr>
            <w:r>
              <w:t>Главный специалист центра занятости населения</w:t>
            </w:r>
          </w:p>
          <w:p w:rsidR="00656B20" w:rsidRDefault="00656B20" w:rsidP="00104264">
            <w:pPr>
              <w:pStyle w:val="ab"/>
            </w:pPr>
            <w:r>
              <w:t>Профконсультант</w:t>
            </w:r>
          </w:p>
          <w:p w:rsidR="00656B20" w:rsidRDefault="00656B20" w:rsidP="00104264">
            <w:pPr>
              <w:pStyle w:val="ab"/>
            </w:pPr>
            <w:r>
              <w:t>Профконсультант I-II категорий</w:t>
            </w:r>
          </w:p>
          <w:p w:rsidR="00656B20" w:rsidRDefault="00656B20" w:rsidP="00104264">
            <w:pPr>
              <w:pStyle w:val="ab"/>
            </w:pPr>
            <w:r>
              <w:t>Специалист по профориентации</w:t>
            </w:r>
          </w:p>
          <w:p w:rsidR="00656B20" w:rsidRDefault="00656B20" w:rsidP="00104264">
            <w:pPr>
              <w:pStyle w:val="ab"/>
            </w:pPr>
            <w:r>
              <w:t>Психолог</w:t>
            </w:r>
          </w:p>
          <w:p w:rsidR="00656B20" w:rsidRDefault="00656B20" w:rsidP="00104264">
            <w:pPr>
              <w:pStyle w:val="ab"/>
            </w:pPr>
            <w:r>
              <w:t>Специалист по социальной и психологической адаптации граждан</w:t>
            </w:r>
          </w:p>
          <w:p w:rsidR="00656B20" w:rsidRDefault="00656B20" w:rsidP="00104264">
            <w:pPr>
              <w:pStyle w:val="ab"/>
            </w:pPr>
            <w:r>
              <w:t>Ведущий профконсультант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Инспектор центра занятости населения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 ЦЗН</w:t>
            </w:r>
          </w:p>
          <w:p w:rsidR="00656B20" w:rsidRDefault="00656B20" w:rsidP="00104264">
            <w:pPr>
              <w:pStyle w:val="ab"/>
            </w:pPr>
            <w:r>
              <w:t>Начальник отдела ЦЗН</w:t>
            </w:r>
          </w:p>
          <w:p w:rsidR="00656B20" w:rsidRDefault="00656B20" w:rsidP="00104264">
            <w:pPr>
              <w:pStyle w:val="ab"/>
            </w:pPr>
            <w:r>
              <w:t>Директор ЦЗН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ЦЗН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19.12.2016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676н от 28 ноября 2016 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1" w:name="sub_30003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"http://ivo.garant.ru/document/redirect/71670014/1000"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03.012</w:t>
            </w:r>
            <w:r>
              <w:fldChar w:fldCharType="end"/>
            </w:r>
            <w:bookmarkEnd w:id="2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Ассистент по оказанию технической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16.05.2017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351н от 12 апреля 2017 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4" w:history="1">
              <w:r>
                <w:rPr>
                  <w:rStyle w:val="a6"/>
                  <w:rFonts w:cs="Times New Roman CYR"/>
                </w:rPr>
                <w:t>03.013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Сиделка (помощник по уходу)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Сиделка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25.08.2018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507н от 30 июля 2018 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6" w:history="1">
              <w:r>
                <w:rPr>
                  <w:rStyle w:val="a6"/>
                  <w:rFonts w:cs="Times New Roman CYR"/>
                </w:rPr>
                <w:t>03.014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Няня (работник по присмотру и уходу за детьми)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Няня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06.01.2019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769н от 5 декабря 2018 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8" w:history="1">
              <w:r>
                <w:rPr>
                  <w:rStyle w:val="a6"/>
                  <w:rFonts w:cs="Times New Roman CYR"/>
                </w:rPr>
                <w:t>03.015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Специалист по работе с молодежью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работе с молодежью</w:t>
            </w:r>
          </w:p>
          <w:p w:rsidR="00656B20" w:rsidRDefault="00656B20" w:rsidP="00104264">
            <w:pPr>
              <w:pStyle w:val="ab"/>
            </w:pPr>
            <w:r>
              <w:t>Специалист по организации и проведению молодежных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13.06.2020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59н от 12 февраля 2020 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2" w:name="sub_30003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"http://ivo.garant.ru/document/redirect/71250906/1000"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03.030</w:t>
            </w:r>
            <w:r>
              <w:fldChar w:fldCharType="end"/>
            </w:r>
            <w:bookmarkEnd w:id="2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организации администрирования страховых взносов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Ведущий специалист-эксперт</w:t>
            </w:r>
          </w:p>
          <w:p w:rsidR="00656B20" w:rsidRDefault="00656B20" w:rsidP="00104264">
            <w:pPr>
              <w:pStyle w:val="ab"/>
            </w:pPr>
            <w:r>
              <w:t>Специалист-эксперт</w:t>
            </w:r>
          </w:p>
          <w:p w:rsidR="00656B20" w:rsidRDefault="00656B20" w:rsidP="00104264">
            <w:pPr>
              <w:pStyle w:val="ab"/>
            </w:pPr>
            <w:r>
              <w:t>Старший специалист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Специалист 1-3-го разряда</w:t>
            </w:r>
          </w:p>
          <w:p w:rsidR="00656B20" w:rsidRDefault="00656B20" w:rsidP="00104264">
            <w:pPr>
              <w:pStyle w:val="ab"/>
            </w:pPr>
            <w:r>
              <w:t>Главный специалист-эксперт</w:t>
            </w:r>
          </w:p>
          <w:p w:rsidR="00656B20" w:rsidRDefault="00656B20" w:rsidP="00104264">
            <w:pPr>
              <w:pStyle w:val="ab"/>
            </w:pPr>
            <w:r>
              <w:t>Консультант</w:t>
            </w:r>
          </w:p>
          <w:p w:rsidR="00656B20" w:rsidRDefault="00656B20" w:rsidP="00104264">
            <w:pPr>
              <w:pStyle w:val="ab"/>
            </w:pPr>
            <w:r>
              <w:t>Ведущий консультант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управления</w:t>
            </w:r>
          </w:p>
          <w:p w:rsidR="00656B20" w:rsidRDefault="00656B20" w:rsidP="00104264">
            <w:pPr>
              <w:pStyle w:val="ab"/>
            </w:pPr>
            <w:r>
              <w:t>Начальник управления</w:t>
            </w:r>
          </w:p>
          <w:p w:rsidR="00656B20" w:rsidRDefault="00656B20" w:rsidP="00104264">
            <w:pPr>
              <w:pStyle w:val="ab"/>
            </w:pPr>
            <w:r>
              <w:t>Заместитель управляющего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Заместитель начальника департамента</w:t>
            </w:r>
          </w:p>
          <w:p w:rsidR="00656B20" w:rsidRDefault="00656B20" w:rsidP="00104264">
            <w:pPr>
              <w:pStyle w:val="ab"/>
            </w:pPr>
            <w:r>
              <w:t>Начальник департамента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29.11.2015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788н от 28 октября 2015 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3" w:name="sub_30003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"http://ivo.garant.ru/document/redirect/71245242/1000"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03.032</w:t>
            </w:r>
            <w:r>
              <w:fldChar w:fldCharType="end"/>
            </w:r>
            <w:bookmarkEnd w:id="2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организации и установлению выплат социального характера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Специалист-эксперт</w:t>
            </w:r>
          </w:p>
          <w:p w:rsidR="00656B20" w:rsidRDefault="00656B20" w:rsidP="00104264">
            <w:pPr>
              <w:pStyle w:val="ab"/>
            </w:pPr>
            <w:r>
              <w:t>Старший специалист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Специалист 1, 2, 3-го разряда</w:t>
            </w:r>
          </w:p>
          <w:p w:rsidR="00656B20" w:rsidRDefault="00656B20" w:rsidP="00104264">
            <w:pPr>
              <w:pStyle w:val="ab"/>
            </w:pPr>
            <w:r>
              <w:t>Главный специалист-эксперт</w:t>
            </w:r>
          </w:p>
          <w:p w:rsidR="00656B20" w:rsidRDefault="00656B20" w:rsidP="00104264">
            <w:pPr>
              <w:pStyle w:val="ab"/>
            </w:pPr>
            <w:r>
              <w:t>Ведущий специалист-эксперт</w:t>
            </w:r>
          </w:p>
          <w:p w:rsidR="00656B20" w:rsidRDefault="00656B20" w:rsidP="00104264">
            <w:pPr>
              <w:pStyle w:val="ab"/>
            </w:pPr>
            <w:r>
              <w:t>Консультант</w:t>
            </w:r>
          </w:p>
          <w:p w:rsidR="00656B20" w:rsidRDefault="00656B20" w:rsidP="00104264">
            <w:pPr>
              <w:pStyle w:val="ab"/>
            </w:pPr>
            <w:r>
              <w:t>Ведущий консультант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управления</w:t>
            </w:r>
          </w:p>
          <w:p w:rsidR="00656B20" w:rsidRDefault="00656B20" w:rsidP="00104264">
            <w:pPr>
              <w:pStyle w:val="ab"/>
            </w:pPr>
            <w:r>
              <w:t>Начальник управления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департамента</w:t>
            </w:r>
          </w:p>
          <w:p w:rsidR="00656B20" w:rsidRDefault="00656B20" w:rsidP="00104264">
            <w:pPr>
              <w:pStyle w:val="ab"/>
            </w:pPr>
            <w:r>
              <w:t>Начальник департамента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23.11.2015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787н от 28 октября 2015 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08"/>
        <w:gridCol w:w="1400"/>
        <w:gridCol w:w="2520"/>
        <w:gridCol w:w="336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24" w:name="sub_300039"/>
            <w:r>
              <w:t>04</w:t>
            </w:r>
            <w:bookmarkEnd w:id="24"/>
          </w:p>
        </w:tc>
        <w:tc>
          <w:tcPr>
            <w:tcW w:w="1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Культура, искусство</w:t>
            </w:r>
          </w:p>
        </w:tc>
      </w:tr>
      <w:bookmarkStart w:id="25" w:name="sub_30004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"http://ivo.garant.ru/document/redirect/70771080/1000"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04.001</w:t>
            </w:r>
            <w:r>
              <w:fldChar w:fldCharType="end"/>
            </w:r>
            <w:bookmarkEnd w:id="2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Продюсер в области кинематографии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Линейный продюсер</w:t>
            </w:r>
          </w:p>
          <w:p w:rsidR="00656B20" w:rsidRDefault="00656B20" w:rsidP="00104264">
            <w:pPr>
              <w:pStyle w:val="ab"/>
            </w:pPr>
            <w:r>
              <w:t>Исполнительный продюсер</w:t>
            </w:r>
          </w:p>
          <w:p w:rsidR="00656B20" w:rsidRDefault="00656B20" w:rsidP="00104264">
            <w:pPr>
              <w:pStyle w:val="ab"/>
            </w:pPr>
            <w:r>
              <w:t>Генеральный продюсер/продюсер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13.03.2015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610н от 8 сентября 2014 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6" w:name="sub_30004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"http://ivo.garant.ru/document/redirect/70757620/31"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04.002</w:t>
            </w:r>
            <w:r>
              <w:fldChar w:fldCharType="end"/>
            </w:r>
            <w:bookmarkEnd w:id="2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техническим процессам художественной деятельности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Реставратор предметов декоративно-прикладного искусства</w:t>
            </w:r>
          </w:p>
          <w:p w:rsidR="00656B20" w:rsidRDefault="00656B20" w:rsidP="00104264">
            <w:pPr>
              <w:pStyle w:val="ab"/>
            </w:pPr>
            <w:r>
              <w:t>Специалист лаковой миниатюры</w:t>
            </w:r>
          </w:p>
          <w:p w:rsidR="00656B20" w:rsidRDefault="00656B20" w:rsidP="00104264">
            <w:pPr>
              <w:pStyle w:val="ab"/>
            </w:pPr>
            <w:r>
              <w:t>Специалист художественной росписи по металлу, керамике и стеклу</w:t>
            </w:r>
          </w:p>
          <w:p w:rsidR="00656B20" w:rsidRDefault="00656B20" w:rsidP="00104264">
            <w:pPr>
              <w:pStyle w:val="ab"/>
            </w:pPr>
            <w:r>
              <w:t>Специалист ювелирных украшений из драгоценных металлов и камней</w:t>
            </w:r>
          </w:p>
          <w:p w:rsidR="00656B20" w:rsidRDefault="00656B20" w:rsidP="00104264">
            <w:pPr>
              <w:pStyle w:val="ab"/>
            </w:pPr>
            <w:r>
              <w:t>Гончары</w:t>
            </w:r>
          </w:p>
          <w:p w:rsidR="00656B20" w:rsidRDefault="00656B20" w:rsidP="00104264">
            <w:pPr>
              <w:pStyle w:val="ab"/>
            </w:pPr>
            <w:r>
              <w:t xml:space="preserve">Прессовщики и формовщики изделий </w:t>
            </w:r>
            <w:r>
              <w:lastRenderedPageBreak/>
              <w:t>из керамики и других материалов</w:t>
            </w:r>
          </w:p>
          <w:p w:rsidR="00656B20" w:rsidRDefault="00656B20" w:rsidP="00104264">
            <w:pPr>
              <w:pStyle w:val="ab"/>
            </w:pPr>
            <w:r>
              <w:t>Реставратор памятников архитектуры и архитектурной среды</w:t>
            </w:r>
          </w:p>
          <w:p w:rsidR="00656B20" w:rsidRDefault="00656B20" w:rsidP="00104264">
            <w:pPr>
              <w:pStyle w:val="ab"/>
            </w:pPr>
            <w:r>
              <w:t>Художник-оформитель</w:t>
            </w:r>
          </w:p>
          <w:p w:rsidR="00656B20" w:rsidRDefault="00656B20" w:rsidP="00104264">
            <w:pPr>
              <w:pStyle w:val="ab"/>
            </w:pPr>
            <w:r>
              <w:t>Дизайнер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27.02.2015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611н от 8 сентября 2014 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7" w:name="sub_30004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"http://ivo.garant.ru/document/redirect/70737154/1000"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04.003</w:t>
            </w:r>
            <w:r>
              <w:fldChar w:fldCharType="end"/>
            </w:r>
            <w:bookmarkEnd w:id="2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Хранитель музейных ценностей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Хранитель музейных предметов</w:t>
            </w:r>
          </w:p>
          <w:p w:rsidR="00656B20" w:rsidRDefault="00656B20" w:rsidP="00104264">
            <w:pPr>
              <w:pStyle w:val="ab"/>
            </w:pPr>
            <w:r>
              <w:t>Хранитель музейных предметов II категории</w:t>
            </w:r>
          </w:p>
          <w:p w:rsidR="00656B20" w:rsidRDefault="00656B20" w:rsidP="00104264">
            <w:pPr>
              <w:pStyle w:val="ab"/>
            </w:pPr>
            <w:r>
              <w:t>Хранитель музейных предметов I категории</w:t>
            </w:r>
          </w:p>
          <w:p w:rsidR="00656B20" w:rsidRDefault="00656B20" w:rsidP="00104264">
            <w:pPr>
              <w:pStyle w:val="ab"/>
            </w:pPr>
            <w:r>
              <w:t>Научный сотрудник музея</w:t>
            </w:r>
          </w:p>
          <w:p w:rsidR="00656B20" w:rsidRDefault="00656B20" w:rsidP="00104264">
            <w:pPr>
              <w:pStyle w:val="ab"/>
            </w:pPr>
            <w:r>
              <w:t>Старший научный сотрудник музея</w:t>
            </w:r>
          </w:p>
          <w:p w:rsidR="00656B20" w:rsidRDefault="00656B20" w:rsidP="00104264">
            <w:pPr>
              <w:pStyle w:val="ab"/>
            </w:pPr>
            <w:r>
              <w:t>Главный хранитель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13.02.2015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537н от 4 августа 2014 г.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Минкультуры СССР от 17 июля 1985 г. N 290 "Об утверждении Инструкции по учету и хранению музейных ценностей, находящихся в государственных музеях СССР"</w:t>
            </w:r>
          </w:p>
        </w:tc>
      </w:tr>
      <w:bookmarkStart w:id="28" w:name="sub_30004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"http://ivo.garant.ru/document/redirect/70734996/1000"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04.004</w:t>
            </w:r>
            <w:r>
              <w:fldChar w:fldCharType="end"/>
            </w:r>
            <w:bookmarkEnd w:id="2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учету музейных предметов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учету музейных предметов</w:t>
            </w:r>
          </w:p>
          <w:p w:rsidR="00656B20" w:rsidRDefault="00656B20" w:rsidP="00104264">
            <w:pPr>
              <w:pStyle w:val="ab"/>
            </w:pPr>
            <w:r>
              <w:t>Специалист по учету музейных предметов II категории</w:t>
            </w:r>
          </w:p>
          <w:p w:rsidR="00656B20" w:rsidRDefault="00656B20" w:rsidP="00104264">
            <w:pPr>
              <w:pStyle w:val="ab"/>
            </w:pPr>
            <w:r>
              <w:t>Младший научный сотрудник музея</w:t>
            </w:r>
          </w:p>
          <w:p w:rsidR="00656B20" w:rsidRDefault="00656B20" w:rsidP="00104264">
            <w:pPr>
              <w:pStyle w:val="ab"/>
            </w:pPr>
            <w:r>
              <w:t>Специалист по учету музейных предметов I категории</w:t>
            </w:r>
          </w:p>
          <w:p w:rsidR="00656B20" w:rsidRDefault="00656B20" w:rsidP="00104264">
            <w:pPr>
              <w:pStyle w:val="ab"/>
            </w:pPr>
            <w:r>
              <w:t>Научный сотрудник музея</w:t>
            </w:r>
          </w:p>
          <w:p w:rsidR="00656B20" w:rsidRDefault="00656B20" w:rsidP="00104264">
            <w:pPr>
              <w:pStyle w:val="ab"/>
            </w:pPr>
            <w:r>
              <w:t>Редактор электронных баз данных музея</w:t>
            </w:r>
          </w:p>
          <w:p w:rsidR="00656B20" w:rsidRDefault="00656B20" w:rsidP="00104264">
            <w:pPr>
              <w:pStyle w:val="ab"/>
            </w:pPr>
            <w:r>
              <w:t>Редактор электронных баз данных музея II категории</w:t>
            </w:r>
          </w:p>
          <w:p w:rsidR="00656B20" w:rsidRDefault="00656B20" w:rsidP="00104264">
            <w:pPr>
              <w:pStyle w:val="ab"/>
            </w:pPr>
            <w:r>
              <w:t>Редактор электронных баз данных музея I категории</w:t>
            </w:r>
          </w:p>
          <w:p w:rsidR="00656B20" w:rsidRDefault="00656B20" w:rsidP="00104264">
            <w:pPr>
              <w:pStyle w:val="ab"/>
            </w:pPr>
            <w:r>
              <w:t>Заведующий отделом (сектором) учета музея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30.01.2015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521н от 4 августа 2014 г.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9" w:name="sub_30004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"http://ivo.garant.ru/document/redirect/70737152/1000"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04.005</w:t>
            </w:r>
            <w:r>
              <w:fldChar w:fldCharType="end"/>
            </w:r>
            <w:bookmarkEnd w:id="2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Экскурсовод (гид)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Агент по приему и обработке заказов</w:t>
            </w:r>
          </w:p>
          <w:p w:rsidR="00656B20" w:rsidRDefault="00656B20" w:rsidP="00104264">
            <w:pPr>
              <w:pStyle w:val="ab"/>
            </w:pPr>
            <w:r>
              <w:t>Организатор экскурсий</w:t>
            </w:r>
          </w:p>
          <w:p w:rsidR="00656B20" w:rsidRDefault="00656B20" w:rsidP="00104264">
            <w:pPr>
              <w:pStyle w:val="ab"/>
            </w:pPr>
            <w:r>
              <w:t>Экскурсовод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Гид-переводчик</w:t>
            </w:r>
          </w:p>
          <w:p w:rsidR="00656B20" w:rsidRDefault="00656B20" w:rsidP="00104264">
            <w:pPr>
              <w:pStyle w:val="ab"/>
            </w:pPr>
            <w:r>
              <w:t>Директор</w:t>
            </w:r>
          </w:p>
          <w:p w:rsidR="00656B20" w:rsidRDefault="00656B20" w:rsidP="00104264">
            <w:pPr>
              <w:pStyle w:val="ab"/>
            </w:pPr>
            <w:r>
              <w:t>Управляющий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30.01.2015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539н от 4 августа 2014 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8" w:history="1">
              <w:r>
                <w:rPr>
                  <w:rStyle w:val="a6"/>
                  <w:rFonts w:cs="Times New Roman CYR"/>
                </w:rPr>
                <w:t>Федеральный закон</w:t>
              </w:r>
            </w:hyperlink>
            <w:r>
              <w:t xml:space="preserve"> от 24 ноября 1996 г. N 132-ФЗ "Об основах туристской </w:t>
            </w:r>
            <w:r>
              <w:lastRenderedPageBreak/>
              <w:t>деятельности в Российской Федерации"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189" w:history="1">
              <w:r>
                <w:rPr>
                  <w:rStyle w:val="a6"/>
                  <w:rFonts w:cs="Times New Roman CYR"/>
                </w:rPr>
                <w:t>ГОСТ Р 55318-2012</w:t>
              </w:r>
            </w:hyperlink>
            <w:r>
              <w:t xml:space="preserve"> "Туристские услуги. Общие требования к персоналу туроператоров и турагентов"</w:t>
            </w: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0" w:history="1">
              <w:r>
                <w:rPr>
                  <w:rStyle w:val="a6"/>
                  <w:rFonts w:cs="Times New Roman CYR"/>
                </w:rPr>
                <w:t>04.006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подготовке к производству анимационного кино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Моделер</w:t>
            </w:r>
          </w:p>
          <w:p w:rsidR="00656B20" w:rsidRDefault="00656B20" w:rsidP="00104264">
            <w:pPr>
              <w:pStyle w:val="ab"/>
            </w:pPr>
            <w:r>
              <w:t>Моделер лейаута</w:t>
            </w:r>
          </w:p>
          <w:p w:rsidR="00656B20" w:rsidRDefault="00656B20" w:rsidP="00104264">
            <w:pPr>
              <w:pStyle w:val="ab"/>
            </w:pPr>
            <w:r>
              <w:t>Моделер персонажей</w:t>
            </w:r>
          </w:p>
          <w:p w:rsidR="00656B20" w:rsidRDefault="00656B20" w:rsidP="00104264">
            <w:pPr>
              <w:pStyle w:val="ab"/>
            </w:pPr>
            <w:r>
              <w:t>Художник по текстурам</w:t>
            </w:r>
          </w:p>
          <w:p w:rsidR="00656B20" w:rsidRDefault="00656B20" w:rsidP="00104264">
            <w:pPr>
              <w:pStyle w:val="ab"/>
            </w:pPr>
            <w:r>
              <w:t>Специалист по шейдингу</w:t>
            </w:r>
          </w:p>
          <w:p w:rsidR="00656B20" w:rsidRDefault="00656B20" w:rsidP="00104264">
            <w:pPr>
              <w:pStyle w:val="ab"/>
            </w:pPr>
            <w:r>
              <w:t>Риггер трехмерных компьютерных моделей</w:t>
            </w:r>
          </w:p>
          <w:p w:rsidR="00656B20" w:rsidRDefault="00656B20" w:rsidP="00104264">
            <w:pPr>
              <w:pStyle w:val="ab"/>
            </w:pPr>
            <w:r>
              <w:t>Специалист по созданию и настройке виртуального волосяного покрова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27.01.2019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843н от 25 декабря 2018 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0" w:name="sub_30004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"http://ivo.garant.ru/document/redirect/72156062/1000"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04.007</w:t>
            </w:r>
            <w:r>
              <w:fldChar w:fldCharType="end"/>
            </w:r>
            <w:bookmarkEnd w:id="3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визуализации в анимационном кино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Художник по свету</w:t>
            </w:r>
          </w:p>
          <w:p w:rsidR="00656B20" w:rsidRDefault="00656B20" w:rsidP="00104264">
            <w:pPr>
              <w:pStyle w:val="ab"/>
            </w:pPr>
            <w:r>
              <w:t>Специалист по освещению</w:t>
            </w:r>
          </w:p>
          <w:p w:rsidR="00656B20" w:rsidRDefault="00656B20" w:rsidP="00104264">
            <w:pPr>
              <w:pStyle w:val="ab"/>
            </w:pPr>
            <w:r>
              <w:t>Руководитель отдела освещения</w:t>
            </w:r>
          </w:p>
          <w:p w:rsidR="00656B20" w:rsidRDefault="00656B20" w:rsidP="00104264">
            <w:pPr>
              <w:pStyle w:val="ab"/>
            </w:pPr>
            <w:r>
              <w:t>Специалист по трехмерной визуализации</w:t>
            </w:r>
          </w:p>
          <w:p w:rsidR="00656B20" w:rsidRDefault="00656B20" w:rsidP="00104264">
            <w:pPr>
              <w:pStyle w:val="ab"/>
            </w:pPr>
            <w:r>
              <w:t>Специалист по рендерингу</w:t>
            </w:r>
          </w:p>
          <w:p w:rsidR="00656B20" w:rsidRDefault="00656B20" w:rsidP="00104264">
            <w:pPr>
              <w:pStyle w:val="ab"/>
            </w:pPr>
            <w:r>
              <w:t>Руководитель отдела рендеринга (визуализации)</w:t>
            </w:r>
          </w:p>
          <w:p w:rsidR="00656B20" w:rsidRDefault="00656B20" w:rsidP="00104264">
            <w:pPr>
              <w:pStyle w:val="ab"/>
            </w:pPr>
            <w:r>
              <w:t>Компоузер</w:t>
            </w:r>
          </w:p>
          <w:p w:rsidR="00656B20" w:rsidRDefault="00656B20" w:rsidP="00104264">
            <w:pPr>
              <w:pStyle w:val="ab"/>
            </w:pPr>
            <w:r>
              <w:t>Специалист по композитингу</w:t>
            </w:r>
          </w:p>
          <w:p w:rsidR="00656B20" w:rsidRDefault="00656B20" w:rsidP="00104264">
            <w:pPr>
              <w:pStyle w:val="ab"/>
            </w:pPr>
            <w:r>
              <w:t>Руководитель отдела композитинга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03.02.2019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842н от 25 декабря 2018 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3" w:history="1">
              <w:r>
                <w:rPr>
                  <w:rStyle w:val="a6"/>
                  <w:rFonts w:cs="Times New Roman CYR"/>
                </w:rPr>
                <w:t>04.008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Художник-аниматор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Художник-аниматор</w:t>
            </w:r>
          </w:p>
          <w:p w:rsidR="00656B20" w:rsidRDefault="00656B20" w:rsidP="00104264">
            <w:pPr>
              <w:pStyle w:val="ab"/>
            </w:pPr>
            <w:r>
              <w:t>Художник-мультипликатор</w:t>
            </w:r>
          </w:p>
          <w:p w:rsidR="00656B20" w:rsidRDefault="00656B20" w:rsidP="00104264">
            <w:pPr>
              <w:pStyle w:val="ab"/>
            </w:pPr>
            <w:r>
              <w:t>3d-аниматор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27.01.2019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844н от 25 декабря 2018 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57"/>
        <w:gridCol w:w="1400"/>
        <w:gridCol w:w="2520"/>
        <w:gridCol w:w="3343"/>
        <w:gridCol w:w="17"/>
      </w:tblGrid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31" w:name="sub_300046"/>
            <w:r>
              <w:lastRenderedPageBreak/>
              <w:t>05</w:t>
            </w:r>
            <w:bookmarkEnd w:id="31"/>
          </w:p>
        </w:tc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Физическая культура и спорт</w:t>
            </w:r>
          </w:p>
        </w:tc>
      </w:tr>
      <w:bookmarkStart w:id="32" w:name="sub_30004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"http://ivo.garant.ru/document/redirect/72232874/1000"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05.001</w:t>
            </w:r>
            <w:r>
              <w:fldChar w:fldCharType="end"/>
            </w:r>
            <w:bookmarkEnd w:id="3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Спортсмен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Спортсмен</w:t>
            </w:r>
          </w:p>
          <w:p w:rsidR="00656B20" w:rsidRDefault="00656B20" w:rsidP="00104264">
            <w:pPr>
              <w:pStyle w:val="ab"/>
            </w:pPr>
            <w:r>
              <w:t>Спортсмен-ведущий</w:t>
            </w:r>
          </w:p>
          <w:p w:rsidR="00656B20" w:rsidRDefault="00656B20" w:rsidP="00104264">
            <w:pPr>
              <w:pStyle w:val="ab"/>
            </w:pPr>
            <w:r>
              <w:t>Спортсмен спортивной сборной команды субъекта РФ (по виду спорта, спортивной дисциплине)</w:t>
            </w:r>
          </w:p>
          <w:p w:rsidR="00656B20" w:rsidRDefault="00656B20" w:rsidP="00104264">
            <w:pPr>
              <w:pStyle w:val="ab"/>
            </w:pPr>
            <w:r>
              <w:t>Спортсмен спортивной сборной команды РФ (по виду спорта, спортивной дисциплине)</w:t>
            </w:r>
          </w:p>
          <w:p w:rsidR="00656B20" w:rsidRDefault="00656B20" w:rsidP="00104264">
            <w:pPr>
              <w:pStyle w:val="ab"/>
            </w:pPr>
            <w:r>
              <w:t>Спортсмен-инструктор</w:t>
            </w:r>
          </w:p>
          <w:p w:rsidR="00656B20" w:rsidRDefault="00656B20" w:rsidP="00104264">
            <w:pPr>
              <w:pStyle w:val="ab"/>
            </w:pPr>
            <w:r>
              <w:t>Помощник тренера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07.05.2019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194н от 28 марта 2019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Федеральный закон от 4 декабря 2007 г. N 329-ФЗ "О физической культуре и спорте в Российской Федерации", </w:t>
            </w:r>
            <w:hyperlink r:id="rId196" w:history="1">
              <w:r>
                <w:rPr>
                  <w:rStyle w:val="a6"/>
                  <w:rFonts w:cs="Times New Roman CYR"/>
                </w:rPr>
                <w:t>п.22 статьи 2</w:t>
              </w:r>
            </w:hyperlink>
            <w:r>
              <w:t xml:space="preserve">, </w:t>
            </w:r>
            <w:hyperlink r:id="rId197" w:history="1">
              <w:r>
                <w:rPr>
                  <w:rStyle w:val="a6"/>
                  <w:rFonts w:cs="Times New Roman CYR"/>
                </w:rPr>
                <w:t>34.5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Трудовой кодекс РФ, </w:t>
            </w:r>
            <w:hyperlink r:id="rId198" w:history="1">
              <w:r>
                <w:rPr>
                  <w:rStyle w:val="a6"/>
                  <w:rFonts w:cs="Times New Roman CYR"/>
                </w:rPr>
                <w:t>статьи 348.2</w:t>
              </w:r>
            </w:hyperlink>
            <w:r>
              <w:t xml:space="preserve">, </w:t>
            </w:r>
            <w:hyperlink r:id="rId199" w:history="1">
              <w:r>
                <w:rPr>
                  <w:rStyle w:val="a6"/>
                  <w:rFonts w:cs="Times New Roman CYR"/>
                </w:rPr>
                <w:t>348.3</w:t>
              </w:r>
            </w:hyperlink>
            <w:r>
              <w:t xml:space="preserve">, </w:t>
            </w:r>
            <w:hyperlink r:id="rId200" w:history="1">
              <w:r>
                <w:rPr>
                  <w:rStyle w:val="a6"/>
                  <w:rFonts w:cs="Times New Roman CYR"/>
                </w:rPr>
                <w:t>348.11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201" w:history="1">
              <w:r>
                <w:rPr>
                  <w:rStyle w:val="a6"/>
                  <w:rFonts w:cs="Times New Roman CYR"/>
                </w:rPr>
                <w:t>Федеральные стандарты</w:t>
              </w:r>
            </w:hyperlink>
            <w:r>
              <w:t xml:space="preserve"> спортивной подготовки</w:t>
            </w:r>
          </w:p>
        </w:tc>
      </w:tr>
      <w:bookmarkStart w:id="33" w:name="sub_30004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"http://ivo.garant.ru/document/redirect/72234050/1000"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05.002</w:t>
            </w:r>
            <w:r>
              <w:fldChar w:fldCharType="end"/>
            </w:r>
            <w:bookmarkEnd w:id="3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Тренер по адаптивной физической культуре и адаптивному спорту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Тренер по адаптивной физической культуре и адаптивному спорту по общей физической подготовке</w:t>
            </w:r>
          </w:p>
          <w:p w:rsidR="00656B20" w:rsidRDefault="00656B20" w:rsidP="00104264">
            <w:pPr>
              <w:pStyle w:val="ab"/>
            </w:pPr>
            <w:r>
              <w:t>Тренер по адаптивной физической культуре и адаптивному спорту по функциональной подготовке</w:t>
            </w:r>
          </w:p>
          <w:p w:rsidR="00656B20" w:rsidRDefault="00656B20" w:rsidP="00104264">
            <w:pPr>
              <w:pStyle w:val="ab"/>
            </w:pPr>
            <w:r>
              <w:t>Тренер по адаптивной физической культуре и адаптивному спорту по направлению подготовки (в соответствии с федеральным стандартом спортивной подготовки по виду адаптивного спорта)</w:t>
            </w:r>
          </w:p>
          <w:p w:rsidR="00656B20" w:rsidRDefault="00656B20" w:rsidP="00104264">
            <w:pPr>
              <w:pStyle w:val="ab"/>
            </w:pPr>
            <w:r>
              <w:t>Тренер по адаптивному спорту</w:t>
            </w:r>
          </w:p>
          <w:p w:rsidR="00656B20" w:rsidRDefault="00656B20" w:rsidP="00104264">
            <w:pPr>
              <w:pStyle w:val="ab"/>
            </w:pPr>
            <w:r>
              <w:t>Тренер по виду адаптивного спорта (группе спортивных дисциплин)</w:t>
            </w:r>
          </w:p>
          <w:p w:rsidR="00656B20" w:rsidRDefault="00656B20" w:rsidP="00104264">
            <w:pPr>
              <w:pStyle w:val="ab"/>
            </w:pPr>
            <w:r>
              <w:t xml:space="preserve">Тренер по виду (группе спортивных дисциплин) адаптивного спорта Тренер команды по виду адаптивного спорта (спортивной дисциплине, группе </w:t>
            </w:r>
            <w:r>
              <w:lastRenderedPageBreak/>
              <w:t>спортивных дисциплин)</w:t>
            </w:r>
          </w:p>
          <w:p w:rsidR="00656B20" w:rsidRDefault="00656B20" w:rsidP="00104264">
            <w:pPr>
              <w:pStyle w:val="ab"/>
            </w:pPr>
            <w:r>
              <w:t>Старший тренер по виду адаптивного спорта (группе спортивных дисциплин)</w:t>
            </w:r>
          </w:p>
          <w:p w:rsidR="00656B20" w:rsidRDefault="00656B20" w:rsidP="00104264">
            <w:pPr>
              <w:pStyle w:val="ab"/>
            </w:pPr>
            <w:r>
              <w:t>Тренер спортивной сборной команды по виду адаптивного спорта (спортивной дисциплине, группе спортивных дисциплин)</w:t>
            </w:r>
          </w:p>
          <w:p w:rsidR="00656B20" w:rsidRDefault="00656B20" w:rsidP="00104264">
            <w:pPr>
              <w:pStyle w:val="ab"/>
            </w:pPr>
            <w:r>
              <w:t>Старший тренер спортивной сборной команды по виду адаптивного спорта (спортивной дисциплине, группе спортивных дисциплин)</w:t>
            </w:r>
          </w:p>
          <w:p w:rsidR="00656B20" w:rsidRDefault="00656B20" w:rsidP="00104264">
            <w:pPr>
              <w:pStyle w:val="ab"/>
            </w:pPr>
            <w:r>
              <w:t>Главный тренер спортивной сборной команды субъекта РФ по виду адаптивного спорта (спортивной дисциплине, группе спортивных дисциплин)</w:t>
            </w:r>
          </w:p>
          <w:p w:rsidR="00656B20" w:rsidRDefault="00656B20" w:rsidP="00104264">
            <w:pPr>
              <w:pStyle w:val="ab"/>
            </w:pPr>
            <w:r>
              <w:t>Тренер спортивной сборной команды РФ по виду адаптивного спорта (спортивной дисциплине, группе спортивных дисциплин)</w:t>
            </w:r>
          </w:p>
          <w:p w:rsidR="00656B20" w:rsidRDefault="00656B20" w:rsidP="00104264">
            <w:pPr>
              <w:pStyle w:val="ab"/>
            </w:pPr>
            <w:r>
              <w:t>Старший тренер спортивной сборной команды РФ по виду адаптивного спорта (спортивной дисциплине, группе спортивных дисциплин)</w:t>
            </w:r>
          </w:p>
          <w:p w:rsidR="00656B20" w:rsidRDefault="00656B20" w:rsidP="00104264">
            <w:pPr>
              <w:pStyle w:val="ab"/>
            </w:pPr>
            <w:r>
              <w:t>Главный тренер спортивной сборной команды РФ по виду адаптивного спорта (спортивной дисциплине, группе спортивных дисциплин)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10.05.2019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199н от 2 апреля 2019 г.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Федеральный закон от 4 декабря 2007 г. N 329-ФЗ "О физической культуре и спорте в Российской Федерации", </w:t>
            </w:r>
            <w:hyperlink r:id="rId203" w:history="1">
              <w:r>
                <w:rPr>
                  <w:rStyle w:val="a6"/>
                  <w:rFonts w:cs="Times New Roman CYR"/>
                </w:rPr>
                <w:t>п.24 статьи 2</w:t>
              </w:r>
            </w:hyperlink>
            <w:r>
              <w:t xml:space="preserve">, </w:t>
            </w:r>
            <w:hyperlink r:id="rId204" w:history="1">
              <w:r>
                <w:rPr>
                  <w:rStyle w:val="a6"/>
                  <w:rFonts w:cs="Times New Roman CYR"/>
                </w:rPr>
                <w:t>34.3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Трудовой кодекс РФ, </w:t>
            </w:r>
            <w:hyperlink r:id="rId205" w:history="1">
              <w:r>
                <w:rPr>
                  <w:rStyle w:val="a6"/>
                  <w:rFonts w:cs="Times New Roman CYR"/>
                </w:rPr>
                <w:t>статьи 69</w:t>
              </w:r>
            </w:hyperlink>
            <w:r>
              <w:t xml:space="preserve">, </w:t>
            </w:r>
            <w:hyperlink r:id="rId206" w:history="1">
              <w:r>
                <w:rPr>
                  <w:rStyle w:val="a6"/>
                  <w:rFonts w:cs="Times New Roman CYR"/>
                </w:rPr>
                <w:t>331</w:t>
              </w:r>
            </w:hyperlink>
            <w:r>
              <w:t xml:space="preserve">, </w:t>
            </w:r>
            <w:hyperlink r:id="rId207" w:history="1">
              <w:r>
                <w:rPr>
                  <w:rStyle w:val="a6"/>
                  <w:rFonts w:cs="Times New Roman CYR"/>
                </w:rPr>
                <w:t>348.2</w:t>
              </w:r>
            </w:hyperlink>
            <w:r>
              <w:t xml:space="preserve">, </w:t>
            </w:r>
            <w:hyperlink r:id="rId208" w:history="1">
              <w:r>
                <w:rPr>
                  <w:rStyle w:val="a6"/>
                  <w:rFonts w:cs="Times New Roman CYR"/>
                </w:rPr>
                <w:t>351.1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Федеральный закон от 29 декабря 2012 г. N 273-ФЗ "Об образовании в Российской Федерации", </w:t>
            </w:r>
            <w:hyperlink r:id="rId209" w:history="1">
              <w:r>
                <w:rPr>
                  <w:rStyle w:val="a6"/>
                  <w:rFonts w:cs="Times New Roman CYR"/>
                </w:rPr>
                <w:t>статьи 46</w:t>
              </w:r>
            </w:hyperlink>
            <w:r>
              <w:t xml:space="preserve">, </w:t>
            </w:r>
            <w:hyperlink r:id="rId210" w:history="1">
              <w:r>
                <w:rPr>
                  <w:rStyle w:val="a6"/>
                  <w:rFonts w:cs="Times New Roman CYR"/>
                </w:rPr>
                <w:t>48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211" w:history="1">
              <w:r>
                <w:rPr>
                  <w:rStyle w:val="a6"/>
                  <w:rFonts w:cs="Times New Roman CYR"/>
                </w:rPr>
                <w:t>Положение</w:t>
              </w:r>
            </w:hyperlink>
            <w:r>
              <w:t xml:space="preserve"> об организации работы инструктора-методиста по лечебной физкультуре (утв. </w:t>
            </w:r>
            <w:hyperlink r:id="rId212" w:history="1">
              <w:r>
                <w:rPr>
                  <w:rStyle w:val="a6"/>
                  <w:rFonts w:cs="Times New Roman CYR"/>
                </w:rPr>
                <w:t>приказом</w:t>
              </w:r>
            </w:hyperlink>
            <w:r>
              <w:t xml:space="preserve"> Минздрава РФ от 20 августа </w:t>
            </w:r>
            <w:r>
              <w:lastRenderedPageBreak/>
              <w:t>2001 г. N 337)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>Разъясняющие письма</w:t>
            </w:r>
          </w:p>
        </w:tc>
      </w:tr>
      <w:bookmarkStart w:id="34" w:name="sub_30004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"http://ivo.garant.ru/document/redirect/72232870/1000"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05.003</w:t>
            </w:r>
            <w:r>
              <w:fldChar w:fldCharType="end"/>
            </w:r>
            <w:bookmarkEnd w:id="3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Тренер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Тренер по общей физической подготовке</w:t>
            </w:r>
          </w:p>
          <w:p w:rsidR="00656B20" w:rsidRDefault="00656B20" w:rsidP="00104264">
            <w:pPr>
              <w:pStyle w:val="ab"/>
            </w:pPr>
            <w:r>
              <w:t>Тренер по функциональной подготовке</w:t>
            </w:r>
          </w:p>
          <w:p w:rsidR="00656B20" w:rsidRDefault="00656B20" w:rsidP="00104264">
            <w:pPr>
              <w:pStyle w:val="ab"/>
            </w:pPr>
            <w:r>
              <w:t xml:space="preserve">Тренер по направлению подготовки (в </w:t>
            </w:r>
            <w:r>
              <w:lastRenderedPageBreak/>
              <w:t>соответствии с федеральным стандартом спортивной подготовки по виду спорта)</w:t>
            </w:r>
          </w:p>
          <w:p w:rsidR="00656B20" w:rsidRDefault="00656B20" w:rsidP="00104264">
            <w:pPr>
              <w:pStyle w:val="ab"/>
            </w:pPr>
            <w:r>
              <w:t>Тренер по начальной подготовке</w:t>
            </w:r>
          </w:p>
          <w:p w:rsidR="00656B20" w:rsidRDefault="00656B20" w:rsidP="00104264">
            <w:pPr>
              <w:pStyle w:val="ab"/>
            </w:pPr>
            <w:r>
              <w:t>Тренер</w:t>
            </w:r>
          </w:p>
          <w:p w:rsidR="00656B20" w:rsidRDefault="00656B20" w:rsidP="00104264">
            <w:pPr>
              <w:pStyle w:val="ab"/>
            </w:pPr>
            <w:r>
              <w:t>Старший тренер</w:t>
            </w:r>
          </w:p>
          <w:p w:rsidR="00656B20" w:rsidRDefault="00656B20" w:rsidP="00104264">
            <w:pPr>
              <w:pStyle w:val="ab"/>
            </w:pPr>
            <w:r>
              <w:t>Тренер по виду спорта (группе спортивных дисциплин)</w:t>
            </w:r>
          </w:p>
          <w:p w:rsidR="00656B20" w:rsidRDefault="00656B20" w:rsidP="00104264">
            <w:pPr>
              <w:pStyle w:val="ab"/>
            </w:pPr>
            <w:r>
              <w:t>Старший тренер по виду спорта (группе спортивных дисциплин)</w:t>
            </w:r>
          </w:p>
          <w:p w:rsidR="00656B20" w:rsidRDefault="00656B20" w:rsidP="00104264">
            <w:pPr>
              <w:pStyle w:val="ab"/>
            </w:pPr>
            <w:r>
              <w:t>Тренер-консультант</w:t>
            </w:r>
          </w:p>
          <w:p w:rsidR="00656B20" w:rsidRDefault="00656B20" w:rsidP="00104264">
            <w:pPr>
              <w:pStyle w:val="ab"/>
            </w:pPr>
            <w:r>
              <w:t>Тренер-физиолог</w:t>
            </w:r>
          </w:p>
          <w:p w:rsidR="00656B20" w:rsidRDefault="00656B20" w:rsidP="00104264">
            <w:pPr>
              <w:pStyle w:val="ab"/>
            </w:pPr>
            <w:r>
              <w:t>Тренер команды по виду спорта (спортивной дисциплине, группе спортивных дисциплин)</w:t>
            </w:r>
          </w:p>
          <w:p w:rsidR="00656B20" w:rsidRDefault="00656B20" w:rsidP="00104264">
            <w:pPr>
              <w:pStyle w:val="ab"/>
            </w:pPr>
            <w:r>
              <w:t>Тренер спортивной сборной команды по виду спорта (спортивной дисциплине, группе спортивных дисциплин)</w:t>
            </w:r>
          </w:p>
          <w:p w:rsidR="00656B20" w:rsidRDefault="00656B20" w:rsidP="00104264">
            <w:pPr>
              <w:pStyle w:val="ab"/>
            </w:pPr>
            <w:r>
              <w:t>Тренер спортивной сборной команды РФ по виду спорта (спортивной дисциплине, группе спортивных дисциплин)</w:t>
            </w:r>
          </w:p>
          <w:p w:rsidR="00656B20" w:rsidRDefault="00656B20" w:rsidP="00104264">
            <w:pPr>
              <w:pStyle w:val="ab"/>
            </w:pPr>
            <w:r>
              <w:t>Старший тренер спортивной сборной команды по виду спорта (спортивной дисциплине, группе спортивных дисциплин)</w:t>
            </w:r>
          </w:p>
          <w:p w:rsidR="00656B20" w:rsidRDefault="00656B20" w:rsidP="00104264">
            <w:pPr>
              <w:pStyle w:val="ab"/>
            </w:pPr>
            <w:r>
              <w:t>Старший тренер команды по виду спорта (спортивной дисциплине, группе спортивных дисциплин)</w:t>
            </w:r>
          </w:p>
          <w:p w:rsidR="00656B20" w:rsidRDefault="00656B20" w:rsidP="00104264">
            <w:pPr>
              <w:pStyle w:val="ab"/>
            </w:pPr>
            <w:r>
              <w:t xml:space="preserve">Старший тренер по резерву спортивной сборной команды РФ (по виду спорта, </w:t>
            </w:r>
            <w:r>
              <w:lastRenderedPageBreak/>
              <w:t>спортивной дисциплине, группе спортивных дисциплин)</w:t>
            </w:r>
          </w:p>
          <w:p w:rsidR="00656B20" w:rsidRDefault="00656B20" w:rsidP="00104264">
            <w:pPr>
              <w:pStyle w:val="ab"/>
            </w:pPr>
            <w:r>
              <w:t>Старший тренер спортивной сборной команды РФ по виду спорта (спортивной дисциплине, группе спортивных дисциплин)</w:t>
            </w:r>
          </w:p>
          <w:p w:rsidR="00656B20" w:rsidRDefault="00656B20" w:rsidP="00104264">
            <w:pPr>
              <w:pStyle w:val="ab"/>
            </w:pPr>
            <w:r>
              <w:t>Главный тренер спортивной сборной команды РФ по виду спорта (спортивной дисциплине, группе спортивных дисциплин)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07.05.2019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1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191н от 28 марта 2019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5" w:name="sub_30005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"http://ivo.garant.ru/document/redirect/72234046/1000"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05.004</w:t>
            </w:r>
            <w:r>
              <w:fldChar w:fldCharType="end"/>
            </w:r>
            <w:bookmarkEnd w:id="3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Инструктор-методист по адаптивной физической культуре и адаптивному спорту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Инструктор-методист по адаптивной физической культуре и адаптивному спорту</w:t>
            </w:r>
          </w:p>
          <w:p w:rsidR="00656B20" w:rsidRDefault="00656B20" w:rsidP="00104264">
            <w:pPr>
              <w:pStyle w:val="ab"/>
            </w:pPr>
            <w:r>
              <w:t>Инструктор-методист по виду спорта (спортивной дисциплине) адаптивного спорта</w:t>
            </w:r>
          </w:p>
          <w:p w:rsidR="00656B20" w:rsidRDefault="00656B20" w:rsidP="00104264">
            <w:pPr>
              <w:pStyle w:val="ab"/>
            </w:pPr>
            <w:r>
              <w:t>Старший инструктор-методист по адаптивной физической культуре</w:t>
            </w:r>
          </w:p>
          <w:p w:rsidR="00656B20" w:rsidRDefault="00656B20" w:rsidP="00104264">
            <w:pPr>
              <w:pStyle w:val="ab"/>
            </w:pPr>
            <w:r>
              <w:t>Старший инструктор-методист по виду (спортивной дисциплине) адаптивного спорта</w:t>
            </w:r>
          </w:p>
          <w:p w:rsidR="00656B20" w:rsidRDefault="00656B20" w:rsidP="00104264">
            <w:pPr>
              <w:pStyle w:val="ab"/>
            </w:pPr>
            <w:r>
              <w:t>Инструктор-методист спортивной сборной команды РФ (субъекта РФ) по виду (спортивной дисциплине) адаптивного спорта</w:t>
            </w:r>
          </w:p>
          <w:p w:rsidR="00656B20" w:rsidRDefault="00656B20" w:rsidP="00104264">
            <w:pPr>
              <w:pStyle w:val="ab"/>
            </w:pPr>
            <w:r>
              <w:t>Старший инструктор-методист спортивной сборной команды РФ (субъекта РФ) по виду (спортивной дисциплине) адаптивного спорта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10.05.2019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1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197н от 2 апреля 2019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6" w:name="sub_30005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"http://ivo.garant.ru/document/redirect/70753338/1000"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05.005</w:t>
            </w:r>
            <w:r>
              <w:fldChar w:fldCharType="end"/>
            </w:r>
            <w:bookmarkEnd w:id="3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Инструктор-методист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Инструктор по спорту</w:t>
            </w:r>
          </w:p>
          <w:p w:rsidR="00656B20" w:rsidRDefault="00656B20" w:rsidP="00104264">
            <w:pPr>
              <w:pStyle w:val="ab"/>
            </w:pPr>
            <w:r>
              <w:t>Инструктор по физической культуре</w:t>
            </w:r>
          </w:p>
          <w:p w:rsidR="00656B20" w:rsidRDefault="00656B20" w:rsidP="00104264">
            <w:pPr>
              <w:pStyle w:val="ab"/>
            </w:pPr>
            <w:r>
              <w:t>Инструктор-методист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Старший инструктор-методист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18.02.2015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1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630н от 8 сентября 2014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7" w:name="sub_30005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"http://ivo.garant.ru/document/redirect/71283630/1000"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05.006</w:t>
            </w:r>
            <w:r>
              <w:fldChar w:fldCharType="end"/>
            </w:r>
            <w:bookmarkEnd w:id="3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Сопровождающий инвалидов, лиц с ограниченными возможностями здоровья и несовершеннолетних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Сопровождающий спортсмена-инвалида первой группы инвалидности</w:t>
            </w:r>
          </w:p>
          <w:p w:rsidR="00656B20" w:rsidRDefault="00656B20" w:rsidP="00104264">
            <w:pPr>
              <w:pStyle w:val="ab"/>
            </w:pPr>
            <w:r>
              <w:t>Сопровождающий инвалидов и лиц с ограниченными возможностями здоровья</w:t>
            </w:r>
          </w:p>
          <w:p w:rsidR="00656B20" w:rsidRDefault="00656B20" w:rsidP="00104264">
            <w:pPr>
              <w:pStyle w:val="ab"/>
            </w:pPr>
            <w:r>
              <w:t>Сопровождающий несовершеннолетних лиц</w:t>
            </w:r>
          </w:p>
          <w:p w:rsidR="00656B20" w:rsidRDefault="00656B20" w:rsidP="00104264">
            <w:pPr>
              <w:pStyle w:val="ab"/>
            </w:pPr>
            <w:r>
              <w:t>Сопровождающий несовершеннолетних спортсменов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29.12.2015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1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871н от 16 ноября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8" w:name="sub_30005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"http://ivo.garant.ru/document/redirect/72232876/1000"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05.007</w:t>
            </w:r>
            <w:r>
              <w:fldChar w:fldCharType="end"/>
            </w:r>
            <w:bookmarkEnd w:id="3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Спортивный судья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Судья</w:t>
            </w:r>
          </w:p>
          <w:p w:rsidR="00656B20" w:rsidRDefault="00656B20" w:rsidP="00104264">
            <w:pPr>
              <w:pStyle w:val="ab"/>
            </w:pPr>
            <w:r>
              <w:t>Судья-информатор</w:t>
            </w:r>
          </w:p>
          <w:p w:rsidR="00656B20" w:rsidRDefault="00656B20" w:rsidP="00104264">
            <w:pPr>
              <w:pStyle w:val="ab"/>
            </w:pPr>
            <w:r>
              <w:t>Спортивный судья</w:t>
            </w:r>
          </w:p>
          <w:p w:rsidR="00656B20" w:rsidRDefault="00656B20" w:rsidP="00104264">
            <w:pPr>
              <w:pStyle w:val="ab"/>
            </w:pPr>
            <w:r>
              <w:t>Секретарь соревнований</w:t>
            </w:r>
          </w:p>
          <w:p w:rsidR="00656B20" w:rsidRDefault="00656B20" w:rsidP="00104264">
            <w:pPr>
              <w:pStyle w:val="ab"/>
            </w:pPr>
            <w:r>
              <w:t>Арбитр</w:t>
            </w:r>
          </w:p>
          <w:p w:rsidR="00656B20" w:rsidRDefault="00656B20" w:rsidP="00104264">
            <w:pPr>
              <w:pStyle w:val="ab"/>
            </w:pPr>
            <w:r>
              <w:t>Рефери</w:t>
            </w:r>
          </w:p>
          <w:p w:rsidR="00656B20" w:rsidRDefault="00656B20" w:rsidP="00104264">
            <w:pPr>
              <w:pStyle w:val="ab"/>
            </w:pPr>
            <w:r>
              <w:t>Судья-классификатор</w:t>
            </w:r>
          </w:p>
          <w:p w:rsidR="00656B20" w:rsidRDefault="00656B20" w:rsidP="00104264">
            <w:pPr>
              <w:pStyle w:val="ab"/>
            </w:pPr>
            <w:r>
              <w:t>Главный судья спортивных соревнований</w:t>
            </w:r>
          </w:p>
          <w:p w:rsidR="00656B20" w:rsidRDefault="00656B20" w:rsidP="00104264">
            <w:pPr>
              <w:pStyle w:val="ab"/>
            </w:pPr>
            <w:r>
              <w:t>Главный судья официальных всероссийских и (или) международных соревнований</w:t>
            </w:r>
          </w:p>
          <w:p w:rsidR="00656B20" w:rsidRDefault="00656B20" w:rsidP="00104264">
            <w:pPr>
              <w:pStyle w:val="ab"/>
            </w:pPr>
            <w:r>
              <w:t>Инспектор соревнований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07.05.2019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1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193н от 28 марта 2019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Федеральный закон от 4 декабря 2007 г. N 329-ФЗ "О физической культуре и спорте в Российской Федерации", </w:t>
            </w:r>
            <w:hyperlink r:id="rId218" w:history="1">
              <w:r>
                <w:rPr>
                  <w:rStyle w:val="a6"/>
                  <w:rFonts w:cs="Times New Roman CYR"/>
                </w:rPr>
                <w:t>п.21 статьи 2</w:t>
              </w:r>
            </w:hyperlink>
            <w:r>
              <w:t xml:space="preserve">, </w:t>
            </w:r>
            <w:hyperlink r:id="rId219" w:history="1">
              <w:r>
                <w:rPr>
                  <w:rStyle w:val="a6"/>
                  <w:rFonts w:cs="Times New Roman CYR"/>
                </w:rPr>
                <w:t>22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220" w:history="1">
              <w:r>
                <w:rPr>
                  <w:rStyle w:val="a6"/>
                  <w:rFonts w:cs="Times New Roman CYR"/>
                </w:rPr>
                <w:t>Положение</w:t>
              </w:r>
            </w:hyperlink>
            <w:r>
              <w:t xml:space="preserve"> о спортивных судьях (утв. </w:t>
            </w:r>
            <w:hyperlink r:id="rId221" w:history="1">
              <w:r>
                <w:rPr>
                  <w:rStyle w:val="a6"/>
                  <w:rFonts w:cs="Times New Roman CYR"/>
                </w:rPr>
                <w:t>приказом</w:t>
              </w:r>
            </w:hyperlink>
            <w:r>
              <w:t xml:space="preserve"> Министерства спорта РФ от 28 февраля 2017 г. N 134)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222" w:history="1">
              <w:r>
                <w:rPr>
                  <w:rStyle w:val="a6"/>
                  <w:rFonts w:cs="Times New Roman CYR"/>
                </w:rPr>
                <w:t>Квалификационные требования</w:t>
              </w:r>
            </w:hyperlink>
            <w:r>
              <w:t xml:space="preserve"> к спортивным судьям</w:t>
            </w:r>
          </w:p>
        </w:tc>
      </w:tr>
      <w:bookmarkStart w:id="39" w:name="sub_30005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"http://ivo.garant.ru/document/redirect/71249184/1000"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05.008</w:t>
            </w:r>
            <w:r>
              <w:fldChar w:fldCharType="end"/>
            </w:r>
            <w:bookmarkEnd w:id="3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Заместитель генерального директора (директора) по спортивной (физкультурно-спортивной) работе</w:t>
            </w:r>
          </w:p>
          <w:p w:rsidR="00656B20" w:rsidRDefault="00656B20" w:rsidP="00104264">
            <w:pPr>
              <w:pStyle w:val="ab"/>
            </w:pPr>
            <w:r>
              <w:t>Директор по спортивной работе</w:t>
            </w:r>
          </w:p>
          <w:p w:rsidR="00656B20" w:rsidRDefault="00656B20" w:rsidP="00104264">
            <w:pPr>
              <w:pStyle w:val="ab"/>
            </w:pPr>
            <w:r>
              <w:t>Руководитель структурного подразделения по спортивной (физкультурно-спортивной, спортивно-массовой) работе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Директор (начальник) спортивного (физкультурно-спортивного) клуба</w:t>
            </w:r>
          </w:p>
          <w:p w:rsidR="00656B20" w:rsidRDefault="00656B20" w:rsidP="00104264">
            <w:pPr>
              <w:pStyle w:val="ab"/>
            </w:pPr>
            <w:r>
              <w:t>Директор (адаптивного) детско-юношеского клуба физической подготовки</w:t>
            </w:r>
          </w:p>
          <w:p w:rsidR="00656B20" w:rsidRDefault="00656B20" w:rsidP="00104264">
            <w:pPr>
              <w:pStyle w:val="ab"/>
            </w:pPr>
            <w:r>
              <w:t>Директор (начальник) спортивно-технического клуба (станции)</w:t>
            </w:r>
          </w:p>
          <w:p w:rsidR="00656B20" w:rsidRDefault="00656B20" w:rsidP="00104264">
            <w:pPr>
              <w:pStyle w:val="ab"/>
            </w:pPr>
            <w:r>
              <w:t>Директор (начальник) туристско-спортивного клуба (станции)</w:t>
            </w:r>
          </w:p>
          <w:p w:rsidR="00656B20" w:rsidRDefault="00656B20" w:rsidP="00104264">
            <w:pPr>
              <w:pStyle w:val="ab"/>
            </w:pPr>
            <w:r>
              <w:t>Директор (начальник) альпинистского клуба (станции)</w:t>
            </w:r>
          </w:p>
          <w:p w:rsidR="00656B20" w:rsidRDefault="00656B20" w:rsidP="00104264">
            <w:pPr>
              <w:pStyle w:val="ab"/>
            </w:pPr>
            <w:r>
              <w:t>Директор (заведующий) фитнес-центра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 (директора) по методической работе</w:t>
            </w:r>
          </w:p>
          <w:p w:rsidR="00656B20" w:rsidRDefault="00656B20" w:rsidP="00104264">
            <w:pPr>
              <w:pStyle w:val="ab"/>
            </w:pPr>
            <w:r>
              <w:t>Директор</w:t>
            </w:r>
          </w:p>
          <w:p w:rsidR="00656B20" w:rsidRDefault="00656B20" w:rsidP="00104264">
            <w:pPr>
              <w:pStyle w:val="ab"/>
            </w:pPr>
            <w:r>
              <w:t>Директор центра развития физической культуры и спорта</w:t>
            </w:r>
          </w:p>
          <w:p w:rsidR="00656B20" w:rsidRDefault="00656B20" w:rsidP="00104264">
            <w:pPr>
              <w:pStyle w:val="ab"/>
            </w:pPr>
            <w:r>
              <w:t>Руководитель структурного подразделения по методической (информационно-методической) работе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 (директора) по эксплуатации спортивного оборудования (спортивного сооружения, объекта спорта)</w:t>
            </w:r>
          </w:p>
          <w:p w:rsidR="00656B20" w:rsidRDefault="00656B20" w:rsidP="00104264">
            <w:pPr>
              <w:pStyle w:val="ab"/>
            </w:pPr>
            <w:r>
              <w:t>Руководитель структурного подразделения по эксплуатации спортивного сооружения (объекта спорта)</w:t>
            </w:r>
          </w:p>
          <w:p w:rsidR="00656B20" w:rsidRDefault="00656B20" w:rsidP="00104264">
            <w:pPr>
              <w:pStyle w:val="ab"/>
            </w:pPr>
            <w:r>
              <w:t>Директор спортивного сооружения (объекта спорта)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Директор центра тестирования</w:t>
            </w:r>
          </w:p>
          <w:p w:rsidR="00656B20" w:rsidRDefault="00656B20" w:rsidP="00104264">
            <w:pPr>
              <w:pStyle w:val="ab"/>
            </w:pPr>
            <w:r>
              <w:t>Руководитель структурного подразделения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 (директора) по спортивной подготовке</w:t>
            </w:r>
          </w:p>
          <w:p w:rsidR="00656B20" w:rsidRDefault="00656B20" w:rsidP="00104264">
            <w:pPr>
              <w:pStyle w:val="ab"/>
            </w:pPr>
            <w:r>
              <w:t>Руководитель структурного подразделения по спортивной подготовке</w:t>
            </w:r>
          </w:p>
          <w:p w:rsidR="00656B20" w:rsidRDefault="00656B20" w:rsidP="00104264">
            <w:pPr>
              <w:pStyle w:val="ab"/>
            </w:pPr>
            <w:r>
              <w:t>Директор спортивной школы</w:t>
            </w:r>
          </w:p>
          <w:p w:rsidR="00656B20" w:rsidRDefault="00656B20" w:rsidP="00104264">
            <w:pPr>
              <w:pStyle w:val="ab"/>
            </w:pPr>
            <w:r>
              <w:t>Директор детско-юношеской спортивной школы</w:t>
            </w:r>
          </w:p>
          <w:p w:rsidR="00656B20" w:rsidRDefault="00656B20" w:rsidP="00104264">
            <w:pPr>
              <w:pStyle w:val="ab"/>
            </w:pPr>
            <w:r>
              <w:t>Директор спортивно-адаптивной школы</w:t>
            </w:r>
          </w:p>
          <w:p w:rsidR="00656B20" w:rsidRDefault="00656B20" w:rsidP="00104264">
            <w:pPr>
              <w:pStyle w:val="ab"/>
            </w:pPr>
            <w:r>
              <w:t>Директор детско-юношеской спортивно-адаптивной школы</w:t>
            </w:r>
          </w:p>
          <w:p w:rsidR="00656B20" w:rsidRDefault="00656B20" w:rsidP="00104264">
            <w:pPr>
              <w:pStyle w:val="ab"/>
            </w:pPr>
            <w:r>
              <w:t>Директор училища олимпийского резерва</w:t>
            </w:r>
          </w:p>
          <w:p w:rsidR="00656B20" w:rsidRDefault="00656B20" w:rsidP="00104264">
            <w:pPr>
              <w:pStyle w:val="ab"/>
            </w:pPr>
            <w:r>
              <w:t>Директор колледжа (колледжа-интерната) олимпийского резерва</w:t>
            </w:r>
          </w:p>
          <w:p w:rsidR="00656B20" w:rsidRDefault="00656B20" w:rsidP="00104264">
            <w:pPr>
              <w:pStyle w:val="ab"/>
            </w:pPr>
            <w:r>
              <w:t>Директор спортивной школы олимпийского резерва (специализированной детско-юношеской спортивной школы олимпийского резерва)</w:t>
            </w:r>
          </w:p>
          <w:p w:rsidR="00656B20" w:rsidRDefault="00656B20" w:rsidP="00104264">
            <w:pPr>
              <w:pStyle w:val="ab"/>
            </w:pPr>
            <w:r>
              <w:t>Директор школы высшего спортивного мастерства</w:t>
            </w:r>
          </w:p>
          <w:p w:rsidR="00656B20" w:rsidRDefault="00656B20" w:rsidP="00104264">
            <w:pPr>
              <w:pStyle w:val="ab"/>
            </w:pPr>
            <w:r>
              <w:t>Директор центра олимпийской подготовки</w:t>
            </w:r>
          </w:p>
          <w:p w:rsidR="00656B20" w:rsidRDefault="00656B20" w:rsidP="00104264">
            <w:pPr>
              <w:pStyle w:val="ab"/>
            </w:pPr>
            <w:r>
              <w:t>Директор центра спортивной подготовки</w:t>
            </w:r>
          </w:p>
          <w:p w:rsidR="00656B20" w:rsidRDefault="00656B20" w:rsidP="00104264">
            <w:pPr>
              <w:pStyle w:val="ab"/>
            </w:pPr>
            <w:r>
              <w:t>Генеральный директор</w:t>
            </w:r>
          </w:p>
          <w:p w:rsidR="00656B20" w:rsidRDefault="00656B20" w:rsidP="00104264">
            <w:pPr>
              <w:pStyle w:val="ab"/>
            </w:pPr>
            <w:r>
              <w:t xml:space="preserve">Руководитель (председатель, исполнительный директор) </w:t>
            </w:r>
            <w:r>
              <w:lastRenderedPageBreak/>
              <w:t>физкультурно-спортивного объединения (общества)</w:t>
            </w:r>
          </w:p>
          <w:p w:rsidR="00656B20" w:rsidRDefault="00656B20" w:rsidP="00104264">
            <w:pPr>
              <w:pStyle w:val="ab"/>
            </w:pPr>
            <w:r>
              <w:t>Директор Дворца спорта</w:t>
            </w:r>
          </w:p>
          <w:p w:rsidR="00656B20" w:rsidRDefault="00656B20" w:rsidP="00104264">
            <w:pPr>
              <w:pStyle w:val="ab"/>
            </w:pPr>
            <w:r>
              <w:t>Директор Академии спорта</w:t>
            </w:r>
          </w:p>
          <w:p w:rsidR="00656B20" w:rsidRDefault="00656B20" w:rsidP="00104264">
            <w:pPr>
              <w:pStyle w:val="ab"/>
            </w:pPr>
            <w:r>
              <w:t>Генеральный менеджер</w:t>
            </w:r>
          </w:p>
          <w:p w:rsidR="00656B20" w:rsidRDefault="00656B20" w:rsidP="00104264">
            <w:pPr>
              <w:pStyle w:val="ab"/>
            </w:pPr>
            <w:r>
              <w:t>Генеральный директор (директор) ресурсного центра спорта</w:t>
            </w:r>
          </w:p>
          <w:p w:rsidR="00656B20" w:rsidRDefault="00656B20" w:rsidP="00104264">
            <w:pPr>
              <w:pStyle w:val="ab"/>
            </w:pPr>
            <w:r>
              <w:t>Генеральный директор (директор) спортивно-тренировочного центра</w:t>
            </w:r>
          </w:p>
          <w:p w:rsidR="00656B20" w:rsidRDefault="00656B20" w:rsidP="00104264">
            <w:pPr>
              <w:pStyle w:val="ab"/>
            </w:pPr>
            <w:r>
              <w:t>Руководитель дирекции всероссийского или международного спортивно-зрелищного мероприятия</w:t>
            </w:r>
          </w:p>
          <w:p w:rsidR="00656B20" w:rsidRDefault="00656B20" w:rsidP="00104264">
            <w:pPr>
              <w:pStyle w:val="ab"/>
            </w:pPr>
            <w:r>
              <w:t>Председатель общероссийского (межрегионального, регионального) объединения физкультурно-спортивных организаций</w:t>
            </w:r>
          </w:p>
          <w:p w:rsidR="00656B20" w:rsidRDefault="00656B20" w:rsidP="00104264">
            <w:pPr>
              <w:pStyle w:val="ab"/>
            </w:pPr>
            <w:r>
              <w:t>Государственный тренер</w:t>
            </w:r>
          </w:p>
          <w:p w:rsidR="00656B20" w:rsidRDefault="00656B20" w:rsidP="00104264">
            <w:pPr>
              <w:pStyle w:val="ab"/>
            </w:pPr>
            <w:r>
              <w:t>Главный тренер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28.11.2015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2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798н от 29 октября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24" w:history="1">
              <w:r>
                <w:rPr>
                  <w:rStyle w:val="a6"/>
                  <w:rFonts w:cs="Times New Roman CYR"/>
                </w:rPr>
                <w:t>05.009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обслуживанию и ремонту спортивного инвентаря и оборудования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Механик</w:t>
            </w:r>
          </w:p>
          <w:p w:rsidR="00656B20" w:rsidRDefault="00656B20" w:rsidP="00104264">
            <w:pPr>
              <w:pStyle w:val="ab"/>
            </w:pPr>
            <w:r>
              <w:t>Техник-механик</w:t>
            </w:r>
          </w:p>
          <w:p w:rsidR="00656B20" w:rsidRDefault="00656B20" w:rsidP="00104264">
            <w:pPr>
              <w:pStyle w:val="ab"/>
            </w:pPr>
            <w:r>
              <w:t>Техник по эксплуатации и ремонту спортивной техники</w:t>
            </w:r>
          </w:p>
          <w:p w:rsidR="00656B20" w:rsidRDefault="00656B20" w:rsidP="00104264">
            <w:pPr>
              <w:pStyle w:val="ab"/>
            </w:pPr>
            <w:r>
              <w:t>Механик спортивной сборной команды</w:t>
            </w:r>
          </w:p>
          <w:p w:rsidR="00656B20" w:rsidRDefault="00656B20" w:rsidP="00104264">
            <w:pPr>
              <w:pStyle w:val="ab"/>
            </w:pPr>
            <w:r>
              <w:t>Механик по техническим видам спорта</w:t>
            </w:r>
          </w:p>
          <w:p w:rsidR="00656B20" w:rsidRDefault="00656B20" w:rsidP="00104264">
            <w:pPr>
              <w:pStyle w:val="ab"/>
            </w:pPr>
            <w:r>
              <w:t>Специалист спортивной сборной команды</w:t>
            </w:r>
          </w:p>
          <w:p w:rsidR="00656B20" w:rsidRDefault="00656B20" w:rsidP="00104264">
            <w:pPr>
              <w:pStyle w:val="ab"/>
            </w:pPr>
            <w:r>
              <w:t>Специалист по подготовке спортивного инвентаря</w:t>
            </w:r>
          </w:p>
          <w:p w:rsidR="00656B20" w:rsidRDefault="00656B20" w:rsidP="00104264">
            <w:pPr>
              <w:pStyle w:val="ab"/>
            </w:pPr>
            <w:r>
              <w:t>Специалист спортивной команды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мастерской по ремонту спортивной техники и снаряжения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04.05.2019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2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192н от 28 марта 2019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26" w:history="1">
              <w:r>
                <w:rPr>
                  <w:rStyle w:val="a6"/>
                  <w:rFonts w:cs="Times New Roman CYR"/>
                </w:rPr>
                <w:t>ГОСТ Р 52024-2003</w:t>
              </w:r>
            </w:hyperlink>
            <w:r>
              <w:t xml:space="preserve">"Услуги физкультурно-оздоровительные и спортивные. Общие требования", </w:t>
            </w:r>
            <w:hyperlink r:id="rId227" w:history="1">
              <w:r>
                <w:rPr>
                  <w:rStyle w:val="a6"/>
                  <w:rFonts w:cs="Times New Roman CYR"/>
                </w:rPr>
                <w:t>пункт 6.7</w:t>
              </w:r>
            </w:hyperlink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28" w:history="1">
              <w:r>
                <w:rPr>
                  <w:rStyle w:val="a6"/>
                  <w:rFonts w:cs="Times New Roman CYR"/>
                </w:rPr>
                <w:t>05.010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антидопинговому обеспечению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антидопинговой деятельности</w:t>
            </w:r>
          </w:p>
          <w:p w:rsidR="00656B20" w:rsidRDefault="00656B20" w:rsidP="00104264">
            <w:pPr>
              <w:pStyle w:val="ab"/>
            </w:pPr>
            <w:r>
              <w:t>Менеджер по антидопинговому обеспечению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26.03.2016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2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73н от 18 февраля 2016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Федеральный закон от 4 декабря 2007 г. N 329-ФЗ "О физической культуре и спорте в Российской Федерации", </w:t>
            </w:r>
            <w:hyperlink r:id="rId230" w:history="1">
              <w:r>
                <w:rPr>
                  <w:rStyle w:val="a6"/>
                  <w:rFonts w:cs="Times New Roman CYR"/>
                </w:rPr>
                <w:t>п.8 статьи 26</w:t>
              </w:r>
            </w:hyperlink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31" w:history="1">
              <w:r>
                <w:rPr>
                  <w:rStyle w:val="a6"/>
                  <w:rFonts w:cs="Times New Roman CYR"/>
                </w:rPr>
                <w:t>05.011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Контролер-распорядитель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Контролер-распорядитель</w:t>
            </w:r>
          </w:p>
          <w:p w:rsidR="00656B20" w:rsidRDefault="00656B20" w:rsidP="00104264">
            <w:pPr>
              <w:pStyle w:val="ab"/>
            </w:pPr>
            <w:r>
              <w:t>Контролер-распорядитель по гостевому обслуживанию</w:t>
            </w:r>
          </w:p>
          <w:p w:rsidR="00656B20" w:rsidRDefault="00656B20" w:rsidP="00104264">
            <w:pPr>
              <w:pStyle w:val="ab"/>
            </w:pPr>
            <w:r>
              <w:t>Старший контролер-распорядитель</w:t>
            </w:r>
          </w:p>
          <w:p w:rsidR="00656B20" w:rsidRDefault="00656B20" w:rsidP="00104264">
            <w:pPr>
              <w:pStyle w:val="ab"/>
            </w:pPr>
            <w:r>
              <w:t>Главный контролер-распорядитель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16.05.2017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3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357н от 13 апреля 2017 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57"/>
        <w:gridCol w:w="1400"/>
        <w:gridCol w:w="2520"/>
        <w:gridCol w:w="3343"/>
        <w:gridCol w:w="17"/>
      </w:tblGrid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40" w:name="sub_300055"/>
            <w:r>
              <w:t>06</w:t>
            </w:r>
            <w:bookmarkEnd w:id="40"/>
          </w:p>
        </w:tc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Связь, информационные и коммуникационные технологии</w:t>
            </w:r>
          </w:p>
        </w:tc>
      </w:tr>
      <w:bookmarkStart w:id="41" w:name="sub_30005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"http://ivo.garant.ru/document/redirect/70547858/1000"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06.001</w:t>
            </w:r>
            <w:r>
              <w:fldChar w:fldCharType="end"/>
            </w:r>
            <w:bookmarkEnd w:id="4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Программист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Младший программист</w:t>
            </w:r>
          </w:p>
          <w:p w:rsidR="00656B20" w:rsidRDefault="00656B20" w:rsidP="00104264">
            <w:pPr>
              <w:pStyle w:val="ab"/>
            </w:pPr>
            <w:r>
              <w:t>Техник-программист</w:t>
            </w:r>
          </w:p>
          <w:p w:rsidR="00656B20" w:rsidRDefault="00656B20" w:rsidP="00104264">
            <w:pPr>
              <w:pStyle w:val="ab"/>
            </w:pPr>
            <w:r>
              <w:t>Программист</w:t>
            </w:r>
          </w:p>
          <w:p w:rsidR="00656B20" w:rsidRDefault="00656B20" w:rsidP="00104264">
            <w:pPr>
              <w:pStyle w:val="ab"/>
            </w:pPr>
            <w:r>
              <w:t>Старший программист</w:t>
            </w:r>
          </w:p>
          <w:p w:rsidR="00656B20" w:rsidRDefault="00656B20" w:rsidP="00104264">
            <w:pPr>
              <w:pStyle w:val="ab"/>
            </w:pPr>
            <w:r>
              <w:t>Инженер-программист</w:t>
            </w:r>
          </w:p>
          <w:p w:rsidR="00656B20" w:rsidRDefault="00656B20" w:rsidP="00104264">
            <w:pPr>
              <w:pStyle w:val="ab"/>
            </w:pPr>
            <w:r>
              <w:t>Ведущий программист</w:t>
            </w:r>
          </w:p>
          <w:p w:rsidR="00656B20" w:rsidRDefault="00656B20" w:rsidP="00104264">
            <w:pPr>
              <w:pStyle w:val="ab"/>
            </w:pPr>
            <w:r>
              <w:t>Ведущий инженер-программист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05.01.2014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3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679н от 18 ноября 2013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2" w:name="sub_30005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"http://ivo.garant.ru/document/redirect/70663082/1000"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06.002</w:t>
            </w:r>
            <w:r>
              <w:fldChar w:fldCharType="end"/>
            </w:r>
            <w:bookmarkEnd w:id="4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почтовой связи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почтовой связи III класса</w:t>
            </w:r>
          </w:p>
          <w:p w:rsidR="00656B20" w:rsidRDefault="00656B20" w:rsidP="00104264">
            <w:pPr>
              <w:pStyle w:val="ab"/>
            </w:pPr>
            <w:r>
              <w:t>Оператор почтовой связи II класса</w:t>
            </w:r>
          </w:p>
          <w:p w:rsidR="00656B20" w:rsidRDefault="00656B20" w:rsidP="00104264">
            <w:pPr>
              <w:pStyle w:val="ab"/>
            </w:pPr>
            <w:r>
              <w:t>Оператор почтовой связи I класса</w:t>
            </w:r>
          </w:p>
          <w:p w:rsidR="00656B20" w:rsidRDefault="00656B20" w:rsidP="00104264">
            <w:pPr>
              <w:pStyle w:val="ab"/>
            </w:pPr>
            <w:r>
              <w:t>Начальник отделения почтовой связи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29.08.2014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3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198н от 7 апреля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3" w:name="sub_30005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"http://ivo.garant.ru/document/redirect/70670838/1000"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06.003</w:t>
            </w:r>
            <w:r>
              <w:fldChar w:fldCharType="end"/>
            </w:r>
            <w:bookmarkEnd w:id="4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Архитектор программного обеспечения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Архитектор ПО</w:t>
            </w:r>
          </w:p>
          <w:p w:rsidR="00656B20" w:rsidRDefault="00656B20" w:rsidP="00104264">
            <w:pPr>
              <w:pStyle w:val="ab"/>
            </w:pPr>
            <w:r>
              <w:t>Старший архитектор ПО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19.09.2014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3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228н от 11 апреля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4" w:name="sub_30005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"http://ivo.garant.ru/document/redirect/70677150/36"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06.004</w:t>
            </w:r>
            <w:r>
              <w:fldChar w:fldCharType="end"/>
            </w:r>
            <w:bookmarkEnd w:id="4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тестированию в области информационных </w:t>
            </w:r>
            <w:r>
              <w:lastRenderedPageBreak/>
              <w:t>технологий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Младший тестировщик</w:t>
            </w:r>
          </w:p>
          <w:p w:rsidR="00656B20" w:rsidRDefault="00656B20" w:rsidP="00104264">
            <w:pPr>
              <w:pStyle w:val="ab"/>
            </w:pPr>
            <w:r>
              <w:t>Тестировщик</w:t>
            </w:r>
          </w:p>
          <w:p w:rsidR="00656B20" w:rsidRDefault="00656B20" w:rsidP="00104264">
            <w:pPr>
              <w:pStyle w:val="ab"/>
            </w:pPr>
            <w:r>
              <w:t>Инженер-тестировщик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Тест-дизайнер</w:t>
            </w:r>
          </w:p>
          <w:p w:rsidR="00656B20" w:rsidRDefault="00656B20" w:rsidP="00104264">
            <w:pPr>
              <w:pStyle w:val="ab"/>
            </w:pPr>
            <w:r>
              <w:t>Ведущий тестировщик</w:t>
            </w:r>
          </w:p>
          <w:p w:rsidR="00656B20" w:rsidRDefault="00656B20" w:rsidP="00104264">
            <w:pPr>
              <w:pStyle w:val="ab"/>
            </w:pPr>
            <w:r>
              <w:t>Старший инженер-тестировщик</w:t>
            </w:r>
          </w:p>
          <w:p w:rsidR="00656B20" w:rsidRDefault="00656B20" w:rsidP="00104264">
            <w:pPr>
              <w:pStyle w:val="ab"/>
            </w:pPr>
            <w:r>
              <w:t>Тест-менеджер</w:t>
            </w:r>
          </w:p>
          <w:p w:rsidR="00656B20" w:rsidRDefault="00656B20" w:rsidP="00104264">
            <w:pPr>
              <w:pStyle w:val="ab"/>
            </w:pPr>
            <w:r>
              <w:t>Руководитель службы тестирования</w:t>
            </w:r>
          </w:p>
          <w:p w:rsidR="00656B20" w:rsidRDefault="00656B20" w:rsidP="00104264">
            <w:pPr>
              <w:pStyle w:val="ab"/>
            </w:pPr>
            <w:r>
              <w:t>Руководитель команды тестовых инженеров</w:t>
            </w:r>
          </w:p>
          <w:p w:rsidR="00656B20" w:rsidRDefault="00656B20" w:rsidP="00104264">
            <w:pPr>
              <w:pStyle w:val="ab"/>
            </w:pPr>
            <w:r>
              <w:t>Руководитель отдела тестирования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10.10.2014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3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225н от 11 апреля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5" w:name="sub_30006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"http://ivo.garant.ru/document/redirect/72655914/1000"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06.005</w:t>
            </w:r>
            <w:r>
              <w:fldChar w:fldCharType="end"/>
            </w:r>
            <w:bookmarkEnd w:id="4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радиоэлектронных средств (инженер-электроник)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Инженер-электроник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радиоэлектронных средств</w:t>
            </w:r>
          </w:p>
          <w:p w:rsidR="00656B20" w:rsidRDefault="00656B20" w:rsidP="00104264">
            <w:pPr>
              <w:pStyle w:val="ab"/>
            </w:pPr>
            <w:r>
              <w:t>Инженер-электроник III категории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радиоэлектронных средств III категории</w:t>
            </w:r>
          </w:p>
          <w:p w:rsidR="00656B20" w:rsidRDefault="00656B20" w:rsidP="00104264">
            <w:pPr>
              <w:pStyle w:val="ab"/>
            </w:pPr>
            <w:r>
              <w:t>Инженер-электроник II категории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радиоэлектронных средств II категории</w:t>
            </w:r>
          </w:p>
          <w:p w:rsidR="00656B20" w:rsidRDefault="00656B20" w:rsidP="00104264">
            <w:pPr>
              <w:pStyle w:val="ab"/>
            </w:pPr>
            <w:r>
              <w:t>Инженер-электроник I категории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радиоэлектронных средств I категории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08.09.2019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3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540н от 31 июля 2019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6" w:name="sub_30006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"http://ivo.garant.ru/document/redirect/70674132/1000"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06.006</w:t>
            </w:r>
            <w:r>
              <w:fldChar w:fldCharType="end"/>
            </w:r>
            <w:bookmarkEnd w:id="4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радиосвязи и телекоммуникациям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коммутационной подсистемы и сетевых платформ</w:t>
            </w:r>
          </w:p>
          <w:p w:rsidR="00656B20" w:rsidRDefault="00656B20" w:rsidP="00104264">
            <w:pPr>
              <w:pStyle w:val="ab"/>
            </w:pPr>
            <w:r>
              <w:t>Специалист развития коммутационной подсистемы и сетевых платформ</w:t>
            </w:r>
          </w:p>
          <w:p w:rsidR="00656B20" w:rsidRDefault="00656B20" w:rsidP="00104264">
            <w:pPr>
              <w:pStyle w:val="ab"/>
            </w:pPr>
            <w:r>
              <w:t>Специалист по эксплуатации сетей радиодостуна</w:t>
            </w:r>
          </w:p>
          <w:p w:rsidR="00656B20" w:rsidRDefault="00656B20" w:rsidP="00104264">
            <w:pPr>
              <w:pStyle w:val="ab"/>
            </w:pPr>
            <w:r>
              <w:t>Специалист развития сетей радиодоступа</w:t>
            </w:r>
          </w:p>
          <w:p w:rsidR="00656B20" w:rsidRDefault="00656B20" w:rsidP="00104264">
            <w:pPr>
              <w:pStyle w:val="ab"/>
            </w:pPr>
            <w:r>
              <w:t xml:space="preserve">Специалист по эксплуатации транспортных сетей и сетей передачи </w:t>
            </w:r>
            <w:r>
              <w:lastRenderedPageBreak/>
              <w:t>данных</w:t>
            </w:r>
          </w:p>
          <w:p w:rsidR="00656B20" w:rsidRDefault="00656B20" w:rsidP="00104264">
            <w:pPr>
              <w:pStyle w:val="ab"/>
            </w:pPr>
            <w:r>
              <w:t>Специалист развития транспортных сетей и сетей передачи данных, включая спутниковые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03.10.2014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3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318н от 19 мая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7" w:name="sub_30006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"http://ivo.garant.ru/document/redirect/70697874/1000"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06.007</w:t>
            </w:r>
            <w:r>
              <w:fldChar w:fldCharType="end"/>
            </w:r>
            <w:bookmarkEnd w:id="4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Инженер-проектировщик в области связи (телекоммуникаций)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Инженер-проектировщик систем связи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телекоммуникационных систем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систем подвижной радиосвязи</w:t>
            </w:r>
          </w:p>
          <w:p w:rsidR="00656B20" w:rsidRDefault="00656B20" w:rsidP="00104264">
            <w:pPr>
              <w:pStyle w:val="ab"/>
            </w:pPr>
            <w:r>
              <w:t>Инженер по проектированию сетей подвижной радиосвязи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(сети, узлы связи подвижной радиосвязи)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в области связи и телекоммуникаций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07.11.2014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3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316н от 19 мая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8" w:name="sub_30006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"http://ivo.garant.ru/document/redirect/70697872/1000"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06.008</w:t>
            </w:r>
            <w:r>
              <w:fldChar w:fldCharType="end"/>
            </w:r>
            <w:bookmarkEnd w:id="4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производству продукции сетевых изданий и информационных агентств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Ответственный секретарь, выпускающий, арт-директор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07.11.2014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4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332н от 21 мая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9" w:name="sub_30006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"http://ivo.garant.ru/document/redirect/70737160/1000"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06.009</w:t>
            </w:r>
            <w:r>
              <w:fldChar w:fldCharType="end"/>
            </w:r>
            <w:bookmarkEnd w:id="4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продвижению и распространению продукции средств массовой информации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Менеджер по продажам</w:t>
            </w:r>
          </w:p>
          <w:p w:rsidR="00656B20" w:rsidRDefault="00656B20" w:rsidP="00104264">
            <w:pPr>
              <w:pStyle w:val="ab"/>
            </w:pPr>
            <w:r>
              <w:t>Специалист по продажам</w:t>
            </w:r>
          </w:p>
          <w:p w:rsidR="00656B20" w:rsidRDefault="00656B20" w:rsidP="00104264">
            <w:pPr>
              <w:pStyle w:val="ab"/>
            </w:pPr>
            <w:r>
              <w:t>Специалист по маркетингу, менеджер по маркетингу, менеджер по рекламе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06.02.2015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4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535н от 4 августа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0" w:name="sub_30006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"http://ivo.garant.ru/document/redirect/70677142/1000"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06.010</w:t>
            </w:r>
            <w:r>
              <w:fldChar w:fldCharType="end"/>
            </w:r>
            <w:bookmarkEnd w:id="5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технической поддержки в области связи (телекоммуникаций)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технической поддержки</w:t>
            </w:r>
          </w:p>
          <w:p w:rsidR="00656B20" w:rsidRDefault="00656B20" w:rsidP="00104264">
            <w:pPr>
              <w:pStyle w:val="ab"/>
            </w:pPr>
            <w:r>
              <w:t>Ведущий инженер технической поддержки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03.10.2014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4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317н от 19 мая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1" w:name="sub_30006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"http://ivo.garant.ru/document/redirect/70810656/1000"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06.011</w:t>
            </w:r>
            <w:r>
              <w:fldChar w:fldCharType="end"/>
            </w:r>
            <w:bookmarkEnd w:id="5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Администратор баз данных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Младший администратор БД</w:t>
            </w:r>
          </w:p>
          <w:p w:rsidR="00656B20" w:rsidRDefault="00656B20" w:rsidP="00104264">
            <w:pPr>
              <w:pStyle w:val="ab"/>
            </w:pPr>
            <w:r>
              <w:t>Младший специалист</w:t>
            </w:r>
          </w:p>
          <w:p w:rsidR="00656B20" w:rsidRDefault="00656B20" w:rsidP="00104264">
            <w:pPr>
              <w:pStyle w:val="ab"/>
            </w:pPr>
            <w:r>
              <w:t>Младший системный администратор</w:t>
            </w:r>
          </w:p>
          <w:p w:rsidR="00656B20" w:rsidRDefault="00656B20" w:rsidP="00104264">
            <w:pPr>
              <w:pStyle w:val="ab"/>
            </w:pPr>
            <w:r>
              <w:t>Администратор БД</w:t>
            </w:r>
          </w:p>
          <w:p w:rsidR="00656B20" w:rsidRDefault="00656B20" w:rsidP="00104264">
            <w:pPr>
              <w:pStyle w:val="ab"/>
            </w:pPr>
            <w:r>
              <w:t>Системный администратор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Младший эксперт</w:t>
            </w:r>
          </w:p>
          <w:p w:rsidR="00656B20" w:rsidRDefault="00656B20" w:rsidP="00104264">
            <w:pPr>
              <w:pStyle w:val="ab"/>
            </w:pPr>
            <w:r>
              <w:t>Старший администратор БД</w:t>
            </w:r>
          </w:p>
          <w:p w:rsidR="00656B20" w:rsidRDefault="00656B20" w:rsidP="00104264">
            <w:pPr>
              <w:pStyle w:val="ab"/>
            </w:pPr>
            <w:r>
              <w:t>Старший инженер</w:t>
            </w:r>
          </w:p>
          <w:p w:rsidR="00656B20" w:rsidRDefault="00656B20" w:rsidP="00104264">
            <w:pPr>
              <w:pStyle w:val="ab"/>
            </w:pPr>
            <w:r>
              <w:t>Старший специалист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Эксперт</w:t>
            </w:r>
          </w:p>
          <w:p w:rsidR="00656B20" w:rsidRDefault="00656B20" w:rsidP="00104264">
            <w:pPr>
              <w:pStyle w:val="ab"/>
            </w:pPr>
            <w:r>
              <w:t>Старший системный администратор</w:t>
            </w:r>
          </w:p>
          <w:p w:rsidR="00656B20" w:rsidRDefault="00656B20" w:rsidP="00104264">
            <w:pPr>
              <w:pStyle w:val="ab"/>
            </w:pPr>
            <w:r>
              <w:t>Главный администратор БД</w:t>
            </w:r>
          </w:p>
          <w:p w:rsidR="00656B20" w:rsidRDefault="00656B20" w:rsidP="00104264">
            <w:pPr>
              <w:pStyle w:val="ab"/>
            </w:pPr>
            <w:r>
              <w:t>Главный системный администратор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Ведущий эксперт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22.05.2015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4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647н от 17 сентября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2" w:name="sub_30006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"http://ivo.garant.ru/document/redirect/70836310/1000"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06.012</w:t>
            </w:r>
            <w:r>
              <w:fldChar w:fldCharType="end"/>
            </w:r>
            <w:bookmarkEnd w:id="5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Менеджер продуктов в области информационных технологий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Младший менеджер продукта</w:t>
            </w:r>
          </w:p>
          <w:p w:rsidR="00656B20" w:rsidRDefault="00656B20" w:rsidP="00104264">
            <w:pPr>
              <w:pStyle w:val="ab"/>
            </w:pPr>
            <w:r>
              <w:t>Ассистент менеджера продукта</w:t>
            </w:r>
          </w:p>
          <w:p w:rsidR="00656B20" w:rsidRDefault="00656B20" w:rsidP="00104264">
            <w:pPr>
              <w:pStyle w:val="ab"/>
            </w:pPr>
            <w:r>
              <w:t>Менеджер продукта</w:t>
            </w:r>
          </w:p>
          <w:p w:rsidR="00656B20" w:rsidRDefault="00656B20" w:rsidP="00104264">
            <w:pPr>
              <w:pStyle w:val="ab"/>
            </w:pPr>
            <w:r>
              <w:t>Менеджер по развитию продукта</w:t>
            </w:r>
          </w:p>
          <w:p w:rsidR="00656B20" w:rsidRDefault="00656B20" w:rsidP="00104264">
            <w:pPr>
              <w:pStyle w:val="ab"/>
            </w:pPr>
            <w:r>
              <w:t>Старший менеджер продуктов</w:t>
            </w:r>
          </w:p>
          <w:p w:rsidR="00656B20" w:rsidRDefault="00656B20" w:rsidP="00104264">
            <w:pPr>
              <w:pStyle w:val="ab"/>
            </w:pPr>
            <w:r>
              <w:t>Старший менеджер по развитию продуктов</w:t>
            </w:r>
          </w:p>
          <w:p w:rsidR="00656B20" w:rsidRDefault="00656B20" w:rsidP="00104264">
            <w:pPr>
              <w:pStyle w:val="ab"/>
            </w:pPr>
            <w:r>
              <w:t>Ведущий менеджер продуктов</w:t>
            </w:r>
          </w:p>
          <w:p w:rsidR="00656B20" w:rsidRDefault="00656B20" w:rsidP="00104264">
            <w:pPr>
              <w:pStyle w:val="ab"/>
            </w:pPr>
            <w:r>
              <w:t>Ведущий менеджер по развитию продуктов</w:t>
            </w:r>
          </w:p>
          <w:p w:rsidR="00656B20" w:rsidRDefault="00656B20" w:rsidP="00104264">
            <w:pPr>
              <w:pStyle w:val="ab"/>
            </w:pPr>
            <w:r>
              <w:t>Менеджер линейки продуктов</w:t>
            </w:r>
          </w:p>
          <w:p w:rsidR="00656B20" w:rsidRDefault="00656B20" w:rsidP="00104264">
            <w:pPr>
              <w:pStyle w:val="ab"/>
            </w:pPr>
            <w:r>
              <w:t>Руководитель портфеля продуктов</w:t>
            </w:r>
          </w:p>
          <w:p w:rsidR="00656B20" w:rsidRDefault="00656B20" w:rsidP="00104264">
            <w:pPr>
              <w:pStyle w:val="ab"/>
            </w:pPr>
            <w:r>
              <w:t>Руководитель отдела продуктов</w:t>
            </w:r>
          </w:p>
          <w:p w:rsidR="00656B20" w:rsidRDefault="00656B20" w:rsidP="00104264">
            <w:pPr>
              <w:pStyle w:val="ab"/>
            </w:pPr>
            <w:r>
              <w:t>Директор по продуктам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31.07.2015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4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915н от 20 ноября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3" w:name="sub_30006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"http://ivo.garant.ru/document/redirect/70753336/27"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06.013</w:t>
            </w:r>
            <w:r>
              <w:fldChar w:fldCharType="end"/>
            </w:r>
            <w:bookmarkEnd w:id="5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информационным ресурсам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Публикатор</w:t>
            </w:r>
          </w:p>
          <w:p w:rsidR="00656B20" w:rsidRDefault="00656B20" w:rsidP="00104264">
            <w:pPr>
              <w:pStyle w:val="ab"/>
            </w:pPr>
            <w:r>
              <w:t>Оператор ввода</w:t>
            </w:r>
          </w:p>
          <w:p w:rsidR="00656B20" w:rsidRDefault="00656B20" w:rsidP="00104264">
            <w:pPr>
              <w:pStyle w:val="ab"/>
            </w:pPr>
            <w:r>
              <w:t>Наборщик текста</w:t>
            </w:r>
          </w:p>
          <w:p w:rsidR="00656B20" w:rsidRDefault="00656B20" w:rsidP="00104264">
            <w:pPr>
              <w:pStyle w:val="ab"/>
            </w:pPr>
            <w:r>
              <w:t>Веб-писатель</w:t>
            </w:r>
          </w:p>
          <w:p w:rsidR="00656B20" w:rsidRDefault="00656B20" w:rsidP="00104264">
            <w:pPr>
              <w:pStyle w:val="ab"/>
            </w:pPr>
            <w:r>
              <w:t>Контент-редактор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Модератор</w:t>
            </w:r>
          </w:p>
          <w:p w:rsidR="00656B20" w:rsidRDefault="00656B20" w:rsidP="00104264">
            <w:pPr>
              <w:pStyle w:val="ab"/>
            </w:pPr>
            <w:r>
              <w:t>Веб-райтер</w:t>
            </w:r>
          </w:p>
          <w:p w:rsidR="00656B20" w:rsidRDefault="00656B20" w:rsidP="00104264">
            <w:pPr>
              <w:pStyle w:val="ab"/>
            </w:pPr>
            <w:r>
              <w:t>Рерайтер</w:t>
            </w:r>
          </w:p>
          <w:p w:rsidR="00656B20" w:rsidRDefault="00656B20" w:rsidP="00104264">
            <w:pPr>
              <w:pStyle w:val="ab"/>
            </w:pPr>
            <w:r>
              <w:t>Копирайтер</w:t>
            </w:r>
          </w:p>
          <w:p w:rsidR="00656B20" w:rsidRDefault="00656B20" w:rsidP="00104264">
            <w:pPr>
              <w:pStyle w:val="ab"/>
            </w:pPr>
            <w:r>
              <w:t>Автор статей</w:t>
            </w:r>
          </w:p>
          <w:p w:rsidR="00656B20" w:rsidRDefault="00656B20" w:rsidP="00104264">
            <w:pPr>
              <w:pStyle w:val="ab"/>
            </w:pPr>
            <w:r>
              <w:t>Контент-менеджер</w:t>
            </w:r>
          </w:p>
          <w:p w:rsidR="00656B20" w:rsidRDefault="00656B20" w:rsidP="00104264">
            <w:pPr>
              <w:pStyle w:val="ab"/>
            </w:pPr>
            <w:r>
              <w:t>Менеджер информационных ресурсов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18.02.2015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4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629н от 8 сентября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4" w:name="sub_30006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"http://ivo.garant.ru/document/redirect/70800838/38"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06.014</w:t>
            </w:r>
            <w:r>
              <w:fldChar w:fldCharType="end"/>
            </w:r>
            <w:bookmarkEnd w:id="5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Менеджер по информационным технологиям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Начальник вычислительного центра</w:t>
            </w:r>
          </w:p>
          <w:p w:rsidR="00656B20" w:rsidRDefault="00656B20" w:rsidP="00104264">
            <w:pPr>
              <w:pStyle w:val="ab"/>
            </w:pPr>
            <w:r>
              <w:t>Руководитель отдела управления инфраструктурой</w:t>
            </w:r>
          </w:p>
          <w:p w:rsidR="00656B20" w:rsidRDefault="00656B20" w:rsidP="00104264">
            <w:pPr>
              <w:pStyle w:val="ab"/>
            </w:pPr>
            <w:r>
              <w:t>Руководитель отдела программного обеспечения</w:t>
            </w:r>
          </w:p>
          <w:p w:rsidR="00656B20" w:rsidRDefault="00656B20" w:rsidP="00104264">
            <w:pPr>
              <w:pStyle w:val="ab"/>
            </w:pPr>
            <w:r>
              <w:t>Руководитель группы управления базами данных</w:t>
            </w:r>
          </w:p>
          <w:p w:rsidR="00656B20" w:rsidRDefault="00656B20" w:rsidP="00104264">
            <w:pPr>
              <w:pStyle w:val="ab"/>
            </w:pPr>
            <w:r>
              <w:t>Заведующий отделом поддержки пользователей</w:t>
            </w:r>
          </w:p>
          <w:p w:rsidR="00656B20" w:rsidRDefault="00656B20" w:rsidP="00104264">
            <w:pPr>
              <w:pStyle w:val="ab"/>
            </w:pPr>
            <w:r>
              <w:t>Менеджер центра обслуживания пользователей ИТ</w:t>
            </w:r>
          </w:p>
          <w:p w:rsidR="00656B20" w:rsidRDefault="00656B20" w:rsidP="00104264">
            <w:pPr>
              <w:pStyle w:val="ab"/>
            </w:pPr>
            <w:r>
              <w:t>Директор службы заказчика</w:t>
            </w:r>
          </w:p>
          <w:p w:rsidR="00656B20" w:rsidRDefault="00656B20" w:rsidP="00104264">
            <w:pPr>
              <w:pStyle w:val="ab"/>
            </w:pPr>
            <w:r>
              <w:t>Директор по ИТ</w:t>
            </w:r>
          </w:p>
          <w:p w:rsidR="00656B20" w:rsidRDefault="00656B20" w:rsidP="00104264">
            <w:pPr>
              <w:pStyle w:val="ab"/>
            </w:pPr>
            <w:r>
              <w:t>Директор департамента ИТ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 по ИТ</w:t>
            </w:r>
          </w:p>
          <w:p w:rsidR="00656B20" w:rsidRDefault="00656B20" w:rsidP="00104264">
            <w:pPr>
              <w:pStyle w:val="ab"/>
            </w:pPr>
            <w:r>
              <w:t>Начальник службы информатизации</w:t>
            </w:r>
          </w:p>
          <w:p w:rsidR="00656B20" w:rsidRDefault="00656B20" w:rsidP="00104264">
            <w:pPr>
              <w:pStyle w:val="ab"/>
            </w:pPr>
            <w:r>
              <w:t>Директор по информационным технологиям и инновациям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 по инновациям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 по развитию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01.05.2015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4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716н от 13 октября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5" w:name="sub_30007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"http://ivo.garant.ru/document/redirect/70836292/1000"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06.015</w:t>
            </w:r>
            <w:r>
              <w:fldChar w:fldCharType="end"/>
            </w:r>
            <w:bookmarkEnd w:id="5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информационным </w:t>
            </w:r>
            <w:r>
              <w:lastRenderedPageBreak/>
              <w:t>системам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Технический специалист по ИС</w:t>
            </w:r>
          </w:p>
          <w:p w:rsidR="00656B20" w:rsidRDefault="00656B20" w:rsidP="00104264">
            <w:pPr>
              <w:pStyle w:val="ab"/>
            </w:pPr>
            <w:r>
              <w:t>Кодировщик ИС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Техник сервисной службы по ИС</w:t>
            </w:r>
          </w:p>
          <w:p w:rsidR="00656B20" w:rsidRDefault="00656B20" w:rsidP="00104264">
            <w:pPr>
              <w:pStyle w:val="ab"/>
            </w:pPr>
            <w:r>
              <w:t>Специалист по внедрению ИС</w:t>
            </w:r>
          </w:p>
          <w:p w:rsidR="00656B20" w:rsidRDefault="00656B20" w:rsidP="00104264">
            <w:pPr>
              <w:pStyle w:val="ab"/>
            </w:pPr>
            <w:r>
              <w:t>Программист ИС</w:t>
            </w:r>
          </w:p>
          <w:p w:rsidR="00656B20" w:rsidRDefault="00656B20" w:rsidP="00104264">
            <w:pPr>
              <w:pStyle w:val="ab"/>
            </w:pPr>
            <w:r>
              <w:t>Консультант по ИС</w:t>
            </w:r>
          </w:p>
          <w:p w:rsidR="00656B20" w:rsidRDefault="00656B20" w:rsidP="00104264">
            <w:pPr>
              <w:pStyle w:val="ab"/>
            </w:pPr>
            <w:r>
              <w:t>Сервис-инженер по ИС</w:t>
            </w:r>
          </w:p>
          <w:p w:rsidR="00656B20" w:rsidRDefault="00656B20" w:rsidP="00104264">
            <w:pPr>
              <w:pStyle w:val="ab"/>
            </w:pPr>
            <w:r>
              <w:t>Ведущий специалист но внедрению ИС</w:t>
            </w:r>
          </w:p>
          <w:p w:rsidR="00656B20" w:rsidRDefault="00656B20" w:rsidP="00104264">
            <w:pPr>
              <w:pStyle w:val="ab"/>
            </w:pPr>
            <w:r>
              <w:t>Программист-проектировщик ИС</w:t>
            </w:r>
          </w:p>
          <w:p w:rsidR="00656B20" w:rsidRDefault="00656B20" w:rsidP="00104264">
            <w:pPr>
              <w:pStyle w:val="ab"/>
            </w:pPr>
            <w:r>
              <w:t>Ведущий консультант по ИС</w:t>
            </w:r>
          </w:p>
          <w:p w:rsidR="00656B20" w:rsidRDefault="00656B20" w:rsidP="00104264">
            <w:pPr>
              <w:pStyle w:val="ab"/>
            </w:pPr>
            <w:r>
              <w:t>Бизнес-аналитик</w:t>
            </w:r>
          </w:p>
          <w:p w:rsidR="00656B20" w:rsidRDefault="00656B20" w:rsidP="00104264">
            <w:pPr>
              <w:pStyle w:val="ab"/>
            </w:pPr>
            <w:r>
              <w:t>Руководитель сервисной службы по ИС</w:t>
            </w:r>
          </w:p>
          <w:p w:rsidR="00656B20" w:rsidRDefault="00656B20" w:rsidP="00104264">
            <w:pPr>
              <w:pStyle w:val="ab"/>
            </w:pPr>
            <w:r>
              <w:t>Руководитель группы (отдела) внедрения ИС</w:t>
            </w:r>
          </w:p>
          <w:p w:rsidR="00656B20" w:rsidRDefault="00656B20" w:rsidP="00104264">
            <w:pPr>
              <w:pStyle w:val="ab"/>
            </w:pPr>
            <w:r>
              <w:t>Руководитель группы (отдела) сопровождения ИС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11.09.2015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4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896н от 18 </w:t>
            </w:r>
            <w:r>
              <w:lastRenderedPageBreak/>
              <w:t>ноября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6" w:name="sub_30007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"http://ivo.garant.ru/document/redirect/70822154/1000"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06.016</w:t>
            </w:r>
            <w:r>
              <w:fldChar w:fldCharType="end"/>
            </w:r>
            <w:bookmarkEnd w:id="5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 проектов в области информационных технологий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Помощник руководителя проектов</w:t>
            </w:r>
          </w:p>
          <w:p w:rsidR="00656B20" w:rsidRDefault="00656B20" w:rsidP="00104264">
            <w:pPr>
              <w:pStyle w:val="ab"/>
            </w:pPr>
            <w:r>
              <w:t>Руководитель проектов</w:t>
            </w:r>
          </w:p>
          <w:p w:rsidR="00656B20" w:rsidRDefault="00656B20" w:rsidP="00104264">
            <w:pPr>
              <w:pStyle w:val="ab"/>
            </w:pPr>
            <w:r>
              <w:t>Ведущий руководитель проектов</w:t>
            </w:r>
          </w:p>
          <w:p w:rsidR="00656B20" w:rsidRDefault="00656B20" w:rsidP="00104264">
            <w:pPr>
              <w:pStyle w:val="ab"/>
            </w:pPr>
            <w:r>
              <w:t>Руководитель проектов и программ проектов</w:t>
            </w:r>
          </w:p>
          <w:p w:rsidR="00656B20" w:rsidRDefault="00656B20" w:rsidP="00104264">
            <w:pPr>
              <w:pStyle w:val="ab"/>
            </w:pPr>
            <w:r>
              <w:t>Руководитель комплексных проектов</w:t>
            </w:r>
          </w:p>
          <w:p w:rsidR="00656B20" w:rsidRDefault="00656B20" w:rsidP="00104264">
            <w:pPr>
              <w:pStyle w:val="ab"/>
            </w:pPr>
            <w:r>
              <w:t>Ведущий руководитель проектов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10.07.2015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4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893н от 18 ноября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7" w:name="sub_30007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"http://ivo.garant.ru/document/redirect/70810654/1000"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06.017</w:t>
            </w:r>
            <w:r>
              <w:fldChar w:fldCharType="end"/>
            </w:r>
            <w:bookmarkEnd w:id="5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 разработки программного обеспечения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 группы разработки</w:t>
            </w:r>
          </w:p>
          <w:p w:rsidR="00656B20" w:rsidRDefault="00656B20" w:rsidP="00104264">
            <w:pPr>
              <w:pStyle w:val="ab"/>
            </w:pPr>
            <w:r>
              <w:t>Начальник отдела разработки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22.05.2015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4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645н от 17 сентября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8" w:name="sub_30007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"http://ivo.garant.ru/document/redirect/70812640/24"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06.018</w:t>
            </w:r>
            <w:r>
              <w:fldChar w:fldCharType="end"/>
            </w:r>
            <w:bookmarkEnd w:id="5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связи (телекоммуникаций)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связи (телекоммуникаций)</w:t>
            </w:r>
          </w:p>
          <w:p w:rsidR="00656B20" w:rsidRDefault="00656B20" w:rsidP="00104264">
            <w:pPr>
              <w:pStyle w:val="ab"/>
            </w:pPr>
            <w:r>
              <w:t>Ведущий инженер связи (телекоммуникаций)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22.05.2015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5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866н от 31 октября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Трудовой кодекс РФ, </w:t>
            </w:r>
            <w:hyperlink r:id="rId251" w:history="1">
              <w:r>
                <w:rPr>
                  <w:rStyle w:val="a6"/>
                  <w:rFonts w:cs="Times New Roman CYR"/>
                </w:rPr>
                <w:t>статья 213</w:t>
              </w:r>
            </w:hyperlink>
            <w:r>
              <w:t xml:space="preserve">, </w:t>
            </w:r>
            <w:hyperlink r:id="rId252" w:history="1">
              <w:r>
                <w:rPr>
                  <w:rStyle w:val="a6"/>
                  <w:rFonts w:cs="Times New Roman CYR"/>
                </w:rPr>
                <w:t>225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25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Министерства энергетики РФ от 13 января 2003 г. N 6 "Об утверждении Правил технической эксплуатации </w:t>
            </w:r>
            <w:r>
              <w:lastRenderedPageBreak/>
              <w:t>электроустановок потребителей"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25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Министерства труда и социальной защиты РФ от 24 июля 2013 г. N 328н "Об утверждении Правил по охране труда при эксплуатации электроустановок"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25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</w:tc>
      </w:tr>
      <w:bookmarkStart w:id="59" w:name="sub_30007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"http://ivo.garant.ru/document/redirect/70764100/1000"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06.019</w:t>
            </w:r>
            <w:r>
              <w:fldChar w:fldCharType="end"/>
            </w:r>
            <w:bookmarkEnd w:id="5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Технический писатель (специалист по технической документации в области информационных технологий)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Технический писатель-стажер (специалист по технической документации в ИТ-стажер)</w:t>
            </w:r>
          </w:p>
          <w:p w:rsidR="00656B20" w:rsidRDefault="00656B20" w:rsidP="00104264">
            <w:pPr>
              <w:pStyle w:val="ab"/>
            </w:pPr>
            <w:r>
              <w:t>Младший технический писатель (младший специалист по технической документации в ИТ)</w:t>
            </w:r>
          </w:p>
          <w:p w:rsidR="00656B20" w:rsidRDefault="00656B20" w:rsidP="00104264">
            <w:pPr>
              <w:pStyle w:val="ab"/>
            </w:pPr>
            <w:r>
              <w:t>Оформитель технической документации</w:t>
            </w:r>
          </w:p>
          <w:p w:rsidR="00656B20" w:rsidRDefault="00656B20" w:rsidP="00104264">
            <w:pPr>
              <w:pStyle w:val="ab"/>
            </w:pPr>
            <w:r>
              <w:t>Технический писатель (специалист по технической документации в ИТ)</w:t>
            </w:r>
          </w:p>
          <w:p w:rsidR="00656B20" w:rsidRDefault="00656B20" w:rsidP="00104264">
            <w:pPr>
              <w:pStyle w:val="ab"/>
            </w:pPr>
            <w:r>
              <w:t>Разработчик технический документации</w:t>
            </w:r>
          </w:p>
          <w:p w:rsidR="00656B20" w:rsidRDefault="00656B20" w:rsidP="00104264">
            <w:pPr>
              <w:pStyle w:val="ab"/>
            </w:pPr>
            <w:r>
              <w:t>Старший технический писатель (специалист по технической документации в ИТ)</w:t>
            </w:r>
          </w:p>
          <w:p w:rsidR="00656B20" w:rsidRDefault="00656B20" w:rsidP="00104264">
            <w:pPr>
              <w:pStyle w:val="ab"/>
            </w:pPr>
            <w:r>
              <w:t>Старший разработчик технический документации</w:t>
            </w:r>
          </w:p>
          <w:p w:rsidR="00656B20" w:rsidRDefault="00656B20" w:rsidP="00104264">
            <w:pPr>
              <w:pStyle w:val="ab"/>
            </w:pPr>
            <w:r>
              <w:t>Копирайтер</w:t>
            </w:r>
          </w:p>
          <w:p w:rsidR="00656B20" w:rsidRDefault="00656B20" w:rsidP="00104264">
            <w:pPr>
              <w:pStyle w:val="ab"/>
            </w:pPr>
            <w:r>
              <w:t>Старший технический писатель (специалист по технической документации в ИТ)</w:t>
            </w:r>
          </w:p>
          <w:p w:rsidR="00656B20" w:rsidRDefault="00656B20" w:rsidP="00104264">
            <w:pPr>
              <w:pStyle w:val="ab"/>
            </w:pPr>
            <w:r>
              <w:t>Старший разработчик технический документации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Программист</w:t>
            </w:r>
          </w:p>
          <w:p w:rsidR="00656B20" w:rsidRDefault="00656B20" w:rsidP="00104264">
            <w:pPr>
              <w:pStyle w:val="ab"/>
            </w:pPr>
            <w:r>
              <w:t>Старший (ведущий) технический писатель (специалист по технической документации в ИТ)</w:t>
            </w:r>
          </w:p>
          <w:p w:rsidR="00656B20" w:rsidRDefault="00656B20" w:rsidP="00104264">
            <w:pPr>
              <w:pStyle w:val="ab"/>
            </w:pPr>
            <w:r>
              <w:t>Руководитель группы разработки технической документации</w:t>
            </w:r>
          </w:p>
          <w:p w:rsidR="00656B20" w:rsidRDefault="00656B20" w:rsidP="00104264">
            <w:pPr>
              <w:pStyle w:val="ab"/>
            </w:pPr>
            <w:r>
              <w:t>Инженер по документированию</w:t>
            </w:r>
          </w:p>
          <w:p w:rsidR="00656B20" w:rsidRDefault="00656B20" w:rsidP="00104264">
            <w:pPr>
              <w:pStyle w:val="ab"/>
            </w:pPr>
            <w:r>
              <w:t xml:space="preserve">Начальник отдела технической </w:t>
            </w:r>
            <w:r>
              <w:lastRenderedPageBreak/>
              <w:t>документации</w:t>
            </w:r>
          </w:p>
          <w:p w:rsidR="00656B20" w:rsidRDefault="00656B20" w:rsidP="00104264">
            <w:pPr>
              <w:pStyle w:val="ab"/>
            </w:pPr>
            <w:r>
              <w:t>Начальник подразделения технической коммуникации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06.03.2015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5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612н от 8 сентября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0" w:name="sub_30007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"http://ivo.garant.ru/document/redirect/70797146/1000"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06.020</w:t>
            </w:r>
            <w:r>
              <w:fldChar w:fldCharType="end"/>
            </w:r>
            <w:bookmarkEnd w:id="6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Кабельщик-спайщик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Кабельщик-спайщик третьего разряда</w:t>
            </w:r>
          </w:p>
          <w:p w:rsidR="00656B20" w:rsidRDefault="00656B20" w:rsidP="00104264">
            <w:pPr>
              <w:pStyle w:val="ab"/>
            </w:pPr>
            <w:r>
              <w:t>Кабельщик-спайщик четвертого разряда</w:t>
            </w:r>
          </w:p>
          <w:p w:rsidR="00656B20" w:rsidRDefault="00656B20" w:rsidP="00104264">
            <w:pPr>
              <w:pStyle w:val="ab"/>
            </w:pPr>
            <w:r>
              <w:t>Кабельщик-спайщик пятого разряда</w:t>
            </w:r>
          </w:p>
          <w:p w:rsidR="00656B20" w:rsidRDefault="00656B20" w:rsidP="00104264">
            <w:pPr>
              <w:pStyle w:val="ab"/>
            </w:pPr>
            <w:r>
              <w:t>Кабельщик-спайщик шестого разряда</w:t>
            </w:r>
          </w:p>
          <w:p w:rsidR="00656B20" w:rsidRDefault="00656B20" w:rsidP="00104264">
            <w:pPr>
              <w:pStyle w:val="ab"/>
            </w:pPr>
            <w:r>
              <w:t>Кабельщик-спайщик седьмого разряда</w:t>
            </w:r>
          </w:p>
          <w:p w:rsidR="00656B20" w:rsidRDefault="00656B20" w:rsidP="00104264">
            <w:pPr>
              <w:pStyle w:val="ab"/>
            </w:pPr>
            <w:r>
              <w:t>Кабельщик-спайщик восьмого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17.04.2015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5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688н от 10 октября 2014 г.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Трудовой кодекс РФ, </w:t>
            </w:r>
            <w:hyperlink r:id="rId258" w:history="1">
              <w:r>
                <w:rPr>
                  <w:rStyle w:val="a6"/>
                  <w:rFonts w:cs="Times New Roman CYR"/>
                </w:rPr>
                <w:t>статья 213</w:t>
              </w:r>
            </w:hyperlink>
            <w:r>
              <w:t xml:space="preserve">, </w:t>
            </w:r>
            <w:hyperlink r:id="rId259" w:history="1">
              <w:r>
                <w:rPr>
                  <w:rStyle w:val="a6"/>
                  <w:rFonts w:cs="Times New Roman CYR"/>
                </w:rPr>
                <w:t>225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26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Министерства энергетики РФ от 13 января 2003 г. N 6 "Об утверждении Правил технической эксплуатации электроустановок потребителей"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26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Министерства труда и социальной защиты РФ от 24 июля 2013 г. N 328н "Об утверждении Правил по охране труда при эксплуатации электроустановок"</w:t>
            </w:r>
          </w:p>
        </w:tc>
      </w:tr>
      <w:bookmarkStart w:id="61" w:name="sub_30007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"http://ivo.garant.ru/document/redirect/70810658/1000"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06.021</w:t>
            </w:r>
            <w:r>
              <w:fldChar w:fldCharType="end"/>
            </w:r>
            <w:bookmarkEnd w:id="6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Антенщик-мачтовик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Антенщик-мачтовик 3-го разряда</w:t>
            </w:r>
          </w:p>
          <w:p w:rsidR="00656B20" w:rsidRDefault="00656B20" w:rsidP="00104264">
            <w:pPr>
              <w:pStyle w:val="ab"/>
            </w:pPr>
            <w:r>
              <w:t>Антенщик-мачтовик 4-го разряда</w:t>
            </w:r>
          </w:p>
          <w:p w:rsidR="00656B20" w:rsidRDefault="00656B20" w:rsidP="00104264">
            <w:pPr>
              <w:pStyle w:val="ab"/>
            </w:pPr>
            <w:r>
              <w:t>Антенщик-мачтовик 5-го разряда</w:t>
            </w:r>
          </w:p>
          <w:p w:rsidR="00656B20" w:rsidRDefault="00656B20" w:rsidP="00104264">
            <w:pPr>
              <w:pStyle w:val="ab"/>
            </w:pPr>
            <w:r>
              <w:t>Антенщик-мачтовик 6-го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12.06.2015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6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687н от 10 октября 2014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2" w:name="sub_30007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"http://ivo.garant.ru/document/redirect/70810684/1000"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06.022</w:t>
            </w:r>
            <w:r>
              <w:fldChar w:fldCharType="end"/>
            </w:r>
            <w:bookmarkEnd w:id="6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Системный аналитик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Системный аналитик-стажер</w:t>
            </w:r>
          </w:p>
          <w:p w:rsidR="00656B20" w:rsidRDefault="00656B20" w:rsidP="00104264">
            <w:pPr>
              <w:pStyle w:val="ab"/>
            </w:pPr>
            <w:r>
              <w:t>Младший специалист</w:t>
            </w:r>
          </w:p>
          <w:p w:rsidR="00656B20" w:rsidRDefault="00656B20" w:rsidP="00104264">
            <w:pPr>
              <w:pStyle w:val="ab"/>
            </w:pPr>
            <w:r>
              <w:t>Младший системный аналитик</w:t>
            </w:r>
          </w:p>
          <w:p w:rsidR="00656B20" w:rsidRDefault="00656B20" w:rsidP="00104264">
            <w:pPr>
              <w:pStyle w:val="ab"/>
            </w:pPr>
            <w:r>
              <w:t>Младший 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Младший консультант</w:t>
            </w:r>
          </w:p>
          <w:p w:rsidR="00656B20" w:rsidRDefault="00656B20" w:rsidP="00104264">
            <w:pPr>
              <w:pStyle w:val="ab"/>
            </w:pPr>
            <w:r>
              <w:t>Системный аналитик</w:t>
            </w:r>
          </w:p>
          <w:p w:rsidR="00656B20" w:rsidRDefault="00656B20" w:rsidP="00104264">
            <w:pPr>
              <w:pStyle w:val="ab"/>
            </w:pPr>
            <w:r>
              <w:t>Инженер-исследователь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Консультант</w:t>
            </w:r>
          </w:p>
          <w:p w:rsidR="00656B20" w:rsidRDefault="00656B20" w:rsidP="00104264">
            <w:pPr>
              <w:pStyle w:val="ab"/>
            </w:pPr>
            <w:r>
              <w:t>Старший системный аналитик</w:t>
            </w:r>
          </w:p>
          <w:p w:rsidR="00656B20" w:rsidRDefault="00656B20" w:rsidP="00104264">
            <w:pPr>
              <w:pStyle w:val="ab"/>
            </w:pPr>
            <w:r>
              <w:t>Старший инженер-исследователь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Старший специалист</w:t>
            </w:r>
          </w:p>
          <w:p w:rsidR="00656B20" w:rsidRDefault="00656B20" w:rsidP="00104264">
            <w:pPr>
              <w:pStyle w:val="ab"/>
            </w:pPr>
            <w:r>
              <w:t>Старший консультант</w:t>
            </w:r>
          </w:p>
          <w:p w:rsidR="00656B20" w:rsidRDefault="00656B20" w:rsidP="00104264">
            <w:pPr>
              <w:pStyle w:val="ab"/>
            </w:pPr>
            <w:r>
              <w:t>Ведущий системный аналитик</w:t>
            </w:r>
          </w:p>
          <w:p w:rsidR="00656B20" w:rsidRDefault="00656B20" w:rsidP="00104264">
            <w:pPr>
              <w:pStyle w:val="ab"/>
            </w:pPr>
            <w:r>
              <w:t>Ведущий 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Главный системный аналитик</w:t>
            </w:r>
          </w:p>
          <w:p w:rsidR="00656B20" w:rsidRDefault="00656B20" w:rsidP="00104264">
            <w:pPr>
              <w:pStyle w:val="ab"/>
            </w:pPr>
            <w:r>
              <w:t>Главный инженер-исследователь</w:t>
            </w:r>
          </w:p>
          <w:p w:rsidR="00656B20" w:rsidRDefault="00656B20" w:rsidP="00104264">
            <w:pPr>
              <w:pStyle w:val="ab"/>
            </w:pPr>
            <w:r>
              <w:t>Руководитель группы системного анализа</w:t>
            </w:r>
          </w:p>
          <w:p w:rsidR="00656B20" w:rsidRDefault="00656B20" w:rsidP="00104264">
            <w:pPr>
              <w:pStyle w:val="ab"/>
            </w:pPr>
            <w:r>
              <w:t>Руководитель отдела системного анализа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12.06.2015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6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809н от 28 октября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3" w:name="sub_30007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"http://ivo.garant.ru/document/redirect/71053870/1000"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06.023</w:t>
            </w:r>
            <w:r>
              <w:fldChar w:fldCharType="end"/>
            </w:r>
            <w:bookmarkEnd w:id="6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связи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связи Телефонист</w:t>
            </w:r>
          </w:p>
          <w:p w:rsidR="00656B20" w:rsidRDefault="00656B20" w:rsidP="00104264">
            <w:pPr>
              <w:pStyle w:val="ab"/>
            </w:pPr>
            <w:r>
              <w:t>Телеграфист</w:t>
            </w:r>
          </w:p>
          <w:p w:rsidR="00656B20" w:rsidRDefault="00656B20" w:rsidP="00104264">
            <w:pPr>
              <w:pStyle w:val="ab"/>
            </w:pPr>
            <w:r>
              <w:t>Радиооператор</w:t>
            </w:r>
          </w:p>
          <w:p w:rsidR="00656B20" w:rsidRDefault="00656B20" w:rsidP="00104264">
            <w:pPr>
              <w:pStyle w:val="ab"/>
            </w:pPr>
            <w:r>
              <w:t>Радиотелеграфист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09.06.2015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6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275н от 6 мая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4" w:name="sub_30007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"http://ivo.garant.ru/document/redirect/71229692/1000"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06.024</w:t>
            </w:r>
            <w:r>
              <w:fldChar w:fldCharType="end"/>
            </w:r>
            <w:bookmarkEnd w:id="6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технической поддержке информационно-коммуникационных систем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первой линии технической поддержки</w:t>
            </w:r>
          </w:p>
          <w:p w:rsidR="00656B20" w:rsidRDefault="00656B20" w:rsidP="00104264">
            <w:pPr>
              <w:pStyle w:val="ab"/>
            </w:pPr>
            <w:r>
              <w:t>Оператор технической поддержки</w:t>
            </w:r>
          </w:p>
          <w:p w:rsidR="00656B20" w:rsidRDefault="00656B20" w:rsidP="00104264">
            <w:pPr>
              <w:pStyle w:val="ab"/>
            </w:pPr>
            <w:r>
              <w:t>Специалист диспетчерской службы</w:t>
            </w:r>
          </w:p>
          <w:p w:rsidR="00656B20" w:rsidRDefault="00656B20" w:rsidP="00104264">
            <w:pPr>
              <w:pStyle w:val="ab"/>
            </w:pPr>
            <w:r>
              <w:t>Специалист службы поддержки</w:t>
            </w:r>
          </w:p>
          <w:p w:rsidR="00656B20" w:rsidRDefault="00656B20" w:rsidP="00104264">
            <w:pPr>
              <w:pStyle w:val="ab"/>
            </w:pPr>
            <w:r>
              <w:t>Старший специалист технической поддержки</w:t>
            </w:r>
          </w:p>
          <w:p w:rsidR="00656B20" w:rsidRDefault="00656B20" w:rsidP="00104264">
            <w:pPr>
              <w:pStyle w:val="ab"/>
            </w:pPr>
            <w:r>
              <w:t>Руководитель службы приема заявок</w:t>
            </w:r>
          </w:p>
          <w:p w:rsidR="00656B20" w:rsidRDefault="00656B20" w:rsidP="00104264">
            <w:pPr>
              <w:pStyle w:val="ab"/>
            </w:pPr>
            <w:r>
              <w:t>Специалист второй линии технической поддержки</w:t>
            </w:r>
          </w:p>
          <w:p w:rsidR="00656B20" w:rsidRDefault="00656B20" w:rsidP="00104264">
            <w:pPr>
              <w:pStyle w:val="ab"/>
            </w:pPr>
            <w:r>
              <w:t>Ведущий специалист по технической поддержке</w:t>
            </w:r>
          </w:p>
          <w:p w:rsidR="00656B20" w:rsidRDefault="00656B20" w:rsidP="00104264">
            <w:pPr>
              <w:pStyle w:val="ab"/>
            </w:pPr>
            <w:r>
              <w:t>Эксперт по поставляемому оборудованию</w:t>
            </w:r>
          </w:p>
          <w:p w:rsidR="00656B20" w:rsidRDefault="00656B20" w:rsidP="00104264">
            <w:pPr>
              <w:pStyle w:val="ab"/>
            </w:pPr>
            <w:r>
              <w:t>Ведущий специалист по технической поддержке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Руководитель группы технической поддержки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06.11.2015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6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688н от 5 октября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5" w:name="sub_30008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"http://ivo.garant.ru/document/redirect/71237698/1000"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06.025</w:t>
            </w:r>
            <w:r>
              <w:fldChar w:fldCharType="end"/>
            </w:r>
            <w:bookmarkEnd w:id="6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дизайну графических и пользовательских интерфейсов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Графический дизайнер интерфейсов</w:t>
            </w:r>
          </w:p>
          <w:p w:rsidR="00656B20" w:rsidRDefault="00656B20" w:rsidP="00104264">
            <w:pPr>
              <w:pStyle w:val="ab"/>
            </w:pPr>
            <w:r>
              <w:t>Арт-директор</w:t>
            </w:r>
          </w:p>
          <w:p w:rsidR="00656B20" w:rsidRDefault="00656B20" w:rsidP="00104264">
            <w:pPr>
              <w:pStyle w:val="ab"/>
            </w:pPr>
            <w:r>
              <w:t>Ведущий графический дизайнер интерфейсов</w:t>
            </w:r>
          </w:p>
          <w:p w:rsidR="00656B20" w:rsidRDefault="00656B20" w:rsidP="00104264">
            <w:pPr>
              <w:pStyle w:val="ab"/>
            </w:pPr>
            <w:r>
              <w:t>Дизайнер-проектировщик интерфейсов</w:t>
            </w:r>
          </w:p>
          <w:p w:rsidR="00656B20" w:rsidRDefault="00656B20" w:rsidP="00104264">
            <w:pPr>
              <w:pStyle w:val="ab"/>
            </w:pPr>
            <w:r>
              <w:t>Дизайнер взаимодействия</w:t>
            </w:r>
          </w:p>
          <w:p w:rsidR="00656B20" w:rsidRDefault="00656B20" w:rsidP="00104264">
            <w:pPr>
              <w:pStyle w:val="ab"/>
            </w:pPr>
            <w:r>
              <w:t>Юзабилити-специалист</w:t>
            </w:r>
          </w:p>
          <w:p w:rsidR="00656B20" w:rsidRDefault="00656B20" w:rsidP="00104264">
            <w:pPr>
              <w:pStyle w:val="ab"/>
            </w:pPr>
            <w:r>
              <w:t>Юзабилити-инженер</w:t>
            </w:r>
          </w:p>
          <w:p w:rsidR="00656B20" w:rsidRDefault="00656B20" w:rsidP="00104264">
            <w:pPr>
              <w:pStyle w:val="ab"/>
            </w:pPr>
            <w:r>
              <w:t>Юзабилити-тестировщик</w:t>
            </w:r>
          </w:p>
          <w:p w:rsidR="00656B20" w:rsidRDefault="00656B20" w:rsidP="00104264">
            <w:pPr>
              <w:pStyle w:val="ab"/>
            </w:pPr>
            <w:r>
              <w:t>Ведущий дизайнер</w:t>
            </w:r>
          </w:p>
          <w:p w:rsidR="00656B20" w:rsidRDefault="00656B20" w:rsidP="00104264">
            <w:pPr>
              <w:pStyle w:val="ab"/>
            </w:pPr>
            <w:r>
              <w:t>Ведущий проектировщик интерфейсов</w:t>
            </w:r>
          </w:p>
          <w:p w:rsidR="00656B20" w:rsidRDefault="00656B20" w:rsidP="00104264">
            <w:pPr>
              <w:pStyle w:val="ab"/>
            </w:pPr>
            <w:r>
              <w:t>Ведущий юзабилити-специалист</w:t>
            </w:r>
          </w:p>
          <w:p w:rsidR="00656B20" w:rsidRDefault="00656B20" w:rsidP="00104264">
            <w:pPr>
              <w:pStyle w:val="ab"/>
            </w:pPr>
            <w:r>
              <w:t>Ведущий юзабилити-инженер</w:t>
            </w:r>
          </w:p>
          <w:p w:rsidR="00656B20" w:rsidRDefault="00656B20" w:rsidP="00104264">
            <w:pPr>
              <w:pStyle w:val="ab"/>
            </w:pPr>
            <w:r>
              <w:t>Юзабилити-аналитик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14.11.2015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6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689н от 5 октября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6" w:name="sub_30008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"http://ivo.garant.ru/document/redirect/71225060/1000"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06.026</w:t>
            </w:r>
            <w:r>
              <w:fldChar w:fldCharType="end"/>
            </w:r>
            <w:bookmarkEnd w:id="6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Системный администратор информационно-коммуникационных систем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Младший специалист отдела инфокоммуникационных технологий Менеджер отдела инфокоммуникационных технологий</w:t>
            </w:r>
          </w:p>
          <w:p w:rsidR="00656B20" w:rsidRDefault="00656B20" w:rsidP="00104264">
            <w:pPr>
              <w:pStyle w:val="ab"/>
            </w:pPr>
            <w:r>
              <w:t>Младший системный администратор</w:t>
            </w:r>
          </w:p>
          <w:p w:rsidR="00656B20" w:rsidRDefault="00656B20" w:rsidP="00104264">
            <w:pPr>
              <w:pStyle w:val="ab"/>
            </w:pPr>
            <w:r>
              <w:t>Системный техник</w:t>
            </w:r>
          </w:p>
          <w:p w:rsidR="00656B20" w:rsidRDefault="00656B20" w:rsidP="00104264">
            <w:pPr>
              <w:pStyle w:val="ab"/>
            </w:pPr>
            <w:r>
              <w:t>Младший системный администратор</w:t>
            </w:r>
          </w:p>
          <w:p w:rsidR="00656B20" w:rsidRDefault="00656B20" w:rsidP="00104264">
            <w:pPr>
              <w:pStyle w:val="ab"/>
            </w:pPr>
            <w:r>
              <w:t>Системный администратор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Системный инженер</w:t>
            </w:r>
          </w:p>
          <w:p w:rsidR="00656B20" w:rsidRDefault="00656B20" w:rsidP="00104264">
            <w:pPr>
              <w:pStyle w:val="ab"/>
            </w:pPr>
            <w:r>
              <w:t>Администратор баз данных</w:t>
            </w:r>
          </w:p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Ведущий системный инженер</w:t>
            </w:r>
          </w:p>
          <w:p w:rsidR="00656B20" w:rsidRDefault="00656B20" w:rsidP="00104264">
            <w:pPr>
              <w:pStyle w:val="ab"/>
            </w:pPr>
            <w:r>
              <w:t>Старший системный администратор</w:t>
            </w:r>
          </w:p>
          <w:p w:rsidR="00656B20" w:rsidRDefault="00656B20" w:rsidP="00104264">
            <w:pPr>
              <w:pStyle w:val="ab"/>
            </w:pPr>
            <w:r>
              <w:t>Ведущий системный администратор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Главный системный администратор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01.11.2015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6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684н от 5 октября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7" w:name="sub_30008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"http://ivo.garant.ru/document/redirect/71238234/1000"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06.027</w:t>
            </w:r>
            <w:r>
              <w:fldChar w:fldCharType="end"/>
            </w:r>
            <w:bookmarkEnd w:id="6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администрированию сетевых устройств информационно-коммуникационных систем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Младший сетевой администратор</w:t>
            </w:r>
          </w:p>
          <w:p w:rsidR="00656B20" w:rsidRDefault="00656B20" w:rsidP="00104264">
            <w:pPr>
              <w:pStyle w:val="ab"/>
            </w:pPr>
            <w:r>
              <w:t>Младший специалист по администрированию сетевых устройств</w:t>
            </w:r>
          </w:p>
          <w:p w:rsidR="00656B20" w:rsidRDefault="00656B20" w:rsidP="00104264">
            <w:pPr>
              <w:pStyle w:val="ab"/>
            </w:pPr>
            <w:r>
              <w:t>Специалист по сетевому администрированию</w:t>
            </w:r>
          </w:p>
          <w:p w:rsidR="00656B20" w:rsidRDefault="00656B20" w:rsidP="00104264">
            <w:pPr>
              <w:pStyle w:val="ab"/>
            </w:pPr>
            <w:r>
              <w:t>Специалист по администрированию сетевых устройств</w:t>
            </w:r>
          </w:p>
          <w:p w:rsidR="00656B20" w:rsidRDefault="00656B20" w:rsidP="00104264">
            <w:pPr>
              <w:pStyle w:val="ab"/>
            </w:pPr>
            <w:r>
              <w:t>Сетевой администратор</w:t>
            </w:r>
          </w:p>
          <w:p w:rsidR="00656B20" w:rsidRDefault="00656B20" w:rsidP="00104264">
            <w:pPr>
              <w:pStyle w:val="ab"/>
            </w:pPr>
            <w:r>
              <w:t>Сетевой инженер</w:t>
            </w:r>
          </w:p>
          <w:p w:rsidR="00656B20" w:rsidRDefault="00656B20" w:rsidP="00104264">
            <w:pPr>
              <w:pStyle w:val="ab"/>
            </w:pPr>
            <w:r>
              <w:t>Сетевой администратор</w:t>
            </w:r>
          </w:p>
          <w:p w:rsidR="00656B20" w:rsidRDefault="00656B20" w:rsidP="00104264">
            <w:pPr>
              <w:pStyle w:val="ab"/>
            </w:pPr>
            <w:r>
              <w:t>Сетевой аналитик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16.11.2015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6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686н от 5 октября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См. </w:t>
            </w:r>
            <w:hyperlink r:id="rId269" w:history="1">
              <w:r>
                <w:rPr>
                  <w:rStyle w:val="a6"/>
                  <w:rFonts w:cs="Times New Roman CYR"/>
                </w:rPr>
                <w:t>ответ</w:t>
              </w:r>
            </w:hyperlink>
            <w:r>
              <w:t xml:space="preserve"> службы Правового консалтинга ГАРАНТ</w:t>
            </w:r>
          </w:p>
        </w:tc>
      </w:tr>
      <w:bookmarkStart w:id="68" w:name="sub_30008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"http://ivo.garant.ru/document/redirect/71225950/1000"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06.028</w:t>
            </w:r>
            <w:r>
              <w:fldChar w:fldCharType="end"/>
            </w:r>
            <w:bookmarkEnd w:id="6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Системный программист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Разработчик системного программного обеспечения</w:t>
            </w:r>
          </w:p>
          <w:p w:rsidR="00656B20" w:rsidRDefault="00656B20" w:rsidP="00104264">
            <w:pPr>
              <w:pStyle w:val="ab"/>
            </w:pPr>
            <w:r>
              <w:t>Системный программист</w:t>
            </w:r>
          </w:p>
          <w:p w:rsidR="00656B20" w:rsidRDefault="00656B20" w:rsidP="00104264">
            <w:pPr>
              <w:pStyle w:val="ab"/>
            </w:pPr>
            <w:r>
              <w:t>Ведущий инженер-программист</w:t>
            </w:r>
          </w:p>
          <w:p w:rsidR="00656B20" w:rsidRDefault="00656B20" w:rsidP="00104264">
            <w:pPr>
              <w:pStyle w:val="ab"/>
            </w:pPr>
            <w:r>
              <w:t>Ведущий системный программист</w:t>
            </w:r>
          </w:p>
          <w:p w:rsidR="00656B20" w:rsidRDefault="00656B20" w:rsidP="00104264">
            <w:pPr>
              <w:pStyle w:val="ab"/>
            </w:pPr>
            <w:r>
              <w:t>Главный инженер-программист</w:t>
            </w:r>
          </w:p>
          <w:p w:rsidR="00656B20" w:rsidRDefault="00656B20" w:rsidP="00104264">
            <w:pPr>
              <w:pStyle w:val="ab"/>
            </w:pPr>
            <w:r>
              <w:t>Руководитель рабочей группы системных программистов</w:t>
            </w:r>
          </w:p>
          <w:p w:rsidR="00656B20" w:rsidRDefault="00656B20" w:rsidP="00104264">
            <w:pPr>
              <w:pStyle w:val="ab"/>
            </w:pPr>
            <w:r>
              <w:t>Главный системный программист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30.10.2015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7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685н от 5 октября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9" w:name="sub_30008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"http://ivo.garant.ru/document/redirect/71238232/1000"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06.029</w:t>
            </w:r>
            <w:r>
              <w:fldChar w:fldCharType="end"/>
            </w:r>
            <w:bookmarkEnd w:id="6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Менеджер по продажам информационно-коммуникационных систем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Помощник менеджера по продажам</w:t>
            </w:r>
          </w:p>
          <w:p w:rsidR="00656B20" w:rsidRDefault="00656B20" w:rsidP="00104264">
            <w:pPr>
              <w:pStyle w:val="ab"/>
            </w:pPr>
            <w:r>
              <w:t>Ассистент менеджера по продажам</w:t>
            </w:r>
          </w:p>
          <w:p w:rsidR="00656B20" w:rsidRDefault="00656B20" w:rsidP="00104264">
            <w:pPr>
              <w:pStyle w:val="ab"/>
            </w:pPr>
            <w:r>
              <w:t>Координатор отдела продаж</w:t>
            </w:r>
          </w:p>
          <w:p w:rsidR="00656B20" w:rsidRDefault="00656B20" w:rsidP="00104264">
            <w:pPr>
              <w:pStyle w:val="ab"/>
            </w:pPr>
            <w:r>
              <w:t>Торговый представитель</w:t>
            </w:r>
          </w:p>
          <w:p w:rsidR="00656B20" w:rsidRDefault="00656B20" w:rsidP="00104264">
            <w:pPr>
              <w:pStyle w:val="ab"/>
            </w:pPr>
            <w:r>
              <w:t>Менеджер по продажам</w:t>
            </w:r>
          </w:p>
          <w:p w:rsidR="00656B20" w:rsidRDefault="00656B20" w:rsidP="00104264">
            <w:pPr>
              <w:pStyle w:val="ab"/>
            </w:pPr>
            <w:r>
              <w:t>Продавец в области инфокоммуникационных технологий</w:t>
            </w:r>
          </w:p>
          <w:p w:rsidR="00656B20" w:rsidRDefault="00656B20" w:rsidP="00104264">
            <w:pPr>
              <w:pStyle w:val="ab"/>
            </w:pPr>
            <w:r>
              <w:t>Специалист отдела продаж</w:t>
            </w:r>
          </w:p>
          <w:p w:rsidR="00656B20" w:rsidRDefault="00656B20" w:rsidP="00104264">
            <w:pPr>
              <w:pStyle w:val="ab"/>
            </w:pPr>
            <w:r>
              <w:t>Менеджер по развитию</w:t>
            </w:r>
          </w:p>
          <w:p w:rsidR="00656B20" w:rsidRDefault="00656B20" w:rsidP="00104264">
            <w:pPr>
              <w:pStyle w:val="ab"/>
            </w:pPr>
            <w:r>
              <w:t>Менеджер проекта</w:t>
            </w:r>
          </w:p>
          <w:p w:rsidR="00656B20" w:rsidRDefault="00656B20" w:rsidP="00104264">
            <w:pPr>
              <w:pStyle w:val="ab"/>
            </w:pPr>
            <w:r>
              <w:t>Тендер-менеджер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Менеджер по продажам инфокоммуникационных систем и/или их составляющих</w:t>
            </w:r>
          </w:p>
          <w:p w:rsidR="00656B20" w:rsidRDefault="00656B20" w:rsidP="00104264">
            <w:pPr>
              <w:pStyle w:val="ab"/>
            </w:pPr>
            <w:r>
              <w:t>Менеджер по работе с клиентами</w:t>
            </w:r>
          </w:p>
          <w:p w:rsidR="00656B20" w:rsidRDefault="00656B20" w:rsidP="00104264">
            <w:pPr>
              <w:pStyle w:val="ab"/>
            </w:pPr>
            <w:r>
              <w:t>Ведущий продавец в области инфокоммуникационных систем и/или их составляющих</w:t>
            </w:r>
          </w:p>
          <w:p w:rsidR="00656B20" w:rsidRDefault="00656B20" w:rsidP="00104264">
            <w:pPr>
              <w:pStyle w:val="ab"/>
            </w:pPr>
            <w:r>
              <w:t>Менеджер ИКТ-проектов</w:t>
            </w:r>
          </w:p>
          <w:p w:rsidR="00656B20" w:rsidRDefault="00656B20" w:rsidP="00104264">
            <w:pPr>
              <w:pStyle w:val="ab"/>
            </w:pPr>
            <w:r>
              <w:t>Старший менеджер по продажам</w:t>
            </w:r>
          </w:p>
          <w:p w:rsidR="00656B20" w:rsidRDefault="00656B20" w:rsidP="00104264">
            <w:pPr>
              <w:pStyle w:val="ab"/>
            </w:pPr>
            <w:r>
              <w:t>Ведущий менеджер по продажам</w:t>
            </w:r>
          </w:p>
          <w:p w:rsidR="00656B20" w:rsidRDefault="00656B20" w:rsidP="00104264">
            <w:pPr>
              <w:pStyle w:val="ab"/>
            </w:pPr>
            <w:r>
              <w:t>Менеджер по работе с ключевыми клиентами</w:t>
            </w:r>
          </w:p>
          <w:p w:rsidR="00656B20" w:rsidRDefault="00656B20" w:rsidP="00104264">
            <w:pPr>
              <w:pStyle w:val="ab"/>
            </w:pPr>
            <w:r>
              <w:t>Начальник отдела продаж</w:t>
            </w:r>
          </w:p>
          <w:p w:rsidR="00656B20" w:rsidRDefault="00656B20" w:rsidP="00104264">
            <w:pPr>
              <w:pStyle w:val="ab"/>
            </w:pPr>
            <w:r>
              <w:t>Директор по продажам</w:t>
            </w:r>
          </w:p>
          <w:p w:rsidR="00656B20" w:rsidRDefault="00656B20" w:rsidP="00104264">
            <w:pPr>
              <w:pStyle w:val="ab"/>
            </w:pPr>
            <w:r>
              <w:t>Коммерческий директор</w:t>
            </w:r>
          </w:p>
          <w:p w:rsidR="00656B20" w:rsidRDefault="00656B20" w:rsidP="00104264">
            <w:pPr>
              <w:pStyle w:val="ab"/>
            </w:pPr>
            <w:r>
              <w:t>Вице-президент по продажам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16.11.2015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7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687н от 5 октября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0" w:name="sub_30008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"http://ivo.garant.ru/document/redirect/71550478/1000"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06.030</w:t>
            </w:r>
            <w:r>
              <w:fldChar w:fldCharType="end"/>
            </w:r>
            <w:bookmarkEnd w:id="7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защите информации в телекоммуникационных системах и сетях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 по защите информации I категории</w:t>
            </w:r>
          </w:p>
          <w:p w:rsidR="00656B20" w:rsidRDefault="00656B20" w:rsidP="00104264">
            <w:pPr>
              <w:pStyle w:val="ab"/>
            </w:pPr>
            <w:r>
              <w:t>Техник по защите информации II категории</w:t>
            </w:r>
          </w:p>
          <w:p w:rsidR="00656B20" w:rsidRDefault="00656B20" w:rsidP="00104264">
            <w:pPr>
              <w:pStyle w:val="ab"/>
            </w:pPr>
            <w:r>
              <w:t>Техник по защите информации</w:t>
            </w:r>
          </w:p>
          <w:p w:rsidR="00656B20" w:rsidRDefault="00656B20" w:rsidP="00104264">
            <w:pPr>
              <w:pStyle w:val="ab"/>
            </w:pPr>
            <w:r>
              <w:t>Старший техник по обслуживанию телекоммуникационного оборудования</w:t>
            </w:r>
          </w:p>
          <w:p w:rsidR="00656B20" w:rsidRDefault="00656B20" w:rsidP="00104264">
            <w:pPr>
              <w:pStyle w:val="ab"/>
            </w:pPr>
            <w:r>
              <w:t>Инженер по защите информации</w:t>
            </w:r>
          </w:p>
          <w:p w:rsidR="00656B20" w:rsidRDefault="00656B20" w:rsidP="00104264">
            <w:pPr>
              <w:pStyle w:val="ab"/>
            </w:pPr>
            <w:r>
              <w:t>Инженер по телекоммуникациям</w:t>
            </w:r>
          </w:p>
          <w:p w:rsidR="00656B20" w:rsidRDefault="00656B20" w:rsidP="00104264">
            <w:pPr>
              <w:pStyle w:val="ab"/>
            </w:pPr>
            <w:r>
              <w:t>Администратор телекоммуникационного оборудования</w:t>
            </w:r>
          </w:p>
          <w:p w:rsidR="00656B20" w:rsidRDefault="00656B20" w:rsidP="00104264">
            <w:pPr>
              <w:pStyle w:val="ab"/>
            </w:pPr>
            <w:r>
              <w:t>Инженер специальной связи</w:t>
            </w:r>
          </w:p>
          <w:p w:rsidR="00656B20" w:rsidRDefault="00656B20" w:rsidP="00104264">
            <w:pPr>
              <w:pStyle w:val="ab"/>
            </w:pPr>
            <w:r>
              <w:t>Инженер по защите информации</w:t>
            </w:r>
          </w:p>
          <w:p w:rsidR="00656B20" w:rsidRDefault="00656B20" w:rsidP="00104264">
            <w:pPr>
              <w:pStyle w:val="ab"/>
            </w:pPr>
            <w:r>
              <w:t>Инженер-программист 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Инженер-программист 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Инженер-программист III категории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Инженер-программист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</w:t>
            </w:r>
          </w:p>
          <w:p w:rsidR="00656B20" w:rsidRDefault="00656B20" w:rsidP="00104264">
            <w:pPr>
              <w:pStyle w:val="ab"/>
            </w:pPr>
            <w:r>
              <w:t>Руководитель проектов</w:t>
            </w:r>
          </w:p>
          <w:p w:rsidR="00656B20" w:rsidRDefault="00656B20" w:rsidP="00104264">
            <w:pPr>
              <w:pStyle w:val="ab"/>
            </w:pPr>
            <w:r>
              <w:t>Специалист по защите информации I категории</w:t>
            </w:r>
          </w:p>
          <w:p w:rsidR="00656B20" w:rsidRDefault="00656B20" w:rsidP="00104264">
            <w:pPr>
              <w:pStyle w:val="ab"/>
            </w:pPr>
            <w:r>
              <w:t>Специалист по защите информации II категории</w:t>
            </w:r>
          </w:p>
          <w:p w:rsidR="00656B20" w:rsidRDefault="00656B20" w:rsidP="00104264">
            <w:pPr>
              <w:pStyle w:val="ab"/>
            </w:pPr>
            <w:r>
              <w:t>Специалист по защите информации</w:t>
            </w:r>
          </w:p>
          <w:p w:rsidR="00656B20" w:rsidRDefault="00656B20" w:rsidP="00104264">
            <w:pPr>
              <w:pStyle w:val="ab"/>
            </w:pPr>
            <w:r>
              <w:t>Старший инженер</w:t>
            </w:r>
          </w:p>
          <w:p w:rsidR="00656B20" w:rsidRDefault="00656B20" w:rsidP="00104264">
            <w:pPr>
              <w:pStyle w:val="ab"/>
            </w:pPr>
            <w:r>
              <w:t>Старший инженер-разработчик</w:t>
            </w:r>
          </w:p>
          <w:p w:rsidR="00656B20" w:rsidRDefault="00656B20" w:rsidP="00104264">
            <w:pPr>
              <w:pStyle w:val="ab"/>
            </w:pPr>
            <w:r>
              <w:t>Старший инженер специальной связи</w:t>
            </w:r>
          </w:p>
          <w:p w:rsidR="00656B20" w:rsidRDefault="00656B20" w:rsidP="00104264">
            <w:pPr>
              <w:pStyle w:val="ab"/>
            </w:pPr>
            <w:r>
              <w:t>Консультант по специальным телекоммуникациям</w:t>
            </w:r>
          </w:p>
          <w:p w:rsidR="00656B20" w:rsidRDefault="00656B20" w:rsidP="00104264">
            <w:pPr>
              <w:pStyle w:val="ab"/>
            </w:pPr>
            <w:r>
              <w:t>Начальник (руководитель) отдела (отделения) систем защиты информации</w:t>
            </w:r>
          </w:p>
          <w:p w:rsidR="00656B20" w:rsidRDefault="00656B20" w:rsidP="00104264">
            <w:pPr>
              <w:pStyle w:val="ab"/>
            </w:pPr>
            <w:r>
              <w:t>Ведущий инженер-разработчик</w:t>
            </w:r>
          </w:p>
          <w:p w:rsidR="00656B20" w:rsidRDefault="00656B20" w:rsidP="00104264">
            <w:pPr>
              <w:pStyle w:val="ab"/>
            </w:pPr>
            <w:r>
              <w:t>Начальник (руководитель) научно-исследовательского отдела (лаборатории)</w:t>
            </w:r>
          </w:p>
          <w:p w:rsidR="00656B20" w:rsidRDefault="00656B20" w:rsidP="00104264">
            <w:pPr>
              <w:pStyle w:val="ab"/>
            </w:pPr>
            <w:r>
              <w:t>Ведущий (главный) специалист по защите информации</w:t>
            </w:r>
          </w:p>
          <w:p w:rsidR="00656B20" w:rsidRDefault="00656B20" w:rsidP="00104264">
            <w:pPr>
              <w:pStyle w:val="ab"/>
            </w:pPr>
            <w:r>
              <w:t>Научный консультант по защите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10.12.2016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7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608н от 3 ноября 2016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73" w:history="1">
              <w:r>
                <w:rPr>
                  <w:rStyle w:val="a6"/>
                  <w:rFonts w:cs="Times New Roman CYR"/>
                </w:rPr>
                <w:t>06.031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автоматизации информационно-аналитической деятельности в сфере </w:t>
            </w:r>
            <w:r>
              <w:lastRenderedPageBreak/>
              <w:t>безопасности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Сотрудник информационно-аналитического подразделения</w:t>
            </w:r>
          </w:p>
          <w:p w:rsidR="00656B20" w:rsidRDefault="00656B20" w:rsidP="00104264">
            <w:pPr>
              <w:pStyle w:val="ab"/>
            </w:pPr>
            <w:r>
              <w:t>Системный аналитик</w:t>
            </w:r>
          </w:p>
          <w:p w:rsidR="00656B20" w:rsidRDefault="00656B20" w:rsidP="00104264">
            <w:pPr>
              <w:pStyle w:val="ab"/>
            </w:pPr>
            <w:r>
              <w:t>Администратор баз данных</w:t>
            </w:r>
          </w:p>
          <w:p w:rsidR="00656B20" w:rsidRDefault="00656B20" w:rsidP="00104264">
            <w:pPr>
              <w:pStyle w:val="ab"/>
            </w:pPr>
            <w:r>
              <w:t xml:space="preserve">Специалист по защите информации I </w:t>
            </w:r>
            <w:r>
              <w:lastRenderedPageBreak/>
              <w:t>категории</w:t>
            </w:r>
          </w:p>
          <w:p w:rsidR="00656B20" w:rsidRDefault="00656B20" w:rsidP="00104264">
            <w:pPr>
              <w:pStyle w:val="ab"/>
            </w:pPr>
            <w:r>
              <w:t>Специалист по защите информации II категории</w:t>
            </w:r>
          </w:p>
          <w:p w:rsidR="00656B20" w:rsidRDefault="00656B20" w:rsidP="00104264">
            <w:pPr>
              <w:pStyle w:val="ab"/>
            </w:pPr>
            <w:r>
              <w:t>Специалист по защите информации</w:t>
            </w:r>
          </w:p>
          <w:p w:rsidR="00656B20" w:rsidRDefault="00656B20" w:rsidP="00104264">
            <w:pPr>
              <w:pStyle w:val="ab"/>
            </w:pPr>
            <w:r>
              <w:t>Инженер-программист 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Инженер-программист 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Инженер-программист III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Инженер-программист</w:t>
            </w:r>
          </w:p>
          <w:p w:rsidR="00656B20" w:rsidRDefault="00656B20" w:rsidP="00104264">
            <w:pPr>
              <w:pStyle w:val="ab"/>
            </w:pPr>
            <w:r>
              <w:t>Начальник конструкторского отдела</w:t>
            </w:r>
          </w:p>
          <w:p w:rsidR="00656B20" w:rsidRDefault="00656B20" w:rsidP="00104264">
            <w:pPr>
              <w:pStyle w:val="ab"/>
            </w:pPr>
            <w:r>
              <w:t>Системный аналитик</w:t>
            </w:r>
          </w:p>
          <w:p w:rsidR="00656B20" w:rsidRDefault="00656B20" w:rsidP="00104264">
            <w:pPr>
              <w:pStyle w:val="ab"/>
            </w:pPr>
            <w:r>
              <w:t>Инженер - системный программист</w:t>
            </w:r>
          </w:p>
          <w:p w:rsidR="00656B20" w:rsidRDefault="00656B20" w:rsidP="00104264">
            <w:pPr>
              <w:pStyle w:val="ab"/>
            </w:pPr>
            <w:r>
              <w:t>Дизайнер баз данных</w:t>
            </w:r>
          </w:p>
          <w:p w:rsidR="00656B20" w:rsidRDefault="00656B20" w:rsidP="00104264">
            <w:pPr>
              <w:pStyle w:val="ab"/>
            </w:pPr>
            <w:r>
              <w:t>Инженер по защите информации</w:t>
            </w:r>
          </w:p>
          <w:p w:rsidR="00656B20" w:rsidRDefault="00656B20" w:rsidP="00104264">
            <w:pPr>
              <w:pStyle w:val="ab"/>
            </w:pPr>
            <w:r>
              <w:t>Специалист по защите информации</w:t>
            </w:r>
          </w:p>
          <w:p w:rsidR="00656B20" w:rsidRDefault="00656B20" w:rsidP="00104264">
            <w:pPr>
              <w:pStyle w:val="ab"/>
            </w:pPr>
            <w:r>
              <w:t>Специалист по защите информации II категории</w:t>
            </w:r>
          </w:p>
          <w:p w:rsidR="00656B20" w:rsidRDefault="00656B20" w:rsidP="00104264">
            <w:pPr>
              <w:pStyle w:val="ab"/>
            </w:pPr>
            <w:r>
              <w:t>Специалист по защите информации I категории</w:t>
            </w:r>
          </w:p>
          <w:p w:rsidR="00656B20" w:rsidRDefault="00656B20" w:rsidP="00104264">
            <w:pPr>
              <w:pStyle w:val="ab"/>
            </w:pPr>
            <w:r>
              <w:t>Сотрудник информационно-аналитического подразделения</w:t>
            </w:r>
          </w:p>
          <w:p w:rsidR="00656B20" w:rsidRDefault="00656B20" w:rsidP="00104264">
            <w:pPr>
              <w:pStyle w:val="ab"/>
            </w:pPr>
            <w:r>
              <w:t>Администратор сети</w:t>
            </w:r>
          </w:p>
          <w:p w:rsidR="00656B20" w:rsidRDefault="00656B20" w:rsidP="00104264">
            <w:pPr>
              <w:pStyle w:val="ab"/>
            </w:pPr>
            <w:r>
              <w:t>Начальник аналитического отдела (лаборатории, сектора)</w:t>
            </w:r>
          </w:p>
          <w:p w:rsidR="00656B20" w:rsidRDefault="00656B20" w:rsidP="00104264">
            <w:pPr>
              <w:pStyle w:val="ab"/>
            </w:pPr>
            <w:r>
              <w:t>Руководитель информационно-аналитического подразделения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 по эксплуатации ИАС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 по комплексной защите информации</w:t>
            </w:r>
          </w:p>
          <w:p w:rsidR="00656B20" w:rsidRDefault="00656B20" w:rsidP="00104264">
            <w:pPr>
              <w:pStyle w:val="ab"/>
            </w:pPr>
            <w:r>
              <w:t>Начальник научно-исследовательского подразделения</w:t>
            </w:r>
          </w:p>
          <w:p w:rsidR="00656B20" w:rsidRDefault="00656B20" w:rsidP="00104264">
            <w:pPr>
              <w:pStyle w:val="ab"/>
            </w:pPr>
            <w:r>
              <w:t>Руководитель информационно-</w:t>
            </w:r>
            <w:r>
              <w:lastRenderedPageBreak/>
              <w:t>аналитического подразделения</w:t>
            </w:r>
          </w:p>
          <w:p w:rsidR="00656B20" w:rsidRDefault="00656B20" w:rsidP="00104264">
            <w:pPr>
              <w:pStyle w:val="ab"/>
            </w:pPr>
            <w:r>
              <w:t>Главный (ведущий) научный сотрудник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Научный консультант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04.12.2016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7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611н от 9 ноября 2016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1" w:name="sub_30008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"http://ivo.garant.ru/document/redirect/71550966/1000"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06.032</w:t>
            </w:r>
            <w:r>
              <w:fldChar w:fldCharType="end"/>
            </w:r>
            <w:bookmarkEnd w:id="7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безопасности компьютерных систем и сетей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 по безопасности компьютерных систем и сетей</w:t>
            </w:r>
          </w:p>
          <w:p w:rsidR="00656B20" w:rsidRDefault="00656B20" w:rsidP="00104264">
            <w:pPr>
              <w:pStyle w:val="ab"/>
            </w:pPr>
            <w:r>
              <w:t>Техник по защите информации I категории</w:t>
            </w:r>
          </w:p>
          <w:p w:rsidR="00656B20" w:rsidRDefault="00656B20" w:rsidP="00104264">
            <w:pPr>
              <w:pStyle w:val="ab"/>
            </w:pPr>
            <w:r>
              <w:t>Техник по защите информации II категории</w:t>
            </w:r>
          </w:p>
          <w:p w:rsidR="00656B20" w:rsidRDefault="00656B20" w:rsidP="00104264">
            <w:pPr>
              <w:pStyle w:val="ab"/>
            </w:pPr>
            <w:r>
              <w:t>Техник по защите информации</w:t>
            </w:r>
          </w:p>
          <w:p w:rsidR="00656B20" w:rsidRDefault="00656B20" w:rsidP="00104264">
            <w:pPr>
              <w:pStyle w:val="ab"/>
            </w:pPr>
            <w:r>
              <w:t>Администратор безопасности компьютерных систем и сетей</w:t>
            </w:r>
          </w:p>
          <w:p w:rsidR="00656B20" w:rsidRDefault="00656B20" w:rsidP="00104264">
            <w:pPr>
              <w:pStyle w:val="ab"/>
            </w:pPr>
            <w:r>
              <w:t>Администратор по обеспечению безопасности информации</w:t>
            </w:r>
          </w:p>
          <w:p w:rsidR="00656B20" w:rsidRDefault="00656B20" w:rsidP="00104264">
            <w:pPr>
              <w:pStyle w:val="ab"/>
            </w:pPr>
            <w:r>
              <w:t>Инженер-программист по технической защите информации 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Инженер-программист по технической защите информации 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Инженер-программист по технической защите информации</w:t>
            </w:r>
          </w:p>
          <w:p w:rsidR="00656B20" w:rsidRDefault="00656B20" w:rsidP="00104264">
            <w:pPr>
              <w:pStyle w:val="ab"/>
            </w:pPr>
            <w:r>
              <w:t>Инженер-программист 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Инженер-программист 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Инженер-программист III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Инженер-программист</w:t>
            </w:r>
          </w:p>
          <w:p w:rsidR="00656B20" w:rsidRDefault="00656B20" w:rsidP="00104264">
            <w:pPr>
              <w:pStyle w:val="ab"/>
            </w:pPr>
            <w:r>
              <w:t>Специалист по защите информации в компьютерных системах и сетях</w:t>
            </w:r>
          </w:p>
          <w:p w:rsidR="00656B20" w:rsidRDefault="00656B20" w:rsidP="00104264">
            <w:pPr>
              <w:pStyle w:val="ab"/>
            </w:pPr>
            <w:r>
              <w:t>Эксперт по анализу защищенности компьютерных систем и сетей</w:t>
            </w:r>
          </w:p>
          <w:p w:rsidR="00656B20" w:rsidRDefault="00656B20" w:rsidP="00104264">
            <w:pPr>
              <w:pStyle w:val="ab"/>
            </w:pPr>
            <w:r>
              <w:t>Ведущий (старший) специалист по защите информации</w:t>
            </w:r>
          </w:p>
          <w:p w:rsidR="00656B20" w:rsidRDefault="00656B20" w:rsidP="00104264">
            <w:pPr>
              <w:pStyle w:val="ab"/>
            </w:pPr>
            <w:r>
              <w:t xml:space="preserve">Руководитель группы </w:t>
            </w:r>
            <w:r>
              <w:lastRenderedPageBreak/>
              <w:t>(специализированной в прочих отраслях)</w:t>
            </w:r>
          </w:p>
          <w:p w:rsidR="00656B20" w:rsidRDefault="00656B20" w:rsidP="00104264">
            <w:pPr>
              <w:pStyle w:val="ab"/>
            </w:pPr>
            <w:r>
              <w:t>Руководитель группы (функциональной в прочих областях деятельности)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защите информации</w:t>
            </w:r>
          </w:p>
          <w:p w:rsidR="00656B20" w:rsidRDefault="00656B20" w:rsidP="00104264">
            <w:pPr>
              <w:pStyle w:val="ab"/>
            </w:pPr>
            <w:r>
              <w:t>Руководитель отдела систем защиты информации</w:t>
            </w:r>
          </w:p>
          <w:p w:rsidR="00656B20" w:rsidRDefault="00656B20" w:rsidP="00104264">
            <w:pPr>
              <w:pStyle w:val="ab"/>
            </w:pPr>
            <w:r>
              <w:t>Заместитель руководителя департамента (отдела) исследований и разработок</w:t>
            </w:r>
          </w:p>
          <w:p w:rsidR="00656B20" w:rsidRDefault="00656B20" w:rsidP="00104264">
            <w:pPr>
              <w:pStyle w:val="ab"/>
            </w:pPr>
            <w:r>
              <w:t>Руководитель департамента (отдела) исследований и разработок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10.12.2016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7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598н от 1 ноября 2016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2" w:name="sub_30008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"http://ivo.garant.ru/document/redirect/71500328/1000"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06.033</w:t>
            </w:r>
            <w:r>
              <w:fldChar w:fldCharType="end"/>
            </w:r>
            <w:bookmarkEnd w:id="7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защите информации в автоматизированных системах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 по защите информации I категории</w:t>
            </w:r>
          </w:p>
          <w:p w:rsidR="00656B20" w:rsidRDefault="00656B20" w:rsidP="00104264">
            <w:pPr>
              <w:pStyle w:val="ab"/>
            </w:pPr>
            <w:r>
              <w:t>Техник по защите информации II категории</w:t>
            </w:r>
          </w:p>
          <w:p w:rsidR="00656B20" w:rsidRDefault="00656B20" w:rsidP="00104264">
            <w:pPr>
              <w:pStyle w:val="ab"/>
            </w:pPr>
            <w:r>
              <w:t>Техник по защите информации</w:t>
            </w:r>
          </w:p>
          <w:p w:rsidR="00656B20" w:rsidRDefault="00656B20" w:rsidP="00104264">
            <w:pPr>
              <w:pStyle w:val="ab"/>
            </w:pPr>
            <w:r>
              <w:t>Инженер по защите информации</w:t>
            </w:r>
          </w:p>
          <w:p w:rsidR="00656B20" w:rsidRDefault="00656B20" w:rsidP="00104264">
            <w:pPr>
              <w:pStyle w:val="ab"/>
            </w:pPr>
            <w:r>
              <w:t>Специалист по защите информации I категории</w:t>
            </w:r>
          </w:p>
          <w:p w:rsidR="00656B20" w:rsidRDefault="00656B20" w:rsidP="00104264">
            <w:pPr>
              <w:pStyle w:val="ab"/>
            </w:pPr>
            <w:r>
              <w:t>Специалист по защите информации II категории</w:t>
            </w:r>
          </w:p>
          <w:p w:rsidR="00656B20" w:rsidRDefault="00656B20" w:rsidP="00104264">
            <w:pPr>
              <w:pStyle w:val="ab"/>
            </w:pPr>
            <w:r>
              <w:t>Специалист по защите информации</w:t>
            </w:r>
          </w:p>
          <w:p w:rsidR="00656B20" w:rsidRDefault="00656B20" w:rsidP="00104264">
            <w:pPr>
              <w:pStyle w:val="ab"/>
            </w:pPr>
            <w:r>
              <w:t>Инженер-программист по технической защите информации 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Инженер-программист по технической защите информации 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Инженер-программист по технической защите информации</w:t>
            </w:r>
          </w:p>
          <w:p w:rsidR="00656B20" w:rsidRDefault="00656B20" w:rsidP="00104264">
            <w:pPr>
              <w:pStyle w:val="ab"/>
            </w:pPr>
            <w:r>
              <w:t>Инженер-программист 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Инженер-программист II категории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Инженер-программист III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Инженер-программист</w:t>
            </w:r>
          </w:p>
          <w:p w:rsidR="00656B20" w:rsidRDefault="00656B20" w:rsidP="00104264">
            <w:pPr>
              <w:pStyle w:val="ab"/>
            </w:pPr>
            <w:r>
              <w:t>Ведущий инженер-разработчик систем защиты информации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защите информации</w:t>
            </w:r>
          </w:p>
          <w:p w:rsidR="00656B20" w:rsidRDefault="00656B20" w:rsidP="00104264">
            <w:pPr>
              <w:pStyle w:val="ab"/>
            </w:pPr>
            <w:r>
              <w:t>Руководитель проектов в области разработки систем защиты информации</w:t>
            </w:r>
          </w:p>
          <w:p w:rsidR="00656B20" w:rsidRDefault="00656B20" w:rsidP="00104264">
            <w:pPr>
              <w:pStyle w:val="ab"/>
            </w:pPr>
            <w:r>
              <w:t>Руководитель отдела систем защиты информации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защите информации</w:t>
            </w:r>
          </w:p>
          <w:p w:rsidR="00656B20" w:rsidRDefault="00656B20" w:rsidP="00104264">
            <w:pPr>
              <w:pStyle w:val="ab"/>
            </w:pPr>
            <w:r>
              <w:t>Заместитель руководителя департамента (отдела) исследований и разработок</w:t>
            </w:r>
          </w:p>
          <w:p w:rsidR="00656B20" w:rsidRDefault="00656B20" w:rsidP="00104264">
            <w:pPr>
              <w:pStyle w:val="ab"/>
            </w:pPr>
            <w:r>
              <w:t>Руководитель департамента (отдела) исследований и разработок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10.10.2016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7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522н от 15 сентября 2016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3" w:name="sub_30008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"http://ivo.garant.ru/document/redirect/71550308/1000"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06.034</w:t>
            </w:r>
            <w:r>
              <w:fldChar w:fldCharType="end"/>
            </w:r>
            <w:bookmarkEnd w:id="7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технической защите информации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 по технической защите информации I категории</w:t>
            </w:r>
          </w:p>
          <w:p w:rsidR="00656B20" w:rsidRDefault="00656B20" w:rsidP="00104264">
            <w:pPr>
              <w:pStyle w:val="ab"/>
            </w:pPr>
            <w:r>
              <w:t>Техник по технической защите информации II категории</w:t>
            </w:r>
          </w:p>
          <w:p w:rsidR="00656B20" w:rsidRDefault="00656B20" w:rsidP="00104264">
            <w:pPr>
              <w:pStyle w:val="ab"/>
            </w:pPr>
            <w:r>
              <w:t>Техник по технической защите информации</w:t>
            </w:r>
          </w:p>
          <w:p w:rsidR="00656B20" w:rsidRDefault="00656B20" w:rsidP="00104264">
            <w:pPr>
              <w:pStyle w:val="ab"/>
            </w:pPr>
            <w:r>
              <w:t>Специалист по технической защите информации I категории</w:t>
            </w:r>
          </w:p>
          <w:p w:rsidR="00656B20" w:rsidRDefault="00656B20" w:rsidP="00104264">
            <w:pPr>
              <w:pStyle w:val="ab"/>
            </w:pPr>
            <w:r>
              <w:t>Специалист по технической защите информации II категории</w:t>
            </w:r>
          </w:p>
          <w:p w:rsidR="00656B20" w:rsidRDefault="00656B20" w:rsidP="00104264">
            <w:pPr>
              <w:pStyle w:val="ab"/>
            </w:pPr>
            <w:r>
              <w:t>Специалист по технической защите информации</w:t>
            </w:r>
          </w:p>
          <w:p w:rsidR="00656B20" w:rsidRDefault="00656B20" w:rsidP="00104264">
            <w:pPr>
              <w:pStyle w:val="ab"/>
            </w:pPr>
            <w:r>
              <w:t>Инженер по технической защите информации</w:t>
            </w:r>
          </w:p>
          <w:p w:rsidR="00656B20" w:rsidRDefault="00656B20" w:rsidP="00104264">
            <w:pPr>
              <w:pStyle w:val="ab"/>
            </w:pPr>
            <w:r>
              <w:t xml:space="preserve">Главный специалист по технической </w:t>
            </w:r>
            <w:r>
              <w:lastRenderedPageBreak/>
              <w:t>защите информации</w:t>
            </w:r>
          </w:p>
          <w:p w:rsidR="00656B20" w:rsidRDefault="00656B20" w:rsidP="00104264">
            <w:pPr>
              <w:pStyle w:val="ab"/>
            </w:pPr>
            <w:r>
              <w:t>Руководитель структурного подразделения по технической защите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09.12.2016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7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599н от 1 ноября 2016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78" w:history="1">
              <w:r>
                <w:rPr>
                  <w:rStyle w:val="a6"/>
                  <w:rFonts w:cs="Times New Roman CYR"/>
                </w:rPr>
                <w:t>06.035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Разработчик Web и мультимедийных приложений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Технический специалист</w:t>
            </w:r>
          </w:p>
          <w:p w:rsidR="00656B20" w:rsidRDefault="00656B20" w:rsidP="00104264">
            <w:pPr>
              <w:pStyle w:val="ab"/>
            </w:pPr>
            <w:r>
              <w:t>Кодировщик</w:t>
            </w:r>
          </w:p>
          <w:p w:rsidR="00656B20" w:rsidRDefault="00656B20" w:rsidP="00104264">
            <w:pPr>
              <w:pStyle w:val="ab"/>
            </w:pPr>
            <w:r>
              <w:t>Техник сервисной службы по ИР</w:t>
            </w:r>
          </w:p>
          <w:p w:rsidR="00656B20" w:rsidRDefault="00656B20" w:rsidP="00104264">
            <w:pPr>
              <w:pStyle w:val="ab"/>
            </w:pPr>
            <w:r>
              <w:t>Специалист по сопровождению сайта</w:t>
            </w:r>
          </w:p>
          <w:p w:rsidR="00656B20" w:rsidRDefault="00656B20" w:rsidP="00104264">
            <w:pPr>
              <w:pStyle w:val="ab"/>
            </w:pPr>
            <w:r>
              <w:t>Программист</w:t>
            </w:r>
          </w:p>
          <w:p w:rsidR="00656B20" w:rsidRDefault="00656B20" w:rsidP="00104264">
            <w:pPr>
              <w:pStyle w:val="ab"/>
            </w:pPr>
            <w:r>
              <w:t>Разработчик</w:t>
            </w:r>
          </w:p>
          <w:p w:rsidR="00656B20" w:rsidRDefault="00656B20" w:rsidP="00104264">
            <w:pPr>
              <w:pStyle w:val="ab"/>
            </w:pPr>
            <w:r>
              <w:t>Ведущий разработчик</w:t>
            </w:r>
          </w:p>
          <w:p w:rsidR="00656B20" w:rsidRDefault="00656B20" w:rsidP="00104264">
            <w:pPr>
              <w:pStyle w:val="ab"/>
            </w:pPr>
            <w:r>
              <w:t>Программист-проектировщик</w:t>
            </w:r>
          </w:p>
          <w:p w:rsidR="00656B20" w:rsidRDefault="00656B20" w:rsidP="00104264">
            <w:pPr>
              <w:pStyle w:val="ab"/>
            </w:pPr>
            <w:r>
              <w:t>Руководитель проекта по созданию сайта</w:t>
            </w:r>
          </w:p>
          <w:p w:rsidR="00656B20" w:rsidRDefault="00656B20" w:rsidP="00104264">
            <w:pPr>
              <w:pStyle w:val="ab"/>
            </w:pPr>
            <w:r>
              <w:t>Руководитель группы (отдела) технической поддержки</w:t>
            </w:r>
          </w:p>
          <w:p w:rsidR="00656B20" w:rsidRDefault="00656B20" w:rsidP="00104264">
            <w:pPr>
              <w:pStyle w:val="ab"/>
            </w:pPr>
            <w:r>
              <w:t>Руководитель группы разработки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12.12.2017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7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44н от 18 января 2017 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80" w:history="1">
              <w:r>
                <w:rPr>
                  <w:rStyle w:val="a6"/>
                  <w:rFonts w:cs="Times New Roman CYR"/>
                </w:rPr>
                <w:t>06.036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обслуживанию телекоммуникаций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Электромонтер станционного оборудования телефонной связи 3-го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станционного оборудования телефонной связи 4-го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по ремонту и обслуживанию аппаратуры и устройств связи 3-го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по ремонту и обслуживанию аппаратуры и устройств связи 4-го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станционного оборудования радиофикации 3-го разряда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Электромонтер станционного оборудования радиофикации 4-го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линейного оборудования телефонной связи 2-го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линейного оборудования телефонной связи 3-го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линейного оборудования телефонной связи 4-го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линейных сооружений связи и радиофикации 2-го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линейных сооружений связи и радиофикации 3-го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линейных сооружений связи и радиофикации 4-го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по ремонту и облуживанию аппаратуры и устройств связи 4-го разряда</w:t>
            </w:r>
          </w:p>
          <w:p w:rsidR="00656B20" w:rsidRDefault="00656B20" w:rsidP="00104264">
            <w:pPr>
              <w:pStyle w:val="ab"/>
            </w:pPr>
            <w:r>
              <w:t>Техник связи</w:t>
            </w:r>
          </w:p>
          <w:p w:rsidR="00656B20" w:rsidRDefault="00656B20" w:rsidP="00104264">
            <w:pPr>
              <w:pStyle w:val="ab"/>
            </w:pPr>
            <w:r>
              <w:t>Электромонтер приемо-передающей станции спутниковой связи 3-го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приемо-передающей станции спутниковой связи 4-го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станционного оборудования телефонной связи 3-го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станционного оборудования телефонной связи 4-го разряда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Электромонтер станционного оборудования радиорелейных линий связи 3-го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станционного оборудования радиорелейных линий связи 4-го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станционного радиооборудования 3-го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станционного радиооборудования 4-го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станционного телевизионного оборудования 3-го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станционного телевизионного оборудования 4-го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по ремонту и облуживанию аппаратуры и устройств связи 4-го разряда</w:t>
            </w:r>
          </w:p>
          <w:p w:rsidR="00656B20" w:rsidRDefault="00656B20" w:rsidP="00104264">
            <w:pPr>
              <w:pStyle w:val="ab"/>
            </w:pPr>
            <w:r>
              <w:t>Электромеханик связи</w:t>
            </w:r>
          </w:p>
          <w:p w:rsidR="00656B20" w:rsidRDefault="00656B20" w:rsidP="00104264">
            <w:pPr>
              <w:pStyle w:val="ab"/>
            </w:pPr>
            <w:r>
              <w:t>Электромеханик средств радио и телевидения</w:t>
            </w:r>
          </w:p>
          <w:p w:rsidR="00656B20" w:rsidRDefault="00656B20" w:rsidP="00104264">
            <w:pPr>
              <w:pStyle w:val="ab"/>
            </w:pPr>
            <w:r>
              <w:t>Радиотехник</w:t>
            </w:r>
          </w:p>
          <w:p w:rsidR="00656B20" w:rsidRDefault="00656B20" w:rsidP="00104264">
            <w:pPr>
              <w:pStyle w:val="ab"/>
            </w:pPr>
            <w:r>
              <w:t>Техник по эксплуатации телекоммуникационных систем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03.07.2017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8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465н от 31 мая 2017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82" w:history="1">
              <w:r>
                <w:rPr>
                  <w:rStyle w:val="a6"/>
                  <w:rFonts w:cs="Times New Roman CYR"/>
                </w:rPr>
                <w:t>06.037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поддержке программно-конфигурируемых информационно-коммуникационных сетей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Младший сетевой администратор службы поддержки</w:t>
            </w:r>
          </w:p>
          <w:p w:rsidR="00656B20" w:rsidRDefault="00656B20" w:rsidP="00104264">
            <w:pPr>
              <w:pStyle w:val="ab"/>
            </w:pPr>
            <w:r>
              <w:t>Младший специалист по поддержке программно-конфигурируемых информационно-коммуникационных сетей</w:t>
            </w:r>
          </w:p>
          <w:p w:rsidR="00656B20" w:rsidRDefault="00656B20" w:rsidP="00104264">
            <w:pPr>
              <w:pStyle w:val="ab"/>
            </w:pPr>
            <w:r>
              <w:t>Техник-электроник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Специалист по сетевой поддержке</w:t>
            </w:r>
          </w:p>
          <w:p w:rsidR="00656B20" w:rsidRDefault="00656B20" w:rsidP="00104264">
            <w:pPr>
              <w:pStyle w:val="ab"/>
            </w:pPr>
            <w:r>
              <w:t>Специалист по поддержке программно-конфигурируемых информационно-коммуникационных сетей</w:t>
            </w:r>
          </w:p>
          <w:p w:rsidR="00656B20" w:rsidRDefault="00656B20" w:rsidP="00104264">
            <w:pPr>
              <w:pStyle w:val="ab"/>
            </w:pPr>
            <w:r>
              <w:t>Инженер-программист</w:t>
            </w:r>
          </w:p>
          <w:p w:rsidR="00656B20" w:rsidRDefault="00656B20" w:rsidP="00104264">
            <w:pPr>
              <w:pStyle w:val="ab"/>
            </w:pPr>
            <w:r>
              <w:t>Сетевой администратор службы поддержки</w:t>
            </w:r>
          </w:p>
          <w:p w:rsidR="00656B20" w:rsidRDefault="00656B20" w:rsidP="00104264">
            <w:pPr>
              <w:pStyle w:val="ab"/>
            </w:pPr>
            <w:r>
              <w:t>Сетевой аналитик службы поддержки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30072017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8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514н от 26 июня 2017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84" w:history="1">
              <w:r>
                <w:rPr>
                  <w:rStyle w:val="a6"/>
                  <w:rFonts w:cs="Times New Roman CYR"/>
                </w:rPr>
                <w:t>06.038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монтажу телекоммуникационного оборудования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информационно-коммуникационного оборудования 2-го разряда</w:t>
            </w:r>
          </w:p>
          <w:p w:rsidR="00656B20" w:rsidRDefault="00656B20" w:rsidP="00104264">
            <w:pPr>
              <w:pStyle w:val="ab"/>
            </w:pPr>
            <w:r>
              <w:t>Монтажник информационно-коммуникационного оборудования 3-го разряда</w:t>
            </w:r>
          </w:p>
          <w:p w:rsidR="00656B20" w:rsidRDefault="00656B20" w:rsidP="00104264">
            <w:pPr>
              <w:pStyle w:val="ab"/>
            </w:pPr>
            <w:r>
              <w:t>Монтажник оборудования связи 2-го разряда</w:t>
            </w:r>
          </w:p>
          <w:p w:rsidR="00656B20" w:rsidRDefault="00656B20" w:rsidP="00104264">
            <w:pPr>
              <w:pStyle w:val="ab"/>
            </w:pPr>
            <w:r>
              <w:t>Монтажник оборудования связи 3-го разряда</w:t>
            </w:r>
          </w:p>
          <w:p w:rsidR="00656B20" w:rsidRDefault="00656B20" w:rsidP="00104264">
            <w:pPr>
              <w:pStyle w:val="ab"/>
            </w:pPr>
            <w:r>
              <w:t>Монтажник телефонного оборудования 2-го разряда</w:t>
            </w:r>
          </w:p>
          <w:p w:rsidR="00656B20" w:rsidRDefault="00656B20" w:rsidP="00104264">
            <w:pPr>
              <w:pStyle w:val="ab"/>
            </w:pPr>
            <w:r>
              <w:t>Монтажник телефонного оборудования 3-го разряда</w:t>
            </w:r>
          </w:p>
          <w:p w:rsidR="00656B20" w:rsidRDefault="00656B20" w:rsidP="00104264">
            <w:pPr>
              <w:pStyle w:val="ab"/>
            </w:pPr>
            <w:r>
              <w:t>Монтажник информационно-коммуникационного оборудования 4-го разряда</w:t>
            </w:r>
          </w:p>
          <w:p w:rsidR="00656B20" w:rsidRDefault="00656B20" w:rsidP="00104264">
            <w:pPr>
              <w:pStyle w:val="ab"/>
            </w:pPr>
            <w:r>
              <w:t>Монтажник оборудования связи 4-го разряда</w:t>
            </w:r>
          </w:p>
          <w:p w:rsidR="00656B20" w:rsidRDefault="00656B20" w:rsidP="00104264">
            <w:pPr>
              <w:pStyle w:val="ab"/>
            </w:pPr>
            <w:r>
              <w:t>Монтажник телефонного оборудования 4-го разряда</w:t>
            </w:r>
          </w:p>
          <w:p w:rsidR="00656B20" w:rsidRDefault="00656B20" w:rsidP="00104264">
            <w:pPr>
              <w:pStyle w:val="ab"/>
            </w:pPr>
            <w:r>
              <w:t>Монтажник оборудования связи 5-го разряда</w:t>
            </w:r>
          </w:p>
          <w:p w:rsidR="00656B20" w:rsidRDefault="00656B20" w:rsidP="00104264">
            <w:pPr>
              <w:pStyle w:val="ab"/>
            </w:pPr>
            <w:r>
              <w:t>Радиотехник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Техник по эксплуатации телекоммуникационных систем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08.07.2017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8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473н от 5 июня 2017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86" w:history="1">
              <w:r>
                <w:rPr>
                  <w:rStyle w:val="a6"/>
                  <w:rFonts w:cs="Times New Roman CYR"/>
                </w:rPr>
                <w:t>06.039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организации и поддержке видеоуслуг через Интернет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Техник-программист</w:t>
            </w:r>
          </w:p>
          <w:p w:rsidR="00656B20" w:rsidRDefault="00656B20" w:rsidP="00104264">
            <w:pPr>
              <w:pStyle w:val="ab"/>
            </w:pPr>
            <w:r>
              <w:t>Специалист по сетевому администрированию</w:t>
            </w:r>
          </w:p>
          <w:p w:rsidR="00656B20" w:rsidRDefault="00656B20" w:rsidP="00104264">
            <w:pPr>
              <w:pStyle w:val="ab"/>
            </w:pPr>
            <w:r>
              <w:t>Специалист по администрированию услуг "Телевидение по протоколу Интернета"</w:t>
            </w:r>
          </w:p>
          <w:p w:rsidR="00656B20" w:rsidRDefault="00656B20" w:rsidP="00104264">
            <w:pPr>
              <w:pStyle w:val="ab"/>
            </w:pPr>
            <w:r>
              <w:t>Инженер-электроник</w:t>
            </w:r>
          </w:p>
          <w:p w:rsidR="00656B20" w:rsidRDefault="00656B20" w:rsidP="00104264">
            <w:pPr>
              <w:pStyle w:val="ab"/>
            </w:pPr>
            <w:r>
              <w:t>Специалист по сетевому администрированию</w:t>
            </w:r>
          </w:p>
          <w:p w:rsidR="00656B20" w:rsidRDefault="00656B20" w:rsidP="00104264">
            <w:pPr>
              <w:pStyle w:val="ab"/>
            </w:pPr>
            <w:r>
              <w:t>Специалист по администрированию сетевых устройств</w:t>
            </w:r>
          </w:p>
          <w:p w:rsidR="00656B20" w:rsidRDefault="00656B20" w:rsidP="00104264">
            <w:pPr>
              <w:pStyle w:val="ab"/>
            </w:pPr>
            <w:r>
              <w:t>Начальник отдела сбыта</w:t>
            </w:r>
          </w:p>
          <w:p w:rsidR="00656B20" w:rsidRDefault="00656B20" w:rsidP="00104264">
            <w:pPr>
              <w:pStyle w:val="ab"/>
            </w:pPr>
            <w:r>
              <w:t>Начальник отдела продаж видеоуслуг</w:t>
            </w:r>
          </w:p>
          <w:p w:rsidR="00656B20" w:rsidRDefault="00656B20" w:rsidP="00104264">
            <w:pPr>
              <w:pStyle w:val="ab"/>
            </w:pPr>
            <w:r>
              <w:t>Главный специалист сервиса видеоуслуг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09.07.2017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8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472н от 5 июня 2017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88" w:history="1">
              <w:r>
                <w:rPr>
                  <w:rStyle w:val="a6"/>
                  <w:rFonts w:cs="Times New Roman CYR"/>
                </w:rPr>
                <w:t>06.040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контролю качества информационно-коммуникационных систем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контролю качества предоставляемых услуг</w:t>
            </w:r>
          </w:p>
          <w:p w:rsidR="00656B20" w:rsidRDefault="00656B20" w:rsidP="00104264">
            <w:pPr>
              <w:pStyle w:val="ab"/>
            </w:pPr>
            <w:r>
              <w:t>Специалист-техник по эксплуатации ИКТ</w:t>
            </w:r>
          </w:p>
          <w:p w:rsidR="00656B20" w:rsidRDefault="00656B20" w:rsidP="00104264">
            <w:pPr>
              <w:pStyle w:val="ab"/>
            </w:pPr>
            <w:r>
              <w:t>Специалист-техник по радио- и телевещанию</w:t>
            </w:r>
          </w:p>
          <w:p w:rsidR="00656B20" w:rsidRDefault="00656B20" w:rsidP="00104264">
            <w:pPr>
              <w:pStyle w:val="ab"/>
            </w:pPr>
            <w:r>
              <w:t>Специалист-техник по телекоммуникационному оборудованию</w:t>
            </w:r>
          </w:p>
          <w:p w:rsidR="00656B20" w:rsidRDefault="00656B20" w:rsidP="00104264">
            <w:pPr>
              <w:pStyle w:val="ab"/>
            </w:pPr>
            <w:r>
              <w:t>Специалист дежурной смены управления сетью</w:t>
            </w:r>
          </w:p>
          <w:p w:rsidR="00656B20" w:rsidRDefault="00656B20" w:rsidP="00104264">
            <w:pPr>
              <w:pStyle w:val="ab"/>
            </w:pPr>
            <w:r>
              <w:t>Инженер по качеству</w:t>
            </w:r>
          </w:p>
          <w:p w:rsidR="00656B20" w:rsidRDefault="00656B20" w:rsidP="00104264">
            <w:pPr>
              <w:pStyle w:val="ab"/>
            </w:pPr>
            <w:r>
              <w:t>Инженер по телекоммуникациям</w:t>
            </w:r>
          </w:p>
          <w:p w:rsidR="00656B20" w:rsidRDefault="00656B20" w:rsidP="00104264">
            <w:pPr>
              <w:pStyle w:val="ab"/>
            </w:pPr>
            <w:r>
              <w:t>Специалист по контролю качества предоставляемых услуг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Системный аналитик</w:t>
            </w:r>
          </w:p>
          <w:p w:rsidR="00656B20" w:rsidRDefault="00656B20" w:rsidP="00104264">
            <w:pPr>
              <w:pStyle w:val="ab"/>
            </w:pPr>
            <w:r>
              <w:t>Старший специалист по контролю качества предоставляемых услуг</w:t>
            </w:r>
          </w:p>
          <w:p w:rsidR="00656B20" w:rsidRDefault="00656B20" w:rsidP="00104264">
            <w:pPr>
              <w:pStyle w:val="ab"/>
            </w:pPr>
            <w:r>
              <w:t>Старший системный аналитик</w:t>
            </w:r>
          </w:p>
          <w:p w:rsidR="00656B20" w:rsidRDefault="00656B20" w:rsidP="00104264">
            <w:pPr>
              <w:pStyle w:val="ab"/>
            </w:pPr>
            <w:r>
              <w:t>Старший инженер по телекоммуникациям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08.07.2017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8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475н от 5 июня 2017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4" w:name="sub_30008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"http://ivo.garant.ru/document/redirect/71773582/1000"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06.041</w:t>
            </w:r>
            <w:r>
              <w:fldChar w:fldCharType="end"/>
            </w:r>
            <w:bookmarkEnd w:id="7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интеграции прикладных решений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 по интеграции прикладных решений</w:t>
            </w:r>
          </w:p>
          <w:p w:rsidR="00656B20" w:rsidRDefault="00656B20" w:rsidP="00104264">
            <w:pPr>
              <w:pStyle w:val="ab"/>
            </w:pPr>
            <w:r>
              <w:t>Старший техник</w:t>
            </w:r>
          </w:p>
          <w:p w:rsidR="00656B20" w:rsidRDefault="00656B20" w:rsidP="00104264">
            <w:pPr>
              <w:pStyle w:val="ab"/>
            </w:pPr>
            <w:r>
              <w:t>Старший техник по интеграции прикладных решений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по интеграции прикладных решений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 по интеграции прикладных решений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07.10.2017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9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658н от 5 сентября 2017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91" w:history="1">
              <w:r>
                <w:rPr>
                  <w:rStyle w:val="a6"/>
                  <w:rFonts w:cs="Times New Roman CYR"/>
                </w:rPr>
                <w:t>06.042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Специалист по большим данным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Аналитик</w:t>
            </w:r>
          </w:p>
          <w:p w:rsidR="00656B20" w:rsidRDefault="00656B20" w:rsidP="00104264">
            <w:pPr>
              <w:pStyle w:val="ab"/>
            </w:pPr>
            <w:r>
              <w:t>Исследователь данных</w:t>
            </w:r>
          </w:p>
          <w:p w:rsidR="00656B20" w:rsidRDefault="00656B20" w:rsidP="00104264">
            <w:pPr>
              <w:pStyle w:val="ab"/>
            </w:pPr>
            <w:r>
              <w:t>Руководитель отдела по информационным технологиям</w:t>
            </w:r>
          </w:p>
          <w:p w:rsidR="00656B20" w:rsidRDefault="00656B20" w:rsidP="00104264">
            <w:pPr>
              <w:pStyle w:val="ab"/>
            </w:pPr>
            <w:r>
              <w:t>Архитектор больших данных</w:t>
            </w:r>
          </w:p>
          <w:p w:rsidR="00656B20" w:rsidRDefault="00656B20" w:rsidP="00104264">
            <w:pPr>
              <w:pStyle w:val="ab"/>
            </w:pPr>
            <w:r>
              <w:t>Инженер больших данных</w:t>
            </w:r>
          </w:p>
          <w:p w:rsidR="00656B20" w:rsidRDefault="00656B20" w:rsidP="00104264">
            <w:pPr>
              <w:pStyle w:val="ab"/>
            </w:pPr>
            <w:r>
              <w:t>Разработчик в сфере больших данных</w:t>
            </w:r>
          </w:p>
          <w:p w:rsidR="00656B20" w:rsidRDefault="00656B20" w:rsidP="00104264">
            <w:pPr>
              <w:pStyle w:val="ab"/>
            </w:pPr>
            <w:r>
              <w:t>Менеджер в сфере больших данных</w:t>
            </w:r>
          </w:p>
          <w:p w:rsidR="00656B20" w:rsidRDefault="00656B20" w:rsidP="00104264">
            <w:pPr>
              <w:pStyle w:val="ab"/>
            </w:pPr>
            <w:r>
              <w:t>Консультант в сфере больших данных</w:t>
            </w:r>
          </w:p>
          <w:p w:rsidR="00656B20" w:rsidRDefault="00656B20" w:rsidP="00104264">
            <w:pPr>
              <w:pStyle w:val="ab"/>
            </w:pPr>
            <w:r>
              <w:t>Руководитель отдела по работе с данными</w:t>
            </w:r>
          </w:p>
          <w:p w:rsidR="00656B20" w:rsidRDefault="00656B20" w:rsidP="00104264">
            <w:pPr>
              <w:pStyle w:val="ab"/>
            </w:pPr>
            <w:r>
              <w:t>Директор по данным</w:t>
            </w:r>
          </w:p>
          <w:p w:rsidR="00656B20" w:rsidRDefault="00656B20" w:rsidP="00104264">
            <w:pPr>
              <w:pStyle w:val="ab"/>
            </w:pPr>
            <w:r>
              <w:t>Руководитель отдела цифровых технологий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Директор по цифровым технологиям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16.08.2020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9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405н от 6 июля 2020 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93" w:history="1">
              <w:r>
                <w:rPr>
                  <w:rStyle w:val="a6"/>
                  <w:rFonts w:cs="Times New Roman CYR"/>
                </w:rPr>
                <w:t>06.043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интернет-маркетингу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Младший специалист по поисковому продвижению</w:t>
            </w:r>
          </w:p>
          <w:p w:rsidR="00656B20" w:rsidRDefault="00656B20" w:rsidP="00104264">
            <w:pPr>
              <w:pStyle w:val="ab"/>
            </w:pPr>
            <w:r>
              <w:t>Ассистент специалиста по поисковому продвижению</w:t>
            </w:r>
          </w:p>
          <w:p w:rsidR="00656B20" w:rsidRDefault="00656B20" w:rsidP="00104264">
            <w:pPr>
              <w:pStyle w:val="ab"/>
            </w:pPr>
            <w:r>
              <w:t>Младший специалист по контекстно-медийной рекламе Ассистент специалиста по контекстно-медийной рекламе</w:t>
            </w:r>
          </w:p>
          <w:p w:rsidR="00656B20" w:rsidRDefault="00656B20" w:rsidP="00104264">
            <w:pPr>
              <w:pStyle w:val="ab"/>
            </w:pPr>
            <w:r>
              <w:t>Младший специалист по работе с социальными медиа в информационно-телекоммуникационной сети "Интернет"</w:t>
            </w:r>
          </w:p>
          <w:p w:rsidR="00656B20" w:rsidRDefault="00656B20" w:rsidP="00104264">
            <w:pPr>
              <w:pStyle w:val="ab"/>
            </w:pPr>
            <w:r>
              <w:t>Ассистент специалиста по работе с социальными медиа в информационно-телекоммуникационной сети "Интернет"</w:t>
            </w:r>
          </w:p>
          <w:p w:rsidR="00656B20" w:rsidRDefault="00656B20" w:rsidP="00104264">
            <w:pPr>
              <w:pStyle w:val="ab"/>
            </w:pPr>
            <w:r>
              <w:t>Специалист по поисковому продвижению</w:t>
            </w:r>
          </w:p>
          <w:p w:rsidR="00656B20" w:rsidRDefault="00656B20" w:rsidP="00104264">
            <w:pPr>
              <w:pStyle w:val="ab"/>
            </w:pPr>
            <w:r>
              <w:t>Специалист по поисковой оптимизации веб-сайтов</w:t>
            </w:r>
          </w:p>
          <w:p w:rsidR="00656B20" w:rsidRDefault="00656B20" w:rsidP="00104264">
            <w:pPr>
              <w:pStyle w:val="ab"/>
            </w:pPr>
            <w:r>
              <w:t>Специалист по оптимизации и продвижению веб-сайтов в поисковых системах</w:t>
            </w:r>
          </w:p>
          <w:p w:rsidR="00656B20" w:rsidRDefault="00656B20" w:rsidP="00104264">
            <w:pPr>
              <w:pStyle w:val="ab"/>
            </w:pPr>
            <w:r>
              <w:t>Менеджер по ведению контекстно-медийной рекламы</w:t>
            </w:r>
          </w:p>
          <w:p w:rsidR="00656B20" w:rsidRDefault="00656B20" w:rsidP="00104264">
            <w:pPr>
              <w:pStyle w:val="ab"/>
            </w:pPr>
            <w:r>
              <w:t>Менеджер по контекстной рекламе</w:t>
            </w:r>
          </w:p>
          <w:p w:rsidR="00656B20" w:rsidRDefault="00656B20" w:rsidP="00104264">
            <w:pPr>
              <w:pStyle w:val="ab"/>
            </w:pPr>
            <w:r>
              <w:t>Менеджер по работе с медийной рекламой</w:t>
            </w:r>
          </w:p>
          <w:p w:rsidR="00656B20" w:rsidRDefault="00656B20" w:rsidP="00104264">
            <w:pPr>
              <w:pStyle w:val="ab"/>
            </w:pPr>
            <w:r>
              <w:t>Менеджер по работе с баннерной рекламой</w:t>
            </w:r>
          </w:p>
          <w:p w:rsidR="00656B20" w:rsidRDefault="00656B20" w:rsidP="00104264">
            <w:pPr>
              <w:pStyle w:val="ab"/>
            </w:pPr>
            <w:r>
              <w:t xml:space="preserve">Менеджер по работе с социальными </w:t>
            </w:r>
            <w:r>
              <w:lastRenderedPageBreak/>
              <w:t>медиа</w:t>
            </w:r>
          </w:p>
          <w:p w:rsidR="00656B20" w:rsidRDefault="00656B20" w:rsidP="00104264">
            <w:pPr>
              <w:pStyle w:val="ab"/>
            </w:pPr>
            <w:r>
              <w:t>Менеджер по работе с социальными сетями</w:t>
            </w:r>
          </w:p>
          <w:p w:rsidR="00656B20" w:rsidRDefault="00656B20" w:rsidP="00104264">
            <w:pPr>
              <w:pStyle w:val="ab"/>
            </w:pPr>
            <w:r>
              <w:t>Специалист по интернет-маркетингу</w:t>
            </w:r>
          </w:p>
          <w:p w:rsidR="00656B20" w:rsidRDefault="00656B20" w:rsidP="00104264">
            <w:pPr>
              <w:pStyle w:val="ab"/>
            </w:pPr>
            <w:r>
              <w:t>Интернет-маркетолог</w:t>
            </w:r>
          </w:p>
          <w:p w:rsidR="00656B20" w:rsidRDefault="00656B20" w:rsidP="00104264">
            <w:pPr>
              <w:pStyle w:val="ab"/>
            </w:pPr>
            <w:r>
              <w:t>Специалист по интернет-маркетингу</w:t>
            </w:r>
          </w:p>
          <w:p w:rsidR="00656B20" w:rsidRDefault="00656B20" w:rsidP="00104264">
            <w:pPr>
              <w:pStyle w:val="ab"/>
            </w:pPr>
            <w:r>
              <w:t>Ведущий интернет-маркетолог</w:t>
            </w:r>
          </w:p>
          <w:p w:rsidR="00656B20" w:rsidRDefault="00656B20" w:rsidP="00104264">
            <w:pPr>
              <w:pStyle w:val="ab"/>
            </w:pPr>
            <w:r>
              <w:t>Старший специалист по интернет-маркетингу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27.05.2019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9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95н от 19 февраля 2019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95" w:history="1">
              <w:r>
                <w:rPr>
                  <w:rStyle w:val="a6"/>
                  <w:rFonts w:cs="Times New Roman CYR"/>
                </w:rPr>
                <w:t>06.044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Помощник консультанта в области развития цифровой грамотности</w:t>
            </w:r>
          </w:p>
          <w:p w:rsidR="00656B20" w:rsidRDefault="00656B20" w:rsidP="00104264">
            <w:pPr>
              <w:pStyle w:val="ab"/>
            </w:pPr>
            <w:r>
              <w:t>Младший консультант в области развития цифровой грамотности</w:t>
            </w:r>
          </w:p>
          <w:p w:rsidR="00656B20" w:rsidRDefault="00656B20" w:rsidP="00104264">
            <w:pPr>
              <w:pStyle w:val="ab"/>
            </w:pPr>
            <w:r>
              <w:t>Консультант в области развития цифровой грамотности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01.12.2018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9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682н от 31 октября 2018 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57"/>
        <w:gridCol w:w="1400"/>
        <w:gridCol w:w="2520"/>
        <w:gridCol w:w="3343"/>
        <w:gridCol w:w="17"/>
      </w:tblGrid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75" w:name="sub_300090"/>
            <w:r>
              <w:t>07</w:t>
            </w:r>
            <w:bookmarkEnd w:id="75"/>
          </w:p>
        </w:tc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Административно-управленческая и офисная деятельность</w:t>
            </w:r>
          </w:p>
        </w:tc>
      </w:tr>
      <w:bookmarkStart w:id="76" w:name="sub_30009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"http://ivo.garant.ru/document/redirect/70843342/1000"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07.001</w:t>
            </w:r>
            <w:r>
              <w:fldChar w:fldCharType="end"/>
            </w:r>
            <w:bookmarkEnd w:id="7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медиации (медиатор)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Медиатор общего профиля (не имеющий специализации)</w:t>
            </w:r>
          </w:p>
          <w:p w:rsidR="00656B20" w:rsidRDefault="00656B20" w:rsidP="00104264">
            <w:pPr>
              <w:pStyle w:val="ab"/>
            </w:pPr>
            <w:r>
              <w:t>Медиатор в специализированной сфере</w:t>
            </w:r>
          </w:p>
          <w:p w:rsidR="00656B20" w:rsidRDefault="00656B20" w:rsidP="00104264">
            <w:pPr>
              <w:pStyle w:val="ab"/>
            </w:pPr>
            <w:r>
              <w:t>Супервизор в специализированной сфере медиации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07.08.2015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9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1041н от 15 декабря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Федеральный закон от 27 июля 2010 г. N 193-ФЗ "Об альтернативной процедуре урегулирования споров с участием посредника (процедуре медиации)", </w:t>
            </w:r>
            <w:hyperlink r:id="rId298" w:history="1">
              <w:r>
                <w:rPr>
                  <w:rStyle w:val="a6"/>
                  <w:rFonts w:cs="Times New Roman CYR"/>
                </w:rPr>
                <w:t>статьи 15</w:t>
              </w:r>
            </w:hyperlink>
            <w:r>
              <w:t xml:space="preserve">, </w:t>
            </w:r>
            <w:hyperlink r:id="rId299" w:history="1">
              <w:r>
                <w:rPr>
                  <w:rStyle w:val="a6"/>
                  <w:rFonts w:cs="Times New Roman CYR"/>
                </w:rPr>
                <w:t>16</w:t>
              </w:r>
            </w:hyperlink>
          </w:p>
        </w:tc>
      </w:tr>
      <w:bookmarkStart w:id="77" w:name="sub_30009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"http://ivo.garant.ru/document/redirect/74385595/1000"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07.002</w:t>
            </w:r>
            <w:r>
              <w:fldChar w:fldCharType="end"/>
            </w:r>
            <w:bookmarkEnd w:id="7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Секретарь-администратор</w:t>
            </w:r>
          </w:p>
          <w:p w:rsidR="00656B20" w:rsidRDefault="00656B20" w:rsidP="00104264">
            <w:pPr>
              <w:pStyle w:val="ab"/>
            </w:pPr>
            <w:r>
              <w:t>Делопроизводитель</w:t>
            </w:r>
          </w:p>
          <w:p w:rsidR="00656B20" w:rsidRDefault="00656B20" w:rsidP="00104264">
            <w:pPr>
              <w:pStyle w:val="ab"/>
            </w:pPr>
            <w:r>
              <w:t>Секретарь руководителя</w:t>
            </w:r>
          </w:p>
          <w:p w:rsidR="00656B20" w:rsidRDefault="00656B20" w:rsidP="00104264">
            <w:pPr>
              <w:pStyle w:val="ab"/>
            </w:pPr>
            <w:r>
              <w:t>Помощник руководителя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27.07.2020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0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333н от 15 июня 2020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8" w:name="sub_30009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"http://ivo.garant.ru/document/redirect/71225016/1000"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07.003</w:t>
            </w:r>
            <w:r>
              <w:fldChar w:fldCharType="end"/>
            </w:r>
            <w:bookmarkEnd w:id="7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управлению персоналом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кадровому делопроизводству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Специалист по документационному обеспечению работы с персоналом</w:t>
            </w:r>
          </w:p>
          <w:p w:rsidR="00656B20" w:rsidRDefault="00656B20" w:rsidP="00104264">
            <w:pPr>
              <w:pStyle w:val="ab"/>
            </w:pPr>
            <w:r>
              <w:t>Специалист по документационному обеспечению персонала</w:t>
            </w:r>
          </w:p>
          <w:p w:rsidR="00656B20" w:rsidRDefault="00656B20" w:rsidP="00104264">
            <w:pPr>
              <w:pStyle w:val="ab"/>
            </w:pPr>
            <w:r>
              <w:t>Специалист по персоналу</w:t>
            </w:r>
          </w:p>
          <w:p w:rsidR="00656B20" w:rsidRDefault="00656B20" w:rsidP="00104264">
            <w:pPr>
              <w:pStyle w:val="ab"/>
            </w:pPr>
            <w:r>
              <w:t>Специалист по подбору персонала</w:t>
            </w:r>
          </w:p>
          <w:p w:rsidR="00656B20" w:rsidRDefault="00656B20" w:rsidP="00104264">
            <w:pPr>
              <w:pStyle w:val="ab"/>
            </w:pPr>
            <w:r>
              <w:t>Специалист по оценке и аттестации персонала</w:t>
            </w:r>
          </w:p>
          <w:p w:rsidR="00656B20" w:rsidRDefault="00656B20" w:rsidP="00104264">
            <w:pPr>
              <w:pStyle w:val="ab"/>
            </w:pPr>
            <w:r>
              <w:t>Специалист по развитию и обучению персонала</w:t>
            </w:r>
          </w:p>
          <w:p w:rsidR="00656B20" w:rsidRDefault="00656B20" w:rsidP="00104264">
            <w:pPr>
              <w:pStyle w:val="ab"/>
            </w:pPr>
            <w:r>
              <w:t>Специалист по развитию карьеры персонала</w:t>
            </w:r>
          </w:p>
          <w:p w:rsidR="00656B20" w:rsidRDefault="00656B20" w:rsidP="00104264">
            <w:pPr>
              <w:pStyle w:val="ab"/>
            </w:pPr>
            <w:r>
              <w:t>Специалист по нормированию и оплате труда</w:t>
            </w:r>
          </w:p>
          <w:p w:rsidR="00656B20" w:rsidRDefault="00656B20" w:rsidP="00104264">
            <w:pPr>
              <w:pStyle w:val="ab"/>
            </w:pPr>
            <w:r>
              <w:t>Специалист по организации и оплате труда</w:t>
            </w:r>
          </w:p>
          <w:p w:rsidR="00656B20" w:rsidRDefault="00656B20" w:rsidP="00104264">
            <w:pPr>
              <w:pStyle w:val="ab"/>
            </w:pPr>
            <w:r>
              <w:t>Специалист по компенсациям и льготам</w:t>
            </w:r>
          </w:p>
          <w:p w:rsidR="00656B20" w:rsidRDefault="00656B20" w:rsidP="00104264">
            <w:pPr>
              <w:pStyle w:val="ab"/>
            </w:pPr>
            <w:r>
              <w:t>Специалист по социальным программам</w:t>
            </w:r>
          </w:p>
          <w:p w:rsidR="00656B20" w:rsidRDefault="00656B20" w:rsidP="00104264">
            <w:pPr>
              <w:pStyle w:val="ab"/>
            </w:pPr>
            <w:r>
              <w:t>Специалист по работе с представительными органами работников</w:t>
            </w:r>
          </w:p>
          <w:p w:rsidR="00656B20" w:rsidRDefault="00656B20" w:rsidP="00104264">
            <w:pPr>
              <w:pStyle w:val="ab"/>
            </w:pPr>
            <w:r>
              <w:t>Специалист по корпоративной социальной политике</w:t>
            </w:r>
          </w:p>
          <w:p w:rsidR="00656B20" w:rsidRDefault="00656B20" w:rsidP="00104264">
            <w:pPr>
              <w:pStyle w:val="ab"/>
            </w:pPr>
            <w:r>
              <w:t>Менеджер по персоналу</w:t>
            </w:r>
          </w:p>
          <w:p w:rsidR="00656B20" w:rsidRDefault="00656B20" w:rsidP="00104264">
            <w:pPr>
              <w:pStyle w:val="ab"/>
            </w:pPr>
            <w:r>
              <w:t>Руководитель структурного подразделения</w:t>
            </w:r>
          </w:p>
          <w:p w:rsidR="00656B20" w:rsidRDefault="00656B20" w:rsidP="00104264">
            <w:pPr>
              <w:pStyle w:val="ab"/>
            </w:pPr>
            <w:r>
              <w:t>Начальник структурного подразделения</w:t>
            </w:r>
          </w:p>
          <w:p w:rsidR="00656B20" w:rsidRDefault="00656B20" w:rsidP="00104264">
            <w:pPr>
              <w:pStyle w:val="ab"/>
            </w:pPr>
            <w:r>
              <w:t>Вице-президент по управлению персоналом</w:t>
            </w:r>
          </w:p>
          <w:p w:rsidR="00656B20" w:rsidRDefault="00656B20" w:rsidP="00104264">
            <w:pPr>
              <w:pStyle w:val="ab"/>
            </w:pPr>
            <w:r>
              <w:t>Директор по персоналу</w:t>
            </w:r>
          </w:p>
          <w:p w:rsidR="00656B20" w:rsidRDefault="00656B20" w:rsidP="00104264">
            <w:pPr>
              <w:pStyle w:val="ab"/>
            </w:pPr>
            <w:r>
              <w:t>Директор по управлению персоналом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Заместитель генерального директора по управлению персоналом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01.11.2015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0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691н от 6 </w:t>
            </w:r>
            <w:r>
              <w:lastRenderedPageBreak/>
              <w:t>октября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9" w:name="sub_30009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"http://ivo.garant.ru/document/redirect/71687776/1000"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07.004</w:t>
            </w:r>
            <w:r>
              <w:fldChar w:fldCharType="end"/>
            </w:r>
            <w:bookmarkEnd w:id="7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управлению документацией организации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Документовед,</w:t>
            </w:r>
          </w:p>
          <w:p w:rsidR="00656B20" w:rsidRDefault="00656B20" w:rsidP="00104264">
            <w:pPr>
              <w:pStyle w:val="ab"/>
            </w:pPr>
            <w:r>
              <w:t>Специалист подразделения документационного обеспечения управления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 по документационному обеспечению управления (департамента, управления, службы, отдела)</w:t>
            </w:r>
          </w:p>
          <w:p w:rsidR="00656B20" w:rsidRDefault="00656B20" w:rsidP="00104264">
            <w:pPr>
              <w:pStyle w:val="ab"/>
            </w:pPr>
            <w:r>
              <w:t>Управляющий документацией</w:t>
            </w:r>
          </w:p>
          <w:p w:rsidR="00656B20" w:rsidRDefault="00656B20" w:rsidP="00104264">
            <w:pPr>
              <w:pStyle w:val="ab"/>
            </w:pPr>
            <w:r>
              <w:t>Заместитель руководителя организации по вопросам управления документацией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12.06.2017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0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416н от 10 мая 2017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303" w:history="1">
              <w:r>
                <w:rPr>
                  <w:rStyle w:val="a6"/>
                  <w:rFonts w:cs="Times New Roman CYR"/>
                </w:rPr>
                <w:t>07.005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административно-хозяйственной деятельности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административно-хозяйственному обеспечению</w:t>
            </w:r>
          </w:p>
          <w:p w:rsidR="00656B20" w:rsidRDefault="00656B20" w:rsidP="00104264">
            <w:pPr>
              <w:pStyle w:val="ab"/>
            </w:pPr>
            <w:r>
              <w:t>Офис-менеджер</w:t>
            </w:r>
          </w:p>
          <w:p w:rsidR="00656B20" w:rsidRDefault="00656B20" w:rsidP="00104264">
            <w:pPr>
              <w:pStyle w:val="ab"/>
            </w:pPr>
            <w:r>
              <w:t>Специалист по обеспечению деловых поездок и мероприятий</w:t>
            </w:r>
          </w:p>
          <w:p w:rsidR="00656B20" w:rsidRDefault="00656B20" w:rsidP="00104264">
            <w:pPr>
              <w:pStyle w:val="ab"/>
            </w:pPr>
            <w:r>
              <w:t>Специалист административно-хозяйственной деятельности</w:t>
            </w:r>
          </w:p>
          <w:p w:rsidR="00656B20" w:rsidRDefault="00656B20" w:rsidP="00104264">
            <w:pPr>
              <w:pStyle w:val="ab"/>
            </w:pPr>
            <w:r>
              <w:t>Специалист по управлению корпоративным транспортом</w:t>
            </w:r>
          </w:p>
          <w:p w:rsidR="00656B20" w:rsidRDefault="00656B20" w:rsidP="00104264">
            <w:pPr>
              <w:pStyle w:val="ab"/>
            </w:pPr>
            <w:r>
              <w:t>Специалист по управлению корпоративной недвижимостью</w:t>
            </w:r>
          </w:p>
          <w:p w:rsidR="00656B20" w:rsidRDefault="00656B20" w:rsidP="00104264">
            <w:pPr>
              <w:pStyle w:val="ab"/>
            </w:pPr>
            <w:r>
              <w:t>Руководитель административно-хозяйственного подразделения</w:t>
            </w:r>
          </w:p>
          <w:p w:rsidR="00656B20" w:rsidRDefault="00656B20" w:rsidP="00104264">
            <w:pPr>
              <w:pStyle w:val="ab"/>
            </w:pPr>
            <w:r>
              <w:t>Начальник административно-хозяйственного подразделения</w:t>
            </w:r>
          </w:p>
          <w:p w:rsidR="00656B20" w:rsidRDefault="00656B20" w:rsidP="00104264">
            <w:pPr>
              <w:pStyle w:val="ab"/>
            </w:pPr>
            <w:r>
              <w:t>Руководитель транспортного подразделения</w:t>
            </w:r>
          </w:p>
          <w:p w:rsidR="00656B20" w:rsidRDefault="00656B20" w:rsidP="00104264">
            <w:pPr>
              <w:pStyle w:val="ab"/>
            </w:pPr>
            <w:r>
              <w:t xml:space="preserve">Руководитель подразделения по </w:t>
            </w:r>
            <w:r>
              <w:lastRenderedPageBreak/>
              <w:t>управлению корпоративной недвижимостью</w:t>
            </w:r>
          </w:p>
          <w:p w:rsidR="00656B20" w:rsidRDefault="00656B20" w:rsidP="00104264">
            <w:pPr>
              <w:pStyle w:val="ab"/>
            </w:pPr>
            <w:r>
              <w:t>Административный директор</w:t>
            </w:r>
          </w:p>
          <w:p w:rsidR="00656B20" w:rsidRDefault="00656B20" w:rsidP="00104264">
            <w:pPr>
              <w:pStyle w:val="ab"/>
            </w:pPr>
            <w:r>
              <w:t>Управляющий делами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 по поддержке бизнеса</w:t>
            </w:r>
          </w:p>
          <w:p w:rsidR="00656B20" w:rsidRDefault="00656B20" w:rsidP="00104264">
            <w:pPr>
              <w:pStyle w:val="ab"/>
            </w:pPr>
            <w:r>
              <w:t>Вице-президент по поддержке бизнеса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 по общим вопросам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24.04.2018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0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49н от 2 февраля 2018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305" w:history="1">
              <w:r>
                <w:rPr>
                  <w:rStyle w:val="a6"/>
                  <w:rFonts w:cs="Times New Roman CYR"/>
                </w:rPr>
                <w:t>07.006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Корпоративный секретарь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аппарата корпоративного секретаря</w:t>
            </w:r>
          </w:p>
          <w:p w:rsidR="00656B20" w:rsidRDefault="00656B20" w:rsidP="00104264">
            <w:pPr>
              <w:pStyle w:val="ab"/>
            </w:pPr>
            <w:r>
              <w:t>Специалист департамента корпоративного управления</w:t>
            </w:r>
          </w:p>
          <w:p w:rsidR="00656B20" w:rsidRDefault="00656B20" w:rsidP="00104264">
            <w:pPr>
              <w:pStyle w:val="ab"/>
            </w:pPr>
            <w:r>
              <w:t>Секретарь Совета директоров (наблюдательного совета)</w:t>
            </w:r>
          </w:p>
          <w:p w:rsidR="00656B20" w:rsidRDefault="00656B20" w:rsidP="00104264">
            <w:pPr>
              <w:pStyle w:val="ab"/>
            </w:pPr>
            <w:r>
              <w:t>Ведущий специалист аппарата корпоративного секретаря</w:t>
            </w:r>
          </w:p>
          <w:p w:rsidR="00656B20" w:rsidRDefault="00656B20" w:rsidP="00104264">
            <w:pPr>
              <w:pStyle w:val="ab"/>
            </w:pPr>
            <w:r>
              <w:t>Ведущий специалист департамента корпоративного управления</w:t>
            </w:r>
          </w:p>
          <w:p w:rsidR="00656B20" w:rsidRDefault="00656B20" w:rsidP="00104264">
            <w:pPr>
              <w:pStyle w:val="ab"/>
            </w:pPr>
            <w:r>
              <w:t>Главный специалист аппарата корпоративного секретаря</w:t>
            </w:r>
          </w:p>
          <w:p w:rsidR="00656B20" w:rsidRDefault="00656B20" w:rsidP="00104264">
            <w:pPr>
              <w:pStyle w:val="ab"/>
            </w:pPr>
            <w:r>
              <w:t>Главный специалист департамента корпоративного управления</w:t>
            </w:r>
          </w:p>
          <w:p w:rsidR="00656B20" w:rsidRDefault="00656B20" w:rsidP="00104264">
            <w:pPr>
              <w:pStyle w:val="ab"/>
            </w:pPr>
            <w:r>
              <w:t>Директор по корпоративному управлению</w:t>
            </w:r>
          </w:p>
          <w:p w:rsidR="00656B20" w:rsidRDefault="00656B20" w:rsidP="00104264">
            <w:pPr>
              <w:pStyle w:val="ab"/>
            </w:pPr>
            <w:r>
              <w:t>Директор департамента корпоративного управления</w:t>
            </w:r>
          </w:p>
          <w:p w:rsidR="00656B20" w:rsidRDefault="00656B20" w:rsidP="00104264">
            <w:pPr>
              <w:pStyle w:val="ab"/>
            </w:pPr>
            <w:r>
              <w:t>Корпоративный секретарь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 по корпоративному управлению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22.12.2018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0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711н от 20 ноября 2018 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307" w:history="1">
              <w:r>
                <w:rPr>
                  <w:rStyle w:val="a6"/>
                  <w:rFonts w:cs="Times New Roman CYR"/>
                </w:rPr>
                <w:t>07.007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процессному управлению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регламентации бизнес-процессов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Процессный аналитик</w:t>
            </w:r>
          </w:p>
          <w:p w:rsidR="00656B20" w:rsidRDefault="00656B20" w:rsidP="00104264">
            <w:pPr>
              <w:pStyle w:val="ab"/>
            </w:pPr>
            <w:r>
              <w:t>Процессный методолог</w:t>
            </w:r>
          </w:p>
          <w:p w:rsidR="00656B20" w:rsidRDefault="00656B20" w:rsidP="00104264">
            <w:pPr>
              <w:pStyle w:val="ab"/>
            </w:pPr>
            <w:r>
              <w:t>Процессный архитектор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22.05.2018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0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248н от 17 </w:t>
            </w:r>
            <w:r>
              <w:lastRenderedPageBreak/>
              <w:t>апреля 2018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309" w:history="1">
              <w:r>
                <w:rPr>
                  <w:rStyle w:val="a6"/>
                  <w:rFonts w:cs="Times New Roman CYR"/>
                </w:rPr>
                <w:t>07.008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трудовой миграции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Аналитик трудовой миграции</w:t>
            </w:r>
          </w:p>
          <w:p w:rsidR="00656B20" w:rsidRDefault="00656B20" w:rsidP="00104264">
            <w:pPr>
              <w:pStyle w:val="ab"/>
            </w:pPr>
            <w:r>
              <w:t>Экономист по трудовой миграции</w:t>
            </w:r>
          </w:p>
          <w:p w:rsidR="00656B20" w:rsidRDefault="00656B20" w:rsidP="00104264">
            <w:pPr>
              <w:pStyle w:val="ab"/>
            </w:pPr>
            <w:r>
              <w:t>Специалист по трудовой миграции</w:t>
            </w:r>
          </w:p>
          <w:p w:rsidR="00656B20" w:rsidRDefault="00656B20" w:rsidP="00104264">
            <w:pPr>
              <w:pStyle w:val="ab"/>
            </w:pPr>
            <w:r>
              <w:t>Юрисконсульт по трудовой миграции</w:t>
            </w:r>
          </w:p>
          <w:p w:rsidR="00656B20" w:rsidRDefault="00656B20" w:rsidP="00104264">
            <w:pPr>
              <w:pStyle w:val="ab"/>
            </w:pPr>
            <w:r>
              <w:t>Менеджер по трудовой миграции</w:t>
            </w:r>
          </w:p>
          <w:p w:rsidR="00656B20" w:rsidRDefault="00656B20" w:rsidP="00104264">
            <w:pPr>
              <w:pStyle w:val="ab"/>
            </w:pPr>
            <w:r>
              <w:t>Эксперт по трудовой миграции</w:t>
            </w:r>
          </w:p>
          <w:p w:rsidR="00656B20" w:rsidRDefault="00656B20" w:rsidP="00104264">
            <w:pPr>
              <w:pStyle w:val="ab"/>
            </w:pPr>
            <w:r>
              <w:t>Консультант по трудовой миграции</w:t>
            </w:r>
          </w:p>
          <w:p w:rsidR="00656B20" w:rsidRDefault="00656B20" w:rsidP="00104264">
            <w:pPr>
              <w:pStyle w:val="ab"/>
            </w:pPr>
            <w:r>
              <w:t>Поверенный по вопросам трудовой миграции</w:t>
            </w:r>
          </w:p>
          <w:p w:rsidR="00656B20" w:rsidRDefault="00656B20" w:rsidP="00104264">
            <w:pPr>
              <w:pStyle w:val="ab"/>
            </w:pPr>
            <w:r>
              <w:t>Юрисконсульт по трудовому праву и миграции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20.01.2019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1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672н от 29 октября 2018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311" w:history="1">
              <w:r>
                <w:rPr>
                  <w:rStyle w:val="a6"/>
                  <w:rFonts w:cs="Times New Roman CYR"/>
                </w:rPr>
                <w:t>07.009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формированию электронного архива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сортировке и обработке документов</w:t>
            </w:r>
          </w:p>
          <w:p w:rsidR="00656B20" w:rsidRDefault="00656B20" w:rsidP="00104264">
            <w:pPr>
              <w:pStyle w:val="ab"/>
            </w:pPr>
            <w:r>
              <w:t>Оператор по переводу документов в электронный вид</w:t>
            </w:r>
          </w:p>
          <w:p w:rsidR="00656B20" w:rsidRDefault="00656B20" w:rsidP="00104264">
            <w:pPr>
              <w:pStyle w:val="ab"/>
            </w:pPr>
            <w:r>
              <w:t>Оператор по сканированию документов</w:t>
            </w:r>
          </w:p>
          <w:p w:rsidR="00656B20" w:rsidRDefault="00656B20" w:rsidP="00104264">
            <w:pPr>
              <w:pStyle w:val="ab"/>
            </w:pPr>
            <w:r>
              <w:t>Специалист архива</w:t>
            </w:r>
          </w:p>
          <w:p w:rsidR="00656B20" w:rsidRDefault="00656B20" w:rsidP="00104264">
            <w:pPr>
              <w:pStyle w:val="ab"/>
            </w:pPr>
            <w:r>
              <w:t>Специалист по индексированию документов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 (службы, департамента) по сканированию и обработке данных</w:t>
            </w:r>
          </w:p>
          <w:p w:rsidR="00656B20" w:rsidRDefault="00656B20" w:rsidP="00104264">
            <w:pPr>
              <w:pStyle w:val="ab"/>
            </w:pPr>
            <w:r>
              <w:t>Начальник отдела (службы, департамента) по сканированию и обработке данных</w:t>
            </w:r>
          </w:p>
          <w:p w:rsidR="00656B20" w:rsidRDefault="00656B20" w:rsidP="00104264">
            <w:pPr>
              <w:pStyle w:val="ab"/>
            </w:pPr>
            <w:r>
              <w:t>Руководитель отдела (службы, департамента) по сканированию и обработке данных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22.05.2018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1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266н от 19 апреля 2018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313" w:history="1">
              <w:r>
                <w:rPr>
                  <w:rStyle w:val="a6"/>
                  <w:rFonts w:cs="Times New Roman CYR"/>
                </w:rPr>
                <w:t>07.010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</w:t>
            </w:r>
            <w:r>
              <w:lastRenderedPageBreak/>
              <w:t>дистанционному информационно-справочному обслуживанию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Диспетчер контактного центра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Оператор контактного центра</w:t>
            </w:r>
          </w:p>
          <w:p w:rsidR="00656B20" w:rsidRDefault="00656B20" w:rsidP="00104264">
            <w:pPr>
              <w:pStyle w:val="ab"/>
            </w:pPr>
            <w:r>
              <w:t>Контролер качества обслуживания</w:t>
            </w:r>
          </w:p>
          <w:p w:rsidR="00656B20" w:rsidRDefault="00656B20" w:rsidP="00104264">
            <w:pPr>
              <w:pStyle w:val="ab"/>
            </w:pPr>
            <w:r>
              <w:t>Специалист по контролю качества обслуживания</w:t>
            </w:r>
          </w:p>
          <w:p w:rsidR="00656B20" w:rsidRDefault="00656B20" w:rsidP="00104264">
            <w:pPr>
              <w:pStyle w:val="ab"/>
            </w:pPr>
            <w:r>
              <w:t>Эксперт по контролю качества обслуживания</w:t>
            </w:r>
          </w:p>
          <w:p w:rsidR="00656B20" w:rsidRDefault="00656B20" w:rsidP="00104264">
            <w:pPr>
              <w:pStyle w:val="ab"/>
            </w:pPr>
            <w:r>
              <w:t>Планировщик ресурсов</w:t>
            </w:r>
          </w:p>
          <w:p w:rsidR="00656B20" w:rsidRDefault="00656B20" w:rsidP="00104264">
            <w:pPr>
              <w:pStyle w:val="ab"/>
            </w:pPr>
            <w:r>
              <w:t>Специалист анализу и планированию ресурсов</w:t>
            </w:r>
          </w:p>
          <w:p w:rsidR="00656B20" w:rsidRDefault="00656B20" w:rsidP="00104264">
            <w:pPr>
              <w:pStyle w:val="ab"/>
            </w:pPr>
            <w:r>
              <w:t>Менеджер по планированию ресурсов</w:t>
            </w:r>
          </w:p>
          <w:p w:rsidR="00656B20" w:rsidRDefault="00656B20" w:rsidP="00104264">
            <w:pPr>
              <w:pStyle w:val="ab"/>
            </w:pPr>
            <w:r>
              <w:t>Специалист по планированию ресурсов</w:t>
            </w:r>
          </w:p>
          <w:p w:rsidR="00656B20" w:rsidRDefault="00656B20" w:rsidP="00104264">
            <w:pPr>
              <w:pStyle w:val="ab"/>
            </w:pPr>
            <w:r>
              <w:t>Специалист по мониторингу</w:t>
            </w:r>
          </w:p>
          <w:p w:rsidR="00656B20" w:rsidRDefault="00656B20" w:rsidP="00104264">
            <w:pPr>
              <w:pStyle w:val="ab"/>
            </w:pPr>
            <w:r>
              <w:t>Менеджер</w:t>
            </w:r>
          </w:p>
          <w:p w:rsidR="00656B20" w:rsidRDefault="00656B20" w:rsidP="00104264">
            <w:pPr>
              <w:pStyle w:val="ab"/>
            </w:pPr>
            <w:r>
              <w:t>Супервайзер</w:t>
            </w:r>
          </w:p>
          <w:p w:rsidR="00656B20" w:rsidRDefault="00656B20" w:rsidP="00104264">
            <w:pPr>
              <w:pStyle w:val="ab"/>
            </w:pPr>
            <w:r>
              <w:t>Руководитель структурного подразделения</w:t>
            </w:r>
          </w:p>
          <w:p w:rsidR="00656B20" w:rsidRDefault="00656B20" w:rsidP="00104264">
            <w:pPr>
              <w:pStyle w:val="ab"/>
            </w:pPr>
            <w:r>
              <w:t>Директор</w:t>
            </w:r>
          </w:p>
          <w:p w:rsidR="00656B20" w:rsidRDefault="00656B20" w:rsidP="00104264">
            <w:pPr>
              <w:pStyle w:val="ab"/>
            </w:pPr>
            <w:r>
              <w:t>Руководитель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17.04.2018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1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</w:t>
            </w:r>
            <w:r>
              <w:lastRenderedPageBreak/>
              <w:t>России N 163н от 19 марта 2018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315" w:history="1">
              <w:r>
                <w:rPr>
                  <w:rStyle w:val="a6"/>
                  <w:rFonts w:cs="Times New Roman CYR"/>
                </w:rPr>
                <w:t>07.011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сфере национальных и религиозных отношений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сфере национальных отношений</w:t>
            </w:r>
          </w:p>
          <w:p w:rsidR="00656B20" w:rsidRDefault="00656B20" w:rsidP="00104264">
            <w:pPr>
              <w:pStyle w:val="ab"/>
            </w:pPr>
            <w:r>
              <w:t>Специалист в сфере религиозных отношений</w:t>
            </w:r>
          </w:p>
          <w:p w:rsidR="00656B20" w:rsidRDefault="00656B20" w:rsidP="00104264">
            <w:pPr>
              <w:pStyle w:val="ab"/>
            </w:pPr>
            <w:r>
              <w:t>Специалист в сфере государственной национальной политики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21.09.2018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1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514н от 2 августа 2018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57"/>
        <w:gridCol w:w="1400"/>
        <w:gridCol w:w="2520"/>
        <w:gridCol w:w="3343"/>
        <w:gridCol w:w="17"/>
      </w:tblGrid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80" w:name="sub_300095"/>
            <w:r>
              <w:t>08</w:t>
            </w:r>
            <w:bookmarkEnd w:id="80"/>
          </w:p>
        </w:tc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Финансы и экономика</w:t>
            </w:r>
          </w:p>
        </w:tc>
      </w:tr>
      <w:bookmarkStart w:id="81" w:name="sub_30009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"http://ivo.garant.ru/document/redirect/70995592/1000"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08.001</w:t>
            </w:r>
            <w:r>
              <w:fldChar w:fldCharType="end"/>
            </w:r>
            <w:bookmarkEnd w:id="8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платежным системам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платежным системам</w:t>
            </w:r>
          </w:p>
          <w:p w:rsidR="00656B20" w:rsidRDefault="00656B20" w:rsidP="00104264">
            <w:pPr>
              <w:pStyle w:val="ab"/>
            </w:pPr>
            <w:r>
              <w:t>Руководитель отдела платежных систем</w:t>
            </w:r>
          </w:p>
          <w:p w:rsidR="00656B20" w:rsidRDefault="00656B20" w:rsidP="00104264">
            <w:pPr>
              <w:pStyle w:val="ab"/>
            </w:pPr>
            <w:r>
              <w:t>Специалист по платежным системам (сервисам, инструментам)</w:t>
            </w:r>
          </w:p>
          <w:p w:rsidR="00656B20" w:rsidRDefault="00656B20" w:rsidP="00104264">
            <w:pPr>
              <w:pStyle w:val="ab"/>
            </w:pPr>
            <w:r>
              <w:t xml:space="preserve">Консультант по платежным системам </w:t>
            </w:r>
            <w:r>
              <w:lastRenderedPageBreak/>
              <w:t>(сервисам, инструментам)</w:t>
            </w:r>
          </w:p>
          <w:p w:rsidR="00656B20" w:rsidRDefault="00656B20" w:rsidP="00104264">
            <w:pPr>
              <w:pStyle w:val="ab"/>
            </w:pPr>
            <w:r>
              <w:t>Руководитель отдела платежных систем (сервисов, инструментов)</w:t>
            </w:r>
          </w:p>
          <w:p w:rsidR="00656B20" w:rsidRDefault="00656B20" w:rsidP="00104264">
            <w:pPr>
              <w:pStyle w:val="ab"/>
            </w:pPr>
            <w:r>
              <w:t>Специалист отдела (управления, департамента) платежных систем и расчетов</w:t>
            </w:r>
          </w:p>
          <w:p w:rsidR="00656B20" w:rsidRDefault="00656B20" w:rsidP="00104264">
            <w:pPr>
              <w:pStyle w:val="ab"/>
            </w:pPr>
            <w:r>
              <w:t>Руководитель отдела (управления, департамента) платежных систем и расчетов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09.05.2015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1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204н от 31 марта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Федеральный закон от 27 июня 2011 г. N 161-ФЗ "О национальной платежной системе", </w:t>
            </w:r>
            <w:hyperlink r:id="rId318" w:history="1">
              <w:r>
                <w:rPr>
                  <w:rStyle w:val="a6"/>
                  <w:rFonts w:cs="Times New Roman CYR"/>
                </w:rPr>
                <w:t>статья 15</w:t>
              </w:r>
            </w:hyperlink>
          </w:p>
          <w:p w:rsidR="00656B20" w:rsidRDefault="00656B20" w:rsidP="00104264">
            <w:pPr>
              <w:pStyle w:val="aa"/>
            </w:pPr>
          </w:p>
        </w:tc>
      </w:tr>
      <w:bookmarkStart w:id="82" w:name="sub_30009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"http://ivo.garant.ru/document/redirect/72205520/1000"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08.002</w:t>
            </w:r>
            <w:r>
              <w:fldChar w:fldCharType="end"/>
            </w:r>
            <w:bookmarkEnd w:id="8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Бухгалтер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Бухгалтер</w:t>
            </w:r>
          </w:p>
          <w:p w:rsidR="00656B20" w:rsidRDefault="00656B20" w:rsidP="00104264">
            <w:pPr>
              <w:pStyle w:val="ab"/>
            </w:pPr>
            <w:r>
              <w:t>Бухгалтер II категории</w:t>
            </w:r>
          </w:p>
          <w:p w:rsidR="00656B20" w:rsidRDefault="00656B20" w:rsidP="00104264">
            <w:pPr>
              <w:pStyle w:val="ab"/>
            </w:pPr>
            <w:r>
              <w:t>Бухгалтер I категории</w:t>
            </w:r>
          </w:p>
          <w:p w:rsidR="00656B20" w:rsidRDefault="00656B20" w:rsidP="00104264">
            <w:pPr>
              <w:pStyle w:val="ab"/>
            </w:pPr>
            <w:r>
              <w:t>Главный бухгалтер</w:t>
            </w:r>
          </w:p>
          <w:p w:rsidR="00656B20" w:rsidRDefault="00656B20" w:rsidP="00104264">
            <w:pPr>
              <w:pStyle w:val="ab"/>
            </w:pPr>
            <w:r>
              <w:t>Начальник (руководитель, директор) отдела (управления, службы, департамента) бухгалтерского учета</w:t>
            </w:r>
          </w:p>
          <w:p w:rsidR="00656B20" w:rsidRDefault="00656B20" w:rsidP="00104264">
            <w:pPr>
              <w:pStyle w:val="ab"/>
            </w:pPr>
            <w:r>
              <w:t>Начальник (руководитель, директор) управления, (службы, департамента) консолидированной финансовой отчетности</w:t>
            </w:r>
          </w:p>
          <w:p w:rsidR="00656B20" w:rsidRDefault="00656B20" w:rsidP="00104264">
            <w:pPr>
              <w:pStyle w:val="ab"/>
            </w:pPr>
            <w:r>
              <w:t>Директор по операционному управлению</w:t>
            </w:r>
          </w:p>
          <w:p w:rsidR="00656B20" w:rsidRDefault="00656B20" w:rsidP="00104264">
            <w:pPr>
              <w:pStyle w:val="ab"/>
            </w:pPr>
            <w:r>
              <w:t>Директор по бухгалтерскому аутсорсингу</w:t>
            </w:r>
          </w:p>
          <w:p w:rsidR="00656B20" w:rsidRDefault="00656B20" w:rsidP="00104264">
            <w:pPr>
              <w:pStyle w:val="ab"/>
            </w:pPr>
            <w:r>
              <w:t>Коммерческий директор</w:t>
            </w:r>
          </w:p>
          <w:p w:rsidR="00656B20" w:rsidRDefault="00656B20" w:rsidP="00104264">
            <w:pPr>
              <w:pStyle w:val="ab"/>
            </w:pPr>
            <w:r>
              <w:t>Директор по развитию бизнеса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06.04.2019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1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103н от 21 февраля 2019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Федеральный закон от 6 декабря 2011 г. N 402-ФЗ "О бухгалтерском учете", </w:t>
            </w:r>
            <w:hyperlink r:id="rId320" w:history="1">
              <w:r>
                <w:rPr>
                  <w:rStyle w:val="a6"/>
                  <w:rFonts w:cs="Times New Roman CYR"/>
                </w:rPr>
                <w:t>статьи 7</w:t>
              </w:r>
            </w:hyperlink>
            <w:r>
              <w:t xml:space="preserve">, </w:t>
            </w:r>
            <w:hyperlink r:id="rId321" w:history="1">
              <w:r>
                <w:rPr>
                  <w:rStyle w:val="a6"/>
                  <w:rFonts w:cs="Times New Roman CYR"/>
                </w:rPr>
                <w:t>25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Федеральные законы, указанные в </w:t>
            </w:r>
            <w:hyperlink r:id="rId322" w:history="1">
              <w:r>
                <w:rPr>
                  <w:rStyle w:val="a6"/>
                  <w:rFonts w:cs="Times New Roman CYR"/>
                </w:rPr>
                <w:t>п.5 статьи 7</w:t>
              </w:r>
            </w:hyperlink>
            <w:r>
              <w:t xml:space="preserve"> Федерального закона от 6 декабря 2011 г. N 402-ФЗ "О бухгалтерском учете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323" w:history="1">
              <w:r>
                <w:rPr>
                  <w:rStyle w:val="a6"/>
                  <w:rFonts w:cs="Times New Roman CYR"/>
                </w:rPr>
                <w:t>Решение</w:t>
              </w:r>
            </w:hyperlink>
            <w:r>
              <w:t xml:space="preserve"> Верховного Суда РФ от 22 октября 2014 г. N АКПИ14-965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Разъясняющие </w:t>
            </w:r>
            <w:hyperlink r:id="rId324" w:history="1">
              <w:r>
                <w:rPr>
                  <w:rStyle w:val="a6"/>
                  <w:rFonts w:cs="Times New Roman CYR"/>
                </w:rPr>
                <w:t>письма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См. также </w:t>
            </w:r>
            <w:hyperlink r:id="rId325" w:history="1">
              <w:r>
                <w:rPr>
                  <w:rStyle w:val="a6"/>
                  <w:rFonts w:cs="Times New Roman CYR"/>
                </w:rPr>
                <w:t>ответ</w:t>
              </w:r>
            </w:hyperlink>
            <w:r>
              <w:t xml:space="preserve"> службы Правового консалтинга ГАРАНТ</w:t>
            </w:r>
          </w:p>
          <w:p w:rsidR="00656B20" w:rsidRDefault="00656B20" w:rsidP="00104264">
            <w:pPr>
              <w:pStyle w:val="aa"/>
            </w:pPr>
          </w:p>
        </w:tc>
      </w:tr>
      <w:bookmarkStart w:id="83" w:name="sub_30009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"http://ivo.garant.ru/document/redirect/71015556/1000"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08.003</w:t>
            </w:r>
            <w:r>
              <w:fldChar w:fldCharType="end"/>
            </w:r>
            <w:bookmarkEnd w:id="8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микрофинансовым </w:t>
            </w:r>
            <w:r>
              <w:lastRenderedPageBreak/>
              <w:t>операциям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Специалист по микрофинансовым операциям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Старший специалист по микрофинансовым операциям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микрофинансовым операциям</w:t>
            </w:r>
          </w:p>
          <w:p w:rsidR="00656B20" w:rsidRDefault="00656B20" w:rsidP="00104264">
            <w:pPr>
              <w:pStyle w:val="ab"/>
            </w:pPr>
            <w:r>
              <w:t>Руководитель микрофинансовой организации (подразделения)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23.05.2015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2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238н от 22 </w:t>
            </w:r>
            <w:r>
              <w:lastRenderedPageBreak/>
              <w:t>апреля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 xml:space="preserve">Федеральный закон от 2 июля 2010 г. N 151-ФЗ "О </w:t>
            </w:r>
            <w:r>
              <w:lastRenderedPageBreak/>
              <w:t xml:space="preserve">микрофинансовой деятельности и микрофинансовых организациях", </w:t>
            </w:r>
            <w:hyperlink r:id="rId327" w:history="1">
              <w:r>
                <w:rPr>
                  <w:rStyle w:val="a6"/>
                  <w:rFonts w:cs="Times New Roman CYR"/>
                </w:rPr>
                <w:t>статьи 4.1</w:t>
              </w:r>
            </w:hyperlink>
            <w:r>
              <w:t xml:space="preserve">, </w:t>
            </w:r>
            <w:hyperlink r:id="rId328" w:history="1">
              <w:r>
                <w:rPr>
                  <w:rStyle w:val="a6"/>
                  <w:rFonts w:cs="Times New Roman CYR"/>
                </w:rPr>
                <w:t>4.2</w:t>
              </w:r>
            </w:hyperlink>
          </w:p>
        </w:tc>
      </w:tr>
      <w:bookmarkStart w:id="84" w:name="sub_30009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"http://ivo.garant.ru/document/redirect/70948576/1000"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08.004</w:t>
            </w:r>
            <w:r>
              <w:fldChar w:fldCharType="end"/>
            </w:r>
            <w:bookmarkEnd w:id="8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рынка ценных бумаг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Трейдер</w:t>
            </w:r>
          </w:p>
          <w:p w:rsidR="00656B20" w:rsidRDefault="00656B20" w:rsidP="00104264">
            <w:pPr>
              <w:pStyle w:val="ab"/>
            </w:pPr>
            <w:r>
              <w:t>Аналитик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Консультант</w:t>
            </w:r>
          </w:p>
          <w:p w:rsidR="00656B20" w:rsidRDefault="00656B20" w:rsidP="00104264">
            <w:pPr>
              <w:pStyle w:val="ab"/>
            </w:pPr>
            <w:r>
              <w:t>Управляющий</w:t>
            </w:r>
          </w:p>
          <w:p w:rsidR="00656B20" w:rsidRDefault="00656B20" w:rsidP="00104264">
            <w:pPr>
              <w:pStyle w:val="ab"/>
            </w:pPr>
            <w:r>
              <w:t>Контролер</w:t>
            </w:r>
          </w:p>
          <w:p w:rsidR="00656B20" w:rsidRDefault="00656B20" w:rsidP="00104264">
            <w:pPr>
              <w:pStyle w:val="ab"/>
            </w:pPr>
            <w:r>
              <w:t>Руководитель службы внутреннего контроля (специального внутреннего контроля)</w:t>
            </w:r>
          </w:p>
          <w:p w:rsidR="00656B20" w:rsidRDefault="00656B20" w:rsidP="00104264">
            <w:pPr>
              <w:pStyle w:val="ab"/>
            </w:pPr>
            <w:r>
              <w:t>Председатель правления</w:t>
            </w:r>
          </w:p>
          <w:p w:rsidR="00656B20" w:rsidRDefault="00656B20" w:rsidP="00104264">
            <w:pPr>
              <w:pStyle w:val="ab"/>
            </w:pPr>
            <w:r>
              <w:t>Президент</w:t>
            </w:r>
          </w:p>
          <w:p w:rsidR="00656B20" w:rsidRDefault="00656B20" w:rsidP="00104264">
            <w:pPr>
              <w:pStyle w:val="ab"/>
            </w:pPr>
            <w:r>
              <w:t>Генеральный директор</w:t>
            </w:r>
          </w:p>
          <w:p w:rsidR="00656B20" w:rsidRDefault="00656B20" w:rsidP="00104264">
            <w:pPr>
              <w:pStyle w:val="ab"/>
            </w:pPr>
            <w:r>
              <w:t>Директор филиала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18.04.2015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2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184н от 23 марта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Федеральный закон от 22 апреля 1996 г. N 39-ФЗ "О рынке ценных бумаг", </w:t>
            </w:r>
            <w:hyperlink r:id="rId330" w:history="1">
              <w:r>
                <w:rPr>
                  <w:rStyle w:val="a6"/>
                  <w:rFonts w:cs="Times New Roman CYR"/>
                </w:rPr>
                <w:t>статья 10.1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Приказ Федеральной службы по финансовым рынкам от 28 января 2010 г. N 10-4/пз-н "Об утверждении Положения о специалистах финансового рынка", </w:t>
            </w:r>
            <w:hyperlink r:id="rId331" w:history="1">
              <w:r>
                <w:rPr>
                  <w:rStyle w:val="a6"/>
                  <w:rFonts w:cs="Times New Roman CYR"/>
                </w:rPr>
                <w:t>раздел II</w:t>
              </w:r>
            </w:hyperlink>
            <w:r>
              <w:t xml:space="preserve">, </w:t>
            </w:r>
            <w:hyperlink r:id="rId332" w:history="1">
              <w:r>
                <w:rPr>
                  <w:rStyle w:val="a6"/>
                  <w:rFonts w:cs="Times New Roman CYR"/>
                </w:rPr>
                <w:t>приложение 1</w:t>
              </w:r>
            </w:hyperlink>
          </w:p>
        </w:tc>
      </w:tr>
      <w:bookmarkStart w:id="85" w:name="sub_30010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"http://ivo.garant.ru/document/redirect/70943546/29"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08.005</w:t>
            </w:r>
            <w:r>
              <w:fldChar w:fldCharType="end"/>
            </w:r>
            <w:bookmarkEnd w:id="8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Страховой брокер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Страховой брокер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Начальник отдела развития</w:t>
            </w:r>
          </w:p>
          <w:p w:rsidR="00656B20" w:rsidRDefault="00656B20" w:rsidP="00104264">
            <w:pPr>
              <w:pStyle w:val="ab"/>
            </w:pPr>
            <w:r>
              <w:t>Директор по развитию</w:t>
            </w:r>
          </w:p>
          <w:p w:rsidR="00656B20" w:rsidRDefault="00656B20" w:rsidP="00104264">
            <w:pPr>
              <w:pStyle w:val="ab"/>
            </w:pPr>
            <w:r>
              <w:t>Начальник отдела управления рисками</w:t>
            </w:r>
          </w:p>
          <w:p w:rsidR="00656B20" w:rsidRDefault="00656B20" w:rsidP="00104264">
            <w:pPr>
              <w:pStyle w:val="ab"/>
            </w:pPr>
            <w:r>
              <w:t>Начальник отдела страхования (перестрахования)</w:t>
            </w:r>
          </w:p>
          <w:p w:rsidR="00656B20" w:rsidRDefault="00656B20" w:rsidP="00104264">
            <w:pPr>
              <w:pStyle w:val="ab"/>
            </w:pPr>
            <w:r>
              <w:t>Директор по управлению рисками</w:t>
            </w:r>
          </w:p>
          <w:p w:rsidR="00656B20" w:rsidRDefault="00656B20" w:rsidP="00104264">
            <w:pPr>
              <w:pStyle w:val="ab"/>
            </w:pPr>
            <w:r>
              <w:t>Директор по страхованию (перестрахованию)</w:t>
            </w:r>
          </w:p>
          <w:p w:rsidR="00656B20" w:rsidRDefault="00656B20" w:rsidP="00104264">
            <w:pPr>
              <w:pStyle w:val="ab"/>
            </w:pPr>
            <w:r>
              <w:t xml:space="preserve">Начальник отдела урегулирования </w:t>
            </w:r>
            <w:r>
              <w:lastRenderedPageBreak/>
              <w:t>убытков</w:t>
            </w:r>
          </w:p>
          <w:p w:rsidR="00656B20" w:rsidRDefault="00656B20" w:rsidP="00104264">
            <w:pPr>
              <w:pStyle w:val="ab"/>
            </w:pPr>
            <w:r>
              <w:t>Директор по урегулированию убытков</w:t>
            </w:r>
          </w:p>
          <w:p w:rsidR="00656B20" w:rsidRDefault="00656B20" w:rsidP="00104264">
            <w:pPr>
              <w:pStyle w:val="ab"/>
            </w:pPr>
            <w:r>
              <w:t>Директор страховой брокерской организации</w:t>
            </w:r>
          </w:p>
          <w:p w:rsidR="00656B20" w:rsidRDefault="00656B20" w:rsidP="00104264">
            <w:pPr>
              <w:pStyle w:val="ab"/>
            </w:pPr>
            <w:r>
              <w:t>Генеральный директор</w:t>
            </w:r>
          </w:p>
          <w:p w:rsidR="00656B20" w:rsidRDefault="00656B20" w:rsidP="00104264">
            <w:pPr>
              <w:pStyle w:val="ab"/>
            </w:pPr>
            <w:r>
              <w:t>Президент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17.04.2015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3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155н от 10 марта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Закон РФ от 27 ноября 1992 г. N 4015-I "Об организации страхового дела в Российской Федерации", </w:t>
            </w:r>
            <w:hyperlink r:id="rId334" w:history="1">
              <w:r>
                <w:rPr>
                  <w:rStyle w:val="a6"/>
                  <w:rFonts w:cs="Times New Roman CYR"/>
                </w:rPr>
                <w:t>статьи 8</w:t>
              </w:r>
            </w:hyperlink>
            <w:r>
              <w:t xml:space="preserve">, </w:t>
            </w:r>
            <w:hyperlink r:id="rId335" w:history="1">
              <w:r>
                <w:rPr>
                  <w:rStyle w:val="a6"/>
                  <w:rFonts w:cs="Times New Roman CYR"/>
                </w:rPr>
                <w:t>32</w:t>
              </w:r>
            </w:hyperlink>
            <w:r>
              <w:t xml:space="preserve">, </w:t>
            </w:r>
            <w:hyperlink r:id="rId336" w:history="1">
              <w:r>
                <w:rPr>
                  <w:rStyle w:val="a6"/>
                  <w:rFonts w:cs="Times New Roman CYR"/>
                </w:rPr>
                <w:t>32.1</w:t>
              </w:r>
            </w:hyperlink>
          </w:p>
        </w:tc>
      </w:tr>
      <w:bookmarkStart w:id="86" w:name="sub_30010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"http://ivo.garant.ru/document/redirect/71026094/1000"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08.006</w:t>
            </w:r>
            <w:r>
              <w:fldChar w:fldCharType="end"/>
            </w:r>
            <w:bookmarkEnd w:id="8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внутреннему контролю (внутренний контролер)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внутреннему контролю</w:t>
            </w:r>
          </w:p>
          <w:p w:rsidR="00656B20" w:rsidRDefault="00656B20" w:rsidP="00104264">
            <w:pPr>
              <w:pStyle w:val="ab"/>
            </w:pPr>
            <w:r>
              <w:t>Старший специалист по внутреннему контролю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внутреннему контролю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внутреннему контролю</w:t>
            </w:r>
          </w:p>
          <w:p w:rsidR="00656B20" w:rsidRDefault="00656B20" w:rsidP="00104264">
            <w:pPr>
              <w:pStyle w:val="ab"/>
            </w:pPr>
            <w:r>
              <w:t>Руководитель отдела внутреннего контроля</w:t>
            </w:r>
          </w:p>
          <w:p w:rsidR="00656B20" w:rsidRDefault="00656B20" w:rsidP="00104264">
            <w:pPr>
              <w:pStyle w:val="ab"/>
            </w:pPr>
            <w:r>
              <w:t>Руководитель сектора внутреннего контроля</w:t>
            </w:r>
          </w:p>
          <w:p w:rsidR="00656B20" w:rsidRDefault="00656B20" w:rsidP="00104264">
            <w:pPr>
              <w:pStyle w:val="ab"/>
            </w:pPr>
            <w:r>
              <w:t>Директор департамента внутреннего контроля</w:t>
            </w:r>
          </w:p>
          <w:p w:rsidR="00656B20" w:rsidRDefault="00656B20" w:rsidP="00104264">
            <w:pPr>
              <w:pStyle w:val="ab"/>
            </w:pPr>
            <w:r>
              <w:t>Начальник управления внутреннего контроля</w:t>
            </w:r>
          </w:p>
          <w:p w:rsidR="00656B20" w:rsidRDefault="00656B20" w:rsidP="00104264">
            <w:pPr>
              <w:pStyle w:val="ab"/>
            </w:pPr>
            <w:r>
              <w:t>Заместитель руководителя экономического субъекта по внутреннему контролю</w:t>
            </w:r>
          </w:p>
          <w:p w:rsidR="00656B20" w:rsidRDefault="00656B20" w:rsidP="00104264">
            <w:pPr>
              <w:pStyle w:val="ab"/>
            </w:pPr>
            <w:r>
              <w:t>Директор по внутреннему контролю экономического субъекта</w:t>
            </w:r>
          </w:p>
          <w:p w:rsidR="00656B20" w:rsidRDefault="00656B20" w:rsidP="00104264">
            <w:pPr>
              <w:pStyle w:val="ab"/>
            </w:pPr>
            <w:r>
              <w:t>Главный внутренний контролер экономического субъекта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29.05.2015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3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236н от 22 апреля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38" w:history="1">
              <w:r>
                <w:rPr>
                  <w:rStyle w:val="a6"/>
                  <w:rFonts w:cs="Times New Roman CYR"/>
                </w:rPr>
                <w:t>Федеральный закон</w:t>
              </w:r>
            </w:hyperlink>
            <w:r>
              <w:t xml:space="preserve"> от 7 августа 2001 г. N 115-ФЗ "О противодействии легализации (отмыванию) доходов, полученных преступным путем, и финансированию терроризма"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Федеральный закон от 7 февраля 2011 г. N 7-ФЗ "О клиринге, клиринговой деятельности и центральном контрагенте", </w:t>
            </w:r>
            <w:hyperlink r:id="rId339" w:history="1">
              <w:r>
                <w:rPr>
                  <w:rStyle w:val="a6"/>
                  <w:rFonts w:cs="Times New Roman CYR"/>
                </w:rPr>
                <w:t>статья 6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Федеральный закон от 29 ноября 2001 г. N 156-ФЗ "Об инвестиционных фондах", </w:t>
            </w:r>
            <w:hyperlink r:id="rId340" w:history="1">
              <w:r>
                <w:rPr>
                  <w:rStyle w:val="a6"/>
                  <w:rFonts w:cs="Times New Roman CYR"/>
                </w:rPr>
                <w:t>п.17 статьи 17</w:t>
              </w:r>
            </w:hyperlink>
            <w:r>
              <w:t xml:space="preserve">, </w:t>
            </w:r>
            <w:hyperlink r:id="rId341" w:history="1">
              <w:r>
                <w:rPr>
                  <w:rStyle w:val="a6"/>
                  <w:rFonts w:cs="Times New Roman CYR"/>
                </w:rPr>
                <w:t>п.19 статьи 44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Федеральный закон от 2 декабря 1990 г. N 395-I "О банках и банковской деятельности", </w:t>
            </w:r>
            <w:hyperlink r:id="rId342" w:history="1">
              <w:r>
                <w:rPr>
                  <w:rStyle w:val="a6"/>
                  <w:rFonts w:cs="Times New Roman CYR"/>
                </w:rPr>
                <w:t>статья 11.1-2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343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РФ от 29 мая 2014 г. N 492 "О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представителей клиента, выгодоприобретателей и бенефициарных владельцев в целях противодействия легализации (отмыванию) доходов, полученных преступным путем, и финансированию терроризма и признании утратившими силу некоторых актов Правительства Российской Федерации"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344" w:history="1">
              <w:r>
                <w:rPr>
                  <w:rStyle w:val="a6"/>
                  <w:rFonts w:cs="Times New Roman CYR"/>
                </w:rPr>
                <w:t>Указание</w:t>
              </w:r>
            </w:hyperlink>
            <w:r>
              <w:t xml:space="preserve"> Банка России от 5 декабря 2014 г. N 3470-У "О квалификационных требованиях к специальным должностным лицам, ответственным за реализацию правил внутреннего контроля в целях противодействия </w:t>
            </w:r>
            <w:r>
              <w:lastRenderedPageBreak/>
              <w:t>легализации (отмыванию) доходов, полученных преступным путем, и финансированию терроризма в некредитных финансовых организациях"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345" w:history="1">
              <w:r>
                <w:rPr>
                  <w:rStyle w:val="a6"/>
                  <w:rFonts w:cs="Times New Roman CYR"/>
                </w:rPr>
                <w:t>Указание</w:t>
              </w:r>
            </w:hyperlink>
            <w:r>
              <w:t xml:space="preserve"> Банка России от 1 сентября 2015 г. N 3770-У "О функциях работников форекс-дилера, определяемых для целей пункта 1.1 статьи 10.1 Федерального закона от 22 апреля 1996 года N 39-ФЗ "О рынке ценных бумаг", и требованиях к работникам форекс-дилера, их выполняющим"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346" w:history="1">
              <w:r>
                <w:rPr>
                  <w:rStyle w:val="a6"/>
                  <w:rFonts w:cs="Times New Roman CYR"/>
                </w:rPr>
                <w:t>Указание</w:t>
              </w:r>
            </w:hyperlink>
            <w:r>
              <w:t xml:space="preserve"> ЦБР от 9 августа 2004 г. N 1486-У "О квалификационных требованиях к специальным должностным лицам, ответственным за соблюдение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</w:t>
            </w:r>
            <w:r>
              <w:lastRenderedPageBreak/>
              <w:t>осуществления в кредитных организациях"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Приказ Федеральной службы по финансовым рынкам от 28 января 2010 г. N 10-4/пз-н "Об утверждении Положения о специалистах финансового рынка", </w:t>
            </w:r>
            <w:hyperlink r:id="rId347" w:history="1">
              <w:r>
                <w:rPr>
                  <w:rStyle w:val="a6"/>
                  <w:rFonts w:cs="Times New Roman CYR"/>
                </w:rPr>
                <w:t>раздел II</w:t>
              </w:r>
            </w:hyperlink>
            <w:r>
              <w:t xml:space="preserve">, </w:t>
            </w:r>
            <w:hyperlink r:id="rId348" w:history="1">
              <w:r>
                <w:rPr>
                  <w:rStyle w:val="a6"/>
                  <w:rFonts w:cs="Times New Roman CYR"/>
                </w:rPr>
                <w:t>приложение 1</w:t>
              </w:r>
            </w:hyperlink>
          </w:p>
        </w:tc>
      </w:tr>
      <w:bookmarkStart w:id="87" w:name="sub_30010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"http://ivo.garant.ru/document/redirect/71999830/1000"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08.007</w:t>
            </w:r>
            <w:r>
              <w:fldChar w:fldCharType="end"/>
            </w:r>
            <w:bookmarkEnd w:id="8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казначейства банка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отдела лимитирования</w:t>
            </w:r>
          </w:p>
          <w:p w:rsidR="00656B20" w:rsidRDefault="00656B20" w:rsidP="00104264">
            <w:pPr>
              <w:pStyle w:val="ab"/>
            </w:pPr>
            <w:r>
              <w:t>Менеджер отдела лимитирования</w:t>
            </w:r>
          </w:p>
          <w:p w:rsidR="00656B20" w:rsidRDefault="00656B20" w:rsidP="00104264">
            <w:pPr>
              <w:pStyle w:val="ab"/>
            </w:pPr>
            <w:r>
              <w:t>Менеджер подразделения операций на денежном рынке</w:t>
            </w:r>
          </w:p>
          <w:p w:rsidR="00656B20" w:rsidRDefault="00656B20" w:rsidP="00104264">
            <w:pPr>
              <w:pStyle w:val="ab"/>
            </w:pPr>
            <w:r>
              <w:t>Специалист подразделения операций на денежном рынке</w:t>
            </w:r>
          </w:p>
          <w:p w:rsidR="00656B20" w:rsidRDefault="00656B20" w:rsidP="00104264">
            <w:pPr>
              <w:pStyle w:val="ab"/>
            </w:pPr>
            <w:r>
              <w:t>Менеджер отдела торговых операций</w:t>
            </w:r>
          </w:p>
          <w:p w:rsidR="00656B20" w:rsidRDefault="00656B20" w:rsidP="00104264">
            <w:pPr>
              <w:pStyle w:val="ab"/>
            </w:pPr>
            <w:r>
              <w:t>Специалист отдела торговых операций</w:t>
            </w:r>
          </w:p>
          <w:p w:rsidR="00656B20" w:rsidRDefault="00656B20" w:rsidP="00104264">
            <w:pPr>
              <w:pStyle w:val="ab"/>
            </w:pPr>
            <w:r>
              <w:t>Начальник управления рисками казначейских операций банка</w:t>
            </w:r>
          </w:p>
          <w:p w:rsidR="00656B20" w:rsidRDefault="00656B20" w:rsidP="00104264">
            <w:pPr>
              <w:pStyle w:val="ab"/>
            </w:pPr>
            <w:r>
              <w:t>Начальник отдела управления рисками казначейских операций банка</w:t>
            </w:r>
          </w:p>
          <w:p w:rsidR="00656B20" w:rsidRDefault="00656B20" w:rsidP="00104264">
            <w:pPr>
              <w:pStyle w:val="ab"/>
            </w:pPr>
            <w:r>
              <w:t>Главный специалист управления рисками казначейских операций банка</w:t>
            </w:r>
          </w:p>
          <w:p w:rsidR="00656B20" w:rsidRDefault="00656B20" w:rsidP="00104264">
            <w:pPr>
              <w:pStyle w:val="ab"/>
            </w:pPr>
            <w:r>
              <w:t>Директор казначейства банка</w:t>
            </w:r>
          </w:p>
          <w:p w:rsidR="00656B20" w:rsidRDefault="00656B20" w:rsidP="00104264">
            <w:pPr>
              <w:pStyle w:val="ab"/>
            </w:pPr>
            <w:r>
              <w:t>Начальник управления казначейства банка</w:t>
            </w:r>
          </w:p>
          <w:p w:rsidR="00656B20" w:rsidRDefault="00656B20" w:rsidP="00104264">
            <w:pPr>
              <w:pStyle w:val="ab"/>
            </w:pPr>
            <w:r>
              <w:t>Начальник отдела казначейства банка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07.08.2018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4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456н от 9 июля 2018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88" w:name="sub_30010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"http://ivo.garant.ru/document/redirect/70968800/1000"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08.008</w:t>
            </w:r>
            <w:r>
              <w:fldChar w:fldCharType="end"/>
            </w:r>
            <w:bookmarkEnd w:id="8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финансовому консультированию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Финансовый консультант-стажер</w:t>
            </w:r>
          </w:p>
          <w:p w:rsidR="00656B20" w:rsidRDefault="00656B20" w:rsidP="00104264">
            <w:pPr>
              <w:pStyle w:val="ab"/>
            </w:pPr>
            <w:r>
              <w:t>Младший финансовый консультант</w:t>
            </w:r>
          </w:p>
          <w:p w:rsidR="00656B20" w:rsidRDefault="00656B20" w:rsidP="00104264">
            <w:pPr>
              <w:pStyle w:val="ab"/>
            </w:pPr>
            <w:r>
              <w:t>Специалист (тьютор) по финансовому просвещению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Финансовый консультант</w:t>
            </w:r>
          </w:p>
          <w:p w:rsidR="00656B20" w:rsidRDefault="00656B20" w:rsidP="00104264">
            <w:pPr>
              <w:pStyle w:val="ab"/>
            </w:pPr>
            <w:r>
              <w:t>Персональный менеджер</w:t>
            </w:r>
          </w:p>
          <w:p w:rsidR="00656B20" w:rsidRDefault="00656B20" w:rsidP="00104264">
            <w:pPr>
              <w:pStyle w:val="ab"/>
            </w:pPr>
            <w:r>
              <w:t>Специалист по финансовому планированию</w:t>
            </w:r>
          </w:p>
          <w:p w:rsidR="00656B20" w:rsidRDefault="00656B20" w:rsidP="00104264">
            <w:pPr>
              <w:pStyle w:val="ab"/>
            </w:pPr>
            <w:r>
              <w:t>Руководитель направления (подразделения) по финансовому консультированию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 по финансовому консультированию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25.04.2015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5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167н от 19 марта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89" w:name="sub_30010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"http://ivo.garant.ru/document/redirect/70969262/1000"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08.009</w:t>
            </w:r>
            <w:r>
              <w:fldChar w:fldCharType="end"/>
            </w:r>
            <w:bookmarkEnd w:id="8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факторинговым операциям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Главный специалист по факторинговым операциям (факторинговому обслуживанию)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</w:t>
            </w:r>
          </w:p>
          <w:p w:rsidR="00656B20" w:rsidRDefault="00656B20" w:rsidP="00104264">
            <w:pPr>
              <w:pStyle w:val="ab"/>
            </w:pPr>
            <w:r>
              <w:t>Руководитель (подразделения, департамента, управления, отдела)</w:t>
            </w:r>
          </w:p>
          <w:p w:rsidR="00656B20" w:rsidRDefault="00656B20" w:rsidP="00104264">
            <w:pPr>
              <w:pStyle w:val="ab"/>
            </w:pPr>
            <w:r>
              <w:t>Управляющий директор</w:t>
            </w:r>
          </w:p>
          <w:p w:rsidR="00656B20" w:rsidRDefault="00656B20" w:rsidP="00104264">
            <w:pPr>
              <w:pStyle w:val="ab"/>
            </w:pPr>
            <w:r>
              <w:t>Директор (подразделения, департамента, управления, отдела)</w:t>
            </w:r>
          </w:p>
          <w:p w:rsidR="00656B20" w:rsidRDefault="00656B20" w:rsidP="00104264">
            <w:pPr>
              <w:pStyle w:val="ab"/>
            </w:pPr>
            <w:r>
              <w:t>Андеррайтер</w:t>
            </w:r>
          </w:p>
          <w:p w:rsidR="00656B20" w:rsidRDefault="00656B20" w:rsidP="00104264">
            <w:pPr>
              <w:pStyle w:val="ab"/>
            </w:pPr>
            <w:r>
              <w:t>Специалист по управлению (мониторингу, взысканию) дебиторской задолженностью</w:t>
            </w:r>
          </w:p>
          <w:p w:rsidR="00656B20" w:rsidRDefault="00656B20" w:rsidP="00104264">
            <w:pPr>
              <w:pStyle w:val="ab"/>
            </w:pPr>
            <w:r>
              <w:t>Специалист ведущий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Руководитель (начальник) службы (подразделения, департамента, управления, отдела) по управлению рисками</w:t>
            </w:r>
          </w:p>
          <w:p w:rsidR="00656B20" w:rsidRDefault="00656B20" w:rsidP="00104264">
            <w:pPr>
              <w:pStyle w:val="ab"/>
            </w:pPr>
            <w:r>
              <w:t>Руководитель управления факторинга</w:t>
            </w:r>
          </w:p>
          <w:p w:rsidR="00656B20" w:rsidRDefault="00656B20" w:rsidP="00104264">
            <w:pPr>
              <w:pStyle w:val="ab"/>
            </w:pPr>
            <w:r>
              <w:t>Управляющий директор по факторингу</w:t>
            </w:r>
          </w:p>
          <w:p w:rsidR="00656B20" w:rsidRDefault="00656B20" w:rsidP="00104264">
            <w:pPr>
              <w:pStyle w:val="ab"/>
            </w:pPr>
            <w:r>
              <w:t xml:space="preserve">Генеральный директор факторинговой </w:t>
            </w:r>
            <w:r>
              <w:lastRenderedPageBreak/>
              <w:t>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25.04.2015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5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169н от 19 марта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90" w:name="sub_30010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"http://ivo.garant.ru/document/redirect/71150478/1000"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08.010</w:t>
            </w:r>
            <w:r>
              <w:fldChar w:fldCharType="end"/>
            </w:r>
            <w:bookmarkEnd w:id="9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Внутренний аудитор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внутреннему аудиту</w:t>
            </w:r>
          </w:p>
          <w:p w:rsidR="00656B20" w:rsidRDefault="00656B20" w:rsidP="00104264">
            <w:pPr>
              <w:pStyle w:val="ab"/>
            </w:pPr>
            <w:r>
              <w:t>Внутренний аудитор</w:t>
            </w:r>
          </w:p>
          <w:p w:rsidR="00656B20" w:rsidRDefault="00656B20" w:rsidP="00104264">
            <w:pPr>
              <w:pStyle w:val="ab"/>
            </w:pPr>
            <w:r>
              <w:t>Старший специалист по внутреннему аудиту</w:t>
            </w:r>
          </w:p>
          <w:p w:rsidR="00656B20" w:rsidRDefault="00656B20" w:rsidP="00104264">
            <w:pPr>
              <w:pStyle w:val="ab"/>
            </w:pPr>
            <w:r>
              <w:t>Старший внутренний аудитор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внутреннему аудиту</w:t>
            </w:r>
          </w:p>
          <w:p w:rsidR="00656B20" w:rsidRDefault="00656B20" w:rsidP="00104264">
            <w:pPr>
              <w:pStyle w:val="ab"/>
            </w:pPr>
            <w:r>
              <w:t>Ведущий внутренний аудитор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внутреннему аудиту</w:t>
            </w:r>
          </w:p>
          <w:p w:rsidR="00656B20" w:rsidRDefault="00656B20" w:rsidP="00104264">
            <w:pPr>
              <w:pStyle w:val="ab"/>
            </w:pPr>
            <w:r>
              <w:t>Методолог</w:t>
            </w:r>
          </w:p>
          <w:p w:rsidR="00656B20" w:rsidRDefault="00656B20" w:rsidP="00104264">
            <w:pPr>
              <w:pStyle w:val="ab"/>
            </w:pPr>
            <w:r>
              <w:t>Ведущий методолог</w:t>
            </w:r>
          </w:p>
          <w:p w:rsidR="00656B20" w:rsidRDefault="00656B20" w:rsidP="00104264">
            <w:pPr>
              <w:pStyle w:val="ab"/>
            </w:pPr>
            <w:r>
              <w:t>Старший методолог</w:t>
            </w:r>
          </w:p>
          <w:p w:rsidR="00656B20" w:rsidRDefault="00656B20" w:rsidP="00104264">
            <w:pPr>
              <w:pStyle w:val="ab"/>
            </w:pPr>
            <w:r>
              <w:t>Главный методолог</w:t>
            </w:r>
          </w:p>
          <w:p w:rsidR="00656B20" w:rsidRDefault="00656B20" w:rsidP="00104264">
            <w:pPr>
              <w:pStyle w:val="ab"/>
            </w:pPr>
            <w:r>
              <w:t>Главный эксперт по внутреннему аудиту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</w:t>
            </w:r>
          </w:p>
          <w:p w:rsidR="00656B20" w:rsidRDefault="00656B20" w:rsidP="00104264">
            <w:pPr>
              <w:pStyle w:val="ab"/>
            </w:pPr>
            <w:r>
              <w:t>Начальник</w:t>
            </w:r>
          </w:p>
          <w:p w:rsidR="00656B20" w:rsidRDefault="00656B20" w:rsidP="00104264">
            <w:pPr>
              <w:pStyle w:val="ab"/>
            </w:pPr>
            <w:r>
              <w:t>Заместитель руководителя</w:t>
            </w:r>
          </w:p>
          <w:p w:rsidR="00656B20" w:rsidRDefault="00656B20" w:rsidP="00104264">
            <w:pPr>
              <w:pStyle w:val="ab"/>
            </w:pPr>
            <w:r>
              <w:t>Руководитель</w:t>
            </w:r>
          </w:p>
          <w:p w:rsidR="00656B20" w:rsidRDefault="00656B20" w:rsidP="00104264">
            <w:pPr>
              <w:pStyle w:val="ab"/>
            </w:pPr>
            <w:r>
              <w:t>Заместитель директора</w:t>
            </w:r>
          </w:p>
          <w:p w:rsidR="00656B20" w:rsidRDefault="00656B20" w:rsidP="00104264">
            <w:pPr>
              <w:pStyle w:val="ab"/>
            </w:pPr>
            <w:r>
              <w:t>Директор</w:t>
            </w:r>
          </w:p>
          <w:p w:rsidR="00656B20" w:rsidRDefault="00656B20" w:rsidP="00104264">
            <w:pPr>
              <w:pStyle w:val="ab"/>
            </w:pPr>
            <w:r>
              <w:t>Главный аудитор</w:t>
            </w:r>
          </w:p>
          <w:p w:rsidR="00656B20" w:rsidRDefault="00656B20" w:rsidP="00104264">
            <w:pPr>
              <w:pStyle w:val="ab"/>
            </w:pPr>
            <w:r>
              <w:t>Вице-президент</w:t>
            </w:r>
          </w:p>
          <w:p w:rsidR="00656B20" w:rsidRDefault="00656B20" w:rsidP="00104264">
            <w:pPr>
              <w:pStyle w:val="ab"/>
            </w:pPr>
            <w:r>
              <w:t>Старший вице-президент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17.08.2015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5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398н от 24 июня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Закон РФ от 27 ноября 1992 г. N 4015-I "Об организации страхового дела в Российской Федерации", </w:t>
            </w:r>
            <w:hyperlink r:id="rId353" w:history="1">
              <w:r>
                <w:rPr>
                  <w:rStyle w:val="a6"/>
                  <w:rFonts w:cs="Times New Roman CYR"/>
                </w:rPr>
                <w:t>статьи 28.2</w:t>
              </w:r>
            </w:hyperlink>
            <w:r>
              <w:t xml:space="preserve">, </w:t>
            </w:r>
            <w:hyperlink r:id="rId354" w:history="1">
              <w:r>
                <w:rPr>
                  <w:rStyle w:val="a6"/>
                  <w:rFonts w:cs="Times New Roman CYR"/>
                </w:rPr>
                <w:t>32.1</w:t>
              </w:r>
            </w:hyperlink>
          </w:p>
          <w:p w:rsidR="00656B20" w:rsidRDefault="00656B20" w:rsidP="00104264">
            <w:pPr>
              <w:pStyle w:val="aa"/>
            </w:pPr>
          </w:p>
        </w:tc>
      </w:tr>
      <w:bookmarkStart w:id="91" w:name="sub_30010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"http://ivo.garant.ru/document/redirect/70936340/1000"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08.011</w:t>
            </w:r>
            <w:r>
              <w:fldChar w:fldCharType="end"/>
            </w:r>
            <w:bookmarkEnd w:id="9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ипотечному кредитованию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ипотечному кредитованию</w:t>
            </w:r>
          </w:p>
          <w:p w:rsidR="00656B20" w:rsidRDefault="00656B20" w:rsidP="00104264">
            <w:pPr>
              <w:pStyle w:val="ab"/>
            </w:pPr>
            <w:r>
              <w:t>Кредитный работник</w:t>
            </w:r>
          </w:p>
          <w:p w:rsidR="00656B20" w:rsidRDefault="00656B20" w:rsidP="00104264">
            <w:pPr>
              <w:pStyle w:val="ab"/>
            </w:pPr>
            <w:r>
              <w:t>Кредитный менеджер</w:t>
            </w:r>
          </w:p>
          <w:p w:rsidR="00656B20" w:rsidRDefault="00656B20" w:rsidP="00104264">
            <w:pPr>
              <w:pStyle w:val="ab"/>
            </w:pPr>
            <w:r>
              <w:t>Кредитный консультант</w:t>
            </w:r>
          </w:p>
          <w:p w:rsidR="00656B20" w:rsidRDefault="00656B20" w:rsidP="00104264">
            <w:pPr>
              <w:pStyle w:val="ab"/>
            </w:pPr>
            <w:r>
              <w:t>Кредитный контролер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Кредитный советник</w:t>
            </w:r>
          </w:p>
          <w:p w:rsidR="00656B20" w:rsidRDefault="00656B20" w:rsidP="00104264">
            <w:pPr>
              <w:pStyle w:val="ab"/>
            </w:pPr>
            <w:r>
              <w:t>Экономист по кредитной работе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13.04.2015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5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171н от 19 марта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92" w:name="sub_30010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"http://ivo.garant.ru/document/redirect/74472743/1000"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08.012</w:t>
            </w:r>
            <w:r>
              <w:fldChar w:fldCharType="end"/>
            </w:r>
            <w:bookmarkEnd w:id="9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страхованию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Менеджер по продаже страховых продуктов</w:t>
            </w:r>
          </w:p>
          <w:p w:rsidR="00656B20" w:rsidRDefault="00656B20" w:rsidP="00104264">
            <w:pPr>
              <w:pStyle w:val="ab"/>
            </w:pPr>
            <w:r>
              <w:t>Специалист по продаже страховых продуктов</w:t>
            </w:r>
          </w:p>
          <w:p w:rsidR="00656B20" w:rsidRDefault="00656B20" w:rsidP="00104264">
            <w:pPr>
              <w:pStyle w:val="ab"/>
            </w:pPr>
            <w:r>
              <w:t>Специалист по урегулированию убытков</w:t>
            </w:r>
          </w:p>
          <w:p w:rsidR="00656B20" w:rsidRDefault="00656B20" w:rsidP="00104264">
            <w:pPr>
              <w:pStyle w:val="ab"/>
            </w:pPr>
            <w:r>
              <w:t>Специалист по работе с претензиями</w:t>
            </w:r>
          </w:p>
          <w:p w:rsidR="00656B20" w:rsidRDefault="00656B20" w:rsidP="00104264">
            <w:pPr>
              <w:pStyle w:val="ab"/>
            </w:pPr>
            <w:r>
              <w:t>Страховой эксперт</w:t>
            </w:r>
          </w:p>
          <w:p w:rsidR="00656B20" w:rsidRDefault="00656B20" w:rsidP="00104264">
            <w:pPr>
              <w:pStyle w:val="ab"/>
            </w:pPr>
            <w:r>
              <w:t>Аджастер</w:t>
            </w:r>
          </w:p>
          <w:p w:rsidR="00656B20" w:rsidRDefault="00656B20" w:rsidP="00104264">
            <w:pPr>
              <w:pStyle w:val="ab"/>
            </w:pPr>
            <w:r>
              <w:t>Специалист по оценке страховых рисков</w:t>
            </w:r>
          </w:p>
          <w:p w:rsidR="00656B20" w:rsidRDefault="00656B20" w:rsidP="00104264">
            <w:pPr>
              <w:pStyle w:val="ab"/>
            </w:pPr>
            <w:r>
              <w:t>Андеррайтер по страхованию</w:t>
            </w:r>
          </w:p>
          <w:p w:rsidR="00656B20" w:rsidRDefault="00656B20" w:rsidP="00104264">
            <w:pPr>
              <w:pStyle w:val="ab"/>
            </w:pPr>
            <w:r>
              <w:t>Эксперт по оценке страховых рисков</w:t>
            </w:r>
          </w:p>
          <w:p w:rsidR="00656B20" w:rsidRDefault="00656B20" w:rsidP="00104264">
            <w:pPr>
              <w:pStyle w:val="ab"/>
            </w:pPr>
            <w:r>
              <w:t>Специалист по перестрахованию</w:t>
            </w:r>
          </w:p>
          <w:p w:rsidR="00656B20" w:rsidRDefault="00656B20" w:rsidP="00104264">
            <w:pPr>
              <w:pStyle w:val="ab"/>
            </w:pPr>
            <w:r>
              <w:t>Андеррайтер по перестрахованию</w:t>
            </w:r>
          </w:p>
          <w:p w:rsidR="00656B20" w:rsidRDefault="00656B20" w:rsidP="00104264">
            <w:pPr>
              <w:pStyle w:val="ab"/>
            </w:pPr>
            <w:r>
              <w:t>Руководитель единоличного исполнительного органа страховой организации (его заместитель)</w:t>
            </w:r>
          </w:p>
          <w:p w:rsidR="00656B20" w:rsidRDefault="00656B20" w:rsidP="00104264">
            <w:pPr>
              <w:pStyle w:val="ab"/>
            </w:pPr>
            <w:r>
              <w:t>Руководитель коллегиального исполнительного органа страховой организации</w:t>
            </w:r>
          </w:p>
          <w:p w:rsidR="00656B20" w:rsidRDefault="00656B20" w:rsidP="00104264">
            <w:pPr>
              <w:pStyle w:val="ab"/>
            </w:pPr>
            <w:r>
              <w:t>Руководитель филиала страховой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16.08.2020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5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404н от 6 июля 2020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Закон РФ от 27 ноября 1992 г. N 4015-I "Об организации страхового дела в Российской Федерации", </w:t>
            </w:r>
            <w:hyperlink r:id="rId357" w:history="1">
              <w:r>
                <w:rPr>
                  <w:rStyle w:val="a6"/>
                  <w:rFonts w:cs="Times New Roman CYR"/>
                </w:rPr>
                <w:t>статьи 8</w:t>
              </w:r>
            </w:hyperlink>
            <w:r>
              <w:t xml:space="preserve">, </w:t>
            </w:r>
            <w:hyperlink r:id="rId358" w:history="1">
              <w:r>
                <w:rPr>
                  <w:rStyle w:val="a6"/>
                  <w:rFonts w:cs="Times New Roman CYR"/>
                </w:rPr>
                <w:t>32</w:t>
              </w:r>
            </w:hyperlink>
            <w:r>
              <w:t xml:space="preserve">, </w:t>
            </w:r>
            <w:hyperlink r:id="rId359" w:history="1">
              <w:r>
                <w:rPr>
                  <w:rStyle w:val="a6"/>
                  <w:rFonts w:cs="Times New Roman CYR"/>
                </w:rPr>
                <w:t>32.1</w:t>
              </w:r>
            </w:hyperlink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360" w:history="1">
              <w:r>
                <w:rPr>
                  <w:rStyle w:val="a6"/>
                  <w:rFonts w:cs="Times New Roman CYR"/>
                </w:rPr>
                <w:t>08.013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операциям на межбанковском рынке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Экономист</w:t>
            </w:r>
          </w:p>
          <w:p w:rsidR="00656B20" w:rsidRDefault="00656B20" w:rsidP="00104264">
            <w:pPr>
              <w:pStyle w:val="ab"/>
            </w:pPr>
            <w:r>
              <w:t>Менеджер по работе с кредитными организациями</w:t>
            </w:r>
          </w:p>
          <w:p w:rsidR="00656B20" w:rsidRDefault="00656B20" w:rsidP="00104264">
            <w:pPr>
              <w:pStyle w:val="ab"/>
            </w:pPr>
            <w:r>
              <w:t>Дилер</w:t>
            </w:r>
          </w:p>
          <w:p w:rsidR="00656B20" w:rsidRDefault="00656B20" w:rsidP="00104264">
            <w:pPr>
              <w:pStyle w:val="ab"/>
            </w:pPr>
            <w:r>
              <w:t>Старший (ведущий) дилер</w:t>
            </w:r>
          </w:p>
          <w:p w:rsidR="00656B20" w:rsidRDefault="00656B20" w:rsidP="00104264">
            <w:pPr>
              <w:pStyle w:val="ab"/>
            </w:pPr>
            <w:r>
              <w:t>Специалист по межбанковским операциям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Экономист</w:t>
            </w:r>
          </w:p>
          <w:p w:rsidR="00656B20" w:rsidRDefault="00656B20" w:rsidP="00104264">
            <w:pPr>
              <w:pStyle w:val="ab"/>
            </w:pPr>
            <w:r>
              <w:t>Руководитель направления по операциям на межбанковском рынке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06.12.2016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6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14 ноября 2016 г. N 643н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93" w:name="sub_30010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"http://ivo.garant.ru/document/redirect/71207170/1000"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08.014</w:t>
            </w:r>
            <w:r>
              <w:fldChar w:fldCharType="end"/>
            </w:r>
            <w:bookmarkEnd w:id="9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работе с просроченной задолженностью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работе с просроченной задолженностью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13.10.2015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6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590н от 7 сентября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94" w:name="sub_30010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"http://ivo.garant.ru/document/redirect/72092776/1000"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08.015</w:t>
            </w:r>
            <w:r>
              <w:fldChar w:fldCharType="end"/>
            </w:r>
            <w:bookmarkEnd w:id="9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корпоративному кредитованию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Кредитный менеджер</w:t>
            </w:r>
          </w:p>
          <w:p w:rsidR="00656B20" w:rsidRDefault="00656B20" w:rsidP="00104264">
            <w:pPr>
              <w:pStyle w:val="ab"/>
            </w:pPr>
            <w:r>
              <w:t>Кредитный консультант</w:t>
            </w:r>
          </w:p>
          <w:p w:rsidR="00656B20" w:rsidRDefault="00656B20" w:rsidP="00104264">
            <w:pPr>
              <w:pStyle w:val="ab"/>
            </w:pPr>
            <w:r>
              <w:t>Кредитный контролер</w:t>
            </w:r>
          </w:p>
          <w:p w:rsidR="00656B20" w:rsidRDefault="00656B20" w:rsidP="00104264">
            <w:pPr>
              <w:pStyle w:val="ab"/>
            </w:pPr>
            <w:r>
              <w:t>Специалист по кредитованию юридических лиц</w:t>
            </w:r>
          </w:p>
          <w:p w:rsidR="00656B20" w:rsidRDefault="00656B20" w:rsidP="00104264">
            <w:pPr>
              <w:pStyle w:val="ab"/>
            </w:pPr>
            <w:r>
              <w:t>Руководитель кредитного отдела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 по кредитованию корпоративных клиентов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 по кредитованию юридических лиц</w:t>
            </w:r>
          </w:p>
          <w:p w:rsidR="00656B20" w:rsidRDefault="00656B20" w:rsidP="00104264">
            <w:pPr>
              <w:pStyle w:val="ab"/>
            </w:pPr>
            <w:r>
              <w:t>Руководитель дополнительного офиса (филиала) банка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 по сопровождению кредитных операций с юридическими лицами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11.11.2018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6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626н от 9 октября 2018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95" w:name="sub_30011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"http://ivo.garant.ru/document/redirect/70968806/1000"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08.016</w:t>
            </w:r>
            <w:r>
              <w:fldChar w:fldCharType="end"/>
            </w:r>
            <w:bookmarkEnd w:id="9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кредитному брокериджу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Ассистент кредитного брокера</w:t>
            </w:r>
          </w:p>
          <w:p w:rsidR="00656B20" w:rsidRDefault="00656B20" w:rsidP="00104264">
            <w:pPr>
              <w:pStyle w:val="ab"/>
            </w:pPr>
            <w:r>
              <w:t>Менеджер по продажам</w:t>
            </w:r>
          </w:p>
          <w:p w:rsidR="00656B20" w:rsidRDefault="00656B20" w:rsidP="00104264">
            <w:pPr>
              <w:pStyle w:val="ab"/>
            </w:pPr>
            <w:r>
              <w:t>Менеджер по привлечению клиентов</w:t>
            </w:r>
          </w:p>
          <w:p w:rsidR="00656B20" w:rsidRDefault="00656B20" w:rsidP="00104264">
            <w:pPr>
              <w:pStyle w:val="ab"/>
            </w:pPr>
            <w:r>
              <w:t>Кредитный брокер</w:t>
            </w:r>
          </w:p>
          <w:p w:rsidR="00656B20" w:rsidRDefault="00656B20" w:rsidP="00104264">
            <w:pPr>
              <w:pStyle w:val="ab"/>
            </w:pPr>
            <w:r>
              <w:t>Ипотечный брокер</w:t>
            </w:r>
          </w:p>
          <w:p w:rsidR="00656B20" w:rsidRDefault="00656B20" w:rsidP="00104264">
            <w:pPr>
              <w:pStyle w:val="ab"/>
            </w:pPr>
            <w:r>
              <w:t>Руководитель направления по кредитному брокериджу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25.04.2015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6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175н от 19 марта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365" w:history="1">
              <w:r>
                <w:rPr>
                  <w:rStyle w:val="a6"/>
                  <w:rFonts w:cs="Times New Roman CYR"/>
                </w:rPr>
                <w:t>08.017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операциям с драгоценными металлами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банковским операциям с драгоценными металлами</w:t>
            </w:r>
          </w:p>
          <w:p w:rsidR="00656B20" w:rsidRDefault="00656B20" w:rsidP="00104264">
            <w:pPr>
              <w:pStyle w:val="ab"/>
            </w:pPr>
            <w:r>
              <w:t>Эксперт по операциям с драгоценными металлами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Операционист/операционный работник</w:t>
            </w:r>
          </w:p>
          <w:p w:rsidR="00656B20" w:rsidRDefault="00656B20" w:rsidP="00104264">
            <w:pPr>
              <w:pStyle w:val="ab"/>
            </w:pPr>
            <w:r>
              <w:t>Аналитик по рынку драгоценных металлов</w:t>
            </w:r>
          </w:p>
          <w:p w:rsidR="00656B20" w:rsidRDefault="00656B20" w:rsidP="00104264">
            <w:pPr>
              <w:pStyle w:val="ab"/>
            </w:pPr>
            <w:r>
              <w:t>Специалист по банковским операциям с драгоценными металлами</w:t>
            </w:r>
          </w:p>
          <w:p w:rsidR="00656B20" w:rsidRDefault="00656B20" w:rsidP="00104264">
            <w:pPr>
              <w:pStyle w:val="ab"/>
            </w:pPr>
            <w:r>
              <w:t>Эксперт по операциям с драгоценными металлами</w:t>
            </w:r>
          </w:p>
          <w:p w:rsidR="00656B20" w:rsidRDefault="00656B20" w:rsidP="00104264">
            <w:pPr>
              <w:pStyle w:val="ab"/>
            </w:pPr>
            <w:r>
              <w:t>Операционист/операционный работник</w:t>
            </w:r>
          </w:p>
          <w:p w:rsidR="00656B20" w:rsidRDefault="00656B20" w:rsidP="00104264">
            <w:pPr>
              <w:pStyle w:val="ab"/>
            </w:pPr>
            <w:r>
              <w:t>Кассир</w:t>
            </w:r>
          </w:p>
          <w:p w:rsidR="00656B20" w:rsidRDefault="00656B20" w:rsidP="00104264">
            <w:pPr>
              <w:pStyle w:val="ab"/>
            </w:pPr>
            <w:r>
              <w:t>Заведующий кассой</w:t>
            </w:r>
          </w:p>
          <w:p w:rsidR="00656B20" w:rsidRDefault="00656B20" w:rsidP="00104264">
            <w:pPr>
              <w:pStyle w:val="ab"/>
            </w:pPr>
            <w:r>
              <w:t>Специалист-операционист (открытие и ведение обезличенных металлических счетов)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06.12.2016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6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14 ноября 2016 г. N 644н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96" w:name="sub_30011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"http://ivo.garant.ru/document/redirect/72051792/1000"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08.018</w:t>
            </w:r>
            <w:r>
              <w:fldChar w:fldCharType="end"/>
            </w:r>
            <w:bookmarkEnd w:id="9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управлению рисками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отдела управления рисками (риск-менеджмента)</w:t>
            </w:r>
          </w:p>
          <w:p w:rsidR="00656B20" w:rsidRDefault="00656B20" w:rsidP="00104264">
            <w:pPr>
              <w:pStyle w:val="ab"/>
            </w:pPr>
            <w:r>
              <w:t>Помощник специалиста</w:t>
            </w:r>
          </w:p>
          <w:p w:rsidR="00656B20" w:rsidRDefault="00656B20" w:rsidP="00104264">
            <w:pPr>
              <w:pStyle w:val="ab"/>
            </w:pPr>
            <w:r>
              <w:t>Риск-аналитик</w:t>
            </w:r>
          </w:p>
          <w:p w:rsidR="00656B20" w:rsidRDefault="00656B20" w:rsidP="00104264">
            <w:pPr>
              <w:pStyle w:val="ab"/>
            </w:pPr>
            <w:r>
              <w:t>Риск-менеджер</w:t>
            </w:r>
          </w:p>
          <w:p w:rsidR="00656B20" w:rsidRDefault="00656B20" w:rsidP="00104264">
            <w:pPr>
              <w:pStyle w:val="ab"/>
            </w:pPr>
            <w:r>
              <w:t>Методолог по рискам</w:t>
            </w:r>
          </w:p>
          <w:p w:rsidR="00656B20" w:rsidRDefault="00656B20" w:rsidP="00104264">
            <w:pPr>
              <w:pStyle w:val="ab"/>
            </w:pPr>
            <w:r>
              <w:t>Координатор по рискам</w:t>
            </w:r>
          </w:p>
          <w:p w:rsidR="00656B20" w:rsidRDefault="00656B20" w:rsidP="00104264">
            <w:pPr>
              <w:pStyle w:val="ab"/>
            </w:pPr>
            <w:r>
              <w:t>Эксперт по рискам</w:t>
            </w:r>
          </w:p>
          <w:p w:rsidR="00656B20" w:rsidRDefault="00656B20" w:rsidP="00104264">
            <w:pPr>
              <w:pStyle w:val="ab"/>
            </w:pPr>
            <w:r>
              <w:t>Руководитель сектора в сфере управления рисками в составе отдела (департамента)</w:t>
            </w:r>
          </w:p>
          <w:p w:rsidR="00656B20" w:rsidRDefault="00656B20" w:rsidP="00104264">
            <w:pPr>
              <w:pStyle w:val="ab"/>
            </w:pPr>
            <w:r>
              <w:t>Руководитель (начальник) службы (подразделения, департамента, управления, отдела) управления рисками (риск-менеджмента)</w:t>
            </w:r>
          </w:p>
          <w:p w:rsidR="00656B20" w:rsidRDefault="00656B20" w:rsidP="00104264">
            <w:pPr>
              <w:pStyle w:val="ab"/>
            </w:pPr>
            <w:r>
              <w:t>Руководитель ситуационно-аналитического центра</w:t>
            </w:r>
          </w:p>
          <w:p w:rsidR="00656B20" w:rsidRDefault="00656B20" w:rsidP="00104264">
            <w:pPr>
              <w:pStyle w:val="ab"/>
            </w:pPr>
            <w:r>
              <w:t>Главный методолог</w:t>
            </w:r>
          </w:p>
          <w:p w:rsidR="00656B20" w:rsidRDefault="00656B20" w:rsidP="00104264">
            <w:pPr>
              <w:pStyle w:val="ab"/>
            </w:pPr>
            <w:r>
              <w:t>Советник по управлению рисками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Директор по рискам</w:t>
            </w:r>
          </w:p>
          <w:p w:rsidR="00656B20" w:rsidRDefault="00656B20" w:rsidP="00104264">
            <w:pPr>
              <w:pStyle w:val="ab"/>
            </w:pPr>
            <w:r>
              <w:t>Вице-президент по рискам</w:t>
            </w:r>
          </w:p>
          <w:p w:rsidR="00656B20" w:rsidRDefault="00656B20" w:rsidP="00104264">
            <w:pPr>
              <w:pStyle w:val="ab"/>
            </w:pPr>
            <w:r>
              <w:t>Руководитель направления (блока) по рискам (внутреннему контролю, аудиту)</w:t>
            </w:r>
          </w:p>
          <w:p w:rsidR="00656B20" w:rsidRDefault="00656B20" w:rsidP="00104264">
            <w:pPr>
              <w:pStyle w:val="ab"/>
            </w:pPr>
            <w:r>
              <w:t>Директор по управлению рисками</w:t>
            </w:r>
          </w:p>
          <w:p w:rsidR="00656B20" w:rsidRDefault="00656B20" w:rsidP="00104264">
            <w:pPr>
              <w:pStyle w:val="ab"/>
            </w:pPr>
            <w:r>
              <w:t>Руководитель исследовательским центром (институтом) в сфере управления рисками</w:t>
            </w:r>
          </w:p>
          <w:p w:rsidR="00656B20" w:rsidRDefault="00656B20" w:rsidP="00104264">
            <w:pPr>
              <w:pStyle w:val="ab"/>
            </w:pPr>
            <w:r>
              <w:t>Руководитель / генеральный директор организации</w:t>
            </w:r>
          </w:p>
          <w:p w:rsidR="00656B20" w:rsidRDefault="00656B20" w:rsidP="00104264">
            <w:pPr>
              <w:pStyle w:val="ab"/>
            </w:pPr>
            <w:r>
              <w:t>Руководитель коллегиального органа корпоративного управления</w:t>
            </w:r>
          </w:p>
          <w:p w:rsidR="00656B20" w:rsidRDefault="00656B20" w:rsidP="00104264">
            <w:pPr>
              <w:pStyle w:val="ab"/>
            </w:pPr>
            <w:r>
              <w:t>Руководитель / член совета директоров</w:t>
            </w:r>
          </w:p>
          <w:p w:rsidR="00656B20" w:rsidRDefault="00656B20" w:rsidP="00104264">
            <w:pPr>
              <w:pStyle w:val="ab"/>
            </w:pPr>
            <w:r>
              <w:t>Руководитель / член наблюдательного совета</w:t>
            </w:r>
          </w:p>
          <w:p w:rsidR="00656B20" w:rsidRDefault="00656B20" w:rsidP="00104264">
            <w:pPr>
              <w:pStyle w:val="ab"/>
            </w:pPr>
            <w:r>
              <w:t>Руководитель / член коллегиального органа управления рисками (комитета по рискам)</w:t>
            </w:r>
          </w:p>
          <w:p w:rsidR="00656B20" w:rsidRDefault="00656B20" w:rsidP="00104264">
            <w:pPr>
              <w:pStyle w:val="ab"/>
            </w:pPr>
            <w:r>
              <w:t>Руководитель исследовательского центра (института) в сфере управления рисками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29.09.2018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6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564н от 30 августа 2018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97" w:name="sub_30011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"http://ivo.garant.ru/document/redirect/71548294/1000"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08.019</w:t>
            </w:r>
            <w:r>
              <w:fldChar w:fldCharType="end"/>
            </w:r>
            <w:bookmarkEnd w:id="9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потребительскому кредитованию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потребительскому кредитованию</w:t>
            </w:r>
          </w:p>
          <w:p w:rsidR="00656B20" w:rsidRDefault="00656B20" w:rsidP="00104264">
            <w:pPr>
              <w:pStyle w:val="ab"/>
            </w:pPr>
            <w:r>
              <w:t>Специалист по обслуживанию и продажам/менеджер по продажам</w:t>
            </w:r>
          </w:p>
          <w:p w:rsidR="00656B20" w:rsidRDefault="00656B20" w:rsidP="00104264">
            <w:pPr>
              <w:pStyle w:val="ab"/>
            </w:pPr>
            <w:r>
              <w:t>Кредитный менеджер</w:t>
            </w:r>
          </w:p>
          <w:p w:rsidR="00656B20" w:rsidRDefault="00656B20" w:rsidP="00104264">
            <w:pPr>
              <w:pStyle w:val="ab"/>
            </w:pPr>
            <w:r>
              <w:t>Кредитный консультант</w:t>
            </w:r>
          </w:p>
          <w:p w:rsidR="00656B20" w:rsidRDefault="00656B20" w:rsidP="00104264">
            <w:pPr>
              <w:pStyle w:val="ab"/>
            </w:pPr>
            <w:r>
              <w:t>Кредитный работник</w:t>
            </w:r>
          </w:p>
          <w:p w:rsidR="00656B20" w:rsidRDefault="00656B20" w:rsidP="00104264">
            <w:pPr>
              <w:pStyle w:val="ab"/>
            </w:pPr>
            <w:r>
              <w:t>Специалист по андеррайтингу</w:t>
            </w:r>
          </w:p>
          <w:p w:rsidR="00656B20" w:rsidRDefault="00656B20" w:rsidP="00104264">
            <w:pPr>
              <w:pStyle w:val="ab"/>
            </w:pPr>
            <w:r>
              <w:t>Экономист по кредитной работе</w:t>
            </w:r>
          </w:p>
          <w:p w:rsidR="00656B20" w:rsidRDefault="00656B20" w:rsidP="00104264">
            <w:pPr>
              <w:pStyle w:val="ab"/>
            </w:pPr>
            <w:r>
              <w:t xml:space="preserve">Главный специалист / руководитель </w:t>
            </w:r>
            <w:r>
              <w:lastRenderedPageBreak/>
              <w:t>кредитного отдела</w:t>
            </w:r>
          </w:p>
          <w:p w:rsidR="00656B20" w:rsidRDefault="00656B20" w:rsidP="00104264">
            <w:pPr>
              <w:pStyle w:val="ab"/>
            </w:pPr>
            <w:r>
              <w:t>Начальник дополнительного офиса</w:t>
            </w:r>
          </w:p>
          <w:p w:rsidR="00656B20" w:rsidRDefault="00656B20" w:rsidP="00104264">
            <w:pPr>
              <w:pStyle w:val="ab"/>
            </w:pPr>
            <w:r>
              <w:t>Главный специалист / начальник группы сопровождения потребительских кредитов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06.12.2016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6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646н от 14 ноября 2016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98" w:name="sub_30011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"http://ivo.garant.ru/document/redirect/70968808/1000"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08.020</w:t>
            </w:r>
            <w:r>
              <w:fldChar w:fldCharType="end"/>
            </w:r>
            <w:bookmarkEnd w:id="9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работе с залогами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работе с залогами</w:t>
            </w:r>
          </w:p>
          <w:p w:rsidR="00656B20" w:rsidRDefault="00656B20" w:rsidP="00104264">
            <w:pPr>
              <w:pStyle w:val="ab"/>
            </w:pPr>
            <w:r>
              <w:t>Залоговый менеджер</w:t>
            </w:r>
          </w:p>
          <w:p w:rsidR="00656B20" w:rsidRDefault="00656B20" w:rsidP="00104264">
            <w:pPr>
              <w:pStyle w:val="ab"/>
            </w:pPr>
            <w:r>
              <w:t>Залоговый контроллер</w:t>
            </w:r>
          </w:p>
          <w:p w:rsidR="00656B20" w:rsidRDefault="00656B20" w:rsidP="00104264">
            <w:pPr>
              <w:pStyle w:val="ab"/>
            </w:pPr>
            <w:r>
              <w:t>Залоговый консультант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25.04.2015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6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176н от 19 марта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99" w:name="sub_30011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"http://ivo.garant.ru/document/redirect/71165556/1000"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08.021</w:t>
            </w:r>
            <w:r>
              <w:fldChar w:fldCharType="end"/>
            </w:r>
            <w:bookmarkEnd w:id="9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финансовому мониторингу (в сфере противодействия легализации доходов, полученных преступным путем, и финансированию терроризма)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ПОД/ФТ</w:t>
            </w:r>
          </w:p>
          <w:p w:rsidR="00656B20" w:rsidRDefault="00656B20" w:rsidP="00104264">
            <w:pPr>
              <w:pStyle w:val="ab"/>
            </w:pPr>
            <w:r>
              <w:t>Специалист-эксперт</w:t>
            </w:r>
          </w:p>
          <w:p w:rsidR="00656B20" w:rsidRDefault="00656B20" w:rsidP="00104264">
            <w:pPr>
              <w:pStyle w:val="ab"/>
            </w:pPr>
            <w:r>
              <w:t>Бухгалтер</w:t>
            </w:r>
          </w:p>
          <w:p w:rsidR="00656B20" w:rsidRDefault="00656B20" w:rsidP="00104264">
            <w:pPr>
              <w:pStyle w:val="ab"/>
            </w:pPr>
            <w:r>
              <w:t>Контролер</w:t>
            </w:r>
          </w:p>
          <w:p w:rsidR="00656B20" w:rsidRDefault="00656B20" w:rsidP="00104264">
            <w:pPr>
              <w:pStyle w:val="ab"/>
            </w:pPr>
            <w:r>
              <w:t>Юрисконсульт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Экономист по финансовой работе</w:t>
            </w:r>
          </w:p>
          <w:p w:rsidR="00656B20" w:rsidRDefault="00656B20" w:rsidP="00104264">
            <w:pPr>
              <w:pStyle w:val="ab"/>
            </w:pPr>
            <w:r>
              <w:t>Аналитик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 по ПОД/ФТ</w:t>
            </w:r>
          </w:p>
          <w:p w:rsidR="00656B20" w:rsidRDefault="00656B20" w:rsidP="00104264">
            <w:pPr>
              <w:pStyle w:val="ab"/>
            </w:pPr>
            <w:r>
              <w:t>Заместитель руководителя подразделения по ПОД/ФТ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30.08.2015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7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512н от 24 июля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71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РФ от 29 мая 2014 г. N 492 "О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представителей клиента, выгодоприобретателей и бенефициарных владельцев в целях противодействия легализации (отмыванию) доходов, полученных преступным путем, и финансированию терроризма"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372" w:history="1">
              <w:r>
                <w:rPr>
                  <w:rStyle w:val="a6"/>
                  <w:rFonts w:cs="Times New Roman CYR"/>
                </w:rPr>
                <w:t>Указание</w:t>
              </w:r>
            </w:hyperlink>
            <w:r>
              <w:t xml:space="preserve"> ЦБР от 9 августа 2004 г. N 1486-У "О </w:t>
            </w:r>
            <w:r>
              <w:lastRenderedPageBreak/>
              <w:t>квалификационных требованиях к специальным должностным лицам, ответственным за соблюдение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 в кредитных организациях"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373" w:history="1">
              <w:r>
                <w:rPr>
                  <w:rStyle w:val="a6"/>
                  <w:rFonts w:cs="Times New Roman CYR"/>
                </w:rPr>
                <w:t>Указание</w:t>
              </w:r>
            </w:hyperlink>
            <w:r>
              <w:t xml:space="preserve"> Банка России от 5 декабря 2014 г. N 3470-У "О квалификационных требованиях к специальным должностным лицам,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в некредитных финансовых организациях</w:t>
            </w:r>
          </w:p>
        </w:tc>
      </w:tr>
      <w:bookmarkStart w:id="100" w:name="sub_30011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"http://ivo.garant.ru/document/redirect/71211740/1000"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08.022</w:t>
            </w:r>
            <w:r>
              <w:fldChar w:fldCharType="end"/>
            </w:r>
            <w:bookmarkEnd w:id="10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Статистик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Интервьюер</w:t>
            </w:r>
          </w:p>
          <w:p w:rsidR="00656B20" w:rsidRDefault="00656B20" w:rsidP="00104264">
            <w:pPr>
              <w:pStyle w:val="ab"/>
            </w:pPr>
            <w:r>
              <w:t>Переписчик</w:t>
            </w:r>
          </w:p>
          <w:p w:rsidR="00656B20" w:rsidRDefault="00656B20" w:rsidP="00104264">
            <w:pPr>
              <w:pStyle w:val="ab"/>
            </w:pPr>
            <w:r>
              <w:t>Счетчик</w:t>
            </w:r>
          </w:p>
          <w:p w:rsidR="00656B20" w:rsidRDefault="00656B20" w:rsidP="00104264">
            <w:pPr>
              <w:pStyle w:val="ab"/>
            </w:pPr>
            <w:r>
              <w:t>Регистратор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Специалист/экономист</w:t>
            </w:r>
          </w:p>
          <w:p w:rsidR="00656B20" w:rsidRDefault="00656B20" w:rsidP="00104264">
            <w:pPr>
              <w:pStyle w:val="ab"/>
            </w:pPr>
            <w:r>
              <w:t>Контролер</w:t>
            </w:r>
          </w:p>
          <w:p w:rsidR="00656B20" w:rsidRDefault="00656B20" w:rsidP="00104264">
            <w:pPr>
              <w:pStyle w:val="ab"/>
            </w:pPr>
            <w:r>
              <w:t>Кодировщик статистической информации</w:t>
            </w:r>
          </w:p>
          <w:p w:rsidR="00656B20" w:rsidRDefault="00656B20" w:rsidP="00104264">
            <w:pPr>
              <w:pStyle w:val="ab"/>
            </w:pPr>
            <w:r>
              <w:t>Оператор ввода статистической информации</w:t>
            </w:r>
          </w:p>
          <w:p w:rsidR="00656B20" w:rsidRDefault="00656B20" w:rsidP="00104264">
            <w:pPr>
              <w:pStyle w:val="ab"/>
            </w:pPr>
            <w:r>
              <w:t>Оператор формального и логического контроля</w:t>
            </w:r>
          </w:p>
          <w:p w:rsidR="00656B20" w:rsidRDefault="00656B20" w:rsidP="00104264">
            <w:pPr>
              <w:pStyle w:val="ab"/>
            </w:pPr>
            <w:r>
              <w:t>Бригадир-инструктор</w:t>
            </w:r>
          </w:p>
          <w:p w:rsidR="00656B20" w:rsidRDefault="00656B20" w:rsidP="00104264">
            <w:pPr>
              <w:pStyle w:val="ab"/>
            </w:pPr>
            <w:r>
              <w:t>Инструктор</w:t>
            </w:r>
          </w:p>
          <w:p w:rsidR="00656B20" w:rsidRDefault="00656B20" w:rsidP="00104264">
            <w:pPr>
              <w:pStyle w:val="ab"/>
            </w:pPr>
            <w:r>
              <w:t>Старший специалист</w:t>
            </w:r>
          </w:p>
          <w:p w:rsidR="00656B20" w:rsidRDefault="00656B20" w:rsidP="00104264">
            <w:pPr>
              <w:pStyle w:val="ab"/>
            </w:pPr>
            <w:r>
              <w:t>Старший экономист</w:t>
            </w:r>
          </w:p>
          <w:p w:rsidR="00656B20" w:rsidRDefault="00656B20" w:rsidP="00104264">
            <w:pPr>
              <w:pStyle w:val="ab"/>
            </w:pPr>
            <w:r>
              <w:t>Аналитик</w:t>
            </w:r>
          </w:p>
          <w:p w:rsidR="00656B20" w:rsidRDefault="00656B20" w:rsidP="00104264">
            <w:pPr>
              <w:pStyle w:val="ab"/>
            </w:pPr>
            <w:r>
              <w:t>Статистик</w:t>
            </w:r>
          </w:p>
          <w:p w:rsidR="00656B20" w:rsidRDefault="00656B20" w:rsidP="00104264">
            <w:pPr>
              <w:pStyle w:val="ab"/>
            </w:pPr>
            <w:r>
              <w:t>Медицинский статистик</w:t>
            </w:r>
          </w:p>
          <w:p w:rsidR="00656B20" w:rsidRDefault="00656B20" w:rsidP="00104264">
            <w:pPr>
              <w:pStyle w:val="ab"/>
            </w:pPr>
            <w:r>
              <w:t>Калькулятор</w:t>
            </w:r>
          </w:p>
          <w:p w:rsidR="00656B20" w:rsidRDefault="00656B20" w:rsidP="00104264">
            <w:pPr>
              <w:pStyle w:val="ab"/>
            </w:pPr>
            <w:r>
              <w:t>Расчетчик</w:t>
            </w:r>
          </w:p>
          <w:p w:rsidR="00656B20" w:rsidRDefault="00656B20" w:rsidP="00104264">
            <w:pPr>
              <w:pStyle w:val="ab"/>
            </w:pPr>
            <w:r>
              <w:t>Главный экономист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Методолог</w:t>
            </w:r>
          </w:p>
          <w:p w:rsidR="00656B20" w:rsidRDefault="00656B20" w:rsidP="00104264">
            <w:pPr>
              <w:pStyle w:val="ab"/>
            </w:pPr>
            <w:r>
              <w:t>Консультант</w:t>
            </w:r>
          </w:p>
          <w:p w:rsidR="00656B20" w:rsidRDefault="00656B20" w:rsidP="00104264">
            <w:pPr>
              <w:pStyle w:val="ab"/>
            </w:pPr>
            <w:r>
              <w:t>Советник</w:t>
            </w:r>
          </w:p>
          <w:p w:rsidR="00656B20" w:rsidRDefault="00656B20" w:rsidP="00104264">
            <w:pPr>
              <w:pStyle w:val="ab"/>
            </w:pPr>
            <w:r>
              <w:t>Эксперт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18.10.2015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7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605н от 8 сентября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01" w:name="sub_30011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"http://ivo.garant.ru/document/redirect/71258358/1000"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08.023</w:t>
            </w:r>
            <w:r>
              <w:fldChar w:fldCharType="end"/>
            </w:r>
            <w:bookmarkEnd w:id="10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Аудитор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Помощник аудитора</w:t>
            </w:r>
          </w:p>
          <w:p w:rsidR="00656B20" w:rsidRDefault="00656B20" w:rsidP="00104264">
            <w:pPr>
              <w:pStyle w:val="ab"/>
            </w:pPr>
            <w:r>
              <w:t>Ассистент аудитора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Аудитор</w:t>
            </w:r>
          </w:p>
          <w:p w:rsidR="00656B20" w:rsidRDefault="00656B20" w:rsidP="00104264">
            <w:pPr>
              <w:pStyle w:val="ab"/>
            </w:pPr>
            <w:r>
              <w:t>Эксперт</w:t>
            </w:r>
          </w:p>
          <w:p w:rsidR="00656B20" w:rsidRDefault="00656B20" w:rsidP="00104264">
            <w:pPr>
              <w:pStyle w:val="ab"/>
            </w:pPr>
            <w:r>
              <w:t>Старший аудитор</w:t>
            </w:r>
          </w:p>
          <w:p w:rsidR="00656B20" w:rsidRDefault="00656B20" w:rsidP="00104264">
            <w:pPr>
              <w:pStyle w:val="ab"/>
            </w:pPr>
            <w:r>
              <w:t>Ведущий аудитор</w:t>
            </w:r>
          </w:p>
          <w:p w:rsidR="00656B20" w:rsidRDefault="00656B20" w:rsidP="00104264">
            <w:pPr>
              <w:pStyle w:val="ab"/>
            </w:pPr>
            <w:r>
              <w:t>Руководитель проекта</w:t>
            </w:r>
          </w:p>
          <w:p w:rsidR="00656B20" w:rsidRDefault="00656B20" w:rsidP="00104264">
            <w:pPr>
              <w:pStyle w:val="ab"/>
            </w:pPr>
            <w:r>
              <w:t>Менеджер проекта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Аудитор-контролер</w:t>
            </w:r>
          </w:p>
          <w:p w:rsidR="00656B20" w:rsidRDefault="00656B20" w:rsidP="00104264">
            <w:pPr>
              <w:pStyle w:val="ab"/>
            </w:pPr>
            <w:r>
              <w:t>Контролер качества</w:t>
            </w:r>
          </w:p>
          <w:p w:rsidR="00656B20" w:rsidRDefault="00656B20" w:rsidP="00104264">
            <w:pPr>
              <w:pStyle w:val="ab"/>
            </w:pPr>
            <w:r>
              <w:t>Старший (ведущий) контролер</w:t>
            </w:r>
          </w:p>
          <w:p w:rsidR="00656B20" w:rsidRDefault="00656B20" w:rsidP="00104264">
            <w:pPr>
              <w:pStyle w:val="ab"/>
            </w:pPr>
            <w:r>
              <w:t>Специалист по управлению рисками</w:t>
            </w:r>
          </w:p>
          <w:p w:rsidR="00656B20" w:rsidRDefault="00656B20" w:rsidP="00104264">
            <w:pPr>
              <w:pStyle w:val="ab"/>
            </w:pPr>
            <w:r>
              <w:t>Менеджер по управлению рисками</w:t>
            </w:r>
          </w:p>
          <w:p w:rsidR="00656B20" w:rsidRDefault="00656B20" w:rsidP="00104264">
            <w:pPr>
              <w:pStyle w:val="ab"/>
            </w:pPr>
            <w:r>
              <w:t>Аудитор-методолог</w:t>
            </w:r>
          </w:p>
          <w:p w:rsidR="00656B20" w:rsidRDefault="00656B20" w:rsidP="00104264">
            <w:pPr>
              <w:pStyle w:val="ab"/>
            </w:pPr>
            <w:r>
              <w:t>Методолог</w:t>
            </w:r>
          </w:p>
          <w:p w:rsidR="00656B20" w:rsidRDefault="00656B20" w:rsidP="00104264">
            <w:pPr>
              <w:pStyle w:val="ab"/>
            </w:pPr>
            <w:r>
              <w:t>Старший (ведущий) методолог</w:t>
            </w:r>
          </w:p>
          <w:p w:rsidR="00656B20" w:rsidRDefault="00656B20" w:rsidP="00104264">
            <w:pPr>
              <w:pStyle w:val="ab"/>
            </w:pPr>
            <w:r>
              <w:t>Начальник отдела (подразделения, департамента)</w:t>
            </w:r>
          </w:p>
          <w:p w:rsidR="00656B20" w:rsidRDefault="00656B20" w:rsidP="00104264">
            <w:pPr>
              <w:pStyle w:val="ab"/>
            </w:pPr>
            <w:r>
              <w:t>Директор</w:t>
            </w:r>
          </w:p>
          <w:p w:rsidR="00656B20" w:rsidRDefault="00656B20" w:rsidP="00104264">
            <w:pPr>
              <w:pStyle w:val="ab"/>
            </w:pPr>
            <w:r>
              <w:t>Генеральный директор</w:t>
            </w:r>
          </w:p>
          <w:p w:rsidR="00656B20" w:rsidRDefault="00656B20" w:rsidP="00104264">
            <w:pPr>
              <w:pStyle w:val="ab"/>
            </w:pPr>
            <w:r>
              <w:t>Управляющий (исполнительный) директор (партнер)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06.12.2015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7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728н от 19 октября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76" w:history="1">
              <w:r>
                <w:rPr>
                  <w:rStyle w:val="a6"/>
                  <w:rFonts w:cs="Times New Roman CYR"/>
                </w:rPr>
                <w:t>Федеральный закон</w:t>
              </w:r>
            </w:hyperlink>
            <w:r>
              <w:t xml:space="preserve"> от 30 декабря 2008 г. N 307-ФЗ "Об аудиторской деятельности", </w:t>
            </w:r>
            <w:hyperlink r:id="rId377" w:history="1">
              <w:r>
                <w:rPr>
                  <w:rStyle w:val="a6"/>
                  <w:rFonts w:cs="Times New Roman CYR"/>
                </w:rPr>
                <w:t>статьи 4</w:t>
              </w:r>
            </w:hyperlink>
            <w:r>
              <w:t xml:space="preserve">, </w:t>
            </w:r>
            <w:hyperlink r:id="rId378" w:history="1">
              <w:r>
                <w:rPr>
                  <w:rStyle w:val="a6"/>
                  <w:rFonts w:cs="Times New Roman CYR"/>
                </w:rPr>
                <w:t>11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379" w:history="1">
              <w:r>
                <w:rPr>
                  <w:rStyle w:val="a6"/>
                  <w:rFonts w:cs="Times New Roman CYR"/>
                </w:rPr>
                <w:t>Федеральные правила</w:t>
              </w:r>
            </w:hyperlink>
            <w:r>
              <w:t xml:space="preserve"> (стандарты) аудиторской деятельности (утв. </w:t>
            </w:r>
            <w:hyperlink r:id="rId380" w:history="1">
              <w:r>
                <w:rPr>
                  <w:rStyle w:val="a6"/>
                  <w:rFonts w:cs="Times New Roman CYR"/>
                </w:rPr>
                <w:t>постановлением</w:t>
              </w:r>
            </w:hyperlink>
            <w:r>
              <w:t xml:space="preserve"> </w:t>
            </w:r>
            <w:r>
              <w:lastRenderedPageBreak/>
              <w:t>Правительства РФ от 23 сентября 2002 г. N 696)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381" w:history="1">
              <w:r>
                <w:rPr>
                  <w:rStyle w:val="a6"/>
                  <w:rFonts w:cs="Times New Roman CYR"/>
                </w:rPr>
                <w:t>Информационное сообщение</w:t>
              </w:r>
            </w:hyperlink>
            <w:r>
              <w:t xml:space="preserve"> Минфина России</w:t>
            </w:r>
          </w:p>
        </w:tc>
      </w:tr>
      <w:bookmarkStart w:id="102" w:name="sub_30011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"http://ivo.garant.ru/document/redirect/71218418/1000"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08.024</w:t>
            </w:r>
            <w:r>
              <w:fldChar w:fldCharType="end"/>
            </w:r>
            <w:bookmarkEnd w:id="10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Эксперт в сфере закупок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Консультант по закупкам</w:t>
            </w:r>
          </w:p>
          <w:p w:rsidR="00656B20" w:rsidRDefault="00656B20" w:rsidP="00104264">
            <w:pPr>
              <w:pStyle w:val="ab"/>
            </w:pPr>
            <w:r>
              <w:t>Старший специалист по закупкам</w:t>
            </w:r>
          </w:p>
          <w:p w:rsidR="00656B20" w:rsidRDefault="00656B20" w:rsidP="00104264">
            <w:pPr>
              <w:pStyle w:val="ab"/>
            </w:pPr>
            <w:r>
              <w:t>Контрактный управляющий</w:t>
            </w:r>
          </w:p>
          <w:p w:rsidR="00656B20" w:rsidRDefault="00656B20" w:rsidP="00104264">
            <w:pPr>
              <w:pStyle w:val="ab"/>
            </w:pPr>
            <w:r>
              <w:t>Эксперт по закупкам</w:t>
            </w:r>
          </w:p>
          <w:p w:rsidR="00656B20" w:rsidRDefault="00656B20" w:rsidP="00104264">
            <w:pPr>
              <w:pStyle w:val="ab"/>
            </w:pPr>
            <w:r>
              <w:t>Заместитель руководителя/директора (управления, департамента, организации)</w:t>
            </w:r>
          </w:p>
          <w:p w:rsidR="00656B20" w:rsidRDefault="00656B20" w:rsidP="00104264">
            <w:pPr>
              <w:pStyle w:val="ab"/>
            </w:pPr>
            <w:r>
              <w:t>Руководитель/директор (управления, департамента, организации)</w:t>
            </w:r>
          </w:p>
          <w:p w:rsidR="00656B20" w:rsidRDefault="00656B20" w:rsidP="00104264">
            <w:pPr>
              <w:pStyle w:val="ab"/>
            </w:pPr>
            <w:r>
              <w:t>Руководитель контрактной службы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25.10.2015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8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626н от 10 сентября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Федеральный закон от 5 апреля 2013 г. N 44-ФЗ "О контрактной системе в сфере закупок товаров, работ, услуг для обеспечения государственных и муниципальных нужд", </w:t>
            </w:r>
            <w:hyperlink r:id="rId383" w:history="1">
              <w:r>
                <w:rPr>
                  <w:rStyle w:val="a6"/>
                  <w:rFonts w:cs="Times New Roman CYR"/>
                </w:rPr>
                <w:t>ч.6 статьи 38</w:t>
              </w:r>
            </w:hyperlink>
            <w:r>
              <w:t xml:space="preserve">, </w:t>
            </w:r>
            <w:hyperlink r:id="rId384" w:history="1">
              <w:r>
                <w:rPr>
                  <w:rStyle w:val="a6"/>
                  <w:rFonts w:cs="Times New Roman CYR"/>
                </w:rPr>
                <w:t>ч.5 статьи 39</w:t>
              </w:r>
            </w:hyperlink>
            <w:r>
              <w:t xml:space="preserve">, </w:t>
            </w:r>
            <w:hyperlink r:id="rId385" w:history="1">
              <w:r>
                <w:rPr>
                  <w:rStyle w:val="a6"/>
                  <w:rFonts w:cs="Times New Roman CYR"/>
                </w:rPr>
                <w:t>ч.23 статьи 112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>Разъясняющие письма</w:t>
            </w:r>
          </w:p>
        </w:tc>
      </w:tr>
      <w:bookmarkStart w:id="103" w:name="sub_30011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"http://ivo.garant.ru/document/redirect/72163378/1000"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08.025</w:t>
            </w:r>
            <w:r>
              <w:fldChar w:fldCharType="end"/>
            </w:r>
            <w:bookmarkEnd w:id="10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оценочной деятельности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Ассистент специалиста</w:t>
            </w:r>
          </w:p>
          <w:p w:rsidR="00656B20" w:rsidRDefault="00656B20" w:rsidP="00104264">
            <w:pPr>
              <w:pStyle w:val="ab"/>
            </w:pPr>
            <w:r>
              <w:t>Ассистент оценщика</w:t>
            </w:r>
          </w:p>
          <w:p w:rsidR="00656B20" w:rsidRDefault="00656B20" w:rsidP="00104264">
            <w:pPr>
              <w:pStyle w:val="ab"/>
            </w:pPr>
            <w:r>
              <w:t>Помощник специалиста</w:t>
            </w:r>
          </w:p>
          <w:p w:rsidR="00656B20" w:rsidRDefault="00656B20" w:rsidP="00104264">
            <w:pPr>
              <w:pStyle w:val="ab"/>
            </w:pPr>
            <w:r>
              <w:t>Помощник оценщика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Оценщик</w:t>
            </w:r>
          </w:p>
          <w:p w:rsidR="00656B20" w:rsidRDefault="00656B20" w:rsidP="00104264">
            <w:pPr>
              <w:pStyle w:val="ab"/>
            </w:pPr>
            <w:r>
              <w:t>Эксперт по определению стоимостей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Оценщик имущества</w:t>
            </w:r>
          </w:p>
          <w:p w:rsidR="00656B20" w:rsidRDefault="00656B20" w:rsidP="00104264">
            <w:pPr>
              <w:pStyle w:val="ab"/>
            </w:pPr>
            <w:r>
              <w:t>Специалист по оценке</w:t>
            </w:r>
          </w:p>
          <w:p w:rsidR="00656B20" w:rsidRDefault="00656B20" w:rsidP="00104264">
            <w:pPr>
              <w:pStyle w:val="ab"/>
            </w:pPr>
            <w:r>
              <w:t>Старший специалист</w:t>
            </w:r>
          </w:p>
          <w:p w:rsidR="00656B20" w:rsidRDefault="00656B20" w:rsidP="00104264">
            <w:pPr>
              <w:pStyle w:val="ab"/>
            </w:pPr>
            <w:r>
              <w:t>Старший оценщик</w:t>
            </w:r>
          </w:p>
          <w:p w:rsidR="00656B20" w:rsidRDefault="00656B20" w:rsidP="00104264">
            <w:pPr>
              <w:pStyle w:val="ab"/>
            </w:pPr>
            <w:r>
              <w:t>Старший эксперт по определению стоимостей</w:t>
            </w:r>
          </w:p>
          <w:p w:rsidR="00656B20" w:rsidRDefault="00656B20" w:rsidP="00104264">
            <w:pPr>
              <w:pStyle w:val="ab"/>
            </w:pPr>
            <w:r>
              <w:t>Ведущий оценщик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Главный оценщик</w:t>
            </w:r>
          </w:p>
          <w:p w:rsidR="00656B20" w:rsidRDefault="00656B20" w:rsidP="00104264">
            <w:pPr>
              <w:pStyle w:val="ab"/>
            </w:pPr>
            <w:r>
              <w:t>Главный эксперт по определению стоимостей</w:t>
            </w:r>
          </w:p>
          <w:p w:rsidR="00656B20" w:rsidRDefault="00656B20" w:rsidP="00104264">
            <w:pPr>
              <w:pStyle w:val="ab"/>
            </w:pPr>
            <w:r>
              <w:t>Эксперт-оценщик</w:t>
            </w:r>
          </w:p>
          <w:p w:rsidR="00656B20" w:rsidRDefault="00656B20" w:rsidP="00104264">
            <w:pPr>
              <w:pStyle w:val="ab"/>
            </w:pPr>
            <w:r>
              <w:t>Эксперт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12.02.2019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8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742н от 26 ноября 2018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Федеральный закон от 29 июля 1998 г. N 135-ФЗ "Об оценочной деятельности в Российской Федерации", </w:t>
            </w:r>
            <w:hyperlink r:id="rId387" w:history="1">
              <w:r>
                <w:rPr>
                  <w:rStyle w:val="a6"/>
                  <w:rFonts w:cs="Times New Roman CYR"/>
                </w:rPr>
                <w:t>статьи 16.2</w:t>
              </w:r>
            </w:hyperlink>
            <w:r>
              <w:t xml:space="preserve">, </w:t>
            </w:r>
            <w:hyperlink r:id="rId388" w:history="1">
              <w:r>
                <w:rPr>
                  <w:rStyle w:val="a6"/>
                  <w:rFonts w:cs="Times New Roman CYR"/>
                </w:rPr>
                <w:t>21</w:t>
              </w:r>
            </w:hyperlink>
            <w:r>
              <w:t xml:space="preserve">, </w:t>
            </w:r>
            <w:hyperlink r:id="rId389" w:history="1">
              <w:r>
                <w:rPr>
                  <w:rStyle w:val="a6"/>
                  <w:rFonts w:cs="Times New Roman CYR"/>
                </w:rPr>
                <w:t>21.1</w:t>
              </w:r>
            </w:hyperlink>
            <w:r>
              <w:t xml:space="preserve">, </w:t>
            </w:r>
            <w:hyperlink r:id="rId390" w:history="1">
              <w:r>
                <w:rPr>
                  <w:rStyle w:val="a6"/>
                  <w:rFonts w:cs="Times New Roman CYR"/>
                </w:rPr>
                <w:t>21.2</w:t>
              </w:r>
            </w:hyperlink>
            <w:r>
              <w:t xml:space="preserve">, </w:t>
            </w:r>
            <w:hyperlink r:id="rId391" w:history="1">
              <w:r>
                <w:rPr>
                  <w:rStyle w:val="a6"/>
                  <w:rFonts w:cs="Times New Roman CYR"/>
                </w:rPr>
                <w:t>24</w:t>
              </w:r>
            </w:hyperlink>
          </w:p>
        </w:tc>
      </w:tr>
      <w:bookmarkStart w:id="104" w:name="sub_30011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"http://ivo.garant.ru/document/redirect/71215336/1000"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08.026</w:t>
            </w:r>
            <w:r>
              <w:fldChar w:fldCharType="end"/>
            </w:r>
            <w:bookmarkEnd w:id="10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сфере закупок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закупкам</w:t>
            </w:r>
          </w:p>
          <w:p w:rsidR="00656B20" w:rsidRDefault="00656B20" w:rsidP="00104264">
            <w:pPr>
              <w:pStyle w:val="ab"/>
            </w:pPr>
            <w:r>
              <w:t>Работник контрактной службы</w:t>
            </w:r>
          </w:p>
          <w:p w:rsidR="00656B20" w:rsidRDefault="00656B20" w:rsidP="00104264">
            <w:pPr>
              <w:pStyle w:val="ab"/>
            </w:pPr>
            <w:r>
              <w:t>Контрактный управляющий</w:t>
            </w:r>
          </w:p>
          <w:p w:rsidR="00656B20" w:rsidRDefault="00656B20" w:rsidP="00104264">
            <w:pPr>
              <w:pStyle w:val="ab"/>
            </w:pPr>
            <w:r>
              <w:t>Старший специалист по закупкам</w:t>
            </w:r>
          </w:p>
          <w:p w:rsidR="00656B20" w:rsidRDefault="00656B20" w:rsidP="00104264">
            <w:pPr>
              <w:pStyle w:val="ab"/>
            </w:pPr>
            <w:r>
              <w:t>Консультант по закупкам</w:t>
            </w:r>
          </w:p>
          <w:p w:rsidR="00656B20" w:rsidRDefault="00656B20" w:rsidP="00104264">
            <w:pPr>
              <w:pStyle w:val="ab"/>
            </w:pPr>
            <w:r>
              <w:t>Работник контрактной службы</w:t>
            </w:r>
          </w:p>
          <w:p w:rsidR="00656B20" w:rsidRDefault="00656B20" w:rsidP="00104264">
            <w:pPr>
              <w:pStyle w:val="ab"/>
            </w:pPr>
            <w:r>
              <w:t>Контрактный управляющий</w:t>
            </w:r>
          </w:p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Работник контрактной службы</w:t>
            </w:r>
          </w:p>
          <w:p w:rsidR="00656B20" w:rsidRDefault="00656B20" w:rsidP="00104264">
            <w:pPr>
              <w:pStyle w:val="ab"/>
            </w:pPr>
            <w:r>
              <w:t>Заместитель руководителя подразделения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</w:t>
            </w:r>
          </w:p>
          <w:p w:rsidR="00656B20" w:rsidRDefault="00656B20" w:rsidP="00104264">
            <w:pPr>
              <w:pStyle w:val="ab"/>
            </w:pPr>
            <w:r>
              <w:t>Руководитель контрактной службы</w:t>
            </w:r>
          </w:p>
          <w:p w:rsidR="00656B20" w:rsidRDefault="00656B20" w:rsidP="00104264">
            <w:pPr>
              <w:pStyle w:val="ab"/>
            </w:pPr>
            <w:r>
              <w:t>Контрактный управляющий</w:t>
            </w:r>
          </w:p>
          <w:p w:rsidR="00656B20" w:rsidRDefault="00656B20" w:rsidP="00104264">
            <w:pPr>
              <w:pStyle w:val="ab"/>
            </w:pPr>
            <w:r>
              <w:t>Советник</w:t>
            </w:r>
          </w:p>
          <w:p w:rsidR="00656B20" w:rsidRDefault="00656B20" w:rsidP="00104264">
            <w:pPr>
              <w:pStyle w:val="ab"/>
            </w:pPr>
            <w:r>
              <w:t>Заместитель руководителя</w:t>
            </w:r>
          </w:p>
          <w:p w:rsidR="00656B20" w:rsidRDefault="00656B20" w:rsidP="00104264">
            <w:pPr>
              <w:pStyle w:val="ab"/>
            </w:pPr>
            <w:r>
              <w:t>Руководитель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23.10.2015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9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625н от 10 сентября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Федеральный закон от 5 апреля 2013 г. N 44-ФЗ "О контрактной системе в сфере закупок товаров, работ, услуг для обеспечения государственных и муниципальных нужд", </w:t>
            </w:r>
            <w:hyperlink r:id="rId393" w:history="1">
              <w:r>
                <w:rPr>
                  <w:rStyle w:val="a6"/>
                  <w:rFonts w:cs="Times New Roman CYR"/>
                </w:rPr>
                <w:t>ч.6 статьи 38</w:t>
              </w:r>
            </w:hyperlink>
            <w:r>
              <w:t xml:space="preserve">, </w:t>
            </w:r>
            <w:hyperlink r:id="rId394" w:history="1">
              <w:r>
                <w:rPr>
                  <w:rStyle w:val="a6"/>
                  <w:rFonts w:cs="Times New Roman CYR"/>
                </w:rPr>
                <w:t>ч.5 статьи 39</w:t>
              </w:r>
            </w:hyperlink>
            <w:r>
              <w:t xml:space="preserve">, </w:t>
            </w:r>
            <w:hyperlink r:id="rId395" w:history="1">
              <w:r>
                <w:rPr>
                  <w:rStyle w:val="a6"/>
                  <w:rFonts w:cs="Times New Roman CYR"/>
                </w:rPr>
                <w:t>ч.23 статьи 112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>Разъясняющие письма</w:t>
            </w: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396" w:history="1">
              <w:r>
                <w:rPr>
                  <w:rStyle w:val="a6"/>
                  <w:rFonts w:cs="Times New Roman CYR"/>
                </w:rPr>
                <w:t>08.027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платежным услугам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Операционист</w:t>
            </w:r>
          </w:p>
          <w:p w:rsidR="00656B20" w:rsidRDefault="00656B20" w:rsidP="00104264">
            <w:pPr>
              <w:pStyle w:val="ab"/>
            </w:pPr>
            <w:r>
              <w:t>Специалист по работе с клиентами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Руководитель отдела по платежным услугам</w:t>
            </w:r>
          </w:p>
          <w:p w:rsidR="00656B20" w:rsidRDefault="00656B20" w:rsidP="00104264">
            <w:pPr>
              <w:pStyle w:val="ab"/>
            </w:pPr>
            <w:r>
              <w:t>Менеджер по платежным услугам</w:t>
            </w:r>
          </w:p>
          <w:p w:rsidR="00656B20" w:rsidRDefault="00656B20" w:rsidP="00104264">
            <w:pPr>
              <w:pStyle w:val="ab"/>
            </w:pPr>
            <w:r>
              <w:t>Проектный менеджер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06.12.2016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9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14 ноября </w:t>
            </w:r>
            <w:r>
              <w:lastRenderedPageBreak/>
              <w:t>2016 г. N 645н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05" w:name="sub_30012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"http://ivo.garant.ru/document/redirect/71555890/1000"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08.028</w:t>
            </w:r>
            <w:r>
              <w:fldChar w:fldCharType="end"/>
            </w:r>
            <w:bookmarkEnd w:id="10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Актуарий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- кандидат на вступление в саморегулирующую организацию актуариев</w:t>
            </w:r>
          </w:p>
          <w:p w:rsidR="00656B20" w:rsidRDefault="00656B20" w:rsidP="00104264">
            <w:pPr>
              <w:pStyle w:val="ab"/>
            </w:pPr>
            <w:r>
              <w:t>Актуарий</w:t>
            </w:r>
          </w:p>
          <w:p w:rsidR="00656B20" w:rsidRDefault="00656B20" w:rsidP="00104264">
            <w:pPr>
              <w:pStyle w:val="ab"/>
            </w:pPr>
            <w:r>
              <w:t>Ответственный актуарий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16.12.2016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9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18 ноября 2016 г. N 667н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06" w:name="sub_30012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"http://ivo.garant.ru/document/redirect/71250898/1000"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08.029</w:t>
            </w:r>
            <w:r>
              <w:fldChar w:fldCharType="end"/>
            </w:r>
            <w:bookmarkEnd w:id="10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организации персонифицированного учета пенсионных прав застрахованных лиц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Главный специалист-эксперт</w:t>
            </w:r>
          </w:p>
          <w:p w:rsidR="00656B20" w:rsidRDefault="00656B20" w:rsidP="00104264">
            <w:pPr>
              <w:pStyle w:val="ab"/>
            </w:pPr>
            <w:r>
              <w:t>Ведущий специалист-эксперт</w:t>
            </w:r>
          </w:p>
          <w:p w:rsidR="00656B20" w:rsidRDefault="00656B20" w:rsidP="00104264">
            <w:pPr>
              <w:pStyle w:val="ab"/>
            </w:pPr>
            <w:r>
              <w:t>Специалист-эксперт</w:t>
            </w:r>
          </w:p>
          <w:p w:rsidR="00656B20" w:rsidRDefault="00656B20" w:rsidP="00104264">
            <w:pPr>
              <w:pStyle w:val="ab"/>
            </w:pPr>
            <w:r>
              <w:t>Старший специалист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Консультант</w:t>
            </w:r>
          </w:p>
          <w:p w:rsidR="00656B20" w:rsidRDefault="00656B20" w:rsidP="00104264">
            <w:pPr>
              <w:pStyle w:val="ab"/>
            </w:pPr>
            <w:r>
              <w:t>Ведущий консультант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</w:t>
            </w:r>
          </w:p>
          <w:p w:rsidR="00656B20" w:rsidRDefault="00656B20" w:rsidP="00104264">
            <w:pPr>
              <w:pStyle w:val="ab"/>
            </w:pPr>
            <w:r>
              <w:t>Начальник управления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управления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</w:t>
            </w:r>
          </w:p>
          <w:p w:rsidR="00656B20" w:rsidRDefault="00656B20" w:rsidP="00104264">
            <w:pPr>
              <w:pStyle w:val="ab"/>
            </w:pPr>
            <w:r>
              <w:t>Заместитель управляющего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департамента</w:t>
            </w:r>
          </w:p>
          <w:p w:rsidR="00656B20" w:rsidRDefault="00656B20" w:rsidP="00104264">
            <w:pPr>
              <w:pStyle w:val="ab"/>
            </w:pPr>
            <w:r>
              <w:t>Начальник департамента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29.11.2015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39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801н от 29 октября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07" w:name="sub_30012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"http://ivo.garant.ru/document/redirect/71245240/1000"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08.031</w:t>
            </w:r>
            <w:r>
              <w:fldChar w:fldCharType="end"/>
            </w:r>
            <w:bookmarkEnd w:id="10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организации назначения и выплаты пенсии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Главный специалист-эксперт</w:t>
            </w:r>
          </w:p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Специалист-эксперт</w:t>
            </w:r>
          </w:p>
          <w:p w:rsidR="00656B20" w:rsidRDefault="00656B20" w:rsidP="00104264">
            <w:pPr>
              <w:pStyle w:val="ab"/>
            </w:pPr>
            <w:r>
              <w:t>Старший специалист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Специалист 1-го разряда</w:t>
            </w:r>
          </w:p>
          <w:p w:rsidR="00656B20" w:rsidRDefault="00656B20" w:rsidP="00104264">
            <w:pPr>
              <w:pStyle w:val="ab"/>
            </w:pPr>
            <w:r>
              <w:t>Специалист 2-го разряда</w:t>
            </w:r>
          </w:p>
          <w:p w:rsidR="00656B20" w:rsidRDefault="00656B20" w:rsidP="00104264">
            <w:pPr>
              <w:pStyle w:val="ab"/>
            </w:pPr>
            <w:r>
              <w:t>Консультант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Ведущий консультант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управления</w:t>
            </w:r>
          </w:p>
          <w:p w:rsidR="00656B20" w:rsidRDefault="00656B20" w:rsidP="00104264">
            <w:pPr>
              <w:pStyle w:val="ab"/>
            </w:pPr>
            <w:r>
              <w:t>Начальник управления</w:t>
            </w:r>
          </w:p>
          <w:p w:rsidR="00656B20" w:rsidRDefault="00656B20" w:rsidP="00104264">
            <w:pPr>
              <w:pStyle w:val="ab"/>
            </w:pPr>
            <w:r>
              <w:t>Заместитель управляющего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департамента</w:t>
            </w:r>
          </w:p>
          <w:p w:rsidR="00656B20" w:rsidRDefault="00656B20" w:rsidP="00104264">
            <w:pPr>
              <w:pStyle w:val="ab"/>
            </w:pPr>
            <w:r>
              <w:t>Начальник департамента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23.11.2015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0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785н от 28 октября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01" w:history="1">
              <w:r>
                <w:rPr>
                  <w:rStyle w:val="a6"/>
                  <w:rFonts w:cs="Times New Roman CYR"/>
                </w:rPr>
                <w:t>08.033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дистанционному банковскому обслуживанию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отдела систем дистанционного банковского обслуживания</w:t>
            </w:r>
          </w:p>
          <w:p w:rsidR="00656B20" w:rsidRDefault="00656B20" w:rsidP="00104264">
            <w:pPr>
              <w:pStyle w:val="ab"/>
            </w:pPr>
            <w:r>
              <w:t>Специалист отдела сопровождения дистанционного банковского обслуживания</w:t>
            </w:r>
          </w:p>
          <w:p w:rsidR="00656B20" w:rsidRDefault="00656B20" w:rsidP="00104264">
            <w:pPr>
              <w:pStyle w:val="ab"/>
            </w:pPr>
            <w:r>
              <w:t>Специалист отдела систем дистанционного банковского обслуживания</w:t>
            </w:r>
          </w:p>
          <w:p w:rsidR="00656B20" w:rsidRDefault="00656B20" w:rsidP="00104264">
            <w:pPr>
              <w:pStyle w:val="ab"/>
            </w:pPr>
            <w:r>
              <w:t>Менеджер по продукту</w:t>
            </w:r>
          </w:p>
          <w:p w:rsidR="00656B20" w:rsidRDefault="00656B20" w:rsidP="00104264">
            <w:pPr>
              <w:pStyle w:val="ab"/>
            </w:pPr>
            <w:r>
              <w:t>Менеджер по маркетингу</w:t>
            </w:r>
          </w:p>
          <w:p w:rsidR="00656B20" w:rsidRDefault="00656B20" w:rsidP="00104264">
            <w:pPr>
              <w:pStyle w:val="ab"/>
            </w:pPr>
            <w:r>
              <w:t>Начальник отдела маркетинга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23.05.2017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0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366н от 19 апреля 2017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08" w:name="sub_30012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"http://ivo.garant.ru/document/redirect/71754838/1000"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08.034</w:t>
            </w:r>
            <w:r>
              <w:fldChar w:fldCharType="end"/>
            </w:r>
            <w:bookmarkEnd w:id="10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лизинговой деятельности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Экономист</w:t>
            </w:r>
          </w:p>
          <w:p w:rsidR="00656B20" w:rsidRDefault="00656B20" w:rsidP="00104264">
            <w:pPr>
              <w:pStyle w:val="ab"/>
            </w:pPr>
            <w:r>
              <w:t>Старший специалист</w:t>
            </w:r>
          </w:p>
          <w:p w:rsidR="00656B20" w:rsidRDefault="00656B20" w:rsidP="00104264">
            <w:pPr>
              <w:pStyle w:val="ab"/>
            </w:pPr>
            <w:r>
              <w:t>Менеджер</w:t>
            </w:r>
          </w:p>
          <w:p w:rsidR="00656B20" w:rsidRDefault="00656B20" w:rsidP="00104264">
            <w:pPr>
              <w:pStyle w:val="ab"/>
            </w:pPr>
            <w:r>
              <w:t>Ведущий менеджер</w:t>
            </w:r>
          </w:p>
          <w:p w:rsidR="00656B20" w:rsidRDefault="00656B20" w:rsidP="00104264">
            <w:pPr>
              <w:pStyle w:val="ab"/>
            </w:pPr>
            <w:r>
              <w:t>Менеджер по сопровождению сделок</w:t>
            </w:r>
          </w:p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Эксперт</w:t>
            </w:r>
          </w:p>
          <w:p w:rsidR="00656B20" w:rsidRDefault="00656B20" w:rsidP="00104264">
            <w:pPr>
              <w:pStyle w:val="ab"/>
            </w:pPr>
            <w:r>
              <w:t>Старший эксперт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Главный эксперт</w:t>
            </w:r>
          </w:p>
          <w:p w:rsidR="00656B20" w:rsidRDefault="00656B20" w:rsidP="00104264">
            <w:pPr>
              <w:pStyle w:val="ab"/>
            </w:pPr>
            <w:r>
              <w:t>Ведущий эксперт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</w:t>
            </w:r>
          </w:p>
          <w:p w:rsidR="00656B20" w:rsidRDefault="00656B20" w:rsidP="00104264">
            <w:pPr>
              <w:pStyle w:val="ab"/>
            </w:pPr>
            <w:r>
              <w:t>Финансовый аналитик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управления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управления</w:t>
            </w:r>
          </w:p>
          <w:p w:rsidR="00656B20" w:rsidRDefault="00656B20" w:rsidP="00104264">
            <w:pPr>
              <w:pStyle w:val="ab"/>
            </w:pPr>
            <w:r>
              <w:t>Председатель правления</w:t>
            </w:r>
          </w:p>
          <w:p w:rsidR="00656B20" w:rsidRDefault="00656B20" w:rsidP="00104264">
            <w:pPr>
              <w:pStyle w:val="ab"/>
            </w:pPr>
            <w:r>
              <w:t>Заместитель председателя правления</w:t>
            </w:r>
          </w:p>
          <w:p w:rsidR="00656B20" w:rsidRDefault="00656B20" w:rsidP="00104264">
            <w:pPr>
              <w:pStyle w:val="ab"/>
            </w:pPr>
            <w:r>
              <w:t>Генеральный директор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</w:t>
            </w:r>
          </w:p>
          <w:p w:rsidR="00656B20" w:rsidRDefault="00656B20" w:rsidP="00104264">
            <w:pPr>
              <w:pStyle w:val="ab"/>
            </w:pPr>
            <w:r>
              <w:t>Начальник службы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09.09.2017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0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515н от 26 июня 2017 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04" w:history="1">
              <w:r>
                <w:rPr>
                  <w:rStyle w:val="a6"/>
                  <w:rFonts w:cs="Times New Roman CYR"/>
                </w:rPr>
                <w:t>08.035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Маркетолог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маркетингу</w:t>
            </w:r>
          </w:p>
          <w:p w:rsidR="00656B20" w:rsidRDefault="00656B20" w:rsidP="00104264">
            <w:pPr>
              <w:pStyle w:val="ab"/>
            </w:pPr>
            <w:r>
              <w:t>Аналитик</w:t>
            </w:r>
          </w:p>
          <w:p w:rsidR="00656B20" w:rsidRDefault="00656B20" w:rsidP="00104264">
            <w:pPr>
              <w:pStyle w:val="ab"/>
            </w:pPr>
            <w:r>
              <w:t>Менеджер по рекламе</w:t>
            </w:r>
          </w:p>
          <w:p w:rsidR="00656B20" w:rsidRDefault="00656B20" w:rsidP="00104264">
            <w:pPr>
              <w:pStyle w:val="ab"/>
            </w:pPr>
            <w:r>
              <w:t>Менеджер по связям с общественностью</w:t>
            </w:r>
          </w:p>
          <w:p w:rsidR="00656B20" w:rsidRDefault="00656B20" w:rsidP="00104264">
            <w:pPr>
              <w:pStyle w:val="ab"/>
            </w:pPr>
            <w:r>
              <w:t>Начальник отдела маркетинга</w:t>
            </w:r>
          </w:p>
          <w:p w:rsidR="00656B20" w:rsidRDefault="00656B20" w:rsidP="00104264">
            <w:pPr>
              <w:pStyle w:val="ab"/>
            </w:pPr>
            <w:r>
              <w:t>Начальник отдела сбыта</w:t>
            </w:r>
          </w:p>
          <w:p w:rsidR="00656B20" w:rsidRDefault="00656B20" w:rsidP="00104264">
            <w:pPr>
              <w:pStyle w:val="ab"/>
            </w:pPr>
            <w:r>
              <w:t>Начальник отдела по связям с общественностью</w:t>
            </w:r>
          </w:p>
          <w:p w:rsidR="00656B20" w:rsidRDefault="00656B20" w:rsidP="00104264">
            <w:pPr>
              <w:pStyle w:val="ab"/>
            </w:pPr>
            <w:r>
              <w:t>Директор департамента по маркетингу</w:t>
            </w:r>
          </w:p>
          <w:p w:rsidR="00656B20" w:rsidRDefault="00656B20" w:rsidP="00104264">
            <w:pPr>
              <w:pStyle w:val="ab"/>
            </w:pPr>
            <w:r>
              <w:t>Директор департамента по продажам</w:t>
            </w:r>
          </w:p>
          <w:p w:rsidR="00656B20" w:rsidRDefault="00656B20" w:rsidP="00104264">
            <w:pPr>
              <w:pStyle w:val="ab"/>
            </w:pPr>
            <w:r>
              <w:t>Директор департамента по сбыту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03.07.2018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0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366н от 4 июня 2018 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06" w:history="1">
              <w:r>
                <w:rPr>
                  <w:rStyle w:val="a6"/>
                  <w:rFonts w:cs="Times New Roman CYR"/>
                </w:rPr>
                <w:t>08.036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работе с инвестиционными проектами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привлечения инвестиций</w:t>
            </w:r>
          </w:p>
          <w:p w:rsidR="00656B20" w:rsidRDefault="00656B20" w:rsidP="00104264">
            <w:pPr>
              <w:pStyle w:val="ab"/>
            </w:pPr>
            <w:r>
              <w:t>Эксперт в области привлечения инвестиций</w:t>
            </w:r>
          </w:p>
          <w:p w:rsidR="00656B20" w:rsidRDefault="00656B20" w:rsidP="00104264">
            <w:pPr>
              <w:pStyle w:val="ab"/>
            </w:pPr>
            <w:r>
              <w:t>Ведущий эксперт в области привлечения инвестиций</w:t>
            </w:r>
          </w:p>
          <w:p w:rsidR="00656B20" w:rsidRDefault="00656B20" w:rsidP="00104264">
            <w:pPr>
              <w:pStyle w:val="ab"/>
            </w:pPr>
            <w:r>
              <w:t xml:space="preserve">Специалист по организации инвестиционных проектов и </w:t>
            </w:r>
            <w:r>
              <w:lastRenderedPageBreak/>
              <w:t>управлению инвестиционными проектами</w:t>
            </w:r>
          </w:p>
          <w:p w:rsidR="00656B20" w:rsidRDefault="00656B20" w:rsidP="00104264">
            <w:pPr>
              <w:pStyle w:val="ab"/>
            </w:pPr>
            <w:r>
              <w:t>Управляющий финансовой деятельностью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21.05.2018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0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239н от 16 апреля 2018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09" w:name="sub_30012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"http://ivo.garant.ru/document/redirect/72075698/1000"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08.037</w:t>
            </w:r>
            <w:r>
              <w:fldChar w:fldCharType="end"/>
            </w:r>
            <w:bookmarkEnd w:id="10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Бизнес-аналитик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Бизнес-аналитик</w:t>
            </w:r>
          </w:p>
          <w:p w:rsidR="00656B20" w:rsidRDefault="00656B20" w:rsidP="00104264">
            <w:pPr>
              <w:pStyle w:val="ab"/>
            </w:pPr>
            <w:r>
              <w:t>Старший бизнес-аналитик</w:t>
            </w:r>
          </w:p>
          <w:p w:rsidR="00656B20" w:rsidRDefault="00656B20" w:rsidP="00104264">
            <w:pPr>
              <w:pStyle w:val="ab"/>
            </w:pPr>
            <w:r>
              <w:t>Ведущий бизнес-аналитик</w:t>
            </w:r>
          </w:p>
          <w:p w:rsidR="00656B20" w:rsidRDefault="00656B20" w:rsidP="00104264">
            <w:pPr>
              <w:pStyle w:val="ab"/>
            </w:pPr>
            <w:r>
              <w:t>Главный бизнес-аналитик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23.10.2018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0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592н от 25 сентября 2018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09" w:history="1">
              <w:r>
                <w:rPr>
                  <w:rStyle w:val="a6"/>
                  <w:rFonts w:cs="Times New Roman CYR"/>
                </w:rPr>
                <w:t>08.039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внешнеэкономической деятельности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внешнеэкономической деятельности</w:t>
            </w:r>
          </w:p>
          <w:p w:rsidR="00656B20" w:rsidRDefault="00656B20" w:rsidP="00104264">
            <w:pPr>
              <w:pStyle w:val="ab"/>
            </w:pPr>
            <w:r>
              <w:t>Консультант по внешнеэкономической деятельности</w:t>
            </w:r>
          </w:p>
          <w:p w:rsidR="00656B20" w:rsidRDefault="00656B20" w:rsidP="00104264">
            <w:pPr>
              <w:pStyle w:val="ab"/>
            </w:pPr>
            <w:r>
              <w:t>Старший специалист по внешнеэкономической деятельности</w:t>
            </w:r>
          </w:p>
          <w:p w:rsidR="00656B20" w:rsidRDefault="00656B20" w:rsidP="00104264">
            <w:pPr>
              <w:pStyle w:val="ab"/>
            </w:pPr>
            <w:r>
              <w:t>Старший консультант по внешнеэкономической деятельности</w:t>
            </w:r>
          </w:p>
          <w:p w:rsidR="00656B20" w:rsidRDefault="00656B20" w:rsidP="00104264">
            <w:pPr>
              <w:pStyle w:val="ab"/>
            </w:pPr>
            <w:r>
              <w:t>Эксперт по внешнеэкономической деятельности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 по внешнеэкономической деятельности</w:t>
            </w:r>
          </w:p>
          <w:p w:rsidR="00656B20" w:rsidRDefault="00656B20" w:rsidP="00104264">
            <w:pPr>
              <w:pStyle w:val="ab"/>
            </w:pPr>
            <w:r>
              <w:t>Менеджер по внешнеэкономической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23.07.2019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1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409н от 17 июня 2019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11" w:history="1">
              <w:r>
                <w:rPr>
                  <w:rStyle w:val="a6"/>
                  <w:rFonts w:cs="Times New Roman CYR"/>
                </w:rPr>
                <w:t>08.040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прогнозированию и экспертизе цен на товары, работы и услуги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Младший экономист</w:t>
            </w:r>
          </w:p>
          <w:p w:rsidR="00656B20" w:rsidRDefault="00656B20" w:rsidP="00104264">
            <w:pPr>
              <w:pStyle w:val="ab"/>
            </w:pPr>
            <w:r>
              <w:t>Младший специалист</w:t>
            </w:r>
          </w:p>
          <w:p w:rsidR="00656B20" w:rsidRDefault="00656B20" w:rsidP="00104264">
            <w:pPr>
              <w:pStyle w:val="ab"/>
            </w:pPr>
            <w:r>
              <w:t>Помощник экономиста</w:t>
            </w:r>
          </w:p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Аналитик по ценообразованию</w:t>
            </w:r>
          </w:p>
          <w:p w:rsidR="00656B20" w:rsidRDefault="00656B20" w:rsidP="00104264">
            <w:pPr>
              <w:pStyle w:val="ab"/>
            </w:pPr>
            <w:r>
              <w:t>Специалист по ценообразованию</w:t>
            </w:r>
          </w:p>
          <w:p w:rsidR="00656B20" w:rsidRDefault="00656B20" w:rsidP="00104264">
            <w:pPr>
              <w:pStyle w:val="ab"/>
            </w:pPr>
            <w:r>
              <w:t>Инженер по нормированию ценообразования</w:t>
            </w:r>
          </w:p>
          <w:p w:rsidR="00656B20" w:rsidRDefault="00656B20" w:rsidP="00104264">
            <w:pPr>
              <w:pStyle w:val="ab"/>
            </w:pPr>
            <w:r>
              <w:t>Экономист</w:t>
            </w:r>
          </w:p>
          <w:p w:rsidR="00656B20" w:rsidRDefault="00656B20" w:rsidP="00104264">
            <w:pPr>
              <w:pStyle w:val="ab"/>
            </w:pPr>
            <w:r>
              <w:t>Коммерческий директор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Руководитель подразделения</w:t>
            </w:r>
          </w:p>
          <w:p w:rsidR="00656B20" w:rsidRDefault="00656B20" w:rsidP="00104264">
            <w:pPr>
              <w:pStyle w:val="ab"/>
            </w:pPr>
            <w:r>
              <w:t>Эксперт</w:t>
            </w:r>
          </w:p>
          <w:p w:rsidR="00656B20" w:rsidRDefault="00656B20" w:rsidP="00104264">
            <w:pPr>
              <w:pStyle w:val="ab"/>
            </w:pPr>
            <w:r>
              <w:t>Консультант по формированию цен</w:t>
            </w:r>
          </w:p>
          <w:p w:rsidR="00656B20" w:rsidRDefault="00656B20" w:rsidP="00104264">
            <w:pPr>
              <w:pStyle w:val="ab"/>
            </w:pPr>
            <w:r>
              <w:t>Ведущий консультант по формированию цен</w:t>
            </w:r>
          </w:p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13.06.2020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1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764н от 3 декабря 2019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08"/>
        <w:gridCol w:w="1400"/>
        <w:gridCol w:w="2520"/>
        <w:gridCol w:w="3360"/>
        <w:gridCol w:w="32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110" w:name="sub_300125"/>
            <w:r>
              <w:t>09</w:t>
            </w:r>
            <w:bookmarkEnd w:id="110"/>
          </w:p>
        </w:tc>
        <w:tc>
          <w:tcPr>
            <w:tcW w:w="1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Юриспруденция</w:t>
            </w:r>
          </w:p>
        </w:tc>
      </w:tr>
      <w:bookmarkStart w:id="111" w:name="sub_300126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"http://ivo.garant.ru/document/redirect/70968812/6"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09.001</w:t>
            </w:r>
            <w:r>
              <w:fldChar w:fldCharType="end"/>
            </w:r>
            <w:bookmarkEnd w:id="11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Следователь-криминалист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Следователь-криминалист</w:t>
            </w:r>
          </w:p>
          <w:p w:rsidR="00656B20" w:rsidRDefault="00656B20" w:rsidP="00104264">
            <w:pPr>
              <w:pStyle w:val="ab"/>
            </w:pPr>
            <w:r>
              <w:t>Старший следователь-криминалист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25.04.2015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1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183н от 23 марта 2015 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14" w:history="1">
              <w:r>
                <w:rPr>
                  <w:rStyle w:val="a6"/>
                  <w:rFonts w:cs="Times New Roman CYR"/>
                </w:rPr>
                <w:t>Федеральный закон</w:t>
              </w:r>
            </w:hyperlink>
            <w:r>
              <w:t xml:space="preserve"> от 28.12.2010 N 403-ФЗ "О следственном комитете Российской Федерации", </w:t>
            </w:r>
            <w:hyperlink r:id="rId415" w:history="1">
              <w:r>
                <w:rPr>
                  <w:rStyle w:val="a6"/>
                  <w:rFonts w:cs="Times New Roman CYR"/>
                </w:rPr>
                <w:t>статьи 15</w:t>
              </w:r>
            </w:hyperlink>
            <w:r>
              <w:t xml:space="preserve">, </w:t>
            </w:r>
            <w:hyperlink r:id="rId416" w:history="1">
              <w:r>
                <w:rPr>
                  <w:rStyle w:val="a6"/>
                  <w:rFonts w:cs="Times New Roman CYR"/>
                </w:rPr>
                <w:t>16</w:t>
              </w:r>
            </w:hyperlink>
            <w:r>
              <w:t xml:space="preserve">, </w:t>
            </w:r>
            <w:hyperlink r:id="rId417" w:history="1">
              <w:r>
                <w:rPr>
                  <w:rStyle w:val="a6"/>
                  <w:rFonts w:cs="Times New Roman CYR"/>
                </w:rPr>
                <w:t>17</w:t>
              </w:r>
            </w:hyperlink>
            <w:r>
              <w:t xml:space="preserve">, </w:t>
            </w:r>
            <w:hyperlink r:id="rId418" w:history="1">
              <w:r>
                <w:rPr>
                  <w:rStyle w:val="a6"/>
                  <w:rFonts w:cs="Times New Roman CYR"/>
                </w:rPr>
                <w:t>18</w:t>
              </w:r>
            </w:hyperlink>
            <w:r>
              <w:t xml:space="preserve">, </w:t>
            </w:r>
            <w:hyperlink r:id="rId419" w:history="1">
              <w:r>
                <w:rPr>
                  <w:rStyle w:val="a6"/>
                  <w:rFonts w:cs="Times New Roman CYR"/>
                </w:rPr>
                <w:t>34</w:t>
              </w:r>
            </w:hyperlink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20" w:history="1">
              <w:r>
                <w:rPr>
                  <w:rStyle w:val="a6"/>
                  <w:rFonts w:cs="Times New Roman CYR"/>
                </w:rPr>
                <w:t>09.002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конкурентному праву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конкурентному праву</w:t>
            </w:r>
          </w:p>
          <w:p w:rsidR="00656B20" w:rsidRDefault="00656B20" w:rsidP="00104264">
            <w:pPr>
              <w:pStyle w:val="ab"/>
            </w:pPr>
            <w:r>
              <w:t>Помощник юриста конкурентной практики</w:t>
            </w:r>
          </w:p>
          <w:p w:rsidR="00656B20" w:rsidRDefault="00656B20" w:rsidP="00104264">
            <w:pPr>
              <w:pStyle w:val="ab"/>
            </w:pPr>
            <w:r>
              <w:t>Юрист конкурентной практики</w:t>
            </w:r>
          </w:p>
          <w:p w:rsidR="00656B20" w:rsidRDefault="00656B20" w:rsidP="00104264">
            <w:pPr>
              <w:pStyle w:val="ab"/>
            </w:pPr>
            <w:r>
              <w:t>Консультант по конкурентному праву</w:t>
            </w:r>
          </w:p>
          <w:p w:rsidR="00656B20" w:rsidRDefault="00656B20" w:rsidP="00104264">
            <w:pPr>
              <w:pStyle w:val="ab"/>
            </w:pPr>
            <w:r>
              <w:t>Ведущий специалист-эксперт по конкурентному праву</w:t>
            </w:r>
          </w:p>
          <w:p w:rsidR="00656B20" w:rsidRDefault="00656B20" w:rsidP="00104264">
            <w:pPr>
              <w:pStyle w:val="ab"/>
            </w:pPr>
            <w:r>
              <w:t>Главный специалист-эксперт по конкурентному праву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 в сфере конкурентного права</w:t>
            </w:r>
          </w:p>
          <w:p w:rsidR="00656B20" w:rsidRDefault="00656B20" w:rsidP="00104264">
            <w:pPr>
              <w:pStyle w:val="ab"/>
            </w:pPr>
            <w:r>
              <w:t>Руководитель антимонопольной практики</w:t>
            </w:r>
          </w:p>
          <w:p w:rsidR="00656B20" w:rsidRDefault="00656B20" w:rsidP="00104264">
            <w:pPr>
              <w:pStyle w:val="ab"/>
            </w:pPr>
            <w:r>
              <w:t>Антимонопольный риск-менеджер</w:t>
            </w:r>
          </w:p>
          <w:p w:rsidR="00656B20" w:rsidRDefault="00656B20" w:rsidP="00104264">
            <w:pPr>
              <w:pStyle w:val="ab"/>
            </w:pPr>
            <w:r>
              <w:t>Эксперт по конкурентному праву</w:t>
            </w:r>
          </w:p>
          <w:p w:rsidR="00656B20" w:rsidRDefault="00656B20" w:rsidP="00104264">
            <w:pPr>
              <w:pStyle w:val="ab"/>
            </w:pPr>
            <w:r>
              <w:t>Аналитик в сфере конкурентного права</w:t>
            </w:r>
          </w:p>
          <w:p w:rsidR="00656B20" w:rsidRDefault="00656B20" w:rsidP="00104264">
            <w:pPr>
              <w:pStyle w:val="ab"/>
            </w:pPr>
            <w:r>
              <w:t>Комплаенс-контролер в сфере антимонопольных рисков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12.11.2018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2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625н от 9 октября 2018 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22" w:history="1">
              <w:r>
                <w:rPr>
                  <w:rStyle w:val="a6"/>
                  <w:rFonts w:cs="Times New Roman CYR"/>
                </w:rPr>
                <w:t>09.003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операциям с недвижимостью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Агент по аренде недвижимости</w:t>
            </w:r>
          </w:p>
          <w:p w:rsidR="00656B20" w:rsidRDefault="00656B20" w:rsidP="00104264">
            <w:pPr>
              <w:pStyle w:val="ab"/>
            </w:pPr>
            <w:r>
              <w:t>Агент по недвижимости</w:t>
            </w:r>
          </w:p>
          <w:p w:rsidR="00656B20" w:rsidRDefault="00656B20" w:rsidP="00104264">
            <w:pPr>
              <w:pStyle w:val="ab"/>
            </w:pPr>
            <w:r>
              <w:t>Помощник эксперта по недвижимости</w:t>
            </w:r>
          </w:p>
          <w:p w:rsidR="00656B20" w:rsidRDefault="00656B20" w:rsidP="00104264">
            <w:pPr>
              <w:pStyle w:val="ab"/>
            </w:pPr>
            <w:r>
              <w:t>Менеджер по продаже недвижимости</w:t>
            </w:r>
          </w:p>
          <w:p w:rsidR="00656B20" w:rsidRDefault="00656B20" w:rsidP="00104264">
            <w:pPr>
              <w:pStyle w:val="ab"/>
            </w:pPr>
            <w:r>
              <w:t>Эксперт по недвижимости</w:t>
            </w:r>
          </w:p>
          <w:p w:rsidR="00656B20" w:rsidRDefault="00656B20" w:rsidP="00104264">
            <w:pPr>
              <w:pStyle w:val="ab"/>
            </w:pPr>
            <w:r>
              <w:t>Специалист по недвижимости</w:t>
            </w:r>
          </w:p>
          <w:p w:rsidR="00656B20" w:rsidRDefault="00656B20" w:rsidP="00104264">
            <w:pPr>
              <w:pStyle w:val="ab"/>
            </w:pPr>
            <w:r>
              <w:t>Руководитель агентства недвижимости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 по реализации прав на недвижимость</w:t>
            </w:r>
          </w:p>
          <w:p w:rsidR="00656B20" w:rsidRDefault="00656B20" w:rsidP="00104264">
            <w:pPr>
              <w:pStyle w:val="ab"/>
            </w:pPr>
            <w:r>
              <w:t>Брокер по недвижимости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06.12.2019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2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611н от 10 сентября 2019 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57"/>
        <w:gridCol w:w="1400"/>
        <w:gridCol w:w="2520"/>
        <w:gridCol w:w="3343"/>
        <w:gridCol w:w="17"/>
      </w:tblGrid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112" w:name="sub_300127"/>
            <w:r>
              <w:t>10</w:t>
            </w:r>
            <w:bookmarkEnd w:id="112"/>
          </w:p>
        </w:tc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Архитектура, проектирование, геодезия, топография и дизайн</w:t>
            </w:r>
          </w:p>
        </w:tc>
      </w:tr>
      <w:bookmarkStart w:id="113" w:name="sub_30012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"http://ivo.garant.ru/document/redirect/71255884/1000"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10.001</w:t>
            </w:r>
            <w:r>
              <w:fldChar w:fldCharType="end"/>
            </w:r>
            <w:bookmarkEnd w:id="11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сфере кадастрового учета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кадастровому учету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04.12.2015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2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666н от 29 сентября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Федеральный закон от 24 июля 2007 г. N 221-ФЗ "О государственном кадастре недвижимости", </w:t>
            </w:r>
            <w:hyperlink r:id="rId425" w:history="1">
              <w:r>
                <w:rPr>
                  <w:rStyle w:val="a6"/>
                  <w:rFonts w:cs="Times New Roman CYR"/>
                </w:rPr>
                <w:t>статьи 29</w:t>
              </w:r>
            </w:hyperlink>
            <w:r>
              <w:t xml:space="preserve">, </w:t>
            </w:r>
            <w:hyperlink r:id="rId426" w:history="1">
              <w:r>
                <w:rPr>
                  <w:rStyle w:val="a6"/>
                  <w:rFonts w:cs="Times New Roman CYR"/>
                </w:rPr>
                <w:t>29.1</w:t>
              </w:r>
            </w:hyperlink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27" w:history="1">
              <w:r>
                <w:rPr>
                  <w:rStyle w:val="a6"/>
                  <w:rFonts w:cs="Times New Roman CYR"/>
                </w:rPr>
                <w:t>10.002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инженерно-геодезических изысканий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Техник-геодезист</w:t>
            </w:r>
          </w:p>
          <w:p w:rsidR="00656B20" w:rsidRDefault="00656B20" w:rsidP="00104264">
            <w:pPr>
              <w:pStyle w:val="ab"/>
            </w:pPr>
            <w:r>
              <w:t>Топограф</w:t>
            </w:r>
          </w:p>
          <w:p w:rsidR="00656B20" w:rsidRDefault="00656B20" w:rsidP="00104264">
            <w:pPr>
              <w:pStyle w:val="ab"/>
            </w:pPr>
            <w:r>
              <w:t>Техник-топограф</w:t>
            </w:r>
          </w:p>
          <w:p w:rsidR="00656B20" w:rsidRDefault="00656B20" w:rsidP="00104264">
            <w:pPr>
              <w:pStyle w:val="ab"/>
            </w:pPr>
            <w:r>
              <w:t>Картограф</w:t>
            </w:r>
          </w:p>
          <w:p w:rsidR="00656B20" w:rsidRDefault="00656B20" w:rsidP="00104264">
            <w:pPr>
              <w:pStyle w:val="ab"/>
            </w:pPr>
            <w:r>
              <w:t>Техник-картограф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Старший геодезист</w:t>
            </w:r>
          </w:p>
          <w:p w:rsidR="00656B20" w:rsidRDefault="00656B20" w:rsidP="00104264">
            <w:pPr>
              <w:pStyle w:val="ab"/>
            </w:pPr>
            <w:r>
              <w:t>Главный геодезист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03.02.2019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2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841н от 25 декабря 2018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29" w:history="1">
              <w:r>
                <w:rPr>
                  <w:rStyle w:val="a6"/>
                  <w:rFonts w:cs="Times New Roman CYR"/>
                </w:rPr>
                <w:t>10.003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инженерно-технического проектирования для градостроительной деятельности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 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 категории</w:t>
            </w:r>
          </w:p>
          <w:p w:rsidR="00656B20" w:rsidRDefault="00656B20" w:rsidP="00104264">
            <w:pPr>
              <w:pStyle w:val="ab"/>
            </w:pPr>
            <w:r>
              <w:t>Специалист (в отделе, мастерской)</w:t>
            </w:r>
          </w:p>
          <w:p w:rsidR="00656B20" w:rsidRDefault="00656B20" w:rsidP="00104264">
            <w:pPr>
              <w:pStyle w:val="ab"/>
            </w:pPr>
            <w:r>
              <w:t>Инженер-конструктор 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 категории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Ведущий конструктор</w:t>
            </w:r>
          </w:p>
          <w:p w:rsidR="00656B20" w:rsidRDefault="00656B20" w:rsidP="00104264">
            <w:pPr>
              <w:pStyle w:val="ab"/>
            </w:pPr>
            <w:r>
              <w:t>Ведущий специалист (в отделе, мастерской)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</w:t>
            </w:r>
          </w:p>
          <w:p w:rsidR="00656B20" w:rsidRDefault="00656B20" w:rsidP="00104264">
            <w:pPr>
              <w:pStyle w:val="ab"/>
            </w:pPr>
            <w:r>
              <w:t>Главный конструктор проекта</w:t>
            </w:r>
          </w:p>
          <w:p w:rsidR="00656B20" w:rsidRDefault="00656B20" w:rsidP="00104264">
            <w:pPr>
              <w:pStyle w:val="ab"/>
            </w:pPr>
            <w:r>
              <w:t>Главный специалист (в отделе, мастерской)</w:t>
            </w:r>
          </w:p>
          <w:p w:rsidR="00656B20" w:rsidRDefault="00656B20" w:rsidP="00104264">
            <w:pPr>
              <w:pStyle w:val="ab"/>
            </w:pPr>
            <w:r>
              <w:t>Руководитель проектной группы</w:t>
            </w:r>
          </w:p>
          <w:p w:rsidR="00656B20" w:rsidRDefault="00656B20" w:rsidP="00104264">
            <w:pPr>
              <w:pStyle w:val="ab"/>
            </w:pPr>
            <w:r>
              <w:t>Заведующий конструкторским отделом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13.02.2016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3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1167н от 28 декабря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См. </w:t>
            </w:r>
            <w:hyperlink r:id="rId431" w:history="1">
              <w:r>
                <w:rPr>
                  <w:rStyle w:val="a6"/>
                  <w:rFonts w:cs="Times New Roman CYR"/>
                </w:rPr>
                <w:t>ответ</w:t>
              </w:r>
            </w:hyperlink>
            <w:r>
              <w:t xml:space="preserve"> службы Правового консалтинга ГАРАНТ</w:t>
            </w: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32" w:history="1">
              <w:r>
                <w:rPr>
                  <w:rStyle w:val="a6"/>
                  <w:rFonts w:cs="Times New Roman CYR"/>
                </w:rPr>
                <w:t>10.004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оценки качества и экспертизы для градостроительной деятельности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строительной лаборатории</w:t>
            </w:r>
          </w:p>
          <w:p w:rsidR="00656B20" w:rsidRDefault="00656B20" w:rsidP="00104264">
            <w:pPr>
              <w:pStyle w:val="ab"/>
            </w:pPr>
            <w:r>
              <w:t>Инженер по качеству проектной продукции</w:t>
            </w:r>
          </w:p>
          <w:p w:rsidR="00656B20" w:rsidRDefault="00656B20" w:rsidP="00104264">
            <w:pPr>
              <w:pStyle w:val="ab"/>
            </w:pPr>
            <w:r>
              <w:t>Специалист по обследованию зданий и сооружений</w:t>
            </w:r>
          </w:p>
          <w:p w:rsidR="00656B20" w:rsidRDefault="00656B20" w:rsidP="00104264">
            <w:pPr>
              <w:pStyle w:val="ab"/>
            </w:pPr>
            <w:r>
              <w:t>Специалист по реставрации и реконструкции архитектурного наследия</w:t>
            </w:r>
          </w:p>
          <w:p w:rsidR="00656B20" w:rsidRDefault="00656B20" w:rsidP="00104264">
            <w:pPr>
              <w:pStyle w:val="ab"/>
            </w:pPr>
            <w:r>
              <w:t>Специалист строительного контроля (технического надзора)</w:t>
            </w:r>
          </w:p>
          <w:p w:rsidR="00656B20" w:rsidRDefault="00656B20" w:rsidP="00104264">
            <w:pPr>
              <w:pStyle w:val="ab"/>
            </w:pPr>
            <w:r>
              <w:t>Строительный эксперт</w:t>
            </w:r>
          </w:p>
          <w:p w:rsidR="00656B20" w:rsidRDefault="00656B20" w:rsidP="00104264">
            <w:pPr>
              <w:pStyle w:val="ab"/>
            </w:pPr>
            <w:r>
              <w:t>Эксперт по оценке качества градостроительной документации</w:t>
            </w:r>
          </w:p>
          <w:p w:rsidR="00656B20" w:rsidRDefault="00656B20" w:rsidP="00104264">
            <w:pPr>
              <w:pStyle w:val="ab"/>
            </w:pPr>
            <w:r>
              <w:t>Эксперт по оценке внешних воздействий</w:t>
            </w:r>
          </w:p>
          <w:p w:rsidR="00656B20" w:rsidRDefault="00656B20" w:rsidP="00104264">
            <w:pPr>
              <w:pStyle w:val="ab"/>
            </w:pPr>
            <w:r>
              <w:t>Эксперт по оценке природно-техногенных рисков</w:t>
            </w:r>
          </w:p>
          <w:p w:rsidR="00656B20" w:rsidRDefault="00656B20" w:rsidP="00104264">
            <w:pPr>
              <w:pStyle w:val="ab"/>
            </w:pPr>
            <w:r>
              <w:t>Эксперт по оценке качества проектной продукции</w:t>
            </w:r>
          </w:p>
          <w:p w:rsidR="00656B20" w:rsidRDefault="00656B20" w:rsidP="00104264">
            <w:pPr>
              <w:pStyle w:val="ab"/>
            </w:pPr>
            <w:r>
              <w:t>Эксперт по реставрации и реконструкции архитектурного наследия</w:t>
            </w:r>
          </w:p>
          <w:p w:rsidR="00656B20" w:rsidRDefault="00656B20" w:rsidP="00104264">
            <w:pPr>
              <w:pStyle w:val="ab"/>
            </w:pPr>
            <w:r>
              <w:t>Эксперт проектов и смет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Эксперт по оценке качества результатов инженерных изысканий</w:t>
            </w:r>
          </w:p>
          <w:p w:rsidR="00656B20" w:rsidRDefault="00656B20" w:rsidP="00104264">
            <w:pPr>
              <w:pStyle w:val="ab"/>
            </w:pPr>
            <w:r>
              <w:t>Эксперт специализированной (инженерно-геологической) лаборатории</w:t>
            </w:r>
          </w:p>
          <w:p w:rsidR="00656B20" w:rsidRDefault="00656B20" w:rsidP="00104264">
            <w:pPr>
              <w:pStyle w:val="ab"/>
            </w:pPr>
            <w:r>
              <w:t>Эксперт строительной лаборатории</w:t>
            </w:r>
          </w:p>
          <w:p w:rsidR="00656B20" w:rsidRDefault="00656B20" w:rsidP="00104264">
            <w:pPr>
              <w:pStyle w:val="ab"/>
            </w:pPr>
            <w:r>
              <w:t>Главный эксперт-инспектор организации</w:t>
            </w:r>
          </w:p>
          <w:p w:rsidR="00656B20" w:rsidRDefault="00656B20" w:rsidP="00104264">
            <w:pPr>
              <w:pStyle w:val="ab"/>
            </w:pPr>
            <w:r>
              <w:t>Начальник (заведующий) строительной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(заведующий) специализированной (инженерно-геологической)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отдела по обследованию зданий и сооружений</w:t>
            </w:r>
          </w:p>
          <w:p w:rsidR="00656B20" w:rsidRDefault="00656B20" w:rsidP="00104264">
            <w:pPr>
              <w:pStyle w:val="ab"/>
            </w:pPr>
            <w:r>
              <w:t>Начальник отдела строительного контроля (технического надзора)</w:t>
            </w:r>
          </w:p>
          <w:p w:rsidR="00656B20" w:rsidRDefault="00656B20" w:rsidP="00104264">
            <w:pPr>
              <w:pStyle w:val="ab"/>
            </w:pPr>
            <w:r>
              <w:t>Начальник отдела экспертизы проектов и смет</w:t>
            </w:r>
          </w:p>
          <w:p w:rsidR="00656B20" w:rsidRDefault="00656B20" w:rsidP="00104264">
            <w:pPr>
              <w:pStyle w:val="ab"/>
            </w:pPr>
            <w:r>
              <w:t>Руководитель группы экспертов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03.07.2016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3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30 мая 2016 г. N 264н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Градостроительный кодекс РФ, </w:t>
            </w:r>
            <w:hyperlink r:id="rId434" w:history="1">
              <w:r>
                <w:rPr>
                  <w:rStyle w:val="a6"/>
                  <w:rFonts w:cs="Times New Roman CYR"/>
                </w:rPr>
                <w:t>статьи 49</w:t>
              </w:r>
            </w:hyperlink>
            <w:r>
              <w:t xml:space="preserve">, </w:t>
            </w:r>
            <w:hyperlink r:id="rId435" w:history="1">
              <w:r>
                <w:rPr>
                  <w:rStyle w:val="a6"/>
                  <w:rFonts w:cs="Times New Roman CYR"/>
                </w:rPr>
                <w:t>49.1</w:t>
              </w:r>
            </w:hyperlink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36" w:history="1">
              <w:r>
                <w:rPr>
                  <w:rStyle w:val="a6"/>
                  <w:rFonts w:cs="Times New Roman CYR"/>
                </w:rPr>
                <w:t>10.005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вопросам благоустройства и озеленения территорий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Прораб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Руководитель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13.02.2016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3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1159н от 28 декабря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38" w:history="1">
              <w:r>
                <w:rPr>
                  <w:rStyle w:val="a6"/>
                  <w:rFonts w:cs="Times New Roman CYR"/>
                </w:rPr>
                <w:t>10.006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Градостроитель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Архитектор-градостроитель II категории</w:t>
            </w:r>
          </w:p>
          <w:p w:rsidR="00656B20" w:rsidRDefault="00656B20" w:rsidP="00104264">
            <w:pPr>
              <w:pStyle w:val="ab"/>
            </w:pPr>
            <w:r>
              <w:t>Градостроитель-планировщик II категории</w:t>
            </w:r>
          </w:p>
          <w:p w:rsidR="00656B20" w:rsidRDefault="00656B20" w:rsidP="00104264">
            <w:pPr>
              <w:pStyle w:val="ab"/>
            </w:pPr>
            <w:r>
              <w:t>Проектировщик-градостроитель II категории</w:t>
            </w:r>
          </w:p>
          <w:p w:rsidR="00656B20" w:rsidRDefault="00656B20" w:rsidP="00104264">
            <w:pPr>
              <w:pStyle w:val="ab"/>
            </w:pPr>
            <w:r>
              <w:t>Ландшафтный архитектор-</w:t>
            </w:r>
            <w:r>
              <w:lastRenderedPageBreak/>
              <w:t>градостроитель II категории</w:t>
            </w:r>
          </w:p>
          <w:p w:rsidR="00656B20" w:rsidRDefault="00656B20" w:rsidP="00104264">
            <w:pPr>
              <w:pStyle w:val="ab"/>
            </w:pPr>
            <w:r>
              <w:t>Специалист градостроительства</w:t>
            </w:r>
          </w:p>
          <w:p w:rsidR="00656B20" w:rsidRDefault="00656B20" w:rsidP="00104264">
            <w:pPr>
              <w:pStyle w:val="ab"/>
            </w:pPr>
            <w:r>
              <w:t>Архитектор-градостроитель I категории</w:t>
            </w:r>
          </w:p>
          <w:p w:rsidR="00656B20" w:rsidRDefault="00656B20" w:rsidP="00104264">
            <w:pPr>
              <w:pStyle w:val="ab"/>
            </w:pPr>
            <w:r>
              <w:t>Градостроитель-планировщик I категории</w:t>
            </w:r>
          </w:p>
          <w:p w:rsidR="00656B20" w:rsidRDefault="00656B20" w:rsidP="00104264">
            <w:pPr>
              <w:pStyle w:val="ab"/>
            </w:pPr>
            <w:r>
              <w:t>Проектировщик-градостроитель I категории</w:t>
            </w:r>
          </w:p>
          <w:p w:rsidR="00656B20" w:rsidRDefault="00656B20" w:rsidP="00104264">
            <w:pPr>
              <w:pStyle w:val="ab"/>
            </w:pPr>
            <w:r>
              <w:t>Ландшафтный архитектор-градостроитель I категории</w:t>
            </w:r>
          </w:p>
          <w:p w:rsidR="00656B20" w:rsidRDefault="00656B20" w:rsidP="00104264">
            <w:pPr>
              <w:pStyle w:val="ab"/>
            </w:pPr>
            <w:r>
              <w:t>Ведущий архитектор-градостроитель</w:t>
            </w:r>
          </w:p>
          <w:p w:rsidR="00656B20" w:rsidRDefault="00656B20" w:rsidP="00104264">
            <w:pPr>
              <w:pStyle w:val="ab"/>
            </w:pPr>
            <w:r>
              <w:t>Ведущий градостроитель-исследователь</w:t>
            </w:r>
          </w:p>
          <w:p w:rsidR="00656B20" w:rsidRDefault="00656B20" w:rsidP="00104264">
            <w:pPr>
              <w:pStyle w:val="ab"/>
            </w:pPr>
            <w:r>
              <w:t>Ведущий градостроитель-планировщик</w:t>
            </w:r>
          </w:p>
          <w:p w:rsidR="00656B20" w:rsidRDefault="00656B20" w:rsidP="00104264">
            <w:pPr>
              <w:pStyle w:val="ab"/>
            </w:pPr>
            <w:r>
              <w:t>Ведущий проектировщик-градостроитель</w:t>
            </w:r>
          </w:p>
          <w:p w:rsidR="00656B20" w:rsidRDefault="00656B20" w:rsidP="00104264">
            <w:pPr>
              <w:pStyle w:val="ab"/>
            </w:pPr>
            <w:r>
              <w:t>Ведущий ландшафтный архитектор-градостроитель</w:t>
            </w:r>
          </w:p>
          <w:p w:rsidR="00656B20" w:rsidRDefault="00656B20" w:rsidP="00104264">
            <w:pPr>
              <w:pStyle w:val="ab"/>
            </w:pPr>
            <w:r>
              <w:t>Ведущий специалист градостроительства</w:t>
            </w:r>
          </w:p>
          <w:p w:rsidR="00656B20" w:rsidRDefault="00656B20" w:rsidP="00104264">
            <w:pPr>
              <w:pStyle w:val="ab"/>
            </w:pPr>
            <w:r>
              <w:t>Эксперт градостроительства</w:t>
            </w:r>
          </w:p>
          <w:p w:rsidR="00656B20" w:rsidRDefault="00656B20" w:rsidP="00104264">
            <w:pPr>
              <w:pStyle w:val="ab"/>
            </w:pPr>
            <w:r>
              <w:t>Главный градостроитель в научно-исследовательской организации</w:t>
            </w:r>
          </w:p>
          <w:p w:rsidR="00656B20" w:rsidRDefault="00656B20" w:rsidP="00104264">
            <w:pPr>
              <w:pStyle w:val="ab"/>
            </w:pPr>
            <w:r>
              <w:t>Главный градостроитель в проектной организации</w:t>
            </w:r>
          </w:p>
          <w:p w:rsidR="00656B20" w:rsidRDefault="00656B20" w:rsidP="00104264">
            <w:pPr>
              <w:pStyle w:val="ab"/>
            </w:pPr>
            <w:r>
              <w:t>Главный градостроитель проекта</w:t>
            </w:r>
          </w:p>
          <w:p w:rsidR="00656B20" w:rsidRDefault="00656B20" w:rsidP="00104264">
            <w:pPr>
              <w:pStyle w:val="ab"/>
            </w:pPr>
            <w:r>
              <w:t>Градостроитель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17.04.2016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3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110н от 17 марта 2016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Федеральный закон от 17 ноября 1995 г. N 169-ФЗ "Об архитектурной деятельности в Российской Федерации", </w:t>
            </w:r>
            <w:hyperlink r:id="rId440" w:history="1">
              <w:r>
                <w:rPr>
                  <w:rStyle w:val="a6"/>
                  <w:rFonts w:cs="Times New Roman CYR"/>
                </w:rPr>
                <w:t>статья 22</w:t>
              </w:r>
            </w:hyperlink>
          </w:p>
        </w:tc>
      </w:tr>
      <w:bookmarkStart w:id="114" w:name="sub_30012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"http://ivo.garant.ru/document/redirect/71755672/1000"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10.008</w:t>
            </w:r>
            <w:r>
              <w:fldChar w:fldCharType="end"/>
            </w:r>
            <w:bookmarkEnd w:id="11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Архитектор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Техник-архитектор</w:t>
            </w:r>
          </w:p>
          <w:p w:rsidR="00656B20" w:rsidRDefault="00656B20" w:rsidP="00104264">
            <w:pPr>
              <w:pStyle w:val="ab"/>
            </w:pPr>
            <w:r>
              <w:t>Младший архитектор</w:t>
            </w:r>
          </w:p>
          <w:p w:rsidR="00656B20" w:rsidRDefault="00656B20" w:rsidP="00104264">
            <w:pPr>
              <w:pStyle w:val="ab"/>
            </w:pPr>
            <w:r>
              <w:t>Архитектор</w:t>
            </w:r>
          </w:p>
          <w:p w:rsidR="00656B20" w:rsidRDefault="00656B20" w:rsidP="00104264">
            <w:pPr>
              <w:pStyle w:val="ab"/>
            </w:pPr>
            <w:r>
              <w:t>Старший архитектор</w:t>
            </w:r>
          </w:p>
          <w:p w:rsidR="00656B20" w:rsidRDefault="00656B20" w:rsidP="00104264">
            <w:pPr>
              <w:pStyle w:val="ab"/>
            </w:pPr>
            <w:r>
              <w:t>Ведущий архитектор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Главный архитектор проекта (специалист по организации архитектурно-строительного проектирования)</w:t>
            </w:r>
          </w:p>
          <w:p w:rsidR="00656B20" w:rsidRDefault="00656B20" w:rsidP="00104264">
            <w:pPr>
              <w:pStyle w:val="ab"/>
            </w:pPr>
            <w:r>
              <w:t>Руководитель творческой архитектурной мастерской или структурного подразделения проектной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10.09.2017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4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616н от 4 августа 2017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42" w:history="1">
              <w:r>
                <w:rPr>
                  <w:rStyle w:val="a6"/>
                  <w:rFonts w:cs="Times New Roman CYR"/>
                </w:rPr>
                <w:t>10.009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Землеустроитель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Техник-геодезист,</w:t>
            </w:r>
          </w:p>
          <w:p w:rsidR="00656B20" w:rsidRDefault="00656B20" w:rsidP="00104264">
            <w:pPr>
              <w:pStyle w:val="ab"/>
            </w:pPr>
            <w:r>
              <w:t>Техник-землеустроитель,</w:t>
            </w:r>
          </w:p>
          <w:p w:rsidR="00656B20" w:rsidRDefault="00656B20" w:rsidP="00104264">
            <w:pPr>
              <w:pStyle w:val="ab"/>
            </w:pPr>
            <w:r>
              <w:t>Техник-картограф,</w:t>
            </w:r>
          </w:p>
          <w:p w:rsidR="00656B20" w:rsidRDefault="00656B20" w:rsidP="00104264">
            <w:pPr>
              <w:pStyle w:val="ab"/>
            </w:pPr>
            <w:r>
              <w:t>Топограф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05.06.2018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4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301н от 5 мая 2018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44" w:history="1">
              <w:r>
                <w:rPr>
                  <w:rStyle w:val="a6"/>
                  <w:rFonts w:cs="Times New Roman CYR"/>
                </w:rPr>
                <w:t>10.010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Ландшафтный архитектор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Ландшафтный архитектор</w:t>
            </w:r>
          </w:p>
          <w:p w:rsidR="00656B20" w:rsidRDefault="00656B20" w:rsidP="00104264">
            <w:pPr>
              <w:pStyle w:val="ab"/>
            </w:pPr>
            <w:r>
              <w:t>Ландшафтный архитектор III категории</w:t>
            </w:r>
          </w:p>
          <w:p w:rsidR="00656B20" w:rsidRDefault="00656B20" w:rsidP="00104264">
            <w:pPr>
              <w:pStyle w:val="ab"/>
            </w:pPr>
            <w:r>
              <w:t>Ландшафтный архитектор I категории</w:t>
            </w:r>
          </w:p>
          <w:p w:rsidR="00656B20" w:rsidRDefault="00656B20" w:rsidP="00104264">
            <w:pPr>
              <w:pStyle w:val="ab"/>
            </w:pPr>
            <w:r>
              <w:t>Ландшафтный архитектор II категории</w:t>
            </w:r>
          </w:p>
          <w:p w:rsidR="00656B20" w:rsidRDefault="00656B20" w:rsidP="00104264">
            <w:pPr>
              <w:pStyle w:val="ab"/>
            </w:pPr>
            <w:r>
              <w:t>Главный ландшафтный архитектор проекта (организатор ландшафтно-архитектурного проектирования)</w:t>
            </w:r>
          </w:p>
          <w:p w:rsidR="00656B20" w:rsidRDefault="00656B20" w:rsidP="00104264">
            <w:pPr>
              <w:pStyle w:val="ab"/>
            </w:pPr>
            <w:r>
              <w:t>Руководитель структурного подразделения по ландшафтной архитектуре проектной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10.03.2019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4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48н от 29 января 2019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57"/>
        <w:gridCol w:w="1400"/>
        <w:gridCol w:w="2520"/>
        <w:gridCol w:w="3343"/>
        <w:gridCol w:w="17"/>
      </w:tblGrid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115" w:name="sub_300130"/>
            <w:r>
              <w:t>11</w:t>
            </w:r>
            <w:bookmarkEnd w:id="115"/>
          </w:p>
        </w:tc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Средства массовой информации, издательство и полиграфия</w:t>
            </w:r>
          </w:p>
        </w:tc>
      </w:tr>
      <w:bookmarkStart w:id="116" w:name="sub_30013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"http://ivo.garant.ru/document/redirect/71653890/1000"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11.001</w:t>
            </w:r>
            <w:r>
              <w:fldChar w:fldCharType="end"/>
            </w:r>
            <w:bookmarkEnd w:id="11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Наладчик полиграфического оборудования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Помощник наладчика полиграфического оборудования</w:t>
            </w:r>
          </w:p>
          <w:p w:rsidR="00656B20" w:rsidRDefault="00656B20" w:rsidP="00104264">
            <w:pPr>
              <w:pStyle w:val="ab"/>
            </w:pPr>
            <w:r>
              <w:t>Наладчик полиграфического оборудования</w:t>
            </w:r>
          </w:p>
          <w:p w:rsidR="00656B20" w:rsidRDefault="00656B20" w:rsidP="00104264">
            <w:pPr>
              <w:pStyle w:val="ab"/>
            </w:pPr>
            <w:r>
              <w:t xml:space="preserve">Техник-наладчик полиграфического </w:t>
            </w:r>
            <w:r>
              <w:lastRenderedPageBreak/>
              <w:t>оборудования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24.04.2017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4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313н от 28 марта 2014 г.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Трудовой кодекс РФ, </w:t>
            </w:r>
            <w:hyperlink r:id="rId447" w:history="1">
              <w:r>
                <w:rPr>
                  <w:rStyle w:val="a6"/>
                  <w:rFonts w:cs="Times New Roman CYR"/>
                </w:rPr>
                <w:t>статьи 213</w:t>
              </w:r>
            </w:hyperlink>
            <w:r>
              <w:t xml:space="preserve">, </w:t>
            </w:r>
            <w:hyperlink r:id="rId448" w:history="1">
              <w:r>
                <w:rPr>
                  <w:rStyle w:val="a6"/>
                  <w:rFonts w:cs="Times New Roman CYR"/>
                </w:rPr>
                <w:t>225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44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Министерства труда и социальной защиты РФ от </w:t>
            </w:r>
            <w:r>
              <w:lastRenderedPageBreak/>
              <w:t>24 июля 2013 г. N 328н "Об утверждении Правил по охране труда при эксплуатации электроустановок"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45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451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РФ от 25 февраля 2000 г. N 163 "Об утверждении перечня </w:t>
            </w:r>
            <w:r>
              <w:lastRenderedPageBreak/>
              <w:t>тяжелых работ и работ с вредными или опасными условиями труда, при выполнении которых запрещается применение труда лиц моложе восемнадцати лет"</w:t>
            </w:r>
          </w:p>
        </w:tc>
      </w:tr>
      <w:bookmarkStart w:id="117" w:name="sub_30013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"http://ivo.garant.ru/document/redirect/71648388/1000"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11.002</w:t>
            </w:r>
            <w:r>
              <w:fldChar w:fldCharType="end"/>
            </w:r>
            <w:bookmarkEnd w:id="11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печатной продукции, полуфабрикатов и материалов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Младший контролер качества материалов, полуфабрикатов полиграфического производства и печатной продукции</w:t>
            </w:r>
          </w:p>
          <w:p w:rsidR="00656B20" w:rsidRDefault="00656B20" w:rsidP="00104264">
            <w:pPr>
              <w:pStyle w:val="ab"/>
            </w:pPr>
            <w:r>
              <w:t>Контролер качества материалов, полуфабрикатов полиграфического производства и печатной продукции</w:t>
            </w:r>
          </w:p>
          <w:p w:rsidR="00656B20" w:rsidRDefault="00656B20" w:rsidP="00104264">
            <w:pPr>
              <w:pStyle w:val="ab"/>
            </w:pPr>
            <w:r>
              <w:t>Контролер-технолог материалов и полуфабрикатов полиграфического производства и печатной продукции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18.04.2017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5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296н от 21 марта 2017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18" w:name="sub_30013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"http://ivo.garant.ru/document/redirect/70674144/1000"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11.003</w:t>
            </w:r>
            <w:r>
              <w:fldChar w:fldCharType="end"/>
            </w:r>
            <w:bookmarkEnd w:id="11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Корреспондент средств массовой информации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Корреспондент, репортер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26.09.2014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5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339н от 21 мая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19" w:name="sub_30013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"http://ivo.garant.ru/document/redirect/70731922/2"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11.004</w:t>
            </w:r>
            <w:r>
              <w:fldChar w:fldCharType="end"/>
            </w:r>
            <w:bookmarkEnd w:id="11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Ведущий телевизионной программы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Ведущий</w:t>
            </w:r>
          </w:p>
          <w:p w:rsidR="00656B20" w:rsidRDefault="00656B20" w:rsidP="00104264">
            <w:pPr>
              <w:pStyle w:val="ab"/>
            </w:pPr>
            <w:r>
              <w:t>Ведущий в кадре</w:t>
            </w:r>
          </w:p>
          <w:p w:rsidR="00656B20" w:rsidRDefault="00656B20" w:rsidP="00104264">
            <w:pPr>
              <w:pStyle w:val="ab"/>
            </w:pPr>
            <w:r>
              <w:t>Ведущий новостей</w:t>
            </w:r>
          </w:p>
          <w:p w:rsidR="00656B20" w:rsidRDefault="00656B20" w:rsidP="00104264">
            <w:pPr>
              <w:pStyle w:val="ab"/>
            </w:pPr>
            <w:r>
              <w:t>Ведущий рубрики</w:t>
            </w:r>
          </w:p>
          <w:p w:rsidR="00656B20" w:rsidRDefault="00656B20" w:rsidP="00104264">
            <w:pPr>
              <w:pStyle w:val="ab"/>
            </w:pPr>
            <w:r>
              <w:t>Ведущий-корреспондент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19.12.2014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5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534н от 4 августа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20" w:name="sub_30013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"http://ivo.garant.ru/document/redirect/70810674/1000"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11.005</w:t>
            </w:r>
            <w:r>
              <w:fldChar w:fldCharType="end"/>
            </w:r>
            <w:bookmarkEnd w:id="12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производству продукции телерадиовещательных средств массовой информации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Продюсер</w:t>
            </w:r>
          </w:p>
          <w:p w:rsidR="00656B20" w:rsidRDefault="00656B20" w:rsidP="00104264">
            <w:pPr>
              <w:pStyle w:val="ab"/>
            </w:pPr>
            <w:r>
              <w:t>Продюсер телевизионных и радиопрограмм</w:t>
            </w:r>
          </w:p>
          <w:p w:rsidR="00656B20" w:rsidRDefault="00656B20" w:rsidP="00104264">
            <w:pPr>
              <w:pStyle w:val="ab"/>
            </w:pPr>
            <w:r>
              <w:t>Продюсер информационных проектов</w:t>
            </w:r>
          </w:p>
          <w:p w:rsidR="00656B20" w:rsidRDefault="00656B20" w:rsidP="00104264">
            <w:pPr>
              <w:pStyle w:val="ab"/>
            </w:pPr>
            <w:r>
              <w:t>Директор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22.05.2015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5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811н от 28 октября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21" w:name="sub_30013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"http://ivo.garant.ru/document/redirect/70735120/1000"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11.006</w:t>
            </w:r>
            <w:r>
              <w:fldChar w:fldCharType="end"/>
            </w:r>
            <w:bookmarkEnd w:id="12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Редактор средств массовой информации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Редактор</w:t>
            </w:r>
          </w:p>
          <w:p w:rsidR="00656B20" w:rsidRDefault="00656B20" w:rsidP="00104264">
            <w:pPr>
              <w:pStyle w:val="ab"/>
            </w:pPr>
            <w:r>
              <w:t>Литературный редактор</w:t>
            </w:r>
          </w:p>
          <w:p w:rsidR="00656B20" w:rsidRDefault="00656B20" w:rsidP="00104264">
            <w:pPr>
              <w:pStyle w:val="ab"/>
            </w:pPr>
            <w:r>
              <w:t>Ведущий редактор</w:t>
            </w:r>
          </w:p>
          <w:p w:rsidR="00656B20" w:rsidRDefault="00656B20" w:rsidP="00104264">
            <w:pPr>
              <w:pStyle w:val="ab"/>
            </w:pPr>
            <w:r>
              <w:t>Редактор отдела</w:t>
            </w:r>
          </w:p>
          <w:p w:rsidR="00656B20" w:rsidRDefault="00656B20" w:rsidP="00104264">
            <w:pPr>
              <w:pStyle w:val="ab"/>
            </w:pPr>
            <w:r>
              <w:t>Редактор новостей</w:t>
            </w:r>
          </w:p>
          <w:p w:rsidR="00656B20" w:rsidRDefault="00656B20" w:rsidP="00104264">
            <w:pPr>
              <w:pStyle w:val="ab"/>
            </w:pPr>
            <w:r>
              <w:t>Заместитель главного редактора</w:t>
            </w:r>
          </w:p>
          <w:p w:rsidR="00656B20" w:rsidRDefault="00656B20" w:rsidP="00104264">
            <w:pPr>
              <w:pStyle w:val="ab"/>
            </w:pPr>
            <w:r>
              <w:t>Шеф-редактор</w:t>
            </w:r>
          </w:p>
          <w:p w:rsidR="00656B20" w:rsidRDefault="00656B20" w:rsidP="00104264">
            <w:pPr>
              <w:pStyle w:val="ab"/>
            </w:pPr>
            <w:r>
              <w:t>Старший редактор</w:t>
            </w:r>
          </w:p>
          <w:p w:rsidR="00656B20" w:rsidRDefault="00656B20" w:rsidP="00104264">
            <w:pPr>
              <w:pStyle w:val="ab"/>
            </w:pPr>
            <w:r>
              <w:t>Ответственный редактор</w:t>
            </w:r>
          </w:p>
          <w:p w:rsidR="00656B20" w:rsidRDefault="00656B20" w:rsidP="00104264">
            <w:pPr>
              <w:pStyle w:val="ab"/>
            </w:pPr>
            <w:r>
              <w:t>Редактор-консультант</w:t>
            </w:r>
          </w:p>
          <w:p w:rsidR="00656B20" w:rsidRDefault="00656B20" w:rsidP="00104264">
            <w:pPr>
              <w:pStyle w:val="ab"/>
            </w:pPr>
            <w:r>
              <w:t>Редактор-стилист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09.01.2015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5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538н от 4 августа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22" w:name="sub_30013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"http://ivo.garant.ru/document/redirect/70695546/16"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11.007</w:t>
            </w:r>
            <w:r>
              <w:fldChar w:fldCharType="end"/>
            </w:r>
            <w:bookmarkEnd w:id="12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средств массовой информации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Телеоператор</w:t>
            </w:r>
          </w:p>
          <w:p w:rsidR="00656B20" w:rsidRDefault="00656B20" w:rsidP="00104264">
            <w:pPr>
              <w:pStyle w:val="ab"/>
            </w:pPr>
            <w:r>
              <w:t>Кинооператор</w:t>
            </w:r>
          </w:p>
          <w:p w:rsidR="00656B20" w:rsidRDefault="00656B20" w:rsidP="00104264">
            <w:pPr>
              <w:pStyle w:val="ab"/>
            </w:pPr>
            <w:r>
              <w:t>Видеооператор</w:t>
            </w:r>
          </w:p>
          <w:p w:rsidR="00656B20" w:rsidRDefault="00656B20" w:rsidP="00104264">
            <w:pPr>
              <w:pStyle w:val="ab"/>
            </w:pPr>
            <w:r>
              <w:t>Оператор видеозаписи</w:t>
            </w:r>
          </w:p>
          <w:p w:rsidR="00656B20" w:rsidRDefault="00656B20" w:rsidP="00104264">
            <w:pPr>
              <w:pStyle w:val="ab"/>
            </w:pPr>
            <w:r>
              <w:t>Звукооператор</w:t>
            </w:r>
          </w:p>
          <w:p w:rsidR="00656B20" w:rsidRDefault="00656B20" w:rsidP="00104264">
            <w:pPr>
              <w:pStyle w:val="ab"/>
            </w:pPr>
            <w:r>
              <w:t>Оператор звукозаписи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17.10.2014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5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357н от 4 июня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23" w:name="sub_30013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"http://ivo.garant.ru/document/redirect/70742858/1000"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11.008</w:t>
            </w:r>
            <w:r>
              <w:fldChar w:fldCharType="end"/>
            </w:r>
            <w:bookmarkEnd w:id="12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производству продукции печатных средств массовой информации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Ответственный секретарь, выпускающий, арт-директор</w:t>
            </w:r>
          </w:p>
          <w:p w:rsidR="00656B20" w:rsidRDefault="00656B20" w:rsidP="00104264">
            <w:pPr>
              <w:pStyle w:val="ab"/>
            </w:pPr>
            <w:r>
              <w:t>Ответственный секретарь, выпускающий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18.02.2015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5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533н от 4 августа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24" w:name="sub_30013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"http://ivo.garant.ru/document/redirect/70759266/1000"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11.009</w:t>
            </w:r>
            <w:r>
              <w:fldChar w:fldCharType="end"/>
            </w:r>
            <w:bookmarkEnd w:id="12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Режиссер средств массовой информации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Режиссер монтажа</w:t>
            </w:r>
          </w:p>
          <w:p w:rsidR="00656B20" w:rsidRDefault="00656B20" w:rsidP="00104264">
            <w:pPr>
              <w:pStyle w:val="ab"/>
            </w:pPr>
            <w:r>
              <w:t>Режиссер</w:t>
            </w:r>
          </w:p>
          <w:p w:rsidR="00656B20" w:rsidRDefault="00656B20" w:rsidP="00104264">
            <w:pPr>
              <w:pStyle w:val="ab"/>
            </w:pPr>
            <w:r>
              <w:t>Режиссер-постановщик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06.03.2015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5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626н от 8 сентября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25" w:name="sub_30014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"http://ivo.garant.ru/document/redirect/70871324/1000"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11.010</w:t>
            </w:r>
            <w:r>
              <w:fldChar w:fldCharType="end"/>
            </w:r>
            <w:bookmarkEnd w:id="12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Фотограф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Фотограф 3-й категории</w:t>
            </w:r>
          </w:p>
          <w:p w:rsidR="00656B20" w:rsidRDefault="00656B20" w:rsidP="00104264">
            <w:pPr>
              <w:pStyle w:val="ab"/>
            </w:pPr>
            <w:r>
              <w:t>Фотограф 2-й категории</w:t>
            </w:r>
          </w:p>
          <w:p w:rsidR="00656B20" w:rsidRDefault="00656B20" w:rsidP="00104264">
            <w:pPr>
              <w:pStyle w:val="ab"/>
            </w:pPr>
            <w:r>
              <w:t>Специалист по цифровой обработке фотоизображения</w:t>
            </w:r>
          </w:p>
          <w:p w:rsidR="00656B20" w:rsidRDefault="00656B20" w:rsidP="00104264">
            <w:pPr>
              <w:pStyle w:val="ab"/>
            </w:pPr>
            <w:r>
              <w:t>Специалист по постобработке фотоизображений</w:t>
            </w:r>
          </w:p>
          <w:p w:rsidR="00656B20" w:rsidRDefault="00656B20" w:rsidP="00104264">
            <w:pPr>
              <w:pStyle w:val="ab"/>
            </w:pPr>
            <w:r>
              <w:t>Фотограф 1-й категории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01.03.2015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6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1077н от 22 декабря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26" w:name="sub_30014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"http://ivo.garant.ru/document/redirect/71085898/1000"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11.011</w:t>
            </w:r>
            <w:r>
              <w:fldChar w:fldCharType="end"/>
            </w:r>
            <w:bookmarkEnd w:id="12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видеомонтажу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Монтажер</w:t>
            </w:r>
          </w:p>
          <w:p w:rsidR="00656B20" w:rsidRDefault="00656B20" w:rsidP="00104264">
            <w:pPr>
              <w:pStyle w:val="ab"/>
            </w:pPr>
            <w:r>
              <w:t>Ассистент монтажера</w:t>
            </w:r>
          </w:p>
          <w:p w:rsidR="00656B20" w:rsidRDefault="00656B20" w:rsidP="00104264">
            <w:pPr>
              <w:pStyle w:val="ab"/>
            </w:pPr>
            <w:r>
              <w:t>Оператор видеозаписи</w:t>
            </w:r>
          </w:p>
          <w:p w:rsidR="00656B20" w:rsidRDefault="00656B20" w:rsidP="00104264">
            <w:pPr>
              <w:pStyle w:val="ab"/>
            </w:pPr>
            <w:r>
              <w:t>Оператор видеомонтажа</w:t>
            </w:r>
          </w:p>
          <w:p w:rsidR="00656B20" w:rsidRDefault="00656B20" w:rsidP="00104264">
            <w:pPr>
              <w:pStyle w:val="ab"/>
            </w:pPr>
            <w:r>
              <w:t>Режиссер монтажа</w:t>
            </w:r>
          </w:p>
          <w:p w:rsidR="00656B20" w:rsidRDefault="00656B20" w:rsidP="00104264">
            <w:pPr>
              <w:pStyle w:val="ab"/>
            </w:pPr>
            <w:r>
              <w:t>Режиссер видеомонтажа</w:t>
            </w:r>
          </w:p>
          <w:p w:rsidR="00656B20" w:rsidRDefault="00656B20" w:rsidP="00104264">
            <w:pPr>
              <w:pStyle w:val="ab"/>
            </w:pPr>
            <w:r>
              <w:t>Монтажер высшей квалификации</w:t>
            </w:r>
          </w:p>
          <w:p w:rsidR="00656B20" w:rsidRDefault="00656B20" w:rsidP="00104264">
            <w:pPr>
              <w:pStyle w:val="ab"/>
            </w:pPr>
            <w:r>
              <w:t>Режиссер нелинейного монтажа</w:t>
            </w:r>
          </w:p>
          <w:p w:rsidR="00656B20" w:rsidRDefault="00656B20" w:rsidP="00104264">
            <w:pPr>
              <w:pStyle w:val="ab"/>
            </w:pPr>
            <w:r>
              <w:t>Ведущий оператор видеозаписи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27.06.2015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6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332н от 29 мая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62" w:history="1">
              <w:r>
                <w:rPr>
                  <w:rStyle w:val="a6"/>
                  <w:rFonts w:cs="Times New Roman CYR"/>
                </w:rPr>
                <w:t>11.012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Технолог полиграфического производства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Техник-оператор системы</w:t>
            </w:r>
          </w:p>
          <w:p w:rsidR="00656B20" w:rsidRDefault="00656B20" w:rsidP="00104264">
            <w:pPr>
              <w:pStyle w:val="ab"/>
            </w:pPr>
            <w:r>
              <w:t>Техник-технолог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Технолог по качеству</w:t>
            </w:r>
          </w:p>
          <w:p w:rsidR="00656B20" w:rsidRDefault="00656B20" w:rsidP="00104264">
            <w:pPr>
              <w:pStyle w:val="ab"/>
            </w:pPr>
            <w:r>
              <w:t>Старший техник-технолог</w:t>
            </w:r>
          </w:p>
          <w:p w:rsidR="00656B20" w:rsidRDefault="00656B20" w:rsidP="00104264">
            <w:pPr>
              <w:pStyle w:val="ab"/>
            </w:pPr>
            <w:r>
              <w:t>Мастер типографии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06.02.2017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6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14н от 10 января 2017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64" w:history="1">
              <w:r>
                <w:rPr>
                  <w:rStyle w:val="a6"/>
                  <w:rFonts w:cs="Times New Roman CYR"/>
                </w:rPr>
                <w:t>11.013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Графический дизайнер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Дизайнер-верстальщик</w:t>
            </w:r>
          </w:p>
          <w:p w:rsidR="00656B20" w:rsidRDefault="00656B20" w:rsidP="00104264">
            <w:pPr>
              <w:pStyle w:val="ab"/>
            </w:pPr>
            <w:r>
              <w:t>Технический редактор</w:t>
            </w:r>
          </w:p>
          <w:p w:rsidR="00656B20" w:rsidRDefault="00656B20" w:rsidP="00104264">
            <w:pPr>
              <w:pStyle w:val="ab"/>
            </w:pPr>
            <w:r>
              <w:t>Графический дизайнер</w:t>
            </w:r>
          </w:p>
          <w:p w:rsidR="00656B20" w:rsidRDefault="00656B20" w:rsidP="00104264">
            <w:pPr>
              <w:pStyle w:val="ab"/>
            </w:pPr>
            <w:r>
              <w:t>Дизайнер печатной продукции</w:t>
            </w:r>
          </w:p>
          <w:p w:rsidR="00656B20" w:rsidRDefault="00656B20" w:rsidP="00104264">
            <w:pPr>
              <w:pStyle w:val="ab"/>
            </w:pPr>
            <w:r>
              <w:t>Дизайнер упаковки</w:t>
            </w:r>
          </w:p>
          <w:p w:rsidR="00656B20" w:rsidRDefault="00656B20" w:rsidP="00104264">
            <w:pPr>
              <w:pStyle w:val="ab"/>
            </w:pPr>
            <w:r>
              <w:t>Художник-дизайнер телеэфира</w:t>
            </w:r>
          </w:p>
          <w:p w:rsidR="00656B20" w:rsidRDefault="00656B20" w:rsidP="00104264">
            <w:pPr>
              <w:pStyle w:val="ab"/>
            </w:pPr>
            <w:r>
              <w:t>Видеодизайнер</w:t>
            </w:r>
          </w:p>
          <w:p w:rsidR="00656B20" w:rsidRDefault="00656B20" w:rsidP="00104264">
            <w:pPr>
              <w:pStyle w:val="ab"/>
            </w:pPr>
            <w:r>
              <w:t>Ведущий графический дизайнер</w:t>
            </w:r>
          </w:p>
          <w:p w:rsidR="00656B20" w:rsidRDefault="00656B20" w:rsidP="00104264">
            <w:pPr>
              <w:pStyle w:val="ab"/>
            </w:pPr>
            <w:r>
              <w:t>Главный дизайнер</w:t>
            </w:r>
          </w:p>
          <w:p w:rsidR="00656B20" w:rsidRDefault="00656B20" w:rsidP="00104264">
            <w:pPr>
              <w:pStyle w:val="ab"/>
            </w:pPr>
            <w:r>
              <w:t>Руководитель дизайн-проекта</w:t>
            </w:r>
          </w:p>
          <w:p w:rsidR="00656B20" w:rsidRDefault="00656B20" w:rsidP="00104264">
            <w:pPr>
              <w:pStyle w:val="ab"/>
            </w:pPr>
            <w:r>
              <w:t>Художественный редактор</w:t>
            </w:r>
          </w:p>
          <w:p w:rsidR="00656B20" w:rsidRDefault="00656B20" w:rsidP="00104264">
            <w:pPr>
              <w:pStyle w:val="ab"/>
            </w:pPr>
            <w:r>
              <w:t>Арт-директор</w:t>
            </w:r>
          </w:p>
          <w:p w:rsidR="00656B20" w:rsidRDefault="00656B20" w:rsidP="00104264">
            <w:pPr>
              <w:pStyle w:val="ab"/>
            </w:pPr>
            <w:r>
              <w:t>Руководитель отдела дизайна</w:t>
            </w:r>
          </w:p>
          <w:p w:rsidR="00656B20" w:rsidRDefault="00656B20" w:rsidP="00104264">
            <w:pPr>
              <w:pStyle w:val="ab"/>
            </w:pPr>
            <w:r>
              <w:t>Руководитель дизайнерской группы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10.02.2017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6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40н от 17 января 2017 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66" w:history="1">
              <w:r>
                <w:rPr>
                  <w:rStyle w:val="a6"/>
                  <w:rFonts w:cs="Times New Roman CYR"/>
                </w:rPr>
                <w:t>11.014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оборудования плоской офсетной печати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оборудования плоской офсетной печати</w:t>
            </w:r>
          </w:p>
          <w:p w:rsidR="00656B20" w:rsidRDefault="00656B20" w:rsidP="00104264">
            <w:pPr>
              <w:pStyle w:val="ab"/>
            </w:pPr>
            <w:r>
              <w:t>Печатник плоской офсетной печати</w:t>
            </w:r>
          </w:p>
          <w:p w:rsidR="00656B20" w:rsidRDefault="00656B20" w:rsidP="00104264">
            <w:pPr>
              <w:pStyle w:val="ab"/>
            </w:pPr>
            <w:r>
              <w:t>Старший оператор оборудования плоской офсетной печати</w:t>
            </w:r>
          </w:p>
          <w:p w:rsidR="00656B20" w:rsidRDefault="00656B20" w:rsidP="00104264">
            <w:pPr>
              <w:pStyle w:val="ab"/>
            </w:pPr>
            <w:r>
              <w:t>Старший печатник плоской офсетной печати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21.04.2018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6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166н от 20 марта 2018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68" w:history="1">
              <w:r>
                <w:rPr>
                  <w:rStyle w:val="a6"/>
                  <w:rFonts w:cs="Times New Roman CYR"/>
                </w:rPr>
                <w:t>11.015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оборудования флексографской печати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оборудования флексографской печати</w:t>
            </w:r>
          </w:p>
          <w:p w:rsidR="00656B20" w:rsidRDefault="00656B20" w:rsidP="00104264">
            <w:pPr>
              <w:pStyle w:val="ab"/>
            </w:pPr>
            <w:r>
              <w:t>Старший оператор оборудования флексографской печати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21.04.2018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6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168н от 20 марта 2018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70" w:history="1">
              <w:r>
                <w:rPr>
                  <w:rStyle w:val="a6"/>
                  <w:rFonts w:cs="Times New Roman CYR"/>
                </w:rPr>
                <w:t>11.016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оборудования цифровой печати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оборудования цифровой печати</w:t>
            </w:r>
          </w:p>
          <w:p w:rsidR="00656B20" w:rsidRDefault="00656B20" w:rsidP="00104264">
            <w:pPr>
              <w:pStyle w:val="ab"/>
            </w:pPr>
            <w:r>
              <w:t>Старший оператор оборудования цифровой печати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Старший печатник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16.04.2018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7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152н от 16 марта 2018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72" w:history="1">
              <w:r>
                <w:rPr>
                  <w:rStyle w:val="a6"/>
                  <w:rFonts w:cs="Times New Roman CYR"/>
                </w:rPr>
                <w:t>11.017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наладке полиграфического оборудования, систем и комплексов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наладке и испытаниям</w:t>
            </w:r>
          </w:p>
          <w:p w:rsidR="00656B20" w:rsidRDefault="00656B20" w:rsidP="00104264">
            <w:pPr>
              <w:pStyle w:val="ab"/>
            </w:pPr>
            <w:r>
              <w:t>Инженер - наладчик полиграфического оборудования</w:t>
            </w:r>
          </w:p>
          <w:p w:rsidR="00656B20" w:rsidRDefault="00656B20" w:rsidP="00104264">
            <w:pPr>
              <w:pStyle w:val="ab"/>
            </w:pPr>
            <w:r>
              <w:t>Инженер-наладчик - механик</w:t>
            </w:r>
          </w:p>
          <w:p w:rsidR="00656B20" w:rsidRDefault="00656B20" w:rsidP="00104264">
            <w:pPr>
              <w:pStyle w:val="ab"/>
            </w:pPr>
            <w:r>
              <w:t>Инженер-наладчик - электроник</w:t>
            </w:r>
          </w:p>
          <w:p w:rsidR="00656B20" w:rsidRDefault="00656B20" w:rsidP="00104264">
            <w:pPr>
              <w:pStyle w:val="ab"/>
            </w:pPr>
            <w:r>
              <w:t>Инженер-наладчик - электрик</w:t>
            </w:r>
          </w:p>
          <w:p w:rsidR="00656B20" w:rsidRDefault="00656B20" w:rsidP="00104264">
            <w:pPr>
              <w:pStyle w:val="ab"/>
            </w:pPr>
            <w:r>
              <w:t>Ведущий инженер - наладчик полиграфического оборудования</w:t>
            </w:r>
          </w:p>
          <w:p w:rsidR="00656B20" w:rsidRDefault="00656B20" w:rsidP="00104264">
            <w:pPr>
              <w:pStyle w:val="ab"/>
            </w:pPr>
            <w:r>
              <w:t>Начальник сервисной службы</w:t>
            </w:r>
          </w:p>
          <w:p w:rsidR="00656B20" w:rsidRDefault="00656B20" w:rsidP="00104264">
            <w:pPr>
              <w:pStyle w:val="ab"/>
            </w:pPr>
            <w:r>
              <w:t>Руководитель сервисной службы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21.05.2018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7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247н от 17 апреля 2018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57"/>
        <w:gridCol w:w="1400"/>
        <w:gridCol w:w="2520"/>
        <w:gridCol w:w="3343"/>
        <w:gridCol w:w="17"/>
      </w:tblGrid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127" w:name="sub_300142"/>
            <w:r>
              <w:t>12</w:t>
            </w:r>
            <w:bookmarkEnd w:id="127"/>
          </w:p>
        </w:tc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Обеспечение безопасности</w:t>
            </w:r>
          </w:p>
        </w:tc>
      </w:tr>
      <w:bookmarkStart w:id="128" w:name="sub_30014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"http://ivo.garant.ru/document/redirect/71208104/1000"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12.002</w:t>
            </w:r>
            <w:r>
              <w:fldChar w:fldCharType="end"/>
            </w:r>
            <w:bookmarkEnd w:id="12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приему и обработке экстренных вызовов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Специалист-стажер по приему и обработке экстренных вызовов</w:t>
            </w:r>
          </w:p>
          <w:p w:rsidR="00656B20" w:rsidRDefault="00656B20" w:rsidP="00104264">
            <w:pPr>
              <w:pStyle w:val="ab"/>
            </w:pPr>
            <w:r>
              <w:t>Специалист по приему и обработке экстренных вызовов</w:t>
            </w:r>
          </w:p>
          <w:p w:rsidR="00656B20" w:rsidRDefault="00656B20" w:rsidP="00104264">
            <w:pPr>
              <w:pStyle w:val="ab"/>
            </w:pPr>
            <w:r>
              <w:t>Старший специалист по приему и обработке экстренных вызовов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приему и обработке экстренных вызовов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приему и обработке экстренных вызовов</w:t>
            </w:r>
          </w:p>
          <w:p w:rsidR="00656B20" w:rsidRDefault="00656B20" w:rsidP="00104264">
            <w:pPr>
              <w:pStyle w:val="ab"/>
            </w:pPr>
            <w:r>
              <w:t>Главный специалист центра обработки экстренных 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16.10.2015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7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618н от 9 сентября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Трудовой кодекс РФ, </w:t>
            </w:r>
            <w:hyperlink r:id="rId475" w:history="1">
              <w:r>
                <w:rPr>
                  <w:rStyle w:val="a6"/>
                  <w:rFonts w:cs="Times New Roman CYR"/>
                </w:rPr>
                <w:t>статья 213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47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</w:t>
            </w:r>
            <w:r>
              <w:lastRenderedPageBreak/>
              <w:t>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77" w:history="1">
              <w:r>
                <w:rPr>
                  <w:rStyle w:val="a6"/>
                  <w:rFonts w:cs="Times New Roman CYR"/>
                </w:rPr>
                <w:t>12.003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обеспечению охраны образовательных организаций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Охранник 4-го разряда</w:t>
            </w:r>
          </w:p>
          <w:p w:rsidR="00656B20" w:rsidRDefault="00656B20" w:rsidP="00104264">
            <w:pPr>
              <w:pStyle w:val="ab"/>
            </w:pPr>
            <w:r>
              <w:t>Охранник 5-го разряда</w:t>
            </w:r>
          </w:p>
          <w:p w:rsidR="00656B20" w:rsidRDefault="00656B20" w:rsidP="00104264">
            <w:pPr>
              <w:pStyle w:val="ab"/>
            </w:pPr>
            <w:r>
              <w:t>Охранник 6-го разряда</w:t>
            </w:r>
          </w:p>
          <w:p w:rsidR="00656B20" w:rsidRDefault="00656B20" w:rsidP="00104264">
            <w:pPr>
              <w:pStyle w:val="ab"/>
            </w:pPr>
            <w:r>
              <w:t>Дежурный оперативный</w:t>
            </w:r>
          </w:p>
          <w:p w:rsidR="00656B20" w:rsidRDefault="00656B20" w:rsidP="00104264">
            <w:pPr>
              <w:pStyle w:val="ab"/>
            </w:pPr>
            <w:r>
              <w:t>Начальник охраны (объекта, участка)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23.01.2016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7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1010н от 11 декабря 2015 г.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Закон РФ от 11 марта 1992 г. N 2487-I "О частной детективной и охранной деятельности в Российской Федерации, </w:t>
            </w:r>
            <w:hyperlink r:id="rId479" w:history="1">
              <w:r>
                <w:rPr>
                  <w:rStyle w:val="a6"/>
                  <w:rFonts w:cs="Times New Roman CYR"/>
                </w:rPr>
                <w:t>статья 1.1.</w:t>
              </w:r>
            </w:hyperlink>
            <w:r>
              <w:t xml:space="preserve">, </w:t>
            </w:r>
            <w:hyperlink r:id="rId480" w:history="1">
              <w:r>
                <w:rPr>
                  <w:rStyle w:val="a6"/>
                  <w:rFonts w:cs="Times New Roman CYR"/>
                </w:rPr>
                <w:t>11.1</w:t>
              </w:r>
            </w:hyperlink>
            <w:r>
              <w:t xml:space="preserve">, </w:t>
            </w:r>
            <w:hyperlink r:id="rId481" w:history="1">
              <w:r>
                <w:rPr>
                  <w:rStyle w:val="a6"/>
                  <w:rFonts w:cs="Times New Roman CYR"/>
                </w:rPr>
                <w:t>15.3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Трудовой кодекс РФ, </w:t>
            </w:r>
            <w:hyperlink r:id="rId482" w:history="1">
              <w:r>
                <w:rPr>
                  <w:rStyle w:val="a6"/>
                  <w:rFonts w:cs="Times New Roman CYR"/>
                </w:rPr>
                <w:t>статья 213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483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Российской Федерации от 19 февраля 2015 г. N 143 "Об утверждении перечня заболеваний, при наличии которых противопоказано владение оружием"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48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Министерства здравоохранения РФ от 30 июня 2016 г. N 441н "О порядке проведения медицинского освидетельствования на </w:t>
            </w:r>
            <w:r>
              <w:lastRenderedPageBreak/>
              <w:t>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485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РФ от 19 мая 2007 г. N 300 "Об утверждении перечня заболеваний, препятствующих исполнению обязанностей частного охранника"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48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</w:t>
            </w:r>
            <w:r>
              <w:lastRenderedPageBreak/>
              <w:t>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487" w:history="1">
              <w:r>
                <w:rPr>
                  <w:rStyle w:val="a6"/>
                  <w:rFonts w:cs="Times New Roman CYR"/>
                </w:rPr>
                <w:t>12.006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Водолаз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Водолаз</w:t>
            </w:r>
          </w:p>
          <w:p w:rsidR="00656B20" w:rsidRDefault="00656B20" w:rsidP="00104264">
            <w:pPr>
              <w:pStyle w:val="ab"/>
            </w:pPr>
            <w:r>
              <w:t>Спасатель-водолаз</w:t>
            </w:r>
          </w:p>
          <w:p w:rsidR="00656B20" w:rsidRDefault="00656B20" w:rsidP="00104264">
            <w:pPr>
              <w:pStyle w:val="ab"/>
            </w:pPr>
            <w:r>
              <w:t>Матрос-водолаз</w:t>
            </w:r>
          </w:p>
          <w:p w:rsidR="00656B20" w:rsidRDefault="00656B20" w:rsidP="00104264">
            <w:pPr>
              <w:pStyle w:val="ab"/>
            </w:pPr>
            <w:r>
              <w:t>Водолаз-исследователь</w:t>
            </w:r>
          </w:p>
          <w:p w:rsidR="00656B20" w:rsidRDefault="00656B20" w:rsidP="00104264">
            <w:pPr>
              <w:pStyle w:val="ab"/>
            </w:pPr>
            <w:r>
              <w:t>Водолаз-инструктор</w:t>
            </w:r>
          </w:p>
          <w:p w:rsidR="00656B20" w:rsidRDefault="00656B20" w:rsidP="00104264">
            <w:pPr>
              <w:pStyle w:val="ab"/>
            </w:pPr>
            <w:r>
              <w:t>Водолаз 4-го разряда</w:t>
            </w:r>
          </w:p>
          <w:p w:rsidR="00656B20" w:rsidRDefault="00656B20" w:rsidP="00104264">
            <w:pPr>
              <w:pStyle w:val="ab"/>
            </w:pPr>
            <w:r>
              <w:t>Водолаз 3-го класса</w:t>
            </w:r>
          </w:p>
          <w:p w:rsidR="00656B20" w:rsidRDefault="00656B20" w:rsidP="00104264">
            <w:pPr>
              <w:pStyle w:val="ab"/>
            </w:pPr>
            <w:r>
              <w:t>Водолаз 5-го разряда</w:t>
            </w:r>
          </w:p>
          <w:p w:rsidR="00656B20" w:rsidRDefault="00656B20" w:rsidP="00104264">
            <w:pPr>
              <w:pStyle w:val="ab"/>
            </w:pPr>
            <w:r>
              <w:t>Водолаз 2-го класса</w:t>
            </w:r>
          </w:p>
          <w:p w:rsidR="00656B20" w:rsidRDefault="00656B20" w:rsidP="00104264">
            <w:pPr>
              <w:pStyle w:val="ab"/>
            </w:pPr>
            <w:r>
              <w:t>Водолаз 6-го разряда</w:t>
            </w:r>
          </w:p>
          <w:p w:rsidR="00656B20" w:rsidRDefault="00656B20" w:rsidP="00104264">
            <w:pPr>
              <w:pStyle w:val="ab"/>
            </w:pPr>
            <w:r>
              <w:t>Водолаз 1-го класса</w:t>
            </w:r>
          </w:p>
          <w:p w:rsidR="00656B20" w:rsidRDefault="00656B20" w:rsidP="00104264">
            <w:pPr>
              <w:pStyle w:val="ab"/>
            </w:pPr>
            <w:r>
              <w:t>Водолаз 7-го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08.12.2017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8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765н от 31 октября 2017 г.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57"/>
        <w:gridCol w:w="1400"/>
        <w:gridCol w:w="2520"/>
        <w:gridCol w:w="3343"/>
        <w:gridCol w:w="17"/>
      </w:tblGrid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129" w:name="sub_300144"/>
            <w:r>
              <w:t>13</w:t>
            </w:r>
            <w:bookmarkEnd w:id="129"/>
          </w:p>
        </w:tc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Сельское хозяйство</w:t>
            </w:r>
          </w:p>
        </w:tc>
      </w:tr>
      <w:bookmarkStart w:id="130" w:name="sub_30014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"http://ivo.garant.ru/document/redirect/70677152/1000"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13.001</w:t>
            </w:r>
            <w:r>
              <w:fldChar w:fldCharType="end"/>
            </w:r>
            <w:bookmarkEnd w:id="13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механизации сельского хозяйства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Механик</w:t>
            </w:r>
          </w:p>
          <w:p w:rsidR="00656B20" w:rsidRDefault="00656B20" w:rsidP="00104264">
            <w:pPr>
              <w:pStyle w:val="ab"/>
            </w:pPr>
            <w:r>
              <w:t>Инженер-механик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01.01.2015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8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340н от 21 мая 2014 г.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Трудовой кодекс РФ, </w:t>
            </w:r>
            <w:hyperlink r:id="rId490" w:history="1">
              <w:r>
                <w:rPr>
                  <w:rStyle w:val="a6"/>
                  <w:rFonts w:cs="Times New Roman CYR"/>
                </w:rPr>
                <w:t>статья 213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49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Минздравсоцразвития России от 12 апреля 2011 г. N 302н "Об утверждении перечней вредных и (или) опасных </w:t>
            </w:r>
            <w:r>
              <w:lastRenderedPageBreak/>
              <w:t>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492" w:history="1">
              <w:r>
                <w:rPr>
                  <w:rStyle w:val="a6"/>
                  <w:rFonts w:cs="Times New Roman CYR"/>
                </w:rPr>
                <w:t>Федеральный закон</w:t>
              </w:r>
            </w:hyperlink>
            <w:r>
              <w:t xml:space="preserve"> от 30 марта 1999 г. N 52-ФЗ "О санитарно-эпидемиологическом благополучии населения"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493" w:history="1">
              <w:r>
                <w:rPr>
                  <w:rStyle w:val="a6"/>
                  <w:rFonts w:cs="Times New Roman CYR"/>
                </w:rPr>
                <w:t>Закон</w:t>
              </w:r>
            </w:hyperlink>
            <w:r>
              <w:t xml:space="preserve"> РФ от 14 мая 1993 г. N 4979-I "О ветеринарии"</w:t>
            </w:r>
          </w:p>
        </w:tc>
      </w:tr>
      <w:bookmarkStart w:id="131" w:name="sub_30014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"http://ivo.garant.ru/document/redirect/70674146/20"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13.002</w:t>
            </w:r>
            <w:r>
              <w:fldChar w:fldCharType="end"/>
            </w:r>
            <w:bookmarkEnd w:id="13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Птицевод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Птичница</w:t>
            </w:r>
          </w:p>
          <w:p w:rsidR="00656B20" w:rsidRDefault="00656B20" w:rsidP="00104264">
            <w:pPr>
              <w:pStyle w:val="ab"/>
            </w:pPr>
            <w:r>
              <w:t>Оператор птицеводства (стажер)</w:t>
            </w:r>
          </w:p>
          <w:p w:rsidR="00656B20" w:rsidRDefault="00656B20" w:rsidP="00104264">
            <w:pPr>
              <w:pStyle w:val="ab"/>
            </w:pPr>
            <w:r>
              <w:t>Оператор по инкубации яиц</w:t>
            </w:r>
          </w:p>
          <w:p w:rsidR="00656B20" w:rsidRDefault="00656B20" w:rsidP="00104264">
            <w:pPr>
              <w:pStyle w:val="ab"/>
            </w:pPr>
            <w:r>
              <w:t>Птицевод инкубатория</w:t>
            </w:r>
          </w:p>
          <w:p w:rsidR="00656B20" w:rsidRDefault="00656B20" w:rsidP="00104264">
            <w:pPr>
              <w:pStyle w:val="ab"/>
            </w:pPr>
            <w:r>
              <w:t>Работник инкубатория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01.01.2015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9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342н от 21 мая 2014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32" w:name="sub_30014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"http://ivo.garant.ru/document/redirect/71992600/1000"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13.003</w:t>
            </w:r>
            <w:r>
              <w:fldChar w:fldCharType="end"/>
            </w:r>
            <w:bookmarkEnd w:id="13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Животновод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Животновод</w:t>
            </w:r>
          </w:p>
          <w:p w:rsidR="00656B20" w:rsidRDefault="00656B20" w:rsidP="00104264">
            <w:pPr>
              <w:pStyle w:val="ab"/>
            </w:pPr>
            <w:r>
              <w:t>Гуртовщик</w:t>
            </w:r>
          </w:p>
          <w:p w:rsidR="00656B20" w:rsidRDefault="00656B20" w:rsidP="00104264">
            <w:pPr>
              <w:pStyle w:val="ab"/>
            </w:pPr>
            <w:r>
              <w:t>Скотовод</w:t>
            </w:r>
          </w:p>
          <w:p w:rsidR="00656B20" w:rsidRDefault="00656B20" w:rsidP="00104264">
            <w:pPr>
              <w:pStyle w:val="ab"/>
            </w:pPr>
            <w:r>
              <w:t>Свиновод</w:t>
            </w:r>
          </w:p>
          <w:p w:rsidR="00656B20" w:rsidRDefault="00656B20" w:rsidP="00104264">
            <w:pPr>
              <w:pStyle w:val="ab"/>
            </w:pPr>
            <w:r>
              <w:t>Коневод</w:t>
            </w:r>
          </w:p>
          <w:p w:rsidR="00656B20" w:rsidRDefault="00656B20" w:rsidP="00104264">
            <w:pPr>
              <w:pStyle w:val="ab"/>
            </w:pPr>
            <w:r>
              <w:t>Оленевод</w:t>
            </w:r>
          </w:p>
          <w:p w:rsidR="00656B20" w:rsidRDefault="00656B20" w:rsidP="00104264">
            <w:pPr>
              <w:pStyle w:val="ab"/>
            </w:pPr>
            <w:r>
              <w:t>Чабан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30.07.2018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9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417н от 27 июня 2018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33" w:name="sub_30014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"http://ivo.garant.ru/document/redirect/71646566/1000"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13.004</w:t>
            </w:r>
            <w:r>
              <w:fldChar w:fldCharType="end"/>
            </w:r>
            <w:bookmarkEnd w:id="13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мехатронным системам автомобиля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ремонту автомобилей</w:t>
            </w:r>
          </w:p>
          <w:p w:rsidR="00656B20" w:rsidRDefault="00656B20" w:rsidP="00104264">
            <w:pPr>
              <w:pStyle w:val="ab"/>
            </w:pPr>
            <w:r>
              <w:t>Слесарь по ремонту автомобилей 1-го разряда</w:t>
            </w:r>
          </w:p>
          <w:p w:rsidR="00656B20" w:rsidRDefault="00656B20" w:rsidP="00104264">
            <w:pPr>
              <w:pStyle w:val="ab"/>
            </w:pPr>
            <w:r>
              <w:t>Слесарь по ремонту автомобилей 2-го разряда</w:t>
            </w:r>
          </w:p>
          <w:p w:rsidR="00656B20" w:rsidRDefault="00656B20" w:rsidP="00104264">
            <w:pPr>
              <w:pStyle w:val="ab"/>
            </w:pPr>
            <w:r>
              <w:t>Слесарь по ремонту автомобилей 3-го разряда</w:t>
            </w:r>
          </w:p>
          <w:p w:rsidR="00656B20" w:rsidRDefault="00656B20" w:rsidP="00104264">
            <w:pPr>
              <w:pStyle w:val="ab"/>
            </w:pPr>
            <w:r>
              <w:t>Автомеханик</w:t>
            </w:r>
          </w:p>
          <w:p w:rsidR="00656B20" w:rsidRDefault="00656B20" w:rsidP="00104264">
            <w:pPr>
              <w:pStyle w:val="ab"/>
            </w:pPr>
            <w:r>
              <w:t>Слесарь по ремонту автомобилей 4-го разряда</w:t>
            </w:r>
          </w:p>
          <w:p w:rsidR="00656B20" w:rsidRDefault="00656B20" w:rsidP="00104264">
            <w:pPr>
              <w:pStyle w:val="ab"/>
            </w:pPr>
            <w:r>
              <w:t>Слесарь по ремонту автомобилей 5-го разряда</w:t>
            </w:r>
          </w:p>
          <w:p w:rsidR="00656B20" w:rsidRDefault="00656B20" w:rsidP="00104264">
            <w:pPr>
              <w:pStyle w:val="ab"/>
            </w:pPr>
            <w:r>
              <w:t>Слесарь по ремонту автомобилей 6-го разряда</w:t>
            </w:r>
          </w:p>
          <w:p w:rsidR="00656B20" w:rsidRDefault="00656B20" w:rsidP="00104264">
            <w:pPr>
              <w:pStyle w:val="ab"/>
            </w:pPr>
            <w:r>
              <w:t>Слесарь по ремонту автомобилей 7-го разряда</w:t>
            </w:r>
          </w:p>
          <w:p w:rsidR="00656B20" w:rsidRDefault="00656B20" w:rsidP="00104264">
            <w:pPr>
              <w:pStyle w:val="ab"/>
            </w:pPr>
            <w:r>
              <w:t>Слесарь по ремонту топливной аппаратуры</w:t>
            </w:r>
          </w:p>
          <w:p w:rsidR="00656B20" w:rsidRDefault="00656B20" w:rsidP="00104264">
            <w:pPr>
              <w:pStyle w:val="ab"/>
            </w:pPr>
            <w:r>
              <w:t>Слесарь-электрик по ремонту электрооборудования</w:t>
            </w:r>
          </w:p>
          <w:p w:rsidR="00656B20" w:rsidRDefault="00656B20" w:rsidP="00104264">
            <w:pPr>
              <w:pStyle w:val="ab"/>
            </w:pPr>
            <w:r>
              <w:t>Специалист по обслуживанию и ремонту автомобильных двигателей</w:t>
            </w:r>
          </w:p>
          <w:p w:rsidR="00656B20" w:rsidRDefault="00656B20" w:rsidP="00104264">
            <w:pPr>
              <w:pStyle w:val="ab"/>
            </w:pPr>
            <w:r>
              <w:t>Автомехатроник</w:t>
            </w:r>
          </w:p>
          <w:p w:rsidR="00656B20" w:rsidRDefault="00656B20" w:rsidP="00104264">
            <w:pPr>
              <w:pStyle w:val="ab"/>
            </w:pPr>
            <w:r>
              <w:t>Мастер-приемщик</w:t>
            </w:r>
          </w:p>
          <w:p w:rsidR="00656B20" w:rsidRDefault="00656B20" w:rsidP="00104264">
            <w:pPr>
              <w:pStyle w:val="ab"/>
            </w:pPr>
            <w:r>
              <w:t>Мастер по ремонту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Мастер по ремонту транспорта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Мастер сервисной зоны</w:t>
            </w:r>
          </w:p>
          <w:p w:rsidR="00656B20" w:rsidRDefault="00656B20" w:rsidP="00104264">
            <w:pPr>
              <w:pStyle w:val="ab"/>
            </w:pPr>
            <w:r>
              <w:t>Мастер ремонтной зоны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Инженер по гарантии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сервису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 по сервису</w:t>
            </w:r>
          </w:p>
          <w:p w:rsidR="00656B20" w:rsidRDefault="00656B20" w:rsidP="00104264">
            <w:pPr>
              <w:pStyle w:val="ab"/>
            </w:pPr>
            <w:r>
              <w:t>Руководитель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16.04.2017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9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275н от 13 марта 2017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34" w:name="sub_30014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"http://ivo.garant.ru/document/redirect/70674126/1000"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13.005</w:t>
            </w:r>
            <w:r>
              <w:fldChar w:fldCharType="end"/>
            </w:r>
            <w:bookmarkEnd w:id="13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агромелиорации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Инженер-мелиоратор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01.01.2015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9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341н от 21 мая 2014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35" w:name="sub_30015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"http://ivo.garant.ru/document/redirect/70691292/1000"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13.006</w:t>
            </w:r>
            <w:r>
              <w:fldChar w:fldCharType="end"/>
            </w:r>
            <w:bookmarkEnd w:id="13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01.01.2015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9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362н от 4 июня 2014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36" w:name="sub_30015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"http://ivo.garant.ru/document/redirect/71992586/1000"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13.007</w:t>
            </w:r>
            <w:r>
              <w:fldChar w:fldCharType="end"/>
            </w:r>
            <w:bookmarkEnd w:id="13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искусственному осеменению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искусственному осеменению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30.07.2018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49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416н от 27 июня 2018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00" w:history="1">
              <w:r>
                <w:rPr>
                  <w:rStyle w:val="a6"/>
                  <w:rFonts w:cs="Times New Roman CYR"/>
                </w:rPr>
                <w:t>13.009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 растениеводства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Полевод</w:t>
            </w:r>
          </w:p>
          <w:p w:rsidR="00656B20" w:rsidRDefault="00656B20" w:rsidP="00104264">
            <w:pPr>
              <w:pStyle w:val="ab"/>
            </w:pPr>
            <w:r>
              <w:t>Рисовод</w:t>
            </w:r>
          </w:p>
          <w:p w:rsidR="00656B20" w:rsidRDefault="00656B20" w:rsidP="00104264">
            <w:pPr>
              <w:pStyle w:val="ab"/>
            </w:pPr>
            <w:r>
              <w:t>Эфиромасличник</w:t>
            </w:r>
          </w:p>
          <w:p w:rsidR="00656B20" w:rsidRDefault="00656B20" w:rsidP="00104264">
            <w:pPr>
              <w:pStyle w:val="ab"/>
            </w:pPr>
            <w:r>
              <w:t>Хмелевод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Овощевод</w:t>
            </w:r>
          </w:p>
          <w:p w:rsidR="00656B20" w:rsidRDefault="00656B20" w:rsidP="00104264">
            <w:pPr>
              <w:pStyle w:val="ab"/>
            </w:pPr>
            <w:r>
              <w:t>Садовод</w:t>
            </w:r>
          </w:p>
          <w:p w:rsidR="00656B20" w:rsidRDefault="00656B20" w:rsidP="00104264">
            <w:pPr>
              <w:pStyle w:val="ab"/>
            </w:pPr>
            <w:r>
              <w:t>Работник питомника</w:t>
            </w:r>
          </w:p>
          <w:p w:rsidR="00656B20" w:rsidRDefault="00656B20" w:rsidP="00104264">
            <w:pPr>
              <w:pStyle w:val="ab"/>
            </w:pPr>
            <w:r>
              <w:t>Плодоовощевод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23.07.2019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0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408н от 17 июня 2019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37" w:name="sub_30015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"http://ivo.garant.ru/document/redirect/70737168/1000"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13.010</w:t>
            </w:r>
            <w:r>
              <w:fldChar w:fldCharType="end"/>
            </w:r>
            <w:bookmarkEnd w:id="13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01.01.2015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0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523н от 4 августа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38" w:name="sub_30015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"http://ivo.garant.ru/document/redirect/71992608/1000"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13.011</w:t>
            </w:r>
            <w:r>
              <w:fldChar w:fldCharType="end"/>
            </w:r>
            <w:bookmarkEnd w:id="13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Обработчик шкур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Обработчик шкур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30.07.2018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0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415н от 27 июня 2018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39" w:name="sub_30015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"http://ivo.garant.ru/document/redirect/72086166/1000"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13.012</w:t>
            </w:r>
            <w:r>
              <w:fldChar w:fldCharType="end"/>
            </w:r>
            <w:bookmarkEnd w:id="13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Ветеринарный врач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Ветеринарно-санитарный врач</w:t>
            </w:r>
          </w:p>
          <w:p w:rsidR="00656B20" w:rsidRDefault="00656B20" w:rsidP="00104264">
            <w:pPr>
              <w:pStyle w:val="ab"/>
            </w:pPr>
            <w:r>
              <w:t>Ветеринарно-санитарный эксперт</w:t>
            </w:r>
          </w:p>
          <w:p w:rsidR="00656B20" w:rsidRDefault="00656B20" w:rsidP="00104264">
            <w:pPr>
              <w:pStyle w:val="ab"/>
            </w:pPr>
            <w:r>
              <w:t>Специалист-эксперт лабораторного контроля в области ветеринарии</w:t>
            </w:r>
          </w:p>
          <w:p w:rsidR="00656B20" w:rsidRDefault="00656B20" w:rsidP="00104264">
            <w:pPr>
              <w:pStyle w:val="ab"/>
            </w:pPr>
            <w:r>
              <w:t>Ветеринарный врач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03.11.2018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0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547н от 23 августа 2018 г.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40" w:name="sub_30015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"http://ivo.garant.ru/document/redirect/70755878/1000"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13.014</w:t>
            </w:r>
            <w:r>
              <w:fldChar w:fldCharType="end"/>
            </w:r>
            <w:bookmarkEnd w:id="14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Пчеловод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Помощник пчеловода</w:t>
            </w:r>
          </w:p>
          <w:p w:rsidR="00656B20" w:rsidRDefault="00656B20" w:rsidP="00104264">
            <w:pPr>
              <w:pStyle w:val="ab"/>
            </w:pPr>
            <w:r>
              <w:t>Пчеловод</w:t>
            </w:r>
          </w:p>
          <w:p w:rsidR="00656B20" w:rsidRDefault="00656B20" w:rsidP="00104264">
            <w:pPr>
              <w:pStyle w:val="ab"/>
            </w:pPr>
            <w:r>
              <w:t>Старший пчеловод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01.01.2015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0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617н от 8 сентября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41" w:name="sub_30015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"http://ivo.garant.ru/document/redirect/70757618/1000"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13.015</w:t>
            </w:r>
            <w:r>
              <w:fldChar w:fldCharType="end"/>
            </w:r>
            <w:bookmarkEnd w:id="14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декоративного садоводства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Садовник</w:t>
            </w:r>
          </w:p>
          <w:p w:rsidR="00656B20" w:rsidRDefault="00656B20" w:rsidP="00104264">
            <w:pPr>
              <w:pStyle w:val="ab"/>
            </w:pPr>
            <w:r>
              <w:t>Садовод</w:t>
            </w:r>
          </w:p>
          <w:p w:rsidR="00656B20" w:rsidRDefault="00656B20" w:rsidP="00104264">
            <w:pPr>
              <w:pStyle w:val="ab"/>
            </w:pPr>
            <w:r>
              <w:t>Цветовод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01.01.2015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0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627н от 8 сентября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42" w:name="sub_30015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"http://ivo.garant.ru/document/redirect/70771084/18"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13.016</w:t>
            </w:r>
            <w:r>
              <w:fldChar w:fldCharType="end"/>
            </w:r>
            <w:bookmarkEnd w:id="14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Слесарь-ремонтник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01.01.2015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0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619н от 8 сентября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43" w:name="sub_30015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"http://ivo.garant.ru/document/redirect/71999828/1000"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13.017</w:t>
            </w:r>
            <w:r>
              <w:fldChar w:fldCharType="end"/>
            </w:r>
            <w:bookmarkEnd w:id="14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Агроном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Агроном</w:t>
            </w:r>
          </w:p>
          <w:p w:rsidR="00656B20" w:rsidRDefault="00656B20" w:rsidP="00104264">
            <w:pPr>
              <w:pStyle w:val="ab"/>
            </w:pPr>
            <w:r>
              <w:t>Агроном по защите растений (средней квалификации)</w:t>
            </w:r>
          </w:p>
          <w:p w:rsidR="00656B20" w:rsidRDefault="00656B20" w:rsidP="00104264">
            <w:pPr>
              <w:pStyle w:val="ab"/>
            </w:pPr>
            <w:r>
              <w:t>Агроном</w:t>
            </w:r>
          </w:p>
          <w:p w:rsidR="00656B20" w:rsidRDefault="00656B20" w:rsidP="00104264">
            <w:pPr>
              <w:pStyle w:val="ab"/>
            </w:pPr>
            <w:r>
              <w:t>Агроном по защите растений</w:t>
            </w:r>
          </w:p>
          <w:p w:rsidR="00656B20" w:rsidRDefault="00656B20" w:rsidP="00104264">
            <w:pPr>
              <w:pStyle w:val="ab"/>
            </w:pPr>
            <w:r>
              <w:t>Агроном по испытанию и охране селекционных достижений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Главный агроном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07.08.2018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0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454н от 9 июля 2018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44" w:name="sub_30015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"http://ivo.garant.ru/document/redirect/70851214/1"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13.018</w:t>
            </w:r>
            <w:r>
              <w:fldChar w:fldCharType="end"/>
            </w:r>
            <w:bookmarkEnd w:id="14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мелиоративных систем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Начальник насосной станции службы эксплуатации мелиоративных систем</w:t>
            </w:r>
          </w:p>
          <w:p w:rsidR="00656B20" w:rsidRDefault="00656B20" w:rsidP="00104264">
            <w:pPr>
              <w:pStyle w:val="ab"/>
            </w:pPr>
            <w:r>
              <w:t>Начальник механизированного отряда службы эксплуатации мелиоративных систем</w:t>
            </w:r>
          </w:p>
          <w:p w:rsidR="00656B20" w:rsidRDefault="00656B20" w:rsidP="00104264">
            <w:pPr>
              <w:pStyle w:val="ab"/>
            </w:pPr>
            <w:r>
              <w:t>Начальник отдела водопользования эксплуатации мелиоративных систем</w:t>
            </w:r>
          </w:p>
          <w:p w:rsidR="00656B20" w:rsidRDefault="00656B20" w:rsidP="00104264">
            <w:pPr>
              <w:pStyle w:val="ab"/>
            </w:pPr>
            <w:r>
              <w:t>Начальник гидрогеологомелиоративной партии</w:t>
            </w:r>
          </w:p>
          <w:p w:rsidR="00656B20" w:rsidRDefault="00656B20" w:rsidP="00104264">
            <w:pPr>
              <w:pStyle w:val="ab"/>
            </w:pPr>
            <w:r>
              <w:t>Начальник отделения (участка) оросительных, осушительных, оросительно-осушительных систем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03.02.2015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0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1152н от 25 декабря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10" w:history="1">
              <w:r>
                <w:rPr>
                  <w:rStyle w:val="a6"/>
                  <w:rFonts w:cs="Times New Roman CYR"/>
                </w:rPr>
                <w:t>13.019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Ветеринарный фельдшер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производственной ветеринарной санитарии</w:t>
            </w:r>
          </w:p>
          <w:p w:rsidR="00656B20" w:rsidRDefault="00656B20" w:rsidP="00104264">
            <w:pPr>
              <w:pStyle w:val="ab"/>
            </w:pPr>
            <w:r>
              <w:t>Ветеринарный фельдшер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08.02.2016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1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1079н от 21 декабря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12" w:history="1">
              <w:r>
                <w:rPr>
                  <w:rStyle w:val="a6"/>
                  <w:rFonts w:cs="Times New Roman CYR"/>
                </w:rPr>
                <w:t>13.020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Селекционер по племенному животноводству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Селекционер-зоотехник</w:t>
            </w:r>
          </w:p>
          <w:p w:rsidR="00656B20" w:rsidRDefault="00656B20" w:rsidP="00104264">
            <w:pPr>
              <w:pStyle w:val="ab"/>
            </w:pPr>
            <w:r>
              <w:t>Селекционер-зоотехник по племенному делу</w:t>
            </w:r>
          </w:p>
          <w:p w:rsidR="00656B20" w:rsidRDefault="00656B20" w:rsidP="00104264">
            <w:pPr>
              <w:pStyle w:val="ab"/>
            </w:pPr>
            <w:r>
              <w:t>Селекционер-зоотехник по племенной работе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05.02.2016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1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1034н от 21 декабря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14" w:history="1">
              <w:r>
                <w:rPr>
                  <w:rStyle w:val="a6"/>
                  <w:rFonts w:cs="Times New Roman CYR"/>
                </w:rPr>
                <w:t>13.021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Винодел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Техник-винодел</w:t>
            </w:r>
          </w:p>
          <w:p w:rsidR="00656B20" w:rsidRDefault="00656B20" w:rsidP="00104264">
            <w:pPr>
              <w:pStyle w:val="ab"/>
            </w:pPr>
            <w:r>
              <w:t>Инженер-винодел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09.10.2016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1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505н от 13 сентября 2016 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16" w:history="1">
              <w:r>
                <w:rPr>
                  <w:rStyle w:val="a6"/>
                  <w:rFonts w:cs="Times New Roman CYR"/>
                </w:rPr>
                <w:t>13.022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Техник-механик в сельском хозяйстве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 по обслуживанию сельскохозяйственных машин и оборудования</w:t>
            </w:r>
          </w:p>
          <w:p w:rsidR="00656B20" w:rsidRDefault="00656B20" w:rsidP="00104264">
            <w:pPr>
              <w:pStyle w:val="ab"/>
            </w:pPr>
            <w:r>
              <w:t>Техник-механик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27.03.2017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1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178н от 15 февраля 2017 г.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57"/>
        <w:gridCol w:w="1400"/>
        <w:gridCol w:w="2520"/>
        <w:gridCol w:w="3343"/>
        <w:gridCol w:w="17"/>
      </w:tblGrid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145" w:name="sub_300160"/>
            <w:r>
              <w:lastRenderedPageBreak/>
              <w:t>14</w:t>
            </w:r>
            <w:bookmarkEnd w:id="145"/>
          </w:p>
        </w:tc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Лесное хозяйство, охота</w:t>
            </w:r>
          </w:p>
        </w:tc>
      </w:tr>
      <w:bookmarkStart w:id="146" w:name="sub_30016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"http://ivo.garant.ru/document/redirect/71232074/1000"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14.001</w:t>
            </w:r>
            <w:r>
              <w:fldChar w:fldCharType="end"/>
            </w:r>
            <w:bookmarkEnd w:id="14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Инструктор парашютной и десантно-пожарной службы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Инструктор авиапожарной службы 11-го разряда</w:t>
            </w:r>
          </w:p>
          <w:p w:rsidR="00656B20" w:rsidRDefault="00656B20" w:rsidP="00104264">
            <w:pPr>
              <w:pStyle w:val="ab"/>
            </w:pPr>
            <w:r>
              <w:t>Инструктор парашютно-десантной пожарной службы 11-го разряда</w:t>
            </w:r>
          </w:p>
          <w:p w:rsidR="00656B20" w:rsidRDefault="00656B20" w:rsidP="00104264">
            <w:pPr>
              <w:pStyle w:val="ab"/>
            </w:pPr>
            <w:r>
              <w:t>Инструктор парашютной и десантно-пожарной службы 11-го разряда</w:t>
            </w:r>
          </w:p>
          <w:p w:rsidR="00656B20" w:rsidRDefault="00656B20" w:rsidP="00104264">
            <w:pPr>
              <w:pStyle w:val="ab"/>
            </w:pPr>
            <w:r>
              <w:t>Инструктор парашютной и десантно-пожарной группы</w:t>
            </w:r>
          </w:p>
          <w:p w:rsidR="00656B20" w:rsidRDefault="00656B20" w:rsidP="00104264">
            <w:pPr>
              <w:pStyle w:val="ab"/>
            </w:pPr>
            <w:r>
              <w:t>Инструктор авиапожарной службы 12-го разряда</w:t>
            </w:r>
          </w:p>
          <w:p w:rsidR="00656B20" w:rsidRDefault="00656B20" w:rsidP="00104264">
            <w:pPr>
              <w:pStyle w:val="ab"/>
            </w:pPr>
            <w:r>
              <w:t>Инструктор парашютно-десантной пожарной службы 12-го разряда</w:t>
            </w:r>
          </w:p>
          <w:p w:rsidR="00656B20" w:rsidRDefault="00656B20" w:rsidP="00104264">
            <w:pPr>
              <w:pStyle w:val="ab"/>
            </w:pPr>
            <w:r>
              <w:t>Инструктор парашютной и десантно-пожарной службы 12-го разряда</w:t>
            </w:r>
          </w:p>
          <w:p w:rsidR="00656B20" w:rsidRDefault="00656B20" w:rsidP="00104264">
            <w:pPr>
              <w:pStyle w:val="ab"/>
            </w:pPr>
            <w:r>
              <w:t>Инструктор парашютной и десантно-пожарной команды</w:t>
            </w:r>
          </w:p>
          <w:p w:rsidR="00656B20" w:rsidRDefault="00656B20" w:rsidP="00104264">
            <w:pPr>
              <w:pStyle w:val="ab"/>
            </w:pPr>
            <w:r>
              <w:t>Инструктор авиапожарной службы 13-го разряда</w:t>
            </w:r>
          </w:p>
          <w:p w:rsidR="00656B20" w:rsidRDefault="00656B20" w:rsidP="00104264">
            <w:pPr>
              <w:pStyle w:val="ab"/>
            </w:pPr>
            <w:r>
              <w:t>Инструктор парашютно-десантной пожарной службы 13-го разряда</w:t>
            </w:r>
          </w:p>
          <w:p w:rsidR="00656B20" w:rsidRDefault="00656B20" w:rsidP="00104264">
            <w:pPr>
              <w:pStyle w:val="ab"/>
            </w:pPr>
            <w:r>
              <w:t>Инструктор парашютной и десантно-пожарной службы 13-го разряда</w:t>
            </w:r>
          </w:p>
          <w:p w:rsidR="00656B20" w:rsidRDefault="00656B20" w:rsidP="00104264">
            <w:pPr>
              <w:pStyle w:val="ab"/>
            </w:pPr>
            <w:r>
              <w:t>Инструктор авиапожарной службы 14-го разряда</w:t>
            </w:r>
          </w:p>
          <w:p w:rsidR="00656B20" w:rsidRDefault="00656B20" w:rsidP="00104264">
            <w:pPr>
              <w:pStyle w:val="ab"/>
            </w:pPr>
            <w:r>
              <w:t>Инструктор парашютно-десантной пожарной службы 14-го разряда</w:t>
            </w:r>
          </w:p>
          <w:p w:rsidR="00656B20" w:rsidRDefault="00656B20" w:rsidP="00104264">
            <w:pPr>
              <w:pStyle w:val="ab"/>
            </w:pPr>
            <w:r>
              <w:t>Инструктор парашютной и десантно-пожарной службы 14-го разряда</w:t>
            </w:r>
          </w:p>
          <w:p w:rsidR="00656B20" w:rsidRDefault="00656B20" w:rsidP="00104264">
            <w:pPr>
              <w:pStyle w:val="ab"/>
            </w:pPr>
            <w:r>
              <w:t>Старший инструктор авиапожарной службы 13-го разряда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Старший инструктор парашютно-десантной пожарной службы 13-го разряда</w:t>
            </w:r>
          </w:p>
          <w:p w:rsidR="00656B20" w:rsidRDefault="00656B20" w:rsidP="00104264">
            <w:pPr>
              <w:pStyle w:val="ab"/>
            </w:pPr>
            <w:r>
              <w:t>Старший инструктор парашютной и десантно-пожарной службы 13-го разряда</w:t>
            </w:r>
          </w:p>
          <w:p w:rsidR="00656B20" w:rsidRDefault="00656B20" w:rsidP="00104264">
            <w:pPr>
              <w:pStyle w:val="ab"/>
            </w:pPr>
            <w:r>
              <w:t>Старший инструктор авиапожарной службы 14-го разряда</w:t>
            </w:r>
          </w:p>
          <w:p w:rsidR="00656B20" w:rsidRDefault="00656B20" w:rsidP="00104264">
            <w:pPr>
              <w:pStyle w:val="ab"/>
            </w:pPr>
            <w:r>
              <w:t>Старший инструктор парашютно-десантной пожарной службы 14-го разряда</w:t>
            </w:r>
          </w:p>
          <w:p w:rsidR="00656B20" w:rsidRDefault="00656B20" w:rsidP="00104264">
            <w:pPr>
              <w:pStyle w:val="ab"/>
            </w:pPr>
            <w:r>
              <w:t>Старший инструктор парашютной и десантно-пожарной службы 14-го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08.11.2015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1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670н от 30 сентября 2015 г.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Трудовой кодекс РФ, статьи </w:t>
            </w:r>
            <w:hyperlink r:id="rId519" w:history="1">
              <w:r>
                <w:rPr>
                  <w:rStyle w:val="a6"/>
                  <w:rFonts w:cs="Times New Roman CYR"/>
                </w:rPr>
                <w:t>213</w:t>
              </w:r>
            </w:hyperlink>
            <w:r>
              <w:t xml:space="preserve">, </w:t>
            </w:r>
            <w:hyperlink r:id="rId520" w:history="1">
              <w:r>
                <w:rPr>
                  <w:rStyle w:val="a6"/>
                  <w:rFonts w:cs="Times New Roman CYR"/>
                </w:rPr>
                <w:t>225</w:t>
              </w:r>
            </w:hyperlink>
            <w:r>
              <w:t xml:space="preserve">, </w:t>
            </w:r>
            <w:hyperlink r:id="rId521" w:history="1">
              <w:r>
                <w:rPr>
                  <w:rStyle w:val="a6"/>
                  <w:rFonts w:cs="Times New Roman CYR"/>
                </w:rPr>
                <w:t>265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52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523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РФ от 25 февраля 2000 г. N 163 "Об утверждении перечня тяжелых работ и работ с </w:t>
            </w:r>
            <w:r>
              <w:lastRenderedPageBreak/>
              <w:t>вредными или опасными условиями труда, при выполнении которых запрещается применение труда лиц моложе восемнадцати лет"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524" w:history="1">
              <w:r>
                <w:rPr>
                  <w:rStyle w:val="a6"/>
                  <w:rFonts w:cs="Times New Roman CYR"/>
                </w:rPr>
                <w:t>Федеральные авиационные правила</w:t>
              </w:r>
            </w:hyperlink>
            <w:r>
              <w:t xml:space="preserve"> "Требования к диспетчерам управления воздушным движением и парашютистам-инструкторам" (утв. </w:t>
            </w:r>
            <w:hyperlink r:id="rId525" w:history="1">
              <w:r>
                <w:rPr>
                  <w:rStyle w:val="a6"/>
                  <w:rFonts w:cs="Times New Roman CYR"/>
                </w:rPr>
                <w:t>приказом</w:t>
              </w:r>
            </w:hyperlink>
            <w:r>
              <w:t xml:space="preserve"> Минтранса РФ от 26 ноября 2009 г. N 216)</w:t>
            </w:r>
          </w:p>
        </w:tc>
      </w:tr>
      <w:bookmarkStart w:id="147" w:name="sub_30016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"http://ivo.garant.ru/document/redirect/71211742/1000"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14.002</w:t>
            </w:r>
            <w:r>
              <w:fldChar w:fldCharType="end"/>
            </w:r>
            <w:bookmarkEnd w:id="14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Вальщик леса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Вальщик леса 3-го разряда</w:t>
            </w:r>
          </w:p>
          <w:p w:rsidR="00656B20" w:rsidRDefault="00656B20" w:rsidP="00104264">
            <w:pPr>
              <w:pStyle w:val="ab"/>
            </w:pPr>
            <w:r>
              <w:t>Вальщик леса 4-го разряда</w:t>
            </w:r>
          </w:p>
          <w:p w:rsidR="00656B20" w:rsidRDefault="00656B20" w:rsidP="00104264">
            <w:pPr>
              <w:pStyle w:val="ab"/>
            </w:pPr>
            <w:r>
              <w:t>Вальщик леса 5-го разряда</w:t>
            </w:r>
          </w:p>
          <w:p w:rsidR="00656B20" w:rsidRDefault="00656B20" w:rsidP="00104264">
            <w:pPr>
              <w:pStyle w:val="ab"/>
            </w:pPr>
            <w:r>
              <w:t>Вальщик леса 6-го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18.10.2015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2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609н от 8 сентября 2015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27" w:history="1">
              <w:r>
                <w:rPr>
                  <w:rStyle w:val="a6"/>
                  <w:rFonts w:cs="Times New Roman CYR"/>
                </w:rPr>
                <w:t>14.003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Станочник лесообрабатывающего оборудования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Раскряжевщик 3-го разряда</w:t>
            </w:r>
          </w:p>
          <w:p w:rsidR="00656B20" w:rsidRDefault="00656B20" w:rsidP="00104264">
            <w:pPr>
              <w:pStyle w:val="ab"/>
            </w:pPr>
            <w:r>
              <w:t>Станочник станков для раскалывания лесоматериалов 3-го разряда</w:t>
            </w:r>
          </w:p>
          <w:p w:rsidR="00656B20" w:rsidRDefault="00656B20" w:rsidP="00104264">
            <w:pPr>
              <w:pStyle w:val="ab"/>
            </w:pPr>
            <w:r>
              <w:t>Машинист рубительных машин 4-го разряда</w:t>
            </w:r>
          </w:p>
          <w:p w:rsidR="00656B20" w:rsidRDefault="00656B20" w:rsidP="00104264">
            <w:pPr>
              <w:pStyle w:val="ab"/>
            </w:pPr>
            <w:r>
              <w:t>Станочник- распиловщик 5-го разряда</w:t>
            </w:r>
          </w:p>
          <w:p w:rsidR="00656B20" w:rsidRDefault="00656B20" w:rsidP="00104264">
            <w:pPr>
              <w:pStyle w:val="ab"/>
            </w:pPr>
            <w:r>
              <w:t>Станочник окорочных станков 5-го разряда</w:t>
            </w:r>
          </w:p>
          <w:p w:rsidR="00656B20" w:rsidRDefault="00656B20" w:rsidP="00104264">
            <w:pPr>
              <w:pStyle w:val="ab"/>
            </w:pPr>
            <w:r>
              <w:t>Окорщик 5-го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08.02.2016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2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1078н от 21 декабря 2015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29" w:history="1">
              <w:r>
                <w:rPr>
                  <w:rStyle w:val="a6"/>
                  <w:rFonts w:cs="Times New Roman CYR"/>
                </w:rPr>
                <w:t>14.004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раскряжевочно-сортировочной линии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раскряжевочной установки 5-го разряда</w:t>
            </w:r>
          </w:p>
          <w:p w:rsidR="00656B20" w:rsidRDefault="00656B20" w:rsidP="00104264">
            <w:pPr>
              <w:pStyle w:val="ab"/>
            </w:pPr>
            <w:r>
              <w:t>Оператор автоматизированного лесотранспортера 4-го разряда</w:t>
            </w:r>
          </w:p>
          <w:p w:rsidR="00656B20" w:rsidRDefault="00656B20" w:rsidP="00104264">
            <w:pPr>
              <w:pStyle w:val="ab"/>
            </w:pPr>
            <w:r>
              <w:t xml:space="preserve">Оператор агрегатных линий сортировки </w:t>
            </w:r>
            <w:r>
              <w:lastRenderedPageBreak/>
              <w:t>и переработки бревен 6-го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08.02.2016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3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1102н от 21 декабря 2015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31" w:history="1">
              <w:r>
                <w:rPr>
                  <w:rStyle w:val="a6"/>
                  <w:rFonts w:cs="Times New Roman CYR"/>
                </w:rPr>
                <w:t>14.005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Тракторист (машинист) лесного трактора со сменным рабочим оборудованием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Тракторист (машинист) лесного колесного трактора со сменным рабочим оборудованием 5-го разряда</w:t>
            </w:r>
          </w:p>
          <w:p w:rsidR="00656B20" w:rsidRDefault="00656B20" w:rsidP="00104264">
            <w:pPr>
              <w:pStyle w:val="ab"/>
            </w:pPr>
            <w:r>
              <w:t>Тракторист (машинист) лесного гусеничного трактора со сменным рабочим оборудованием 5-го разряда</w:t>
            </w:r>
          </w:p>
          <w:p w:rsidR="00656B20" w:rsidRDefault="00656B20" w:rsidP="00104264">
            <w:pPr>
              <w:pStyle w:val="ab"/>
            </w:pPr>
            <w:r>
              <w:t>Тракторист (машинист) лесного колесного трактора со сменным рабочим оборудованием 6-го разряда</w:t>
            </w:r>
          </w:p>
          <w:p w:rsidR="00656B20" w:rsidRDefault="00656B20" w:rsidP="00104264">
            <w:pPr>
              <w:pStyle w:val="ab"/>
            </w:pPr>
            <w:r>
              <w:t>Тракторист (машинист) лесного гусеничного трактора со сменным рабочим оборудованием 6-го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08.02.2016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3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1039н от 21 декабря 2015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33" w:history="1">
              <w:r>
                <w:rPr>
                  <w:rStyle w:val="a6"/>
                  <w:rFonts w:cs="Times New Roman CYR"/>
                </w:rPr>
                <w:t>14.006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лесопогрузчика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(оператор) погрузчика 4-го разряда</w:t>
            </w:r>
          </w:p>
          <w:p w:rsidR="00656B20" w:rsidRDefault="00656B20" w:rsidP="00104264">
            <w:pPr>
              <w:pStyle w:val="ab"/>
            </w:pPr>
            <w:r>
              <w:t>Машинист (оператор) погрузчика 5-го разряда</w:t>
            </w:r>
          </w:p>
          <w:p w:rsidR="00656B20" w:rsidRDefault="00656B20" w:rsidP="00104264">
            <w:pPr>
              <w:pStyle w:val="ab"/>
            </w:pPr>
            <w:r>
              <w:t>Машинист (оператор) погрузчика 6-го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06.02.2016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3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1064н от 21 декабря 2015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35" w:history="1">
              <w:r>
                <w:rPr>
                  <w:rStyle w:val="a6"/>
                  <w:rFonts w:cs="Times New Roman CYR"/>
                </w:rPr>
                <w:t>14.007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Лесной пожарный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Лесной пожарный 3-го класса</w:t>
            </w:r>
          </w:p>
          <w:p w:rsidR="00656B20" w:rsidRDefault="00656B20" w:rsidP="00104264">
            <w:pPr>
              <w:pStyle w:val="ab"/>
            </w:pPr>
            <w:r>
              <w:t>Лесной пожарный 2-го класса</w:t>
            </w:r>
          </w:p>
          <w:p w:rsidR="00656B20" w:rsidRDefault="00656B20" w:rsidP="00104264">
            <w:pPr>
              <w:pStyle w:val="ab"/>
            </w:pPr>
            <w:r>
              <w:t>Лесной пожарный 1 -го класса</w:t>
            </w:r>
          </w:p>
          <w:p w:rsidR="00656B20" w:rsidRDefault="00656B20" w:rsidP="00104264">
            <w:pPr>
              <w:pStyle w:val="ab"/>
            </w:pPr>
            <w:r>
              <w:t>Бригадир лесопожарной группы (бригады)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25.05.2018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3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246н от 17 апреля 2018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37" w:history="1">
              <w:r>
                <w:rPr>
                  <w:rStyle w:val="a6"/>
                  <w:rFonts w:cs="Times New Roman CYR"/>
                </w:rPr>
                <w:t>14.008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Егерь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Смотритель охотничьего хозяйства</w:t>
            </w:r>
          </w:p>
          <w:p w:rsidR="00656B20" w:rsidRDefault="00656B20" w:rsidP="00104264">
            <w:pPr>
              <w:pStyle w:val="ab"/>
            </w:pPr>
            <w:r>
              <w:t>Служащий по контролю за животными</w:t>
            </w:r>
          </w:p>
          <w:p w:rsidR="00656B20" w:rsidRDefault="00656B20" w:rsidP="00104264">
            <w:pPr>
              <w:pStyle w:val="ab"/>
            </w:pPr>
            <w:r>
              <w:t>Егерь</w:t>
            </w:r>
          </w:p>
          <w:p w:rsidR="00656B20" w:rsidRDefault="00656B20" w:rsidP="00104264">
            <w:pPr>
              <w:pStyle w:val="ab"/>
            </w:pPr>
            <w:r>
              <w:t>Старший егерь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16.09.2018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3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457н от 9 июля 2018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39" w:history="1">
              <w:r>
                <w:rPr>
                  <w:rStyle w:val="a6"/>
                  <w:rFonts w:cs="Times New Roman CYR"/>
                </w:rPr>
                <w:t>14.009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Охотовед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Охотовед</w:t>
            </w:r>
          </w:p>
          <w:p w:rsidR="00656B20" w:rsidRDefault="00656B20" w:rsidP="00104264">
            <w:pPr>
              <w:pStyle w:val="ab"/>
            </w:pPr>
            <w:r>
              <w:t>Старший охотовед</w:t>
            </w:r>
          </w:p>
          <w:p w:rsidR="00656B20" w:rsidRDefault="00656B20" w:rsidP="00104264">
            <w:pPr>
              <w:pStyle w:val="ab"/>
            </w:pPr>
            <w:r>
              <w:t>Главный охотовед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04.06.2018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4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164н от 20 марта 2018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41" w:history="1">
              <w:r>
                <w:rPr>
                  <w:rStyle w:val="a6"/>
                  <w:rFonts w:cs="Times New Roman CYR"/>
                </w:rPr>
                <w:t>14.010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Охотник промысловый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Охотник промысловый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03.07.2018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4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</w:t>
            </w:r>
            <w:r>
              <w:lastRenderedPageBreak/>
              <w:t>России N 365н от 4 июня 2018 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43" w:history="1">
              <w:r>
                <w:rPr>
                  <w:rStyle w:val="a6"/>
                  <w:rFonts w:cs="Times New Roman CYR"/>
                </w:rPr>
                <w:t>14.011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 питомника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 питомника</w:t>
            </w:r>
          </w:p>
          <w:p w:rsidR="00656B20" w:rsidRDefault="00656B20" w:rsidP="00104264">
            <w:pPr>
              <w:pStyle w:val="ab"/>
            </w:pPr>
            <w:r>
              <w:t>Старший мастер питомника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31.07.2018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4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423н от 27 июня 2018 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45" w:history="1">
              <w:r>
                <w:rPr>
                  <w:rStyle w:val="a6"/>
                  <w:rFonts w:cs="Times New Roman CYR"/>
                </w:rPr>
                <w:t>14.012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лесопользованию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лесопользованию</w:t>
            </w:r>
          </w:p>
          <w:p w:rsidR="00656B20" w:rsidRDefault="00656B20" w:rsidP="00104264">
            <w:pPr>
              <w:pStyle w:val="ab"/>
            </w:pPr>
            <w:r>
              <w:t>Инженер по лесопользованию II категории</w:t>
            </w:r>
          </w:p>
          <w:p w:rsidR="00656B20" w:rsidRDefault="00656B20" w:rsidP="00104264">
            <w:pPr>
              <w:pStyle w:val="ab"/>
            </w:pPr>
            <w:r>
              <w:t>Инженер по лесопользованию I категории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29.09.2018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4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566н от 30 августа 2018 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47" w:history="1">
              <w:r>
                <w:rPr>
                  <w:rStyle w:val="a6"/>
                  <w:rFonts w:cs="Times New Roman CYR"/>
                </w:rPr>
                <w:t>14.013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Диспетчер в области охраны лесов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Диспетчер</w:t>
            </w:r>
          </w:p>
          <w:p w:rsidR="00656B20" w:rsidRDefault="00656B20" w:rsidP="00104264">
            <w:pPr>
              <w:pStyle w:val="ab"/>
            </w:pPr>
            <w:r>
              <w:t>Диспетчер диспетчерской службы лесного хозяйства</w:t>
            </w:r>
          </w:p>
          <w:p w:rsidR="00656B20" w:rsidRDefault="00656B20" w:rsidP="00104264">
            <w:pPr>
              <w:pStyle w:val="ab"/>
            </w:pPr>
            <w:r>
              <w:t>Диспетчер в области охраны лесов</w:t>
            </w:r>
          </w:p>
          <w:p w:rsidR="00656B20" w:rsidRDefault="00656B20" w:rsidP="00104264">
            <w:pPr>
              <w:pStyle w:val="ab"/>
            </w:pPr>
            <w:r>
              <w:t>Старший диспетчер</w:t>
            </w:r>
          </w:p>
          <w:p w:rsidR="00656B20" w:rsidRDefault="00656B20" w:rsidP="00104264">
            <w:pPr>
              <w:pStyle w:val="ab"/>
            </w:pPr>
            <w:r>
              <w:t>Старший диспетчер диспетчерской службы лесного хозяйства</w:t>
            </w:r>
          </w:p>
          <w:p w:rsidR="00656B20" w:rsidRDefault="00656B20" w:rsidP="00104264">
            <w:pPr>
              <w:pStyle w:val="ab"/>
            </w:pPr>
            <w:r>
              <w:t>Старший диспетчер в области охраны лесов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12.11.2018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4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628н от 9 октября 2018 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549" w:history="1">
              <w:r>
                <w:rPr>
                  <w:rStyle w:val="a6"/>
                  <w:rFonts w:cs="Times New Roman CYR"/>
                </w:rPr>
                <w:t>14.014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Летчик-наблюдатель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Летчик-наблюдатель</w:t>
            </w:r>
          </w:p>
          <w:p w:rsidR="00656B20" w:rsidRDefault="00656B20" w:rsidP="00104264">
            <w:pPr>
              <w:pStyle w:val="ab"/>
            </w:pPr>
            <w:r>
              <w:t>Летчик-наблюдатель 3-го класса</w:t>
            </w:r>
          </w:p>
          <w:p w:rsidR="00656B20" w:rsidRDefault="00656B20" w:rsidP="00104264">
            <w:pPr>
              <w:pStyle w:val="ab"/>
            </w:pPr>
            <w:r>
              <w:t>Летчик-наблюдатель 2-го класса</w:t>
            </w:r>
          </w:p>
          <w:p w:rsidR="00656B20" w:rsidRDefault="00656B20" w:rsidP="00104264">
            <w:pPr>
              <w:pStyle w:val="ab"/>
            </w:pPr>
            <w:r>
              <w:t>Старший летчик-наблюдатель</w:t>
            </w:r>
          </w:p>
          <w:p w:rsidR="00656B20" w:rsidRDefault="00656B20" w:rsidP="00104264">
            <w:pPr>
              <w:pStyle w:val="ab"/>
            </w:pPr>
            <w:r>
              <w:t>Летчик-наблюдатель 1-го класса</w:t>
            </w:r>
          </w:p>
          <w:p w:rsidR="00656B20" w:rsidRDefault="00656B20" w:rsidP="00104264">
            <w:pPr>
              <w:pStyle w:val="ab"/>
            </w:pPr>
            <w:r>
              <w:t>Командир авиационного звена (авиазвена)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24.11.2018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5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664н от 25 октября 2018 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148" w:name="sub_300163"/>
            <w:r>
              <w:t>15</w:t>
            </w:r>
            <w:bookmarkEnd w:id="148"/>
          </w:p>
        </w:tc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Рыбоводство и рыболовство</w:t>
            </w:r>
          </w:p>
        </w:tc>
      </w:tr>
      <w:bookmarkStart w:id="149" w:name="sub_30016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"http://ivo.garant.ru/document/redirect/70695550/1000"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15.001</w:t>
            </w:r>
            <w:r>
              <w:fldChar w:fldCharType="end"/>
            </w:r>
            <w:bookmarkEnd w:id="14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Изготовитель орудий лова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Изготовитель орудий лова 1-ого разряда</w:t>
            </w:r>
          </w:p>
          <w:p w:rsidR="00656B20" w:rsidRDefault="00656B20" w:rsidP="00104264">
            <w:pPr>
              <w:pStyle w:val="ab"/>
            </w:pPr>
            <w:r>
              <w:t>Изготовитель орудий лова 2-го разряда</w:t>
            </w:r>
          </w:p>
          <w:p w:rsidR="00656B20" w:rsidRDefault="00656B20" w:rsidP="00104264">
            <w:pPr>
              <w:pStyle w:val="ab"/>
            </w:pPr>
            <w:r>
              <w:t>Изготовитель орудий лова 3-го разряда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Изготовитель орудий лова 4-го разряда</w:t>
            </w:r>
          </w:p>
          <w:p w:rsidR="00656B20" w:rsidRDefault="00656B20" w:rsidP="00104264">
            <w:pPr>
              <w:pStyle w:val="ab"/>
            </w:pPr>
            <w:r>
              <w:t>Изготовитель орудий лова - бригадир</w:t>
            </w:r>
          </w:p>
          <w:p w:rsidR="00656B20" w:rsidRDefault="00656B20" w:rsidP="00104264">
            <w:pPr>
              <w:pStyle w:val="ab"/>
            </w:pPr>
            <w:r>
              <w:t>Мастер производственного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31.10.2014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5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185н от 7 апреля 2014 г.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Трудовой кодекс РФ, статьи </w:t>
            </w:r>
            <w:hyperlink r:id="rId552" w:history="1">
              <w:r>
                <w:rPr>
                  <w:rStyle w:val="a6"/>
                  <w:rFonts w:cs="Times New Roman CYR"/>
                </w:rPr>
                <w:t>213</w:t>
              </w:r>
            </w:hyperlink>
            <w:r>
              <w:t xml:space="preserve">, </w:t>
            </w:r>
            <w:hyperlink r:id="rId553" w:history="1">
              <w:r>
                <w:rPr>
                  <w:rStyle w:val="a6"/>
                  <w:rFonts w:cs="Times New Roman CYR"/>
                </w:rPr>
                <w:t>225</w:t>
              </w:r>
            </w:hyperlink>
            <w:r>
              <w:t xml:space="preserve">, </w:t>
            </w:r>
            <w:hyperlink r:id="rId554" w:history="1">
              <w:r>
                <w:rPr>
                  <w:rStyle w:val="a6"/>
                  <w:rFonts w:cs="Times New Roman CYR"/>
                </w:rPr>
                <w:t>265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555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556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Российской Федерации от 25 февраля 2000 г. N 162 "Об утверждении перечня тяжелых работ и работ с вредными или опасными условиями труда, при выполнении которых запрещается применение труда женщин"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55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</w:t>
            </w:r>
            <w:r>
              <w:lastRenderedPageBreak/>
              <w:t>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  <w:p w:rsidR="00656B20" w:rsidRDefault="00656B20" w:rsidP="00104264">
            <w:pPr>
              <w:pStyle w:val="aa"/>
            </w:pPr>
          </w:p>
        </w:tc>
      </w:tr>
      <w:bookmarkStart w:id="150" w:name="sub_30016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"http://ivo.garant.ru/document/redirect/70657908/1000"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15.002</w:t>
            </w:r>
            <w:r>
              <w:fldChar w:fldCharType="end"/>
            </w:r>
            <w:bookmarkEnd w:id="15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 орудий промышленного лова рыбы и морепродуктов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Главный конструктор</w:t>
            </w:r>
          </w:p>
          <w:p w:rsidR="00656B20" w:rsidRDefault="00656B20" w:rsidP="00104264">
            <w:pPr>
              <w:pStyle w:val="ab"/>
            </w:pPr>
            <w:r>
              <w:t>Главный конструктов</w:t>
            </w:r>
          </w:p>
          <w:p w:rsidR="00656B20" w:rsidRDefault="00656B20" w:rsidP="00104264">
            <w:pPr>
              <w:pStyle w:val="ab"/>
            </w:pPr>
            <w:r>
              <w:t>Директор-главный конструктор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25.07.2014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5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209н от 7 апреля 2014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51" w:name="sub_30016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"http://ivo.garant.ru/document/redirect/70669650/1000"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15.003</w:t>
            </w:r>
            <w:r>
              <w:fldChar w:fldCharType="end"/>
            </w:r>
            <w:bookmarkEnd w:id="15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добыче рыбы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Консультант</w:t>
            </w:r>
          </w:p>
          <w:p w:rsidR="00656B20" w:rsidRDefault="00656B20" w:rsidP="00104264">
            <w:pPr>
              <w:pStyle w:val="ab"/>
            </w:pPr>
            <w:r>
              <w:t>Инспектор</w:t>
            </w:r>
          </w:p>
          <w:p w:rsidR="00656B20" w:rsidRDefault="00656B20" w:rsidP="00104264">
            <w:pPr>
              <w:pStyle w:val="ab"/>
            </w:pPr>
            <w:r>
              <w:t>Начальник отдела по добыче</w:t>
            </w:r>
          </w:p>
          <w:p w:rsidR="00656B20" w:rsidRDefault="00656B20" w:rsidP="00104264">
            <w:pPr>
              <w:pStyle w:val="ab"/>
            </w:pPr>
            <w:r>
              <w:t>Заведующий отделом по добыче</w:t>
            </w:r>
          </w:p>
          <w:p w:rsidR="00656B20" w:rsidRDefault="00656B20" w:rsidP="00104264">
            <w:pPr>
              <w:pStyle w:val="ab"/>
            </w:pPr>
            <w:r>
              <w:t>Заведующий лабораторией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добыче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05.09.2014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5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207н от 7 апреля 2014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52" w:name="sub_30016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"http://ivo.garant.ru/document/redirect/70670840/1000"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15.004</w:t>
            </w:r>
            <w:r>
              <w:fldChar w:fldCharType="end"/>
            </w:r>
            <w:bookmarkEnd w:id="15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Инженер-рыбовод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Инженер-рыбовод</w:t>
            </w:r>
          </w:p>
          <w:p w:rsidR="00656B20" w:rsidRDefault="00656B20" w:rsidP="00104264">
            <w:pPr>
              <w:pStyle w:val="ab"/>
            </w:pPr>
            <w:r>
              <w:t>Инженер-рыбовод I категории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12.09.2014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6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213н от 7 апреля 2014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53" w:name="sub_30016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"http://ivo.garant.ru/document/redirect/70663048/1000"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15.005</w:t>
            </w:r>
            <w:r>
              <w:fldChar w:fldCharType="end"/>
            </w:r>
            <w:bookmarkEnd w:id="15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Рыбовод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Рыбовод-фермер</w:t>
            </w:r>
          </w:p>
          <w:p w:rsidR="00656B20" w:rsidRDefault="00656B20" w:rsidP="00104264">
            <w:pPr>
              <w:pStyle w:val="ab"/>
            </w:pPr>
            <w:r>
              <w:t>Техник-рыбовод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25.07.2014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6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208н от 7 апреля 2014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54" w:name="sub_30016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"http://ivo.garant.ru/document/redirect/70691290/1000"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15.006</w:t>
            </w:r>
            <w:r>
              <w:fldChar w:fldCharType="end"/>
            </w:r>
            <w:bookmarkEnd w:id="15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Гидробиолог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Гидробиолог II категории</w:t>
            </w:r>
          </w:p>
          <w:p w:rsidR="00656B20" w:rsidRDefault="00656B20" w:rsidP="00104264">
            <w:pPr>
              <w:pStyle w:val="ab"/>
            </w:pPr>
            <w:r>
              <w:t>Гидробиолог I категории</w:t>
            </w:r>
          </w:p>
          <w:p w:rsidR="00656B20" w:rsidRDefault="00656B20" w:rsidP="00104264">
            <w:pPr>
              <w:pStyle w:val="ab"/>
            </w:pPr>
            <w:r>
              <w:t>Ведущий гидробиолог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17.10.2014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6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206н от 7 апреля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55" w:name="sub_30017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"http://ivo.garant.ru/document/redirect/70757624/1000"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15.007</w:t>
            </w:r>
            <w:r>
              <w:fldChar w:fldCharType="end"/>
            </w:r>
            <w:bookmarkEnd w:id="15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 по добыче рыбы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 по добыче рыбы (тралмастер)</w:t>
            </w:r>
          </w:p>
          <w:p w:rsidR="00656B20" w:rsidRDefault="00656B20" w:rsidP="00104264">
            <w:pPr>
              <w:pStyle w:val="ab"/>
            </w:pPr>
            <w:r>
              <w:t>Сменный мастер по добыче рыбы</w:t>
            </w:r>
          </w:p>
          <w:p w:rsidR="00656B20" w:rsidRDefault="00656B20" w:rsidP="00104264">
            <w:pPr>
              <w:pStyle w:val="ab"/>
            </w:pPr>
            <w:r>
              <w:t>Старший тралмастер</w:t>
            </w:r>
          </w:p>
          <w:p w:rsidR="00656B20" w:rsidRDefault="00656B20" w:rsidP="00104264">
            <w:pPr>
              <w:pStyle w:val="ab"/>
            </w:pPr>
            <w:r>
              <w:t>Помощник капитана по добыче рыбы</w:t>
            </w:r>
          </w:p>
          <w:p w:rsidR="00656B20" w:rsidRDefault="00656B20" w:rsidP="00104264">
            <w:pPr>
              <w:pStyle w:val="ab"/>
            </w:pPr>
            <w:r>
              <w:t>Начальник службы по добыче рыбы</w:t>
            </w:r>
          </w:p>
          <w:p w:rsidR="00656B20" w:rsidRDefault="00656B20" w:rsidP="00104264">
            <w:pPr>
              <w:pStyle w:val="ab"/>
            </w:pPr>
            <w:r>
              <w:t>Флагманский мастер по добыче рыбы</w:t>
            </w:r>
          </w:p>
          <w:p w:rsidR="00656B20" w:rsidRDefault="00656B20" w:rsidP="00104264">
            <w:pPr>
              <w:pStyle w:val="ab"/>
            </w:pPr>
            <w:r>
              <w:t>Флагманский тралмастер</w:t>
            </w:r>
          </w:p>
          <w:p w:rsidR="00656B20" w:rsidRDefault="00656B20" w:rsidP="00104264">
            <w:pPr>
              <w:pStyle w:val="ab"/>
            </w:pPr>
            <w:r>
              <w:t>Старший мастер-флагман по добыче рыбы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27.02.2015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6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608н от 8 сентября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Трудовой кодекс РФ, статьи </w:t>
            </w:r>
            <w:hyperlink r:id="rId564" w:history="1">
              <w:r>
                <w:rPr>
                  <w:rStyle w:val="a6"/>
                  <w:rFonts w:cs="Times New Roman CYR"/>
                </w:rPr>
                <w:t>213</w:t>
              </w:r>
            </w:hyperlink>
            <w:r>
              <w:t xml:space="preserve">, </w:t>
            </w:r>
            <w:hyperlink r:id="rId565" w:history="1">
              <w:r>
                <w:rPr>
                  <w:rStyle w:val="a6"/>
                  <w:rFonts w:cs="Times New Roman CYR"/>
                </w:rPr>
                <w:t>225</w:t>
              </w:r>
            </w:hyperlink>
            <w:r>
              <w:t xml:space="preserve">, </w:t>
            </w:r>
            <w:hyperlink r:id="rId566" w:history="1">
              <w:r>
                <w:rPr>
                  <w:rStyle w:val="a6"/>
                  <w:rFonts w:cs="Times New Roman CYR"/>
                </w:rPr>
                <w:t>265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567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568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Российской Федерации от 25 февраля 2000 г. N 162 "Об утверждении перечня тяжелых работ и работ с вредными или опасными условиями труда, при выполнении которых запрещается применение труда женщин"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56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  <w:p w:rsidR="00656B20" w:rsidRDefault="00656B20" w:rsidP="00104264">
            <w:pPr>
              <w:pStyle w:val="aa"/>
            </w:pPr>
          </w:p>
        </w:tc>
      </w:tr>
      <w:bookmarkStart w:id="156" w:name="sub_30017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"http://ivo.garant.ru/document/redirect/70733086/1000"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15.008</w:t>
            </w:r>
            <w:r>
              <w:fldChar w:fldCharType="end"/>
            </w:r>
            <w:bookmarkEnd w:id="15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Ихтиолог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Ихтиолог II категории</w:t>
            </w:r>
          </w:p>
          <w:p w:rsidR="00656B20" w:rsidRDefault="00656B20" w:rsidP="00104264">
            <w:pPr>
              <w:pStyle w:val="ab"/>
            </w:pPr>
            <w:r>
              <w:t>Ихтиолог I категории</w:t>
            </w:r>
          </w:p>
          <w:p w:rsidR="00656B20" w:rsidRDefault="00656B20" w:rsidP="00104264">
            <w:pPr>
              <w:pStyle w:val="ab"/>
            </w:pPr>
            <w:r>
              <w:t>Ведущий ихтиолог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23.01.2015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7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543н от 4 августа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57" w:name="sub_30017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"http://ivo.garant.ru/document/redirect/70734984/1000"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15.009</w:t>
            </w:r>
            <w:r>
              <w:fldChar w:fldCharType="end"/>
            </w:r>
            <w:bookmarkEnd w:id="15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Гидрохимик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Гидрохимик</w:t>
            </w:r>
          </w:p>
          <w:p w:rsidR="00656B20" w:rsidRDefault="00656B20" w:rsidP="00104264">
            <w:pPr>
              <w:pStyle w:val="ab"/>
            </w:pPr>
            <w:r>
              <w:t>Гидрохимик II категории</w:t>
            </w:r>
          </w:p>
          <w:p w:rsidR="00656B20" w:rsidRDefault="00656B20" w:rsidP="00104264">
            <w:pPr>
              <w:pStyle w:val="ab"/>
            </w:pPr>
            <w:r>
              <w:t>Гидрохимик I категории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09.01.2015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7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544н от 4 августа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58" w:name="sub_30017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"http://ivo.garant.ru/document/redirect/70809824/1000"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15.010</w:t>
            </w:r>
            <w:r>
              <w:fldChar w:fldCharType="end"/>
            </w:r>
            <w:bookmarkEnd w:id="15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Микробиолог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Лаборант-микробиолог</w:t>
            </w:r>
          </w:p>
          <w:p w:rsidR="00656B20" w:rsidRDefault="00656B20" w:rsidP="00104264">
            <w:pPr>
              <w:pStyle w:val="ab"/>
            </w:pPr>
            <w:r>
              <w:t>Микробиолог II категории</w:t>
            </w:r>
          </w:p>
          <w:p w:rsidR="00656B20" w:rsidRDefault="00656B20" w:rsidP="00104264">
            <w:pPr>
              <w:pStyle w:val="ab"/>
            </w:pPr>
            <w:r>
              <w:t>Микробиолог I категории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27.03.2015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7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865н от 31 октября 2014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59" w:name="sub_30017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"http://ivo.garant.ru/document/redirect/70851448/1000"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15.011</w:t>
            </w:r>
            <w:r>
              <w:fldChar w:fldCharType="end"/>
            </w:r>
            <w:bookmarkEnd w:id="15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Обработчик рыбы и морепродуктов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Обработчик рыбы и морепродуктов, рыбообработчик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03.02.2015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7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1091н от 22 декабря 2014 г.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Трудовой кодекс РФ, статьи </w:t>
            </w:r>
            <w:hyperlink r:id="rId574" w:history="1">
              <w:r>
                <w:rPr>
                  <w:rStyle w:val="a6"/>
                  <w:rFonts w:cs="Times New Roman CYR"/>
                </w:rPr>
                <w:t>213</w:t>
              </w:r>
            </w:hyperlink>
            <w:r>
              <w:t xml:space="preserve">, </w:t>
            </w:r>
            <w:hyperlink r:id="rId575" w:history="1">
              <w:r>
                <w:rPr>
                  <w:rStyle w:val="a6"/>
                  <w:rFonts w:cs="Times New Roman CYR"/>
                </w:rPr>
                <w:t>225</w:t>
              </w:r>
            </w:hyperlink>
            <w:r>
              <w:t xml:space="preserve">, </w:t>
            </w:r>
            <w:hyperlink r:id="rId576" w:history="1">
              <w:r>
                <w:rPr>
                  <w:rStyle w:val="a6"/>
                  <w:rFonts w:cs="Times New Roman CYR"/>
                </w:rPr>
                <w:t>265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577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578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Российской Федерации от 25 февраля 2000 г. N 162 "Об утверждении перечня тяжелых работ и работ с вредными или опасными </w:t>
            </w:r>
            <w:r>
              <w:lastRenderedPageBreak/>
              <w:t>условиями труда, при выполнении которых запрещается применение труда женщин"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57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580" w:history="1">
              <w:r>
                <w:rPr>
                  <w:rStyle w:val="a6"/>
                  <w:rFonts w:cs="Times New Roman CYR"/>
                </w:rPr>
                <w:t>Устав</w:t>
              </w:r>
            </w:hyperlink>
            <w:r>
              <w:t xml:space="preserve"> службы на судах рыбопромыслового флота Российской Федерации (утв. </w:t>
            </w:r>
            <w:hyperlink r:id="rId581" w:history="1">
              <w:r>
                <w:rPr>
                  <w:rStyle w:val="a6"/>
                  <w:rFonts w:cs="Times New Roman CYR"/>
                </w:rPr>
                <w:t>приказом</w:t>
              </w:r>
            </w:hyperlink>
            <w:r>
              <w:t xml:space="preserve"> Роскомрыболовства от 30 </w:t>
            </w:r>
            <w:r>
              <w:lastRenderedPageBreak/>
              <w:t>августа 1995 г. N 140)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582" w:history="1">
              <w:r>
                <w:rPr>
                  <w:rStyle w:val="a6"/>
                  <w:rFonts w:cs="Times New Roman CYR"/>
                </w:rPr>
                <w:t>Требования</w:t>
              </w:r>
            </w:hyperlink>
            <w:r>
              <w:t xml:space="preserve"> к получению дипломов о присвоении квалификации и свидетельств персонала судов рыбопромыслового флота Российской Федерации (утв. </w:t>
            </w:r>
            <w:hyperlink r:id="rId583" w:history="1">
              <w:r>
                <w:rPr>
                  <w:rStyle w:val="a6"/>
                  <w:rFonts w:cs="Times New Roman CYR"/>
                </w:rPr>
                <w:t>приказом</w:t>
              </w:r>
            </w:hyperlink>
            <w:r>
              <w:t xml:space="preserve"> Госкомрыболовства РФ от 21 мая 2002 г. N 202)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584" w:history="1">
              <w:r>
                <w:rPr>
                  <w:rStyle w:val="a6"/>
                  <w:rFonts w:cs="Times New Roman CYR"/>
                </w:rPr>
                <w:t>Международная конвенция</w:t>
              </w:r>
            </w:hyperlink>
            <w:r>
              <w:t xml:space="preserve"> о подготовке и дипломировании персонала рыболовных судов и несении вахты 1995 года (Лондон, 7 июля 1995 г.)</w:t>
            </w:r>
          </w:p>
          <w:p w:rsidR="00656B20" w:rsidRDefault="00656B20" w:rsidP="00104264">
            <w:pPr>
              <w:pStyle w:val="aa"/>
            </w:pPr>
          </w:p>
        </w:tc>
      </w:tr>
      <w:bookmarkStart w:id="160" w:name="sub_30017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"http://ivo.garant.ru/document/redirect/70853782/1000"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15.012</w:t>
            </w:r>
            <w:r>
              <w:fldChar w:fldCharType="end"/>
            </w:r>
            <w:bookmarkEnd w:id="16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линии по производству полуфабрикатов и кулинарных изделий из рыбы и морепродуктов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линии</w:t>
            </w:r>
          </w:p>
          <w:p w:rsidR="00656B20" w:rsidRDefault="00656B20" w:rsidP="00104264">
            <w:pPr>
              <w:pStyle w:val="ab"/>
            </w:pPr>
            <w:r>
              <w:t>Бригадир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08.02.2015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8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1067н от 22 декабря 2014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61" w:name="sub_30017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"http://ivo.garant.ru/document/redirect/70852236/1000"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15.013</w:t>
            </w:r>
            <w:r>
              <w:fldChar w:fldCharType="end"/>
            </w:r>
            <w:bookmarkEnd w:id="16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рыбопромысловых машин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рыбопромысловых машин 3-го разряда</w:t>
            </w:r>
          </w:p>
          <w:p w:rsidR="00656B20" w:rsidRDefault="00656B20" w:rsidP="00104264">
            <w:pPr>
              <w:pStyle w:val="ab"/>
            </w:pPr>
            <w:r>
              <w:t>Машинист рыбопромысловых машин и механизмов 3-го разряда</w:t>
            </w:r>
          </w:p>
          <w:p w:rsidR="00656B20" w:rsidRDefault="00656B20" w:rsidP="00104264">
            <w:pPr>
              <w:pStyle w:val="ab"/>
            </w:pPr>
            <w:r>
              <w:t>Оператор рыбопромысловых машин 4-го разряда</w:t>
            </w:r>
          </w:p>
          <w:p w:rsidR="00656B20" w:rsidRDefault="00656B20" w:rsidP="00104264">
            <w:pPr>
              <w:pStyle w:val="ab"/>
            </w:pPr>
            <w:r>
              <w:t>Машинист рыбопромысловых машин и механизмов 4-го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06.02.2015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8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1086н от 22 декабря 2014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62" w:name="sub_30017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"http://ivo.garant.ru/document/redirect/70853790/1000"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15.014</w:t>
            </w:r>
            <w:r>
              <w:fldChar w:fldCharType="end"/>
            </w:r>
            <w:bookmarkEnd w:id="16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коптильной установки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коптильной установки</w:t>
            </w:r>
          </w:p>
          <w:p w:rsidR="00656B20" w:rsidRDefault="00656B20" w:rsidP="00104264">
            <w:pPr>
              <w:pStyle w:val="ab"/>
            </w:pPr>
            <w:r>
              <w:t>Старший оператор коптильной установки</w:t>
            </w:r>
          </w:p>
          <w:p w:rsidR="00656B20" w:rsidRDefault="00656B20" w:rsidP="00104264">
            <w:pPr>
              <w:pStyle w:val="ab"/>
            </w:pPr>
            <w:r>
              <w:t>Мастер участка копчения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08.02.2015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8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1088н от 22 декабря 2014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63" w:name="sub_30017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"http://ivo.garant.ru/document/redirect/70853796/1000"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15.015</w:t>
            </w:r>
            <w:r>
              <w:fldChar w:fldCharType="end"/>
            </w:r>
            <w:bookmarkEnd w:id="16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Технолог по переработке рыбы и морепродуктов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Технолог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08.02.2015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8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1135н от 25 </w:t>
            </w:r>
            <w:r>
              <w:lastRenderedPageBreak/>
              <w:t>декабря 2014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64" w:name="sub_30017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"http://ivo.garant.ru/document/redirect/70978070/1000"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15.016</w:t>
            </w:r>
            <w:r>
              <w:fldChar w:fldCharType="end"/>
            </w:r>
            <w:bookmarkEnd w:id="16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Матрос на судах рыбопромыслового флота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Матрос</w:t>
            </w:r>
          </w:p>
          <w:p w:rsidR="00656B20" w:rsidRDefault="00656B20" w:rsidP="00104264">
            <w:pPr>
              <w:pStyle w:val="ab"/>
            </w:pPr>
            <w:r>
              <w:t>Матрос обработки</w:t>
            </w:r>
          </w:p>
          <w:p w:rsidR="00656B20" w:rsidRDefault="00656B20" w:rsidP="00104264">
            <w:pPr>
              <w:pStyle w:val="ab"/>
            </w:pPr>
            <w:r>
              <w:t>Матрос добычи</w:t>
            </w:r>
          </w:p>
          <w:p w:rsidR="00656B20" w:rsidRDefault="00656B20" w:rsidP="00104264">
            <w:pPr>
              <w:pStyle w:val="ab"/>
            </w:pPr>
            <w:r>
              <w:t>Квалифицированный матрос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28.04.2015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8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188н от 23 марта 2015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65" w:name="sub_30018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"http://ivo.garant.ru/document/redirect/71027710/1000"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15.017</w:t>
            </w:r>
            <w:r>
              <w:fldChar w:fldCharType="end"/>
            </w:r>
            <w:bookmarkEnd w:id="16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техническим средствам аквакультуры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 по эксплуатации технических средств аквакультуры</w:t>
            </w:r>
          </w:p>
          <w:p w:rsidR="00656B20" w:rsidRDefault="00656B20" w:rsidP="00104264">
            <w:pPr>
              <w:pStyle w:val="ab"/>
            </w:pPr>
            <w:r>
              <w:t>Механик по эксплуатации технических средств аквакультуры</w:t>
            </w:r>
          </w:p>
          <w:p w:rsidR="00656B20" w:rsidRDefault="00656B20" w:rsidP="00104264">
            <w:pPr>
              <w:pStyle w:val="ab"/>
            </w:pPr>
            <w:r>
              <w:t>Инженер - проектировщик технических систем аквакультуры</w:t>
            </w:r>
          </w:p>
          <w:p w:rsidR="00656B20" w:rsidRDefault="00656B20" w:rsidP="00104264">
            <w:pPr>
              <w:pStyle w:val="ab"/>
            </w:pPr>
            <w:r>
              <w:t>Главный механик технической службы хозяйства аквакультуры</w:t>
            </w:r>
          </w:p>
          <w:p w:rsidR="00656B20" w:rsidRDefault="00656B20" w:rsidP="00104264">
            <w:pPr>
              <w:pStyle w:val="ab"/>
            </w:pPr>
            <w:r>
              <w:t>Начальник технической службы хозяйства аквакультуры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29.05.2015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9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244н от 23 апреля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66" w:name="sub_30018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"http://ivo.garant.ru/document/redirect/71237702/1000"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15.018</w:t>
            </w:r>
            <w:r>
              <w:fldChar w:fldCharType="end"/>
            </w:r>
            <w:bookmarkEnd w:id="16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Капитан судна рыбопромыслового флота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Капитан судна рыбопромыслового флота валовой вместимостью менее 500 т, занятого в прибрежном плавании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Капитан судна рыбопромыслового флота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14.11.2015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9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727н от 19 октября 2015 г.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92" w:history="1">
              <w:r>
                <w:rPr>
                  <w:rStyle w:val="a6"/>
                  <w:rFonts w:cs="Times New Roman CYR"/>
                </w:rPr>
                <w:t>Международная конвенция</w:t>
              </w:r>
            </w:hyperlink>
            <w:r>
              <w:t xml:space="preserve"> о подготовке и дипломировании моряков и </w:t>
            </w:r>
            <w:r>
              <w:lastRenderedPageBreak/>
              <w:t>несении вахты 1978 года (Лондон, 7 июля 1978 г.)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593" w:history="1">
              <w:r>
                <w:rPr>
                  <w:rStyle w:val="a6"/>
                  <w:rFonts w:cs="Times New Roman CYR"/>
                </w:rPr>
                <w:t>Международная конвенция</w:t>
              </w:r>
            </w:hyperlink>
            <w:r>
              <w:t xml:space="preserve"> о подготовке и дипломировании персонала рыболовных судов и несении вахты 1995 года (Лондон, 7 июля 1995 г.)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594" w:history="1">
              <w:r>
                <w:rPr>
                  <w:rStyle w:val="a6"/>
                  <w:rFonts w:cs="Times New Roman CYR"/>
                </w:rPr>
                <w:t>Кодекс</w:t>
              </w:r>
            </w:hyperlink>
            <w:r>
              <w:t xml:space="preserve"> по подготовке и дипломированию моряков и несению вахты (Кодекс ПДНВ) от 7 июля 1995 г.</w:t>
            </w:r>
          </w:p>
        </w:tc>
      </w:tr>
      <w:bookmarkStart w:id="167" w:name="sub_30018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"http://ivo.garant.ru/document/redirect/71300014/1000"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15.019</w:t>
            </w:r>
            <w:r>
              <w:fldChar w:fldCharType="end"/>
            </w:r>
            <w:bookmarkEnd w:id="16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Ихтиопатолог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Ихтиопатолог</w:t>
            </w:r>
          </w:p>
          <w:p w:rsidR="00656B20" w:rsidRDefault="00656B20" w:rsidP="00104264">
            <w:pPr>
              <w:pStyle w:val="ab"/>
            </w:pPr>
            <w:r>
              <w:t>Старший ихтиопатолог</w:t>
            </w:r>
          </w:p>
          <w:p w:rsidR="00656B20" w:rsidRDefault="00656B20" w:rsidP="00104264">
            <w:pPr>
              <w:pStyle w:val="ab"/>
            </w:pPr>
            <w:r>
              <w:t>Ведущий ихтиопатолог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23.01.2016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9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1006н от 9 декабря 2015 г.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68" w:name="sub_30018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"http://ivo.garant.ru/document/redirect/71300010/1000"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15.020</w:t>
            </w:r>
            <w:r>
              <w:fldChar w:fldCharType="end"/>
            </w:r>
            <w:bookmarkEnd w:id="16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контролю качества производства продукции из рыбы и морепродуктов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B20" w:rsidRDefault="00656B20" w:rsidP="00104264">
            <w:pPr>
              <w:pStyle w:val="ab"/>
            </w:pPr>
            <w:r>
              <w:t>Техник-технолог по контролю качества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контролю качества</w:t>
            </w:r>
          </w:p>
          <w:p w:rsidR="00656B20" w:rsidRDefault="00656B20" w:rsidP="00104264">
            <w:pPr>
              <w:pStyle w:val="ab"/>
            </w:pPr>
            <w:r>
              <w:t>Технолог по контролю качества</w:t>
            </w:r>
          </w:p>
          <w:p w:rsidR="00656B20" w:rsidRDefault="00656B20" w:rsidP="00104264">
            <w:pPr>
              <w:pStyle w:val="ab"/>
            </w:pPr>
            <w:r>
              <w:t>Инженер по контролю качества</w:t>
            </w:r>
          </w:p>
          <w:p w:rsidR="00656B20" w:rsidRDefault="00656B20" w:rsidP="00104264">
            <w:pPr>
              <w:pStyle w:val="ab"/>
            </w:pPr>
            <w:r>
              <w:t>Начальник отдела качества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23.01.2016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9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955н от 2 декабря 2015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69" w:name="sub_30018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"http://ivo.garant.ru/document/redirect/71296406/1000"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15.021</w:t>
            </w:r>
            <w:r>
              <w:fldChar w:fldCharType="end"/>
            </w:r>
            <w:bookmarkEnd w:id="16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Химик-технолог, лаборант по переработке рыбы и морепродуктов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Лаборант</w:t>
            </w:r>
          </w:p>
          <w:p w:rsidR="00656B20" w:rsidRDefault="00656B20" w:rsidP="00104264">
            <w:pPr>
              <w:pStyle w:val="ab"/>
            </w:pPr>
            <w:r>
              <w:t>Химик-технолог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производственной лаборатории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15.01.2016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9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950н от 2 декабря 2015 г.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40"/>
        <w:gridCol w:w="17"/>
        <w:gridCol w:w="1383"/>
        <w:gridCol w:w="17"/>
        <w:gridCol w:w="3063"/>
        <w:gridCol w:w="17"/>
        <w:gridCol w:w="3483"/>
        <w:gridCol w:w="17"/>
      </w:tblGrid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170" w:name="sub_300185"/>
            <w:r>
              <w:t>16</w:t>
            </w:r>
            <w:bookmarkEnd w:id="170"/>
          </w:p>
        </w:tc>
        <w:tc>
          <w:tcPr>
            <w:tcW w:w="1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Строительство и жилищно-коммунальное хозяйство</w:t>
            </w:r>
          </w:p>
        </w:tc>
      </w:tr>
      <w:bookmarkStart w:id="171" w:name="sub_30018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"http://ivo.garant.ru/document/redirect/71672416/1000"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16.001</w:t>
            </w:r>
            <w:r>
              <w:fldChar w:fldCharType="end"/>
            </w:r>
            <w:bookmarkEnd w:id="17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оценке соответствия лифтов </w:t>
            </w:r>
            <w:r>
              <w:lastRenderedPageBreak/>
              <w:t>требованиям безопасности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lastRenderedPageBreak/>
              <w:t>Специалист по техническому освидетельствованию лифтов</w:t>
            </w:r>
          </w:p>
          <w:p w:rsidR="00656B20" w:rsidRDefault="00656B20" w:rsidP="00104264">
            <w:pPr>
              <w:pStyle w:val="aa"/>
            </w:pPr>
            <w:r>
              <w:lastRenderedPageBreak/>
              <w:t>Специалист по техническому освидетельствованию и обследованию лифтов</w:t>
            </w:r>
          </w:p>
          <w:p w:rsidR="00656B20" w:rsidRDefault="00656B20" w:rsidP="00104264">
            <w:pPr>
              <w:pStyle w:val="aa"/>
            </w:pPr>
            <w:r>
              <w:t>Специалист по обследованию лифтов</w:t>
            </w:r>
          </w:p>
          <w:p w:rsidR="00656B20" w:rsidRDefault="00656B20" w:rsidP="00104264">
            <w:pPr>
              <w:pStyle w:val="aa"/>
            </w:pPr>
            <w:r>
              <w:t>Специалист II категории по оценке соответствия лифтов требованиям безопасности</w:t>
            </w:r>
          </w:p>
          <w:p w:rsidR="00656B20" w:rsidRDefault="00656B20" w:rsidP="00104264">
            <w:pPr>
              <w:pStyle w:val="aa"/>
            </w:pPr>
            <w:r>
              <w:t>Специалист по сертификации лифтов и устройств безопасности лифтов</w:t>
            </w:r>
          </w:p>
          <w:p w:rsidR="00656B20" w:rsidRDefault="00656B20" w:rsidP="00104264">
            <w:pPr>
              <w:pStyle w:val="aa"/>
            </w:pPr>
            <w:r>
              <w:t>Специалист I категории по оценке соответствия лифтов требованиям безопасности</w:t>
            </w:r>
          </w:p>
          <w:p w:rsidR="00656B20" w:rsidRDefault="00656B20" w:rsidP="00104264">
            <w:pPr>
              <w:pStyle w:val="aa"/>
            </w:pPr>
            <w:r>
              <w:t>Эксперт по оценке соответствия лифтов</w:t>
            </w:r>
          </w:p>
          <w:p w:rsidR="00656B20" w:rsidRDefault="00656B20" w:rsidP="00104264">
            <w:pPr>
              <w:pStyle w:val="aa"/>
            </w:pPr>
            <w:r>
              <w:t>Эксперт по оценке соответствия лифтов требованиям безопасности</w:t>
            </w:r>
          </w:p>
          <w:p w:rsidR="00656B20" w:rsidRDefault="00656B20" w:rsidP="00104264">
            <w:pPr>
              <w:pStyle w:val="aa"/>
            </w:pPr>
            <w:r>
              <w:t>Эксперт по сертификации лифтов и устройств безопасности</w:t>
            </w:r>
          </w:p>
          <w:p w:rsidR="00656B20" w:rsidRDefault="00656B20" w:rsidP="00104264">
            <w:pPr>
              <w:pStyle w:val="aa"/>
            </w:pPr>
            <w:r>
              <w:t>Эксперт высшей категории по оценке соответствия лифтов требованиям безопасности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23.05.2017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9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267н от 13 марта 2017 г.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599" w:history="1">
              <w:r>
                <w:rPr>
                  <w:rStyle w:val="a6"/>
                  <w:rFonts w:cs="Times New Roman CYR"/>
                </w:rPr>
                <w:t>Национальный стандарт</w:t>
              </w:r>
            </w:hyperlink>
            <w:r>
              <w:t xml:space="preserve"> РФ ГОСТ Р 55964-2014 "Лифты. </w:t>
            </w:r>
            <w:r>
              <w:lastRenderedPageBreak/>
              <w:t xml:space="preserve">Общие требования безопасности при эксплуатации" (утв. </w:t>
            </w:r>
            <w:hyperlink r:id="rId600" w:history="1">
              <w:r>
                <w:rPr>
                  <w:rStyle w:val="a6"/>
                  <w:rFonts w:cs="Times New Roman CYR"/>
                </w:rPr>
                <w:t>приказом</w:t>
              </w:r>
            </w:hyperlink>
            <w:r>
              <w:t xml:space="preserve"> Федерального агентства по техническому регулированию и метрологии от 6 марта 2014 г. N 93-ст)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60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  <w:p w:rsidR="00656B20" w:rsidRDefault="00656B20" w:rsidP="00104264">
            <w:pPr>
              <w:pStyle w:val="aa"/>
            </w:pPr>
          </w:p>
        </w:tc>
      </w:tr>
      <w:bookmarkStart w:id="172" w:name="sub_30018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"http://ivo.garant.ru/document/redirect/70548782/1000"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16.003</w:t>
            </w:r>
            <w:r>
              <w:fldChar w:fldCharType="end"/>
            </w:r>
            <w:bookmarkEnd w:id="17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Электромеханик по лифтам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Электромеханик по лифтам</w:t>
            </w:r>
          </w:p>
          <w:p w:rsidR="00656B20" w:rsidRDefault="00656B20" w:rsidP="00104264">
            <w:pPr>
              <w:pStyle w:val="aa"/>
            </w:pPr>
            <w:r>
              <w:t>Техник-электромеханик по лифтам</w:t>
            </w:r>
          </w:p>
          <w:p w:rsidR="00656B20" w:rsidRDefault="00656B20" w:rsidP="00104264">
            <w:pPr>
              <w:pStyle w:val="aa"/>
            </w:pPr>
            <w:r>
              <w:t>Техник-наладчик по лифтам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02.05.2014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0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754н от 20 декабря 2013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73" w:name="sub_30018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"http://ivo.garant.ru/document/redirect/70610960/1"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16.004</w:t>
            </w:r>
            <w:r>
              <w:fldChar w:fldCharType="end"/>
            </w:r>
            <w:bookmarkEnd w:id="17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лифтового оборудования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Специалист, ответственный за организацию эксплуатации лифтов</w:t>
            </w:r>
          </w:p>
          <w:p w:rsidR="00656B20" w:rsidRDefault="00656B20" w:rsidP="00104264">
            <w:pPr>
              <w:pStyle w:val="aa"/>
            </w:pPr>
            <w:r>
              <w:t>Специалист, ответственный за организацию технического обслуживания и ремонта лифтов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02.05.2014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0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18н от 17 января 2014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74" w:name="sub_30018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"http://ivo.garant.ru/document/redirect/70663052/3"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16.005</w:t>
            </w:r>
            <w:r>
              <w:fldChar w:fldCharType="end"/>
            </w:r>
            <w:bookmarkEnd w:id="17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котлов, работающих на твердом топливе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Мастер</w:t>
            </w:r>
          </w:p>
          <w:p w:rsidR="00656B20" w:rsidRDefault="00656B20" w:rsidP="00104264">
            <w:pPr>
              <w:pStyle w:val="aa"/>
            </w:pPr>
            <w:r>
              <w:t>Сменный мастер</w:t>
            </w:r>
          </w:p>
          <w:p w:rsidR="00656B20" w:rsidRDefault="00656B20" w:rsidP="00104264">
            <w:pPr>
              <w:pStyle w:val="aa"/>
            </w:pPr>
            <w:r>
              <w:t>Начальник котельной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08.08.2014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0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192н от 7 апреля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75" w:name="sub_30019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"http://ivo.garant.ru/document/redirect/70669670/1000"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16.006</w:t>
            </w:r>
            <w:r>
              <w:fldChar w:fldCharType="end"/>
            </w:r>
            <w:bookmarkEnd w:id="17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обращения с отходами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Старший техник</w:t>
            </w:r>
          </w:p>
          <w:p w:rsidR="00656B20" w:rsidRDefault="00656B20" w:rsidP="00104264">
            <w:pPr>
              <w:pStyle w:val="aa"/>
            </w:pPr>
            <w:r>
              <w:t>Начальник отдела</w:t>
            </w:r>
          </w:p>
          <w:p w:rsidR="00656B20" w:rsidRDefault="00656B20" w:rsidP="00104264">
            <w:pPr>
              <w:pStyle w:val="aa"/>
            </w:pPr>
            <w:r>
              <w:t>Начальник службы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29.08.2014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0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203н от 7 апреля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76" w:name="sub_30019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"http://ivo.garant.ru/document/redirect/70663078/1000"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16.007</w:t>
            </w:r>
            <w:r>
              <w:fldChar w:fldCharType="end"/>
            </w:r>
            <w:bookmarkEnd w:id="17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станций водоподготовки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Техник, техник-технолог, мастер</w:t>
            </w:r>
          </w:p>
          <w:p w:rsidR="00656B20" w:rsidRDefault="00656B20" w:rsidP="00104264">
            <w:pPr>
              <w:pStyle w:val="aa"/>
            </w:pPr>
            <w:r>
              <w:t>Начальник участка</w:t>
            </w:r>
          </w:p>
          <w:p w:rsidR="00656B20" w:rsidRDefault="00656B20" w:rsidP="00104264">
            <w:pPr>
              <w:pStyle w:val="aa"/>
            </w:pPr>
            <w:r>
              <w:t>Начальник станции</w:t>
            </w:r>
          </w:p>
          <w:p w:rsidR="00656B20" w:rsidRDefault="00656B20" w:rsidP="00104264">
            <w:pPr>
              <w:pStyle w:val="aa"/>
            </w:pPr>
            <w:r>
              <w:t>Начальник цеха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22.08.2014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0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227н от 11 апреля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77" w:name="sub_30019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"http://ivo.garant.ru/document/redirect/70669674/1000"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16.008</w:t>
            </w:r>
            <w:r>
              <w:fldChar w:fldCharType="end"/>
            </w:r>
            <w:bookmarkEnd w:id="17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наружных газопроводов низкого давления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Мастер</w:t>
            </w:r>
          </w:p>
          <w:p w:rsidR="00656B20" w:rsidRDefault="00656B20" w:rsidP="00104264">
            <w:pPr>
              <w:pStyle w:val="aa"/>
            </w:pPr>
            <w:r>
              <w:t>Техник</w:t>
            </w:r>
          </w:p>
          <w:p w:rsidR="00656B20" w:rsidRDefault="00656B20" w:rsidP="00104264">
            <w:pPr>
              <w:pStyle w:val="aa"/>
            </w:pPr>
            <w:r>
              <w:t>Начальник участка</w:t>
            </w:r>
          </w:p>
          <w:p w:rsidR="00656B20" w:rsidRDefault="00656B20" w:rsidP="00104264">
            <w:pPr>
              <w:pStyle w:val="aa"/>
            </w:pPr>
            <w:r>
              <w:t>Начальник службы</w:t>
            </w:r>
          </w:p>
          <w:p w:rsidR="00656B20" w:rsidRDefault="00656B20" w:rsidP="00104264">
            <w:pPr>
              <w:pStyle w:val="aa"/>
            </w:pPr>
            <w:r>
              <w:t>Начальник цеха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29.08.2014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0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224н от 11 апреля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78" w:name="sub_30019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"http://ivo.garant.ru/document/redirect/70690920/1000"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16.009</w:t>
            </w:r>
            <w:r>
              <w:fldChar w:fldCharType="end"/>
            </w:r>
            <w:bookmarkEnd w:id="17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управлению жилищным фондом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Начальник подразделения (службы)</w:t>
            </w:r>
          </w:p>
          <w:p w:rsidR="00656B20" w:rsidRDefault="00656B20" w:rsidP="00104264">
            <w:pPr>
              <w:pStyle w:val="aa"/>
            </w:pPr>
            <w:r>
              <w:t>Начальник (руководитель) отдела (департамента)</w:t>
            </w:r>
          </w:p>
          <w:p w:rsidR="00656B20" w:rsidRDefault="00656B20" w:rsidP="00104264">
            <w:pPr>
              <w:pStyle w:val="aa"/>
            </w:pPr>
            <w:r>
              <w:t>Инженер по технической эксплуатации жилищного фонда</w:t>
            </w:r>
          </w:p>
          <w:p w:rsidR="00656B20" w:rsidRDefault="00656B20" w:rsidP="00104264">
            <w:pPr>
              <w:pStyle w:val="aa"/>
            </w:pPr>
            <w:r>
              <w:t>Руководитель учреждения (организации, предприятия)</w:t>
            </w:r>
          </w:p>
          <w:p w:rsidR="00656B20" w:rsidRDefault="00656B20" w:rsidP="00104264">
            <w:pPr>
              <w:pStyle w:val="aa"/>
            </w:pPr>
            <w:r>
              <w:t>Начальник подразделения (службы)</w:t>
            </w:r>
          </w:p>
          <w:p w:rsidR="00656B20" w:rsidRDefault="00656B20" w:rsidP="00104264">
            <w:pPr>
              <w:pStyle w:val="aa"/>
            </w:pPr>
            <w:r>
              <w:t>Начальник (руководитель) отдела (департамента)</w:t>
            </w:r>
          </w:p>
          <w:p w:rsidR="00656B20" w:rsidRDefault="00656B20" w:rsidP="00104264">
            <w:pPr>
              <w:pStyle w:val="aa"/>
            </w:pPr>
            <w:r>
              <w:t>Инженер по технической эксплуатации жилищного фонда</w:t>
            </w:r>
          </w:p>
          <w:p w:rsidR="00656B20" w:rsidRDefault="00656B20" w:rsidP="00104264">
            <w:pPr>
              <w:pStyle w:val="aa"/>
            </w:pPr>
            <w:r>
              <w:t>Руководитель (заместитель) государственного органа управления</w:t>
            </w:r>
          </w:p>
          <w:p w:rsidR="00656B20" w:rsidRDefault="00656B20" w:rsidP="00104264">
            <w:pPr>
              <w:pStyle w:val="aa"/>
            </w:pPr>
            <w:r>
              <w:t>Руководитель (заместитель) муниципального органа управления</w:t>
            </w:r>
          </w:p>
          <w:p w:rsidR="00656B20" w:rsidRDefault="00656B20" w:rsidP="00104264">
            <w:pPr>
              <w:pStyle w:val="aa"/>
            </w:pPr>
            <w:r>
              <w:t>Руководитель (заместитель) организации</w:t>
            </w:r>
          </w:p>
          <w:p w:rsidR="00656B20" w:rsidRDefault="00656B20" w:rsidP="00104264">
            <w:pPr>
              <w:pStyle w:val="aa"/>
            </w:pPr>
            <w:r>
              <w:t>Руководитель (заместитель) отдела (департамента)</w:t>
            </w:r>
          </w:p>
          <w:p w:rsidR="00656B20" w:rsidRDefault="00656B20" w:rsidP="00104264">
            <w:pPr>
              <w:pStyle w:val="aa"/>
            </w:pPr>
            <w:r>
              <w:lastRenderedPageBreak/>
              <w:t>Руководитель (заместитель) подразделения (службы)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17.10.2014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0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233н от 11 апреля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См. </w:t>
            </w:r>
            <w:hyperlink r:id="rId609" w:history="1">
              <w:r>
                <w:rPr>
                  <w:rStyle w:val="a6"/>
                  <w:rFonts w:cs="Times New Roman CYR"/>
                </w:rPr>
                <w:t>ответ</w:t>
              </w:r>
            </w:hyperlink>
            <w:r>
              <w:t xml:space="preserve"> службы Правового консалтинга ГАРАНТ</w:t>
            </w:r>
          </w:p>
        </w:tc>
      </w:tr>
      <w:bookmarkStart w:id="179" w:name="sub_30019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"http://ivo.garant.ru/document/redirect/70674056/1000"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16.010</w:t>
            </w:r>
            <w:r>
              <w:fldChar w:fldCharType="end"/>
            </w:r>
            <w:bookmarkEnd w:id="17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элементов оборудования домовых систем газоснабжения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Мастер</w:t>
            </w:r>
          </w:p>
          <w:p w:rsidR="00656B20" w:rsidRDefault="00656B20" w:rsidP="00104264">
            <w:pPr>
              <w:pStyle w:val="aa"/>
            </w:pPr>
            <w:r>
              <w:t>Техник</w:t>
            </w:r>
          </w:p>
          <w:p w:rsidR="00656B20" w:rsidRDefault="00656B20" w:rsidP="00104264">
            <w:pPr>
              <w:pStyle w:val="aa"/>
            </w:pPr>
            <w:r>
              <w:t>Начальник участка</w:t>
            </w:r>
          </w:p>
          <w:p w:rsidR="00656B20" w:rsidRDefault="00656B20" w:rsidP="00104264">
            <w:pPr>
              <w:pStyle w:val="aa"/>
            </w:pPr>
            <w:r>
              <w:t>Начальник службы</w:t>
            </w:r>
          </w:p>
          <w:p w:rsidR="00656B20" w:rsidRDefault="00656B20" w:rsidP="00104264">
            <w:pPr>
              <w:pStyle w:val="aa"/>
            </w:pPr>
            <w:r>
              <w:t>Начальник цеха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19.09.2014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1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242н от 11 апреля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80" w:name="sub_30019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"http://ivo.garant.ru/document/redirect/72655920/1000"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16.011</w:t>
            </w:r>
            <w:r>
              <w:fldChar w:fldCharType="end"/>
            </w:r>
            <w:bookmarkEnd w:id="18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и обслуживанию многоквартирного дома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Мастер по благоустройству</w:t>
            </w:r>
          </w:p>
          <w:p w:rsidR="00656B20" w:rsidRDefault="00656B20" w:rsidP="00104264">
            <w:pPr>
              <w:pStyle w:val="aa"/>
            </w:pPr>
            <w:r>
              <w:t>Техник по благоустройству</w:t>
            </w:r>
          </w:p>
          <w:p w:rsidR="00656B20" w:rsidRDefault="00656B20" w:rsidP="00104264">
            <w:pPr>
              <w:pStyle w:val="aa"/>
            </w:pPr>
            <w:r>
              <w:t>Мастер по санитарному содержанию</w:t>
            </w:r>
          </w:p>
          <w:p w:rsidR="00656B20" w:rsidRDefault="00656B20" w:rsidP="00104264">
            <w:pPr>
              <w:pStyle w:val="aa"/>
            </w:pPr>
            <w:r>
              <w:t>Техник по санитарному содержанию</w:t>
            </w:r>
          </w:p>
          <w:p w:rsidR="00656B20" w:rsidRDefault="00656B20" w:rsidP="00104264">
            <w:pPr>
              <w:pStyle w:val="aa"/>
            </w:pPr>
            <w:r>
              <w:t>Техник по эксплуатации зданий</w:t>
            </w:r>
          </w:p>
          <w:p w:rsidR="00656B20" w:rsidRDefault="00656B20" w:rsidP="00104264">
            <w:pPr>
              <w:pStyle w:val="aa"/>
            </w:pPr>
            <w:r>
              <w:t>Мастер по эксплуатации зданий</w:t>
            </w:r>
          </w:p>
          <w:p w:rsidR="00656B20" w:rsidRDefault="00656B20" w:rsidP="00104264">
            <w:pPr>
              <w:pStyle w:val="aa"/>
            </w:pPr>
            <w:r>
              <w:t>Техник-смотритель</w:t>
            </w:r>
          </w:p>
          <w:p w:rsidR="00656B20" w:rsidRDefault="00656B20" w:rsidP="00104264">
            <w:pPr>
              <w:pStyle w:val="aa"/>
            </w:pPr>
            <w:r>
              <w:t>Техник аварийной службы</w:t>
            </w:r>
          </w:p>
          <w:p w:rsidR="00656B20" w:rsidRDefault="00656B20" w:rsidP="00104264">
            <w:pPr>
              <w:pStyle w:val="aa"/>
            </w:pPr>
            <w:r>
              <w:t>Техник по безопасности жизнедеятельности зданий</w:t>
            </w:r>
          </w:p>
          <w:p w:rsidR="00656B20" w:rsidRDefault="00656B20" w:rsidP="00104264">
            <w:pPr>
              <w:pStyle w:val="aa"/>
            </w:pPr>
            <w:r>
              <w:t>Специалист по капитальному ремонту</w:t>
            </w:r>
          </w:p>
          <w:p w:rsidR="00656B20" w:rsidRDefault="00656B20" w:rsidP="00104264">
            <w:pPr>
              <w:pStyle w:val="aa"/>
            </w:pPr>
            <w:r>
              <w:t>Инженер по капитальному ремонту</w:t>
            </w:r>
          </w:p>
          <w:p w:rsidR="00656B20" w:rsidRDefault="00656B20" w:rsidP="00104264">
            <w:pPr>
              <w:pStyle w:val="aa"/>
            </w:pPr>
            <w:r>
              <w:t>Инженер по ремонту</w:t>
            </w:r>
          </w:p>
          <w:p w:rsidR="00656B20" w:rsidRDefault="00656B20" w:rsidP="00104264">
            <w:pPr>
              <w:pStyle w:val="aa"/>
            </w:pPr>
            <w:r>
              <w:t>Начальник (руководитель) эксплуатационного (ремонтно-эксплуатационного) подразделения (службы)</w:t>
            </w:r>
          </w:p>
          <w:p w:rsidR="00656B20" w:rsidRDefault="00656B20" w:rsidP="00104264">
            <w:pPr>
              <w:pStyle w:val="aa"/>
            </w:pPr>
            <w:r>
              <w:t>Главный инженер эксплуатационного (ремонтно-эксплуатационного) подразделения (службы)</w:t>
            </w:r>
          </w:p>
          <w:p w:rsidR="00656B20" w:rsidRDefault="00656B20" w:rsidP="00104264">
            <w:pPr>
              <w:pStyle w:val="aa"/>
            </w:pPr>
            <w:r>
              <w:t>Начальник отдела технической эксплуатации</w:t>
            </w:r>
          </w:p>
          <w:p w:rsidR="00656B20" w:rsidRDefault="00656B20" w:rsidP="00104264">
            <w:pPr>
              <w:pStyle w:val="aa"/>
            </w:pPr>
            <w:r>
              <w:t>Начальник производственно-технического отдела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08.09.2019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1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537н от 31 июля 2019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81" w:name="sub_30019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"http://ivo.garant.ru/document/redirect/70663024/2"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16.012</w:t>
            </w:r>
            <w:r>
              <w:fldChar w:fldCharType="end"/>
            </w:r>
            <w:bookmarkEnd w:id="18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</w:t>
            </w:r>
            <w:r>
              <w:lastRenderedPageBreak/>
              <w:t>эксплуатации котлов на газообразном, жидком топливе и электронагреве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lastRenderedPageBreak/>
              <w:t>Мастер</w:t>
            </w:r>
          </w:p>
          <w:p w:rsidR="00656B20" w:rsidRDefault="00656B20" w:rsidP="00104264">
            <w:pPr>
              <w:pStyle w:val="aa"/>
            </w:pPr>
            <w:r>
              <w:lastRenderedPageBreak/>
              <w:t>Сменный мастер</w:t>
            </w:r>
          </w:p>
          <w:p w:rsidR="00656B20" w:rsidRDefault="00656B20" w:rsidP="00104264">
            <w:pPr>
              <w:pStyle w:val="aa"/>
            </w:pPr>
            <w:r>
              <w:t>Техник</w:t>
            </w:r>
          </w:p>
          <w:p w:rsidR="00656B20" w:rsidRDefault="00656B20" w:rsidP="00104264">
            <w:pPr>
              <w:pStyle w:val="aa"/>
            </w:pPr>
            <w:r>
              <w:t>Техник-теплотехник</w:t>
            </w:r>
          </w:p>
          <w:p w:rsidR="00656B20" w:rsidRDefault="00656B20" w:rsidP="00104264">
            <w:pPr>
              <w:pStyle w:val="aa"/>
            </w:pPr>
            <w:r>
              <w:t>Начальник котельной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15.08.2014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1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237н от 11 апреля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82" w:name="sub_30019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"http://ivo.garant.ru/document/redirect/70670824/1000"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16.013</w:t>
            </w:r>
            <w:r>
              <w:fldChar w:fldCharType="end"/>
            </w:r>
            <w:bookmarkEnd w:id="18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насосных станций водопровода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Техник</w:t>
            </w:r>
          </w:p>
          <w:p w:rsidR="00656B20" w:rsidRDefault="00656B20" w:rsidP="00104264">
            <w:pPr>
              <w:pStyle w:val="aa"/>
            </w:pPr>
            <w:r>
              <w:t>Техник-технолог</w:t>
            </w:r>
          </w:p>
          <w:p w:rsidR="00656B20" w:rsidRDefault="00656B20" w:rsidP="00104264">
            <w:pPr>
              <w:pStyle w:val="aa"/>
            </w:pPr>
            <w:r>
              <w:t>Мастер</w:t>
            </w:r>
          </w:p>
          <w:p w:rsidR="00656B20" w:rsidRDefault="00656B20" w:rsidP="00104264">
            <w:pPr>
              <w:pStyle w:val="aa"/>
            </w:pPr>
            <w:r>
              <w:t>Начальник насосной станции</w:t>
            </w:r>
          </w:p>
          <w:p w:rsidR="00656B20" w:rsidRDefault="00656B20" w:rsidP="00104264">
            <w:pPr>
              <w:pStyle w:val="aa"/>
            </w:pPr>
            <w:r>
              <w:t>Начальник цеха</w:t>
            </w:r>
          </w:p>
          <w:p w:rsidR="00656B20" w:rsidRDefault="00656B20" w:rsidP="00104264">
            <w:pPr>
              <w:pStyle w:val="aa"/>
            </w:pPr>
            <w:r>
              <w:t>Начальник участка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19.09.2014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1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247н от 11 апреля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83" w:name="sub_30019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"http://ivo.garant.ru/document/redirect/70669638/1000"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16.014</w:t>
            </w:r>
            <w:r>
              <w:fldChar w:fldCharType="end"/>
            </w:r>
            <w:bookmarkEnd w:id="18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трубопроводов и оборудования тепловых сетей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Мастер</w:t>
            </w:r>
          </w:p>
          <w:p w:rsidR="00656B20" w:rsidRDefault="00656B20" w:rsidP="00104264">
            <w:pPr>
              <w:pStyle w:val="aa"/>
            </w:pPr>
            <w:r>
              <w:t>Сменный мастер</w:t>
            </w:r>
          </w:p>
          <w:p w:rsidR="00656B20" w:rsidRDefault="00656B20" w:rsidP="00104264">
            <w:pPr>
              <w:pStyle w:val="aa"/>
            </w:pPr>
            <w:r>
              <w:t>Техник</w:t>
            </w:r>
          </w:p>
          <w:p w:rsidR="00656B20" w:rsidRDefault="00656B20" w:rsidP="00104264">
            <w:pPr>
              <w:pStyle w:val="aa"/>
            </w:pPr>
            <w:r>
              <w:t>Техник-теплотехник</w:t>
            </w:r>
          </w:p>
          <w:p w:rsidR="00656B20" w:rsidRDefault="00656B20" w:rsidP="00104264">
            <w:pPr>
              <w:pStyle w:val="aa"/>
            </w:pPr>
            <w:r>
              <w:t>Начальник участка</w:t>
            </w:r>
          </w:p>
          <w:p w:rsidR="00656B20" w:rsidRDefault="00656B20" w:rsidP="00104264">
            <w:pPr>
              <w:pStyle w:val="aa"/>
            </w:pPr>
            <w:r>
              <w:t>Начальник станции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05.09.2014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1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246н от 11 апреля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84" w:name="sub_30019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"http://ivo.garant.ru/document/redirect/70669640/1000"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16.015</w:t>
            </w:r>
            <w:r>
              <w:fldChar w:fldCharType="end"/>
            </w:r>
            <w:bookmarkEnd w:id="18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водозаборных сооружений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Техник</w:t>
            </w:r>
          </w:p>
          <w:p w:rsidR="00656B20" w:rsidRDefault="00656B20" w:rsidP="00104264">
            <w:pPr>
              <w:pStyle w:val="aa"/>
            </w:pPr>
            <w:r>
              <w:t>Техник-технолог</w:t>
            </w:r>
          </w:p>
          <w:p w:rsidR="00656B20" w:rsidRDefault="00656B20" w:rsidP="00104264">
            <w:pPr>
              <w:pStyle w:val="aa"/>
            </w:pPr>
            <w:r>
              <w:t>Мастер</w:t>
            </w:r>
          </w:p>
          <w:p w:rsidR="00656B20" w:rsidRDefault="00656B20" w:rsidP="00104264">
            <w:pPr>
              <w:pStyle w:val="aa"/>
            </w:pPr>
            <w:r>
              <w:t>Начальник участка</w:t>
            </w:r>
          </w:p>
          <w:p w:rsidR="00656B20" w:rsidRDefault="00656B20" w:rsidP="00104264">
            <w:pPr>
              <w:pStyle w:val="aa"/>
            </w:pPr>
            <w:r>
              <w:t>Начальник станции</w:t>
            </w:r>
          </w:p>
          <w:p w:rsidR="00656B20" w:rsidRDefault="00656B20" w:rsidP="00104264">
            <w:pPr>
              <w:pStyle w:val="aa"/>
            </w:pPr>
            <w:r>
              <w:t>Начальник цеха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05.09.2014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1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245н от 11 апреля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85" w:name="sub_30020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"http://ivo.garant.ru/document/redirect/70669644/1000"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16.016</w:t>
            </w:r>
            <w:r>
              <w:fldChar w:fldCharType="end"/>
            </w:r>
            <w:bookmarkEnd w:id="18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очистных сооружений водоотведения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Техник, техник-технолог, мастер</w:t>
            </w:r>
          </w:p>
          <w:p w:rsidR="00656B20" w:rsidRDefault="00656B20" w:rsidP="00104264">
            <w:pPr>
              <w:pStyle w:val="aa"/>
            </w:pPr>
            <w:r>
              <w:t>Начальник участка, начальник станции, начальник цеха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12.09.2014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1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232н от 11 апреля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86" w:name="sub_30020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"http://ivo.garant.ru/document/redirect/70670826/1000"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16.017</w:t>
            </w:r>
            <w:r>
              <w:fldChar w:fldCharType="end"/>
            </w:r>
            <w:bookmarkEnd w:id="18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абонентному обслуживанию потребителей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Мастер, техник</w:t>
            </w:r>
          </w:p>
          <w:p w:rsidR="00656B20" w:rsidRDefault="00656B20" w:rsidP="00104264">
            <w:pPr>
              <w:pStyle w:val="aa"/>
            </w:pPr>
            <w:r>
              <w:t>Ведущий инженер</w:t>
            </w:r>
          </w:p>
          <w:p w:rsidR="00656B20" w:rsidRDefault="00656B20" w:rsidP="00104264">
            <w:pPr>
              <w:pStyle w:val="aa"/>
            </w:pPr>
            <w:r>
              <w:t>Начальник отдела</w:t>
            </w:r>
          </w:p>
          <w:p w:rsidR="00656B20" w:rsidRDefault="00656B20" w:rsidP="00104264">
            <w:pPr>
              <w:pStyle w:val="aa"/>
            </w:pPr>
            <w:r>
              <w:t>Начальник участка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12.09.2014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1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243н от 11 апреля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87" w:name="sub_30020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"http://ivo.garant.ru/document/redirect/72655888/1000"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16.018</w:t>
            </w:r>
            <w:r>
              <w:fldChar w:fldCharType="end"/>
            </w:r>
            <w:bookmarkEnd w:id="18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управлению многоквартирными домами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Специалист по документационному сопровождению управления многоквартирными домами</w:t>
            </w:r>
          </w:p>
          <w:p w:rsidR="00656B20" w:rsidRDefault="00656B20" w:rsidP="00104264">
            <w:pPr>
              <w:pStyle w:val="aa"/>
            </w:pPr>
            <w:r>
              <w:lastRenderedPageBreak/>
              <w:t>Специалист по ведению технической документации</w:t>
            </w:r>
          </w:p>
          <w:p w:rsidR="00656B20" w:rsidRDefault="00656B20" w:rsidP="00104264">
            <w:pPr>
              <w:pStyle w:val="aa"/>
            </w:pPr>
            <w:r>
              <w:t>Специалист по работе с собственниками помещений</w:t>
            </w:r>
          </w:p>
          <w:p w:rsidR="00656B20" w:rsidRDefault="00656B20" w:rsidP="00104264">
            <w:pPr>
              <w:pStyle w:val="aa"/>
            </w:pPr>
            <w:r>
              <w:t>Специалист по раскрытию информации</w:t>
            </w:r>
          </w:p>
          <w:p w:rsidR="00656B20" w:rsidRDefault="00656B20" w:rsidP="00104264">
            <w:pPr>
              <w:pStyle w:val="aa"/>
            </w:pPr>
            <w:r>
              <w:t>Специалист по расчетам</w:t>
            </w:r>
          </w:p>
          <w:p w:rsidR="00656B20" w:rsidRDefault="00656B20" w:rsidP="00104264">
            <w:pPr>
              <w:pStyle w:val="aa"/>
            </w:pPr>
            <w:r>
              <w:t>Специалист по жилищному фонду</w:t>
            </w:r>
          </w:p>
          <w:p w:rsidR="00656B20" w:rsidRDefault="00656B20" w:rsidP="00104264">
            <w:pPr>
              <w:pStyle w:val="aa"/>
            </w:pPr>
            <w:r>
              <w:t>Специалист диспетчерской службы</w:t>
            </w:r>
          </w:p>
          <w:p w:rsidR="00656B20" w:rsidRDefault="00656B20" w:rsidP="00104264">
            <w:pPr>
              <w:pStyle w:val="aa"/>
            </w:pPr>
            <w:r>
              <w:t>Начальник (руководитель) эксплуатационного (ремонтно-эксплуатационного) подразделения (службы)</w:t>
            </w:r>
          </w:p>
          <w:p w:rsidR="00656B20" w:rsidRDefault="00656B20" w:rsidP="00104264">
            <w:pPr>
              <w:pStyle w:val="aa"/>
            </w:pPr>
            <w:r>
              <w:t>Начальник отдела технической эксплуатации</w:t>
            </w:r>
          </w:p>
          <w:p w:rsidR="00656B20" w:rsidRDefault="00656B20" w:rsidP="00104264">
            <w:pPr>
              <w:pStyle w:val="aa"/>
            </w:pPr>
            <w:r>
              <w:t>Начальник производственно-технического отдела</w:t>
            </w:r>
          </w:p>
          <w:p w:rsidR="00656B20" w:rsidRDefault="00656B20" w:rsidP="00104264">
            <w:pPr>
              <w:pStyle w:val="aa"/>
            </w:pPr>
            <w:r>
              <w:t>Начальник отдела благоустройства</w:t>
            </w:r>
          </w:p>
          <w:p w:rsidR="00656B20" w:rsidRDefault="00656B20" w:rsidP="00104264">
            <w:pPr>
              <w:pStyle w:val="aa"/>
            </w:pPr>
            <w:r>
              <w:t>Инженер по благоустройству и озеленению территорий домовладений</w:t>
            </w:r>
          </w:p>
          <w:p w:rsidR="00656B20" w:rsidRDefault="00656B20" w:rsidP="00104264">
            <w:pPr>
              <w:pStyle w:val="aa"/>
            </w:pPr>
            <w:r>
              <w:t>Директор</w:t>
            </w:r>
          </w:p>
          <w:p w:rsidR="00656B20" w:rsidRDefault="00656B20" w:rsidP="00104264">
            <w:pPr>
              <w:pStyle w:val="aa"/>
            </w:pPr>
            <w:r>
              <w:t>Генеральный директор</w:t>
            </w:r>
          </w:p>
          <w:p w:rsidR="00656B20" w:rsidRDefault="00656B20" w:rsidP="00104264">
            <w:pPr>
              <w:pStyle w:val="aa"/>
            </w:pPr>
            <w:r>
              <w:t>Управляющий многоквартирным домом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08.09.2019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1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538н от 31 июля 2019 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88" w:name="sub_30020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"http://ivo.garant.ru/document/redirect/70701528/1000"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16.019</w:t>
            </w:r>
            <w:r>
              <w:fldChar w:fldCharType="end"/>
            </w:r>
            <w:bookmarkEnd w:id="18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трансформаторных подстанций и распределительных пунктов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Техник</w:t>
            </w:r>
          </w:p>
          <w:p w:rsidR="00656B20" w:rsidRDefault="00656B20" w:rsidP="00104264">
            <w:pPr>
              <w:pStyle w:val="aa"/>
            </w:pPr>
            <w:r>
              <w:t>Мастер</w:t>
            </w:r>
          </w:p>
          <w:p w:rsidR="00656B20" w:rsidRDefault="00656B20" w:rsidP="00104264">
            <w:pPr>
              <w:pStyle w:val="aa"/>
            </w:pPr>
            <w:r>
              <w:t>Начальник участка</w:t>
            </w:r>
          </w:p>
          <w:p w:rsidR="00656B20" w:rsidRDefault="00656B20" w:rsidP="00104264">
            <w:pPr>
              <w:pStyle w:val="aa"/>
            </w:pPr>
            <w:r>
              <w:t>Начальник службы</w:t>
            </w:r>
          </w:p>
          <w:p w:rsidR="00656B20" w:rsidRDefault="00656B20" w:rsidP="00104264">
            <w:pPr>
              <w:pStyle w:val="aa"/>
            </w:pPr>
            <w:r>
              <w:t>Начальник цеха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31.10.2014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1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266н от 17 апреля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89" w:name="sub_30020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"http://ivo.garant.ru/document/redirect/70771086/2"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16.020</w:t>
            </w:r>
            <w:r>
              <w:fldChar w:fldCharType="end"/>
            </w:r>
            <w:bookmarkEnd w:id="18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эксплуатации воздушных и кабельных муниципальных </w:t>
            </w:r>
            <w:r>
              <w:lastRenderedPageBreak/>
              <w:t>линий электропередачи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lastRenderedPageBreak/>
              <w:t>Мастер</w:t>
            </w:r>
          </w:p>
          <w:p w:rsidR="00656B20" w:rsidRDefault="00656B20" w:rsidP="00104264">
            <w:pPr>
              <w:pStyle w:val="aa"/>
            </w:pPr>
            <w:r>
              <w:t>Техник</w:t>
            </w:r>
          </w:p>
          <w:p w:rsidR="00656B20" w:rsidRDefault="00656B20" w:rsidP="00104264">
            <w:pPr>
              <w:pStyle w:val="aa"/>
            </w:pPr>
            <w:r>
              <w:t>Начальник участка</w:t>
            </w:r>
          </w:p>
          <w:p w:rsidR="00656B20" w:rsidRDefault="00656B20" w:rsidP="00104264">
            <w:pPr>
              <w:pStyle w:val="aa"/>
            </w:pPr>
            <w:r>
              <w:lastRenderedPageBreak/>
              <w:t>Начальник службы</w:t>
            </w:r>
          </w:p>
          <w:p w:rsidR="00656B20" w:rsidRDefault="00656B20" w:rsidP="00104264">
            <w:pPr>
              <w:pStyle w:val="aa"/>
            </w:pPr>
            <w:r>
              <w:t>Начальник цеха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13.03.2015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2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620н от 8 сентября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90" w:name="sub_30020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"http://ivo.garant.ru/document/redirect/70810678/1000"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16.021</w:t>
            </w:r>
            <w:r>
              <w:fldChar w:fldCharType="end"/>
            </w:r>
            <w:bookmarkEnd w:id="19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Кровельщик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Кровельщик по металлическим фальцевым кровлям 2-го разряда</w:t>
            </w:r>
          </w:p>
          <w:p w:rsidR="00656B20" w:rsidRDefault="00656B20" w:rsidP="00104264">
            <w:pPr>
              <w:pStyle w:val="aa"/>
            </w:pPr>
            <w:r>
              <w:t>Кровельщик по кровлям из листовых и штучных материалов 2-го разряда</w:t>
            </w:r>
          </w:p>
          <w:p w:rsidR="00656B20" w:rsidRDefault="00656B20" w:rsidP="00104264">
            <w:pPr>
              <w:pStyle w:val="aa"/>
            </w:pPr>
            <w:r>
              <w:t>Кровельщик-изолировщик 2-го разряда</w:t>
            </w:r>
          </w:p>
          <w:p w:rsidR="00656B20" w:rsidRDefault="00656B20" w:rsidP="00104264">
            <w:pPr>
              <w:pStyle w:val="aa"/>
            </w:pPr>
            <w:r>
              <w:t>Кровельщик-плотник 2-го разряда</w:t>
            </w:r>
          </w:p>
          <w:p w:rsidR="00656B20" w:rsidRDefault="00656B20" w:rsidP="00104264">
            <w:pPr>
              <w:pStyle w:val="aa"/>
            </w:pPr>
            <w:r>
              <w:t>Кровельщик по металлическим фальцевым кровлям 3-го разряда</w:t>
            </w:r>
          </w:p>
          <w:p w:rsidR="00656B20" w:rsidRDefault="00656B20" w:rsidP="00104264">
            <w:pPr>
              <w:pStyle w:val="aa"/>
            </w:pPr>
            <w:r>
              <w:t>Кровельщик по кровлям из листовых и штучных материалов 3-го разряда</w:t>
            </w:r>
          </w:p>
          <w:p w:rsidR="00656B20" w:rsidRDefault="00656B20" w:rsidP="00104264">
            <w:pPr>
              <w:pStyle w:val="aa"/>
            </w:pPr>
            <w:r>
              <w:t>Кровельщик-изолировщик 3-го разряда</w:t>
            </w:r>
          </w:p>
          <w:p w:rsidR="00656B20" w:rsidRDefault="00656B20" w:rsidP="00104264">
            <w:pPr>
              <w:pStyle w:val="aa"/>
            </w:pPr>
            <w:r>
              <w:t>Кровельщик-плотник 3-го разряда</w:t>
            </w:r>
          </w:p>
          <w:p w:rsidR="00656B20" w:rsidRDefault="00656B20" w:rsidP="00104264">
            <w:pPr>
              <w:pStyle w:val="aa"/>
            </w:pPr>
            <w:r>
              <w:t>Кровельщик по металлическим фальцевым кровлям 4-го разряда</w:t>
            </w:r>
          </w:p>
          <w:p w:rsidR="00656B20" w:rsidRDefault="00656B20" w:rsidP="00104264">
            <w:pPr>
              <w:pStyle w:val="aa"/>
            </w:pPr>
            <w:r>
              <w:t>Кровельщик по кровлям из листовых и штучных материалов 4-го разряда</w:t>
            </w:r>
          </w:p>
          <w:p w:rsidR="00656B20" w:rsidRDefault="00656B20" w:rsidP="00104264">
            <w:pPr>
              <w:pStyle w:val="aa"/>
            </w:pPr>
            <w:r>
              <w:t>Кровельщик-изолировщик 4-го разряда</w:t>
            </w:r>
          </w:p>
          <w:p w:rsidR="00656B20" w:rsidRDefault="00656B20" w:rsidP="00104264">
            <w:pPr>
              <w:pStyle w:val="aa"/>
            </w:pPr>
            <w:r>
              <w:t>Кровельщик-плотник 4-го разряда</w:t>
            </w:r>
          </w:p>
          <w:p w:rsidR="00656B20" w:rsidRDefault="00656B20" w:rsidP="00104264">
            <w:pPr>
              <w:pStyle w:val="aa"/>
            </w:pPr>
            <w:r>
              <w:t>Кровельщик по металлическим фальцевым кровлям 5-го разряда</w:t>
            </w:r>
          </w:p>
          <w:p w:rsidR="00656B20" w:rsidRDefault="00656B20" w:rsidP="00104264">
            <w:pPr>
              <w:pStyle w:val="aa"/>
            </w:pPr>
            <w:r>
              <w:t>Кровельщик по кровлям из листовых и штучных материалов 5-го разряда</w:t>
            </w:r>
          </w:p>
          <w:p w:rsidR="00656B20" w:rsidRDefault="00656B20" w:rsidP="00104264">
            <w:pPr>
              <w:pStyle w:val="aa"/>
            </w:pPr>
            <w:r>
              <w:t>Кровельщик-изолировщик 5-го разряда</w:t>
            </w:r>
          </w:p>
          <w:p w:rsidR="00656B20" w:rsidRDefault="00656B20" w:rsidP="00104264">
            <w:pPr>
              <w:pStyle w:val="aa"/>
            </w:pPr>
            <w:r>
              <w:t>Кровельщик-плотник 5-го разряда</w:t>
            </w:r>
          </w:p>
          <w:p w:rsidR="00656B20" w:rsidRDefault="00656B20" w:rsidP="00104264">
            <w:pPr>
              <w:pStyle w:val="aa"/>
            </w:pPr>
            <w:r>
              <w:t>Бригадир кровельщиков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19.06.2015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2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860н от 31 октября 2014 г.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 xml:space="preserve">Трудовой кодекс РФ, статьи </w:t>
            </w:r>
            <w:hyperlink r:id="rId622" w:history="1">
              <w:r>
                <w:rPr>
                  <w:rStyle w:val="a6"/>
                  <w:rFonts w:cs="Times New Roman CYR"/>
                </w:rPr>
                <w:t>213</w:t>
              </w:r>
            </w:hyperlink>
            <w:r>
              <w:t xml:space="preserve">, </w:t>
            </w:r>
            <w:hyperlink r:id="rId623" w:history="1">
              <w:r>
                <w:rPr>
                  <w:rStyle w:val="a6"/>
                  <w:rFonts w:cs="Times New Roman CYR"/>
                </w:rPr>
                <w:t>225</w:t>
              </w:r>
            </w:hyperlink>
            <w:r>
              <w:t xml:space="preserve">, </w:t>
            </w:r>
            <w:hyperlink r:id="rId624" w:history="1">
              <w:r>
                <w:rPr>
                  <w:rStyle w:val="a6"/>
                  <w:rFonts w:cs="Times New Roman CYR"/>
                </w:rPr>
                <w:t>265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62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626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РФ от 25 февраля 2000 г. N 163 "Об утверждении перечня тяжелых работ и работ с вредными или опасными условиями труда, при выполнении которых </w:t>
            </w:r>
            <w:r>
              <w:lastRenderedPageBreak/>
              <w:t>запрещается применение труда лиц моложе восемнадцати лет"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См. также </w:t>
            </w:r>
            <w:hyperlink r:id="rId627" w:history="1">
              <w:r>
                <w:rPr>
                  <w:rStyle w:val="a6"/>
                  <w:rFonts w:cs="Times New Roman CYR"/>
                </w:rPr>
                <w:t>ответ</w:t>
              </w:r>
            </w:hyperlink>
            <w:r>
              <w:t xml:space="preserve"> службы Правового консалтинга ГАРАНТ</w:t>
            </w:r>
          </w:p>
        </w:tc>
      </w:tr>
      <w:bookmarkStart w:id="191" w:name="sub_30020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"http://ivo.garant.ru/document/redirect/70836326/1000"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16.022</w:t>
            </w:r>
            <w:r>
              <w:fldChar w:fldCharType="end"/>
            </w:r>
            <w:bookmarkEnd w:id="19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автогрейдера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Машинист автогрейдера 5-го разряда (для автогрейдеров мощностью двигателя до 59 кВт)</w:t>
            </w:r>
          </w:p>
          <w:p w:rsidR="00656B20" w:rsidRDefault="00656B20" w:rsidP="00104264">
            <w:pPr>
              <w:pStyle w:val="aa"/>
            </w:pPr>
            <w:r>
              <w:t xml:space="preserve">Машинист автогрейдера 6-го разряда (для автогрейдеров мощностью </w:t>
            </w:r>
            <w:r>
              <w:lastRenderedPageBreak/>
              <w:t>двигателя от 59 до 100 кВт)</w:t>
            </w:r>
          </w:p>
          <w:p w:rsidR="00656B20" w:rsidRDefault="00656B20" w:rsidP="00104264">
            <w:pPr>
              <w:pStyle w:val="aa"/>
            </w:pPr>
            <w:r>
              <w:t>Машинист автогрейдера 7-го разряда (для автогрейдеров мощностью двигателя от 100 до 150 кВт)</w:t>
            </w:r>
          </w:p>
          <w:p w:rsidR="00656B20" w:rsidRDefault="00656B20" w:rsidP="00104264">
            <w:pPr>
              <w:pStyle w:val="aa"/>
            </w:pPr>
            <w:r>
              <w:t>Машинист автогрейдера 8-го разряда (для автогрейдеров мощностью двигателя свыше 150 кВт)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24.07.2015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2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932н от 21 ноября 2014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92" w:name="sub_30020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"http://ivo.garant.ru/document/redirect/70853794/1000"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16.023</w:t>
            </w:r>
            <w:r>
              <w:fldChar w:fldCharType="end"/>
            </w:r>
            <w:bookmarkEnd w:id="19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Асфальтобетонщик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Асфальтобетонщик 3-го разряда</w:t>
            </w:r>
          </w:p>
          <w:p w:rsidR="00656B20" w:rsidRDefault="00656B20" w:rsidP="00104264">
            <w:pPr>
              <w:pStyle w:val="aa"/>
            </w:pPr>
            <w:r>
              <w:t>Асфальтобетонщик 4-го разряда</w:t>
            </w:r>
          </w:p>
          <w:p w:rsidR="00656B20" w:rsidRDefault="00656B20" w:rsidP="00104264">
            <w:pPr>
              <w:pStyle w:val="aa"/>
            </w:pPr>
            <w:r>
              <w:t>Асфальтобетонщик 5-го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08.02.2015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2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1098н от 22 декабря 2014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93" w:name="sub_30020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"http://ivo.garant.ru/document/redirect/70839646/1000"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16.024</w:t>
            </w:r>
            <w:r>
              <w:fldChar w:fldCharType="end"/>
            </w:r>
            <w:bookmarkEnd w:id="19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асфальтоукладчика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Машинист асфальтоукладчика 5-го разряда</w:t>
            </w:r>
          </w:p>
          <w:p w:rsidR="00656B20" w:rsidRDefault="00656B20" w:rsidP="00104264">
            <w:pPr>
              <w:pStyle w:val="aa"/>
            </w:pPr>
            <w:r>
              <w:t>Машинист асфальтоукладчика 6-го разряда</w:t>
            </w:r>
          </w:p>
          <w:p w:rsidR="00656B20" w:rsidRDefault="00656B20" w:rsidP="00104264">
            <w:pPr>
              <w:pStyle w:val="aa"/>
            </w:pPr>
            <w:r>
              <w:t>Машинист асфальтоукладчика 7-го разряда</w:t>
            </w:r>
          </w:p>
          <w:p w:rsidR="00656B20" w:rsidRDefault="00656B20" w:rsidP="00104264">
            <w:pPr>
              <w:pStyle w:val="aa"/>
            </w:pPr>
            <w:r>
              <w:t>Машинист асфальтоукладчика 8-го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07.08.2015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3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973н от 4 декабря 2014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94" w:name="sub_30020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"http://ivo.garant.ru/document/redirect/71724634/1"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16.025</w:t>
            </w:r>
            <w:r>
              <w:fldChar w:fldCharType="end"/>
            </w:r>
            <w:bookmarkEnd w:id="19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Организатор строительного производства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Мастер строительных и монтажных работ</w:t>
            </w:r>
          </w:p>
          <w:p w:rsidR="00656B20" w:rsidRDefault="00656B20" w:rsidP="00104264">
            <w:pPr>
              <w:pStyle w:val="aa"/>
            </w:pPr>
            <w:r>
              <w:t>Мастер</w:t>
            </w:r>
          </w:p>
          <w:p w:rsidR="00656B20" w:rsidRDefault="00656B20" w:rsidP="00104264">
            <w:pPr>
              <w:pStyle w:val="aa"/>
            </w:pPr>
            <w:r>
              <w:t>Мастер строительного участка</w:t>
            </w:r>
          </w:p>
          <w:p w:rsidR="00656B20" w:rsidRDefault="00656B20" w:rsidP="00104264">
            <w:pPr>
              <w:pStyle w:val="aa"/>
            </w:pPr>
            <w:r>
              <w:t>Мастер строительно-монтажного участка</w:t>
            </w:r>
          </w:p>
          <w:p w:rsidR="00656B20" w:rsidRDefault="00656B20" w:rsidP="00104264">
            <w:pPr>
              <w:pStyle w:val="aa"/>
            </w:pPr>
            <w:r>
              <w:t>Мастер специализированного участка</w:t>
            </w:r>
          </w:p>
          <w:p w:rsidR="00656B20" w:rsidRDefault="00656B20" w:rsidP="00104264">
            <w:pPr>
              <w:pStyle w:val="aa"/>
            </w:pPr>
            <w:r>
              <w:t>Производитель работ (прораб)</w:t>
            </w:r>
          </w:p>
          <w:p w:rsidR="00656B20" w:rsidRDefault="00656B20" w:rsidP="00104264">
            <w:pPr>
              <w:pStyle w:val="aa"/>
            </w:pPr>
            <w:r>
              <w:t>Старший производитель работ (старший прораб)</w:t>
            </w:r>
          </w:p>
          <w:p w:rsidR="00656B20" w:rsidRDefault="00656B20" w:rsidP="00104264">
            <w:pPr>
              <w:pStyle w:val="aa"/>
            </w:pPr>
            <w:r>
              <w:t>Начальник строительства</w:t>
            </w:r>
          </w:p>
          <w:p w:rsidR="00656B20" w:rsidRDefault="00656B20" w:rsidP="00104264">
            <w:pPr>
              <w:pStyle w:val="aa"/>
            </w:pPr>
            <w:r>
              <w:t>Начальник (строительного) участка</w:t>
            </w:r>
          </w:p>
          <w:p w:rsidR="00656B20" w:rsidRDefault="00656B20" w:rsidP="00104264">
            <w:pPr>
              <w:pStyle w:val="aa"/>
            </w:pPr>
            <w:r>
              <w:t>Руководитель проекта</w:t>
            </w:r>
          </w:p>
          <w:p w:rsidR="00656B20" w:rsidRDefault="00656B20" w:rsidP="00104264">
            <w:pPr>
              <w:pStyle w:val="aa"/>
            </w:pPr>
            <w:r>
              <w:t xml:space="preserve">Главный инженер проекта (организатор </w:t>
            </w:r>
            <w:r>
              <w:lastRenderedPageBreak/>
              <w:t>строительства)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30.07.2017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3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516н от 26 июня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95" w:name="sub_30021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"http://ivo.garant.ru/document/redirect/70853788/1000"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16.026</w:t>
            </w:r>
            <w:r>
              <w:fldChar w:fldCharType="end"/>
            </w:r>
            <w:bookmarkEnd w:id="19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Арматурщик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Арматурщик 2-го разряда</w:t>
            </w:r>
          </w:p>
          <w:p w:rsidR="00656B20" w:rsidRDefault="00656B20" w:rsidP="00104264">
            <w:pPr>
              <w:pStyle w:val="aa"/>
            </w:pPr>
            <w:r>
              <w:t>Арматурщик 3-го разряда</w:t>
            </w:r>
          </w:p>
          <w:p w:rsidR="00656B20" w:rsidRDefault="00656B20" w:rsidP="00104264">
            <w:pPr>
              <w:pStyle w:val="aa"/>
            </w:pPr>
            <w:r>
              <w:t>Арматурщик 4-го разряда</w:t>
            </w:r>
          </w:p>
          <w:p w:rsidR="00656B20" w:rsidRDefault="00656B20" w:rsidP="00104264">
            <w:pPr>
              <w:pStyle w:val="aa"/>
            </w:pPr>
            <w:r>
              <w:t>Арматурщик 5-го разряда</w:t>
            </w:r>
          </w:p>
          <w:p w:rsidR="00656B20" w:rsidRDefault="00656B20" w:rsidP="00104264">
            <w:pPr>
              <w:pStyle w:val="aa"/>
            </w:pPr>
            <w:r>
              <w:t>Арматурщик 6-го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08.02.2015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3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1087н от 22 декабря 2014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96" w:name="sub_300211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"http://ivo.garant.ru/document/redirect/70843350/1000"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16.027</w:t>
            </w:r>
            <w:r>
              <w:fldChar w:fldCharType="end"/>
            </w:r>
            <w:bookmarkEnd w:id="19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бульдозера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бульдозера 4-го разряда (бульдозер с двигателем мощностью до 43 кВт)</w:t>
            </w:r>
          </w:p>
          <w:p w:rsidR="00656B20" w:rsidRDefault="00656B20" w:rsidP="00104264">
            <w:pPr>
              <w:pStyle w:val="ab"/>
            </w:pPr>
            <w:r>
              <w:t>Машинист бульдозера 5-го разряда (бульдозер с двигателем мощностью от 43 кВт до 73 кВт)</w:t>
            </w:r>
          </w:p>
          <w:p w:rsidR="00656B20" w:rsidRDefault="00656B20" w:rsidP="00104264">
            <w:pPr>
              <w:pStyle w:val="ab"/>
            </w:pPr>
            <w:r>
              <w:t>Машинист бульдозера 6-го разряда (бульдозер с двигателем мощностью от 73 кВт до 150 кВт)</w:t>
            </w:r>
          </w:p>
          <w:p w:rsidR="00656B20" w:rsidRDefault="00656B20" w:rsidP="00104264">
            <w:pPr>
              <w:pStyle w:val="ab"/>
            </w:pPr>
            <w:r>
              <w:t>Машинист бульдозера 7-го разряда (бульдозер с двигателем, мощностью от 150 кВт до 280 кВт)</w:t>
            </w:r>
          </w:p>
          <w:p w:rsidR="00656B20" w:rsidRDefault="00656B20" w:rsidP="00104264">
            <w:pPr>
              <w:pStyle w:val="ab"/>
            </w:pPr>
            <w:r>
              <w:t>Машинист бульдозера 8-го разряда (бульдозер с двигателем мощностью свыше 280 кВт)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21.08.2015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3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984н от 8 декабря 2014 г.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97" w:name="sub_300212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"http://ivo.garant.ru/document/redirect/70829272/1000"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16.028</w:t>
            </w:r>
            <w:r>
              <w:fldChar w:fldCharType="end"/>
            </w:r>
            <w:bookmarkEnd w:id="19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экскаватора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экскаватора 4-го разряда (с ковшом емкостью до 0,15 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  <w:p w:rsidR="00656B20" w:rsidRDefault="00656B20" w:rsidP="00104264">
            <w:pPr>
              <w:pStyle w:val="ab"/>
            </w:pPr>
            <w:r>
              <w:t>Машинист экскаватора 5-го разряда (с ковшом емкостью от 0,15 до 0,4 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и роторных (канавокопателей и траншейных) экскаваторов производительностью до 1000 </w:t>
            </w:r>
            <w:r>
              <w:rPr>
                <w:noProof/>
              </w:rPr>
              <w:drawing>
                <wp:inline distT="0" distB="0" distL="0" distR="0">
                  <wp:extent cx="381000" cy="2476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B20" w:rsidRDefault="00656B20" w:rsidP="00104264">
            <w:pPr>
              <w:pStyle w:val="ab"/>
            </w:pPr>
            <w:r>
              <w:t>Машинист экскаватора 6-го разряда (с ковшом емкостью от 0,4 до 1,25 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и </w:t>
            </w:r>
            <w:r>
              <w:lastRenderedPageBreak/>
              <w:t>роторных экскаваторов (канавокопателей и траншейных) производительностью от 1000 до 2500 м</w:t>
            </w:r>
            <w:r>
              <w:rPr>
                <w:vertAlign w:val="superscript"/>
              </w:rPr>
              <w:t> 3</w:t>
            </w:r>
            <w:r>
              <w:t>/ч</w:t>
            </w:r>
          </w:p>
          <w:p w:rsidR="00656B20" w:rsidRDefault="00656B20" w:rsidP="00104264">
            <w:pPr>
              <w:pStyle w:val="ab"/>
            </w:pPr>
            <w:r>
              <w:t>Машинист экскаватора 7-го разряда (с ковшом емкостью от 1,25 до 4,00 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и роторных экскаваторов (канавокопателей и траншейных) производительностью от 2500 до 4500 </w:t>
            </w:r>
            <w:r>
              <w:rPr>
                <w:noProof/>
              </w:rPr>
              <w:drawing>
                <wp:inline distT="0" distB="0" distL="0" distR="0">
                  <wp:extent cx="381000" cy="2476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B20" w:rsidRDefault="00656B20" w:rsidP="00104264">
            <w:pPr>
              <w:pStyle w:val="ab"/>
            </w:pPr>
            <w:r>
              <w:t>Машинист экскаватора 8-го разряда (с ковшом емкостью от 4,0 до 9,0 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и роторных экскаваторов (канавокопателей и траншейных) производительностью свыше 4500 </w:t>
            </w:r>
            <w:r>
              <w:rPr>
                <w:noProof/>
              </w:rPr>
              <w:drawing>
                <wp:inline distT="0" distB="0" distL="0" distR="0">
                  <wp:extent cx="381000" cy="2476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05.06.2015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4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931н от 21 ноября 2014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bookmarkStart w:id="198" w:name="sub_300213"/>
            <w:r>
              <w:lastRenderedPageBreak/>
              <w:t>16.029</w:t>
            </w:r>
            <w:bookmarkEnd w:id="19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систем вентиляции, кондиционирования воздуха, пневмотранспорта и аспирации 2-го разряда</w:t>
            </w:r>
          </w:p>
          <w:p w:rsidR="00656B20" w:rsidRDefault="00656B20" w:rsidP="00104264">
            <w:pPr>
              <w:pStyle w:val="ab"/>
            </w:pPr>
            <w:r>
              <w:t>Монтажник систем вентиляции, кондиционирования воздуха, пневмотранспорта и аспирации 3-го разряда</w:t>
            </w:r>
          </w:p>
          <w:p w:rsidR="00656B20" w:rsidRDefault="00656B20" w:rsidP="00104264">
            <w:pPr>
              <w:pStyle w:val="ab"/>
            </w:pPr>
            <w:r>
              <w:t>Монтажник санитарно-технических систем и оборудования 2-го разряда</w:t>
            </w:r>
          </w:p>
          <w:p w:rsidR="00656B20" w:rsidRDefault="00656B20" w:rsidP="00104264">
            <w:pPr>
              <w:pStyle w:val="ab"/>
            </w:pPr>
            <w:r>
              <w:t>Монтажник санитарно-технических систем и оборудования 3-го разряда</w:t>
            </w:r>
          </w:p>
          <w:p w:rsidR="00656B20" w:rsidRDefault="00656B20" w:rsidP="00104264">
            <w:pPr>
              <w:pStyle w:val="ab"/>
            </w:pPr>
            <w:r>
              <w:t xml:space="preserve">Слесарь по изготовлению деталей и узлов систем вентиляции, </w:t>
            </w:r>
            <w:r>
              <w:lastRenderedPageBreak/>
              <w:t>кондиционирования воздуха, пневмотранспорта и аспирации 2-го разряда</w:t>
            </w:r>
          </w:p>
          <w:p w:rsidR="00656B20" w:rsidRDefault="00656B20" w:rsidP="00104264">
            <w:pPr>
              <w:pStyle w:val="ab"/>
            </w:pPr>
            <w:r>
              <w:t>Слесарь по изготовлению деталей и узлов систем вентиляции, кондиционирования воздуха, пневмотранспорта и аспирации 3-го разряда</w:t>
            </w:r>
          </w:p>
          <w:p w:rsidR="00656B20" w:rsidRDefault="00656B20" w:rsidP="00104264">
            <w:pPr>
              <w:pStyle w:val="ab"/>
            </w:pPr>
            <w:r>
              <w:t>Монтажник систем вентиляции, кондиционирования воздуха, пневмотранспорта и аспирации 4-го разряда</w:t>
            </w:r>
          </w:p>
          <w:p w:rsidR="00656B20" w:rsidRDefault="00656B20" w:rsidP="00104264">
            <w:pPr>
              <w:pStyle w:val="ab"/>
            </w:pPr>
            <w:r>
              <w:t>Монтажник систем вентиляции, кондиционирования воздуха, пневмотранспорта и аспирации 5-го разряда</w:t>
            </w:r>
          </w:p>
          <w:p w:rsidR="00656B20" w:rsidRDefault="00656B20" w:rsidP="00104264">
            <w:pPr>
              <w:pStyle w:val="ab"/>
            </w:pPr>
            <w:r>
              <w:t>Монтажник санитарно-технических систем и оборудования 4-го разряда</w:t>
            </w:r>
          </w:p>
          <w:p w:rsidR="00656B20" w:rsidRDefault="00656B20" w:rsidP="00104264">
            <w:pPr>
              <w:pStyle w:val="ab"/>
            </w:pPr>
            <w:r>
              <w:t>Монтажник санитарно-технических систем и оборудования 5-го разряда</w:t>
            </w:r>
          </w:p>
          <w:p w:rsidR="00656B20" w:rsidRDefault="00656B20" w:rsidP="00104264">
            <w:pPr>
              <w:pStyle w:val="ab"/>
            </w:pPr>
            <w:r>
              <w:t>Слесарь по изготовлению деталей и узлов систем вентиляции, кондиционирования воздуха, пневмотранспорта и аспирации 4-го разряда</w:t>
            </w:r>
          </w:p>
          <w:p w:rsidR="00656B20" w:rsidRDefault="00656B20" w:rsidP="00104264">
            <w:pPr>
              <w:pStyle w:val="ab"/>
            </w:pPr>
            <w:r>
              <w:t>Слесарь по изготовлению деталей и узлов систем вентиляции, кондиционирования воздуха, пневмотранспорта и аспирации 5-го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15.04.2016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64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266н от 13 марта 2017 г.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644" w:history="1">
              <w:r>
                <w:rPr>
                  <w:rStyle w:val="a6"/>
                  <w:rFonts w:cs="Times New Roman CYR"/>
                </w:rPr>
                <w:t>16.030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оборудования котельных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Монтажник технологического оборудования и связанных с ним </w:t>
            </w:r>
            <w:r>
              <w:lastRenderedPageBreak/>
              <w:t>конструкций 2-го разряда</w:t>
            </w:r>
          </w:p>
          <w:p w:rsidR="00656B20" w:rsidRDefault="00656B20" w:rsidP="00104264">
            <w:pPr>
              <w:pStyle w:val="aa"/>
            </w:pPr>
            <w:r>
              <w:t>Монтажник технологического оборудования и связанных с ним конструкций 3-го разряда</w:t>
            </w:r>
          </w:p>
          <w:p w:rsidR="00656B20" w:rsidRDefault="00656B20" w:rsidP="00104264">
            <w:pPr>
              <w:pStyle w:val="aa"/>
            </w:pPr>
            <w:r>
              <w:t>Монтажник технологических трубопроводов 2-го разряда</w:t>
            </w:r>
          </w:p>
          <w:p w:rsidR="00656B20" w:rsidRDefault="00656B20" w:rsidP="00104264">
            <w:pPr>
              <w:pStyle w:val="aa"/>
            </w:pPr>
            <w:r>
              <w:t>Монтажник технологических трубопроводов 3-го разряда</w:t>
            </w:r>
          </w:p>
          <w:p w:rsidR="00656B20" w:rsidRDefault="00656B20" w:rsidP="00104264">
            <w:pPr>
              <w:pStyle w:val="aa"/>
            </w:pPr>
            <w:r>
              <w:t>Монтажник оборудования и трубопроводов котельных 2-го разряда</w:t>
            </w:r>
          </w:p>
          <w:p w:rsidR="00656B20" w:rsidRDefault="00656B20" w:rsidP="00104264">
            <w:pPr>
              <w:pStyle w:val="aa"/>
            </w:pPr>
            <w:r>
              <w:t>Монтажник оборудования и трубопроводов котельных 3-го разряда</w:t>
            </w:r>
          </w:p>
          <w:p w:rsidR="00656B20" w:rsidRDefault="00656B20" w:rsidP="00104264">
            <w:pPr>
              <w:pStyle w:val="aa"/>
            </w:pPr>
            <w:r>
              <w:t>Слесарь-котельщик</w:t>
            </w:r>
          </w:p>
          <w:p w:rsidR="00656B20" w:rsidRDefault="00656B20" w:rsidP="00104264">
            <w:pPr>
              <w:pStyle w:val="ab"/>
            </w:pPr>
            <w:r>
              <w:t>Монтажник технологического оборудования и связанных с ним конструкций 4-го разряда</w:t>
            </w:r>
          </w:p>
          <w:p w:rsidR="00656B20" w:rsidRDefault="00656B20" w:rsidP="00104264">
            <w:pPr>
              <w:pStyle w:val="ab"/>
            </w:pPr>
            <w:r>
              <w:t>Монтажник технологического оборудования и связанных с ним конструкций 5-го разряда</w:t>
            </w:r>
          </w:p>
          <w:p w:rsidR="00656B20" w:rsidRDefault="00656B20" w:rsidP="00104264">
            <w:pPr>
              <w:pStyle w:val="ab"/>
            </w:pPr>
            <w:r>
              <w:t>Монтажник технологических трубопроводов 4-го разряда</w:t>
            </w:r>
          </w:p>
          <w:p w:rsidR="00656B20" w:rsidRDefault="00656B20" w:rsidP="00104264">
            <w:pPr>
              <w:pStyle w:val="ab"/>
            </w:pPr>
            <w:r>
              <w:t>Монтажник технологических трубопроводов 5-го разряда</w:t>
            </w:r>
          </w:p>
          <w:p w:rsidR="00656B20" w:rsidRDefault="00656B20" w:rsidP="00104264">
            <w:pPr>
              <w:pStyle w:val="ab"/>
            </w:pPr>
            <w:r>
              <w:t>Монтажник оборудования и трубопроводов котельных 4-го разряда</w:t>
            </w:r>
          </w:p>
          <w:p w:rsidR="00656B20" w:rsidRDefault="00656B20" w:rsidP="00104264">
            <w:pPr>
              <w:pStyle w:val="ab"/>
            </w:pPr>
            <w:r>
              <w:t>Монтажник оборудования и трубопроводов котельных 5-го разряда</w:t>
            </w:r>
          </w:p>
          <w:p w:rsidR="00656B20" w:rsidRDefault="00656B20" w:rsidP="00104264">
            <w:pPr>
              <w:pStyle w:val="ab"/>
            </w:pPr>
            <w:r>
              <w:t>Слесарь-котельщик</w:t>
            </w:r>
          </w:p>
          <w:p w:rsidR="00656B20" w:rsidRDefault="00656B20" w:rsidP="00104264">
            <w:pPr>
              <w:pStyle w:val="ab"/>
            </w:pPr>
            <w:r>
              <w:t>Монтажник систем вентиляции, кондиционирования воздуха, пневмотранспорта и аспирации 6-го разряда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Монтажник санитарно-технических систем и оборудования 6-го разряда</w:t>
            </w:r>
          </w:p>
          <w:p w:rsidR="00656B20" w:rsidRDefault="00656B20" w:rsidP="00104264">
            <w:pPr>
              <w:pStyle w:val="ab"/>
            </w:pPr>
            <w:r>
              <w:t>Слесарь по изготовлению деталей и узлов систем вентиляции, кондиционирования воздуха, пневмотранспорта и аспирации 6-го разряда</w:t>
            </w:r>
          </w:p>
          <w:p w:rsidR="00656B20" w:rsidRDefault="00656B20" w:rsidP="00104264">
            <w:pPr>
              <w:pStyle w:val="ab"/>
            </w:pPr>
            <w:r>
              <w:t>Бригадир</w:t>
            </w:r>
          </w:p>
          <w:p w:rsidR="00656B20" w:rsidRDefault="00656B20" w:rsidP="00104264">
            <w:pPr>
              <w:pStyle w:val="aa"/>
            </w:pPr>
            <w:r>
              <w:t>Руководитель бригады монтажников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24.04.2017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4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319н от 28 марта 2017 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646" w:history="1">
              <w:r>
                <w:rPr>
                  <w:rStyle w:val="a6"/>
                  <w:rFonts w:cs="Times New Roman CYR"/>
                </w:rPr>
                <w:t>16.031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обеспечения строительного производства строительными машинами и механизмами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материально-техническому снабжению</w:t>
            </w:r>
          </w:p>
          <w:p w:rsidR="00656B20" w:rsidRDefault="00656B20" w:rsidP="00104264">
            <w:pPr>
              <w:pStyle w:val="ab"/>
            </w:pPr>
            <w:r>
              <w:t>Инженер по комплектации строительными машинами и механизмами</w:t>
            </w:r>
          </w:p>
          <w:p w:rsidR="00656B20" w:rsidRDefault="00656B20" w:rsidP="00104264">
            <w:pPr>
              <w:pStyle w:val="ab"/>
            </w:pPr>
            <w:r>
              <w:t>Инженер отдела главного механика</w:t>
            </w:r>
          </w:p>
          <w:p w:rsidR="00656B20" w:rsidRDefault="00656B20" w:rsidP="00104264">
            <w:pPr>
              <w:pStyle w:val="ab"/>
            </w:pPr>
            <w:r>
              <w:t>Специалист отдела главного механика</w:t>
            </w:r>
          </w:p>
          <w:p w:rsidR="00656B20" w:rsidRDefault="00656B20" w:rsidP="00104264">
            <w:pPr>
              <w:pStyle w:val="ab"/>
            </w:pPr>
            <w:r>
              <w:t>Главный механик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26.08.2019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64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505н от 18 июля 2019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199" w:name="sub_300214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"http://ivo.garant.ru/document/redirect/70836336/19"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16.032</w:t>
            </w:r>
            <w:r>
              <w:fldChar w:fldCharType="end"/>
            </w:r>
            <w:bookmarkEnd w:id="19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производственно-технического и технологического обеспечения строительного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производственно-технического отдела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07.08.2015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4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943н от 27 ноября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649" w:history="1">
              <w:r>
                <w:rPr>
                  <w:rStyle w:val="a6"/>
                  <w:rFonts w:cs="Times New Roman CYR"/>
                </w:rPr>
                <w:t>16.033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планово-экономического обеспечения строительного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Экономист планово-экономического отдела строительной организации</w:t>
            </w:r>
          </w:p>
          <w:p w:rsidR="00656B20" w:rsidRDefault="00656B20" w:rsidP="00104264">
            <w:pPr>
              <w:pStyle w:val="ab"/>
            </w:pPr>
            <w:r>
              <w:t>Специалист по планово-экономическому обеспечению</w:t>
            </w:r>
          </w:p>
          <w:p w:rsidR="00656B20" w:rsidRDefault="00656B20" w:rsidP="00104264">
            <w:pPr>
              <w:pStyle w:val="ab"/>
            </w:pPr>
            <w:r>
              <w:t>Инженер-сметчик</w:t>
            </w:r>
          </w:p>
          <w:p w:rsidR="00656B20" w:rsidRDefault="00656B20" w:rsidP="00104264">
            <w:pPr>
              <w:pStyle w:val="ab"/>
            </w:pPr>
            <w:r>
              <w:t>Начальник планово-экономического отдела</w:t>
            </w:r>
          </w:p>
          <w:p w:rsidR="00656B20" w:rsidRDefault="00656B20" w:rsidP="00104264">
            <w:pPr>
              <w:pStyle w:val="ab"/>
            </w:pPr>
            <w:r>
              <w:t>Руководитель планово-экономического отдела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26.08.2019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5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504н от 18 июля 2019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651" w:history="1">
              <w:r>
                <w:rPr>
                  <w:rStyle w:val="a6"/>
                  <w:rFonts w:cs="Times New Roman CYR"/>
                </w:rPr>
                <w:t>16.034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обеспечения строительного производства материалами и конструкциями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Заведующий складом</w:t>
            </w:r>
          </w:p>
          <w:p w:rsidR="00656B20" w:rsidRDefault="00656B20" w:rsidP="00104264">
            <w:pPr>
              <w:pStyle w:val="ab"/>
            </w:pPr>
            <w:r>
              <w:t>Кладовщик</w:t>
            </w:r>
          </w:p>
          <w:p w:rsidR="00656B20" w:rsidRDefault="00656B20" w:rsidP="00104264">
            <w:pPr>
              <w:pStyle w:val="ab"/>
            </w:pPr>
            <w:r>
              <w:t>Инженер отдела комплектации</w:t>
            </w:r>
          </w:p>
          <w:p w:rsidR="00656B20" w:rsidRDefault="00656B20" w:rsidP="00104264">
            <w:pPr>
              <w:pStyle w:val="ab"/>
            </w:pPr>
            <w:r>
              <w:t>Экономист отдела комплектации</w:t>
            </w:r>
          </w:p>
          <w:p w:rsidR="00656B20" w:rsidRDefault="00656B20" w:rsidP="00104264">
            <w:pPr>
              <w:pStyle w:val="ab"/>
            </w:pPr>
            <w:r>
              <w:t>Специалист отдела комплектации</w:t>
            </w:r>
          </w:p>
          <w:p w:rsidR="00656B20" w:rsidRDefault="00656B20" w:rsidP="00104264">
            <w:pPr>
              <w:pStyle w:val="ab"/>
            </w:pPr>
            <w:r>
              <w:t>Руководитель отдела комплектации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26.08.2019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65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500н от 18 июля 2019 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00" w:name="sub_300215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"http://ivo.garant.ru/document/redirect/70851446/1000"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16.035</w:t>
            </w:r>
            <w:r>
              <w:fldChar w:fldCharType="end"/>
            </w:r>
            <w:bookmarkEnd w:id="20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Паркетчик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Паркетчик</w:t>
            </w:r>
          </w:p>
          <w:p w:rsidR="00656B20" w:rsidRDefault="00656B20" w:rsidP="00104264">
            <w:pPr>
              <w:pStyle w:val="ab"/>
            </w:pPr>
            <w:r>
              <w:t>Паркетчик 3-го разряда</w:t>
            </w:r>
          </w:p>
          <w:p w:rsidR="00656B20" w:rsidRDefault="00656B20" w:rsidP="00104264">
            <w:pPr>
              <w:pStyle w:val="ab"/>
            </w:pPr>
            <w:r>
              <w:t>Паркетчик 4-го разряда</w:t>
            </w:r>
          </w:p>
          <w:p w:rsidR="00656B20" w:rsidRDefault="00656B20" w:rsidP="00104264">
            <w:pPr>
              <w:pStyle w:val="ab"/>
            </w:pPr>
            <w:r>
              <w:t>Паркетчик 5-го разряда</w:t>
            </w:r>
          </w:p>
          <w:p w:rsidR="00656B20" w:rsidRDefault="00656B20" w:rsidP="00104264">
            <w:pPr>
              <w:pStyle w:val="ab"/>
            </w:pPr>
            <w:r>
              <w:t>Паркетчик 6-го разряда</w:t>
            </w:r>
          </w:p>
          <w:p w:rsidR="00656B20" w:rsidRDefault="00656B20" w:rsidP="00104264">
            <w:pPr>
              <w:pStyle w:val="ab"/>
            </w:pPr>
            <w:r>
              <w:t>Паркетчик 7-го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03.02.2015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5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1092н от 22 декабря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01" w:name="sub_300216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"http://ivo.garant.ru/document/redirect/70853780/1000"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16.036</w:t>
            </w:r>
            <w:r>
              <w:fldChar w:fldCharType="end"/>
            </w:r>
            <w:bookmarkEnd w:id="20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Изолировщик на подземных работах в строительстве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Изолировщик 3-го разряда</w:t>
            </w:r>
          </w:p>
          <w:p w:rsidR="00656B20" w:rsidRDefault="00656B20" w:rsidP="00104264">
            <w:pPr>
              <w:pStyle w:val="ab"/>
            </w:pPr>
            <w:r>
              <w:t>Изолировщик 4-го разряда</w:t>
            </w:r>
          </w:p>
          <w:p w:rsidR="00656B20" w:rsidRDefault="00656B20" w:rsidP="00104264">
            <w:pPr>
              <w:pStyle w:val="ab"/>
            </w:pPr>
            <w:r>
              <w:t>Изолировщик 5-го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08.02.2015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5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1063н от 22 декабря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02" w:name="sub_300217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"http://ivo.garant.ru/document/redirect/70845816/1000"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16.037</w:t>
            </w:r>
            <w:r>
              <w:fldChar w:fldCharType="end"/>
            </w:r>
            <w:bookmarkEnd w:id="20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Лифтер-оператор по обслуживанию лифтов и платформ подъемных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Лифтер</w:t>
            </w:r>
          </w:p>
          <w:p w:rsidR="00656B20" w:rsidRDefault="00656B20" w:rsidP="00104264">
            <w:pPr>
              <w:pStyle w:val="ab"/>
            </w:pPr>
            <w:r>
              <w:t>Оператор платформ подъемных для инвалидов</w:t>
            </w:r>
          </w:p>
          <w:p w:rsidR="00656B20" w:rsidRDefault="00656B20" w:rsidP="00104264">
            <w:pPr>
              <w:pStyle w:val="ab"/>
            </w:pPr>
            <w:r>
              <w:t>Оператор поэтажного эскалатора (пассажирского конвейера)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30.01.2015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5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1082н от 22 декабря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03" w:name="sub_300218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"http://ivo.garant.ru/document/redirect/70854538/1000"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16.038</w:t>
            </w:r>
            <w:r>
              <w:fldChar w:fldCharType="end"/>
            </w:r>
            <w:bookmarkEnd w:id="20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 строительной организации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Генеральный директор строительной организации</w:t>
            </w:r>
          </w:p>
          <w:p w:rsidR="00656B20" w:rsidRDefault="00656B20" w:rsidP="00104264">
            <w:pPr>
              <w:pStyle w:val="ab"/>
            </w:pPr>
            <w:r>
              <w:t>Директор строительной организации</w:t>
            </w:r>
          </w:p>
          <w:p w:rsidR="00656B20" w:rsidRDefault="00656B20" w:rsidP="00104264">
            <w:pPr>
              <w:pStyle w:val="ab"/>
            </w:pPr>
            <w:r>
              <w:t>Управляющий строительной организации</w:t>
            </w:r>
          </w:p>
          <w:p w:rsidR="00656B20" w:rsidRDefault="00656B20" w:rsidP="00104264">
            <w:pPr>
              <w:pStyle w:val="ab"/>
            </w:pPr>
            <w:r>
              <w:t>Руководитель строительной организации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09.02.2015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5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1182н от 26 декабря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04" w:name="sub_300219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"http://ivo.garant.ru/document/redirect/70853778/1000"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16.039</w:t>
            </w:r>
            <w:r>
              <w:fldChar w:fldCharType="end"/>
            </w:r>
            <w:bookmarkEnd w:id="20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Стекольщик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Стекольщик</w:t>
            </w:r>
          </w:p>
          <w:p w:rsidR="00656B20" w:rsidRDefault="00656B20" w:rsidP="00104264">
            <w:pPr>
              <w:pStyle w:val="ab"/>
            </w:pPr>
            <w:r>
              <w:t>Стекольщик 2-го разряда</w:t>
            </w:r>
          </w:p>
          <w:p w:rsidR="00656B20" w:rsidRDefault="00656B20" w:rsidP="00104264">
            <w:pPr>
              <w:pStyle w:val="ab"/>
            </w:pPr>
            <w:r>
              <w:t>Стекольщик 3 разряда</w:t>
            </w:r>
          </w:p>
          <w:p w:rsidR="00656B20" w:rsidRDefault="00656B20" w:rsidP="00104264">
            <w:pPr>
              <w:pStyle w:val="ab"/>
            </w:pPr>
            <w:r>
              <w:t>Стекольщик 4-го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08.02.2015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5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1062н от 22 декабря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05" w:name="sub_300220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"http://ivo.garant.ru/document/redirect/70848514/1000"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16.040</w:t>
            </w:r>
            <w:r>
              <w:fldChar w:fldCharType="end"/>
            </w:r>
            <w:bookmarkEnd w:id="20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Оператор комплекса </w:t>
            </w:r>
            <w:r>
              <w:lastRenderedPageBreak/>
              <w:t>горизонтального направленного бурения в строительстве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 xml:space="preserve">Оператор буровой установки </w:t>
            </w:r>
            <w:r>
              <w:lastRenderedPageBreak/>
              <w:t>горизонтального направленного бурения - 4-й, 5-й разряд</w:t>
            </w:r>
          </w:p>
          <w:p w:rsidR="00656B20" w:rsidRDefault="00656B20" w:rsidP="00104264">
            <w:pPr>
              <w:pStyle w:val="ab"/>
            </w:pPr>
            <w:r>
              <w:t>Оператор насосно-смесительного узла горизонтального направленного бурения - 3, 4, 5-й разряд</w:t>
            </w:r>
          </w:p>
          <w:p w:rsidR="00656B20" w:rsidRDefault="00656B20" w:rsidP="00104264">
            <w:pPr>
              <w:pStyle w:val="ab"/>
            </w:pPr>
            <w:r>
              <w:t>Оператор локатора горизонтального направленного бурения - 3, 4, 5-й разряд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01.02.2015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5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1073н от 22 декабря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06" w:name="sub_300221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"http://ivo.garant.ru/document/redirect/70854064/1000"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16.041</w:t>
            </w:r>
            <w:r>
              <w:fldChar w:fldCharType="end"/>
            </w:r>
            <w:bookmarkEnd w:id="20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управлению микротоннельным проходческим комплексом в строительстве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проходческого комплекса 4-го разряда</w:t>
            </w:r>
          </w:p>
          <w:p w:rsidR="00656B20" w:rsidRDefault="00656B20" w:rsidP="00104264">
            <w:pPr>
              <w:pStyle w:val="ab"/>
            </w:pPr>
            <w:r>
              <w:t>Машинист проходческого комплекса 5-го разряда</w:t>
            </w:r>
          </w:p>
          <w:p w:rsidR="00656B20" w:rsidRDefault="00656B20" w:rsidP="00104264">
            <w:pPr>
              <w:pStyle w:val="ab"/>
            </w:pPr>
            <w:r>
              <w:t>Машинист проходческого комплекса 6-го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08.02.2015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5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1072н от 22 декабря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07" w:name="sub_300222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"http://ivo.garant.ru/document/redirect/70863280/1000"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16.042</w:t>
            </w:r>
            <w:r>
              <w:fldChar w:fldCharType="end"/>
            </w:r>
            <w:bookmarkEnd w:id="20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Мостовщик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Мостовщик 2-го разряда</w:t>
            </w:r>
          </w:p>
          <w:p w:rsidR="00656B20" w:rsidRDefault="00656B20" w:rsidP="00104264">
            <w:pPr>
              <w:pStyle w:val="ab"/>
            </w:pPr>
            <w:r>
              <w:t>Мостовщик 3-го разряда</w:t>
            </w:r>
          </w:p>
          <w:p w:rsidR="00656B20" w:rsidRDefault="00656B20" w:rsidP="00104264">
            <w:pPr>
              <w:pStyle w:val="ab"/>
            </w:pPr>
            <w:r>
              <w:t>Мостовщик 4-го разряда</w:t>
            </w:r>
          </w:p>
          <w:p w:rsidR="00656B20" w:rsidRDefault="00656B20" w:rsidP="00104264">
            <w:pPr>
              <w:pStyle w:val="ab"/>
            </w:pPr>
            <w:r>
              <w:t>Мостовщик 5-го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20.02.2015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6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1096н от 22 декабря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08" w:name="sub_300223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"http://ivo.garant.ru/document/redirect/70851212/1"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16.043</w:t>
            </w:r>
            <w:r>
              <w:fldChar w:fldCharType="end"/>
            </w:r>
            <w:bookmarkEnd w:id="20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Дорожный рабочий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Дорожный рабочий 2-го разряда</w:t>
            </w:r>
          </w:p>
          <w:p w:rsidR="00656B20" w:rsidRDefault="00656B20" w:rsidP="00104264">
            <w:pPr>
              <w:pStyle w:val="ab"/>
            </w:pPr>
            <w:r>
              <w:t>Дорожный рабочий 3-го разряда</w:t>
            </w:r>
          </w:p>
          <w:p w:rsidR="00656B20" w:rsidRDefault="00656B20" w:rsidP="00104264">
            <w:pPr>
              <w:pStyle w:val="ab"/>
            </w:pPr>
            <w:r>
              <w:t>Дорожный рабочий 4-го разряда</w:t>
            </w:r>
          </w:p>
          <w:p w:rsidR="00656B20" w:rsidRDefault="00656B20" w:rsidP="00104264">
            <w:pPr>
              <w:pStyle w:val="ab"/>
            </w:pPr>
            <w:r>
              <w:t>Дорожный рабочий 5-го разряда</w:t>
            </w:r>
          </w:p>
          <w:p w:rsidR="00656B20" w:rsidRDefault="00656B20" w:rsidP="00104264">
            <w:pPr>
              <w:pStyle w:val="ab"/>
            </w:pPr>
            <w:r>
              <w:t>Дорожный рабочий 6-го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03.02.2015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6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1078н от 22 декабря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09" w:name="sub_300224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"http://ivo.garant.ru/document/redirect/70889798/24"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16.044</w:t>
            </w:r>
            <w:r>
              <w:fldChar w:fldCharType="end"/>
            </w:r>
            <w:bookmarkEnd w:id="20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Бетонщик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Бетонщик 2-го разряда</w:t>
            </w:r>
          </w:p>
          <w:p w:rsidR="00656B20" w:rsidRDefault="00656B20" w:rsidP="00104264">
            <w:pPr>
              <w:pStyle w:val="ab"/>
            </w:pPr>
            <w:r>
              <w:t>Бетонщик 3-го разряда</w:t>
            </w:r>
          </w:p>
          <w:p w:rsidR="00656B20" w:rsidRDefault="00656B20" w:rsidP="00104264">
            <w:pPr>
              <w:pStyle w:val="ab"/>
            </w:pPr>
            <w:r>
              <w:t>Бетонщик 4-го разряда</w:t>
            </w:r>
          </w:p>
          <w:p w:rsidR="00656B20" w:rsidRDefault="00656B20" w:rsidP="00104264">
            <w:pPr>
              <w:pStyle w:val="ab"/>
            </w:pPr>
            <w:r>
              <w:t>Бетонщик 5-го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24.03.2015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6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74н от 10 февраля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10" w:name="sub_300225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"http://ivo.garant.ru/document/redirect/70863456/1000"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16.045</w:t>
            </w:r>
            <w:r>
              <w:fldChar w:fldCharType="end"/>
            </w:r>
            <w:bookmarkEnd w:id="21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строительный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строительный</w:t>
            </w:r>
          </w:p>
          <w:p w:rsidR="00656B20" w:rsidRDefault="00656B20" w:rsidP="00104264">
            <w:pPr>
              <w:pStyle w:val="ab"/>
            </w:pPr>
            <w:r>
              <w:t>Слесарь строительный 2-го разряда</w:t>
            </w:r>
          </w:p>
          <w:p w:rsidR="00656B20" w:rsidRDefault="00656B20" w:rsidP="00104264">
            <w:pPr>
              <w:pStyle w:val="ab"/>
            </w:pPr>
            <w:r>
              <w:t>Слесарь строительный 3-го разряда</w:t>
            </w:r>
          </w:p>
          <w:p w:rsidR="00656B20" w:rsidRDefault="00656B20" w:rsidP="00104264">
            <w:pPr>
              <w:pStyle w:val="ab"/>
            </w:pPr>
            <w:r>
              <w:t>Слесарь строительный 4-го разряда</w:t>
            </w:r>
          </w:p>
          <w:p w:rsidR="00656B20" w:rsidRDefault="00656B20" w:rsidP="00104264">
            <w:pPr>
              <w:pStyle w:val="ab"/>
            </w:pPr>
            <w:r>
              <w:t>Слесарь строительный 5-го разряда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Слесарь строительный 6-го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20.02.2015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6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1137н от 25 декабря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11" w:name="sub_300226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"http://ivo.garant.ru/document/redirect/70858264/22"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16.046</w:t>
            </w:r>
            <w:r>
              <w:fldChar w:fldCharType="end"/>
            </w:r>
            <w:bookmarkEnd w:id="21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Маляр строительный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Маляр строительный</w:t>
            </w:r>
          </w:p>
          <w:p w:rsidR="00656B20" w:rsidRDefault="00656B20" w:rsidP="00104264">
            <w:pPr>
              <w:pStyle w:val="ab"/>
            </w:pPr>
            <w:r>
              <w:t>Маляр строительный 2-го разряда</w:t>
            </w:r>
          </w:p>
          <w:p w:rsidR="00656B20" w:rsidRDefault="00656B20" w:rsidP="00104264">
            <w:pPr>
              <w:pStyle w:val="ab"/>
            </w:pPr>
            <w:r>
              <w:t>Маляр строительный 3-го разряда</w:t>
            </w:r>
          </w:p>
          <w:p w:rsidR="00656B20" w:rsidRDefault="00656B20" w:rsidP="00104264">
            <w:pPr>
              <w:pStyle w:val="ab"/>
            </w:pPr>
            <w:r>
              <w:t>Маляр строительный 4-го разряда</w:t>
            </w:r>
          </w:p>
          <w:p w:rsidR="00656B20" w:rsidRDefault="00656B20" w:rsidP="00104264">
            <w:pPr>
              <w:pStyle w:val="ab"/>
            </w:pPr>
            <w:r>
              <w:t>Маляр строительный 5-го разряда</w:t>
            </w:r>
          </w:p>
          <w:p w:rsidR="00656B20" w:rsidRDefault="00656B20" w:rsidP="00104264">
            <w:pPr>
              <w:pStyle w:val="ab"/>
            </w:pPr>
            <w:r>
              <w:t>Маляр строительный 6-го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14.02.2015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6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1138н от 25 декабря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12" w:name="sub_300227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"http://ivo.garant.ru/document/redirect/70958378/1000"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16.047</w:t>
            </w:r>
            <w:r>
              <w:fldChar w:fldCharType="end"/>
            </w:r>
            <w:bookmarkEnd w:id="21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бетонных и металлических конструкций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по монтажу стальных и железобетонных конструкций 2-го разряда</w:t>
            </w:r>
          </w:p>
          <w:p w:rsidR="00656B20" w:rsidRDefault="00656B20" w:rsidP="00104264">
            <w:pPr>
              <w:pStyle w:val="ab"/>
            </w:pPr>
            <w:r>
              <w:t>Монтажник по монтажу стальных и железобетонных конструкций 3-го разряда</w:t>
            </w:r>
          </w:p>
          <w:p w:rsidR="00656B20" w:rsidRDefault="00656B20" w:rsidP="00104264">
            <w:pPr>
              <w:pStyle w:val="ab"/>
            </w:pPr>
            <w:r>
              <w:t>Монтажник по монтажу стальных и железобетонных конструкций 4-го разряда</w:t>
            </w:r>
          </w:p>
          <w:p w:rsidR="00656B20" w:rsidRDefault="00656B20" w:rsidP="00104264">
            <w:pPr>
              <w:pStyle w:val="ab"/>
            </w:pPr>
            <w:r>
              <w:t>Монтажник по монтажу стальных и железобетонных конструкций 5-го разряда</w:t>
            </w:r>
          </w:p>
          <w:p w:rsidR="00656B20" w:rsidRDefault="00656B20" w:rsidP="00104264">
            <w:pPr>
              <w:pStyle w:val="ab"/>
            </w:pPr>
            <w:r>
              <w:t>Монтажник по монтажу стальных и железобетонных конструкций 6-го разряда</w:t>
            </w:r>
          </w:p>
          <w:p w:rsidR="00656B20" w:rsidRDefault="00656B20" w:rsidP="00104264">
            <w:pPr>
              <w:pStyle w:val="ab"/>
            </w:pPr>
            <w:r>
              <w:t>Монтажник по монтажу стальных и железобетонных конструкций 7-го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20.04.2015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6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185н от 23 марта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13" w:name="sub_300228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"http://ivo.garant.ru/document/redirect/70857616/1000"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16.048</w:t>
            </w:r>
            <w:r>
              <w:fldChar w:fldCharType="end"/>
            </w:r>
            <w:bookmarkEnd w:id="21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Каменщик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Каменщик</w:t>
            </w:r>
          </w:p>
          <w:p w:rsidR="00656B20" w:rsidRDefault="00656B20" w:rsidP="00104264">
            <w:pPr>
              <w:pStyle w:val="ab"/>
            </w:pPr>
            <w:r>
              <w:t>Каменщик 2-го разряда</w:t>
            </w:r>
          </w:p>
          <w:p w:rsidR="00656B20" w:rsidRDefault="00656B20" w:rsidP="00104264">
            <w:pPr>
              <w:pStyle w:val="ab"/>
            </w:pPr>
            <w:r>
              <w:t>Каменщик 3-го разряда</w:t>
            </w:r>
          </w:p>
          <w:p w:rsidR="00656B20" w:rsidRDefault="00656B20" w:rsidP="00104264">
            <w:pPr>
              <w:pStyle w:val="ab"/>
            </w:pPr>
            <w:r>
              <w:t>Каменщик 4-го разряда</w:t>
            </w:r>
          </w:p>
          <w:p w:rsidR="00656B20" w:rsidRDefault="00656B20" w:rsidP="00104264">
            <w:pPr>
              <w:pStyle w:val="ab"/>
            </w:pPr>
            <w:r>
              <w:t>Каменщик 5-го разряда</w:t>
            </w:r>
          </w:p>
          <w:p w:rsidR="00656B20" w:rsidRDefault="00656B20" w:rsidP="00104264">
            <w:pPr>
              <w:pStyle w:val="ab"/>
            </w:pPr>
            <w:r>
              <w:t>Каменщик 6-го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6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1150н от 25 декабря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См. </w:t>
            </w:r>
            <w:hyperlink r:id="rId667" w:history="1">
              <w:r>
                <w:rPr>
                  <w:rStyle w:val="a6"/>
                  <w:rFonts w:cs="Times New Roman CYR"/>
                </w:rPr>
                <w:t>ответ</w:t>
              </w:r>
            </w:hyperlink>
            <w:r>
              <w:t xml:space="preserve"> службы Правового консалтинга ГАРАНТ</w:t>
            </w:r>
          </w:p>
          <w:p w:rsidR="00656B20" w:rsidRDefault="00656B20" w:rsidP="00104264">
            <w:pPr>
              <w:pStyle w:val="aa"/>
            </w:pPr>
          </w:p>
        </w:tc>
      </w:tr>
      <w:bookmarkStart w:id="214" w:name="sub_300229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"http://ivo.garant.ru/document/redirect/70866616/1000"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16.049</w:t>
            </w:r>
            <w:r>
              <w:fldChar w:fldCharType="end"/>
            </w:r>
            <w:bookmarkEnd w:id="21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Диспетчер аварийно-</w:t>
            </w:r>
            <w:r>
              <w:lastRenderedPageBreak/>
              <w:t>диспетчерской службы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 xml:space="preserve">Оператор диспетчерской службы по </w:t>
            </w:r>
            <w:r>
              <w:lastRenderedPageBreak/>
              <w:t>контролю работы лифтов и инженерного оборудования зданий и сооружений</w:t>
            </w:r>
          </w:p>
          <w:p w:rsidR="00656B20" w:rsidRDefault="00656B20" w:rsidP="00104264">
            <w:pPr>
              <w:pStyle w:val="ab"/>
            </w:pPr>
            <w:r>
              <w:t>Диспетчер по контролю работы лифтов и инженерного оборудования зданий и сооружений</w:t>
            </w:r>
          </w:p>
          <w:p w:rsidR="00656B20" w:rsidRDefault="00656B20" w:rsidP="00104264">
            <w:pPr>
              <w:pStyle w:val="ab"/>
            </w:pPr>
            <w:r>
              <w:t>Диспетчер объединенной диспетчерской службы</w:t>
            </w:r>
          </w:p>
          <w:p w:rsidR="00656B20" w:rsidRDefault="00656B20" w:rsidP="00104264">
            <w:pPr>
              <w:pStyle w:val="ab"/>
            </w:pPr>
            <w:r>
              <w:t>Старший диспетчер объединенной диспетчерской службы</w:t>
            </w:r>
          </w:p>
          <w:p w:rsidR="00656B20" w:rsidRDefault="00656B20" w:rsidP="00104264">
            <w:pPr>
              <w:pStyle w:val="ab"/>
            </w:pPr>
            <w:r>
              <w:t>Старший (главный) диспетчер по контролю работы лифтов и инженерного оборудования зданий и сооружений</w:t>
            </w:r>
          </w:p>
          <w:p w:rsidR="00656B20" w:rsidRDefault="00656B20" w:rsidP="00104264">
            <w:pPr>
              <w:pStyle w:val="ab"/>
            </w:pPr>
            <w:r>
              <w:t>Руководитель (начальник) диспетчерской службы по контролю работы лифтов и инженерного оборудования зданий и сооружений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23.02.2015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6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1120н от 25 декабря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15" w:name="sub_300230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"http://ivo.garant.ru/document/redirect/70854534/14"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16.050</w:t>
            </w:r>
            <w:r>
              <w:fldChar w:fldCharType="end"/>
            </w:r>
            <w:bookmarkEnd w:id="21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Электромеханик по эксплуатации, техническому обслуживанию и ремонту эскалаторов и пассажирских конвейеров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Электромеханик по эксплуатации, техническому обслуживанию и ремонту эскалаторов и пассажирских конвейеров</w:t>
            </w:r>
          </w:p>
          <w:p w:rsidR="00656B20" w:rsidRDefault="00656B20" w:rsidP="00104264">
            <w:pPr>
              <w:pStyle w:val="ab"/>
            </w:pPr>
            <w:r>
              <w:t>Электромеханик поэтажного эскалатора (пассажирского конвейера)</w:t>
            </w:r>
          </w:p>
          <w:p w:rsidR="00656B20" w:rsidRDefault="00656B20" w:rsidP="00104264">
            <w:pPr>
              <w:pStyle w:val="ab"/>
            </w:pPr>
            <w:r>
              <w:t>Техник-электромеханик по эксплуатации, техническому обслуживанию и ремонту эскалаторов и пассажирских конвейеров Техник-электромеханик поэтажного эскалатора (пассажирского конвейера)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09.02.2015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6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1160н от 26 декабря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16" w:name="sub_300231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"http://ivo.garant.ru/document/redirect/70854070/1000"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16.051</w:t>
            </w:r>
            <w:r>
              <w:fldChar w:fldCharType="end"/>
            </w:r>
            <w:bookmarkEnd w:id="21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оборудованию </w:t>
            </w:r>
            <w:r>
              <w:lastRenderedPageBreak/>
              <w:t>диспетчерского контроля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Электромонтер диспетчерского оборудования и телеавтоматики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Техник-электромонтер диспетчерского оборудования и телеавтоматики</w:t>
            </w:r>
          </w:p>
          <w:p w:rsidR="00656B20" w:rsidRDefault="00656B20" w:rsidP="00104264">
            <w:pPr>
              <w:pStyle w:val="ab"/>
            </w:pPr>
            <w:r>
              <w:t>Техник-наладчик диспетчерского оборудования и телеавтоматики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08.02.2015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7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1123н от 25 декабря </w:t>
            </w:r>
            <w:r>
              <w:lastRenderedPageBreak/>
              <w:t>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17" w:name="sub_300232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"http://ivo.garant.ru/document/redirect/70854536/22"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16.052</w:t>
            </w:r>
            <w:r>
              <w:fldChar w:fldCharType="end"/>
            </w:r>
            <w:bookmarkEnd w:id="21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лифтов, платформ подъемных для инвалидов, поэтажных эскалаторов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электрических подъемников</w:t>
            </w:r>
          </w:p>
          <w:p w:rsidR="00656B20" w:rsidRDefault="00656B20" w:rsidP="00104264">
            <w:pPr>
              <w:pStyle w:val="ab"/>
            </w:pPr>
            <w:r>
              <w:t>Техник-наладчик электрических подъемников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09.02.2015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7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1178н от 26 декабря 2014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18" w:name="sub_300233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"http://ivo.garant.ru/document/redirect/70872794/1000"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16.053</w:t>
            </w:r>
            <w:r>
              <w:fldChar w:fldCharType="end"/>
            </w:r>
            <w:bookmarkEnd w:id="21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опалубочных систем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опалубочных систем 1-го разряда</w:t>
            </w:r>
          </w:p>
          <w:p w:rsidR="00656B20" w:rsidRDefault="00656B20" w:rsidP="00104264">
            <w:pPr>
              <w:pStyle w:val="ab"/>
            </w:pPr>
            <w:r>
              <w:t>Монтажник опалубочных систем 2-го разряда</w:t>
            </w:r>
          </w:p>
          <w:p w:rsidR="00656B20" w:rsidRDefault="00656B20" w:rsidP="00104264">
            <w:pPr>
              <w:pStyle w:val="ab"/>
            </w:pPr>
            <w:r>
              <w:t>Монтажник опалубочных систем 3-го разряда</w:t>
            </w:r>
          </w:p>
          <w:p w:rsidR="00656B20" w:rsidRDefault="00656B20" w:rsidP="00104264">
            <w:pPr>
              <w:pStyle w:val="ab"/>
            </w:pPr>
            <w:r>
              <w:t>Монтажник опалубочных систем 4-го разряда</w:t>
            </w:r>
          </w:p>
          <w:p w:rsidR="00656B20" w:rsidRDefault="00656B20" w:rsidP="00104264">
            <w:pPr>
              <w:pStyle w:val="ab"/>
            </w:pPr>
            <w:r>
              <w:t>Монтажник опалубочных систем 5-го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02.03.2015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7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17н от 16 января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19" w:name="sub_300234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"http://ivo.garant.ru/document/redirect/74400329/1000"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16.054</w:t>
            </w:r>
            <w:r>
              <w:fldChar w:fldCharType="end"/>
            </w:r>
            <w:bookmarkEnd w:id="21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Монтажник каркасно-обшивных конструкций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базовых каркасно-обшивных конструкций</w:t>
            </w:r>
          </w:p>
          <w:p w:rsidR="00656B20" w:rsidRDefault="00656B20" w:rsidP="00104264">
            <w:pPr>
              <w:pStyle w:val="ab"/>
            </w:pPr>
            <w:r>
              <w:t>Монтажник конструкций из гипсовых пазогребневых плит</w:t>
            </w:r>
          </w:p>
          <w:p w:rsidR="00656B20" w:rsidRDefault="00656B20" w:rsidP="00104264">
            <w:pPr>
              <w:pStyle w:val="ab"/>
            </w:pPr>
            <w:r>
              <w:t>Монтажник бескаркасных облицовок стен из листовых и плитных материалов</w:t>
            </w:r>
          </w:p>
          <w:p w:rsidR="00656B20" w:rsidRDefault="00656B20" w:rsidP="00104264">
            <w:pPr>
              <w:pStyle w:val="ab"/>
            </w:pPr>
            <w:r>
              <w:t>Монтажник по устройству сухих сборных стяжек</w:t>
            </w:r>
          </w:p>
          <w:p w:rsidR="00656B20" w:rsidRDefault="00656B20" w:rsidP="00104264">
            <w:pPr>
              <w:pStyle w:val="ab"/>
            </w:pPr>
            <w:r>
              <w:t>Монтажник по ремонту обшивок КОК</w:t>
            </w:r>
          </w:p>
          <w:p w:rsidR="00656B20" w:rsidRDefault="00656B20" w:rsidP="00104264">
            <w:pPr>
              <w:pStyle w:val="ab"/>
            </w:pPr>
            <w:r>
              <w:t>Монтажник каркасно-обшивных конструкций сложной формы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31.07.2020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67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339н от 15 июня 2020 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20" w:name="sub_300235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"http://ivo.garant.ru/document/redirect/74395215/1000"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16.055</w:t>
            </w:r>
            <w:r>
              <w:fldChar w:fldCharType="end"/>
            </w:r>
            <w:bookmarkEnd w:id="22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Штукатур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Штукатур</w:t>
            </w:r>
          </w:p>
          <w:p w:rsidR="00656B20" w:rsidRDefault="00656B20" w:rsidP="00104264">
            <w:pPr>
              <w:pStyle w:val="ab"/>
            </w:pPr>
            <w:r>
              <w:t xml:space="preserve">Штукатур по отделке внутренних и </w:t>
            </w:r>
            <w:r>
              <w:lastRenderedPageBreak/>
              <w:t>наружных поверхностей зданий и сооружений</w:t>
            </w:r>
          </w:p>
          <w:p w:rsidR="00656B20" w:rsidRDefault="00656B20" w:rsidP="00104264">
            <w:pPr>
              <w:pStyle w:val="ab"/>
            </w:pPr>
            <w:r>
              <w:t>Штукатур по обслуживанию и ремонту передвижной штукатурной станции</w:t>
            </w:r>
          </w:p>
          <w:p w:rsidR="00656B20" w:rsidRDefault="00656B20" w:rsidP="00104264">
            <w:pPr>
              <w:pStyle w:val="ab"/>
            </w:pPr>
            <w:r>
              <w:t>Штукатур по ремонту и реставрации</w:t>
            </w:r>
          </w:p>
          <w:p w:rsidR="00656B20" w:rsidRDefault="00656B20" w:rsidP="00104264">
            <w:pPr>
              <w:pStyle w:val="ab"/>
            </w:pPr>
            <w:r>
              <w:t>Штукатур по устройству наливных полов</w:t>
            </w:r>
          </w:p>
          <w:p w:rsidR="00656B20" w:rsidRDefault="00656B20" w:rsidP="00104264">
            <w:pPr>
              <w:pStyle w:val="ab"/>
            </w:pPr>
            <w:r>
              <w:t>Штукатур по обслуживанию и ремонту передвижной штукатурной станции</w:t>
            </w:r>
          </w:p>
          <w:p w:rsidR="00656B20" w:rsidRDefault="00656B20" w:rsidP="00104264">
            <w:pPr>
              <w:pStyle w:val="ab"/>
            </w:pPr>
            <w:r>
              <w:t>Штукатур по выполнению сложных декоративных штукатурных работ</w:t>
            </w:r>
          </w:p>
          <w:p w:rsidR="00656B20" w:rsidRDefault="00656B20" w:rsidP="00104264">
            <w:pPr>
              <w:pStyle w:val="ab"/>
            </w:pPr>
            <w:r>
              <w:t>Штукатур по реставрации декоративных штукатурок и лепных изделий</w:t>
            </w:r>
          </w:p>
          <w:p w:rsidR="00656B20" w:rsidRDefault="00656B20" w:rsidP="00104264">
            <w:pPr>
              <w:pStyle w:val="ab"/>
            </w:pPr>
            <w:r>
              <w:t>Штукатур по устройству СФТК</w:t>
            </w:r>
          </w:p>
          <w:p w:rsidR="00656B20" w:rsidRDefault="00656B20" w:rsidP="00104264">
            <w:pPr>
              <w:pStyle w:val="ab"/>
            </w:pPr>
            <w:r>
              <w:t>Монтажник-ремонтник СФТК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28.07.2020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7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336н от 15 июня 2020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21" w:name="sub_300236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"http://ivo.garant.ru/document/redirect/70927036/1000"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16.056</w:t>
            </w:r>
            <w:r>
              <w:fldChar w:fldCharType="end"/>
            </w:r>
            <w:bookmarkEnd w:id="22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водозаборных сооружений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водозаборных сооружений</w:t>
            </w:r>
          </w:p>
          <w:p w:rsidR="00656B20" w:rsidRDefault="00656B20" w:rsidP="00104264">
            <w:pPr>
              <w:pStyle w:val="ab"/>
            </w:pPr>
            <w:r>
              <w:t>Старший оператор водозаборных сооружений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11.04.2015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7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158н от 12 марта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22" w:name="sub_300237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"http://ivo.garant.ru/document/redirect/70943566/1000"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16.057</w:t>
            </w:r>
            <w:r>
              <w:fldChar w:fldCharType="end"/>
            </w:r>
            <w:bookmarkEnd w:id="22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планово-экономического сопровождения деятельности организации водоснабжения и водоотведения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планово-экономического сопровождения деятельности организации</w:t>
            </w:r>
          </w:p>
          <w:p w:rsidR="00656B20" w:rsidRDefault="00656B20" w:rsidP="00104264">
            <w:pPr>
              <w:pStyle w:val="ab"/>
            </w:pPr>
            <w:r>
              <w:t>Экономист</w:t>
            </w:r>
          </w:p>
          <w:p w:rsidR="00656B20" w:rsidRDefault="00656B20" w:rsidP="00104264">
            <w:pPr>
              <w:pStyle w:val="ab"/>
            </w:pPr>
            <w:r>
              <w:t>Ведущий специалист планово-экономического сопровождения деятельности организации</w:t>
            </w:r>
          </w:p>
          <w:p w:rsidR="00656B20" w:rsidRDefault="00656B20" w:rsidP="00104264">
            <w:pPr>
              <w:pStyle w:val="ab"/>
            </w:pPr>
            <w:r>
              <w:t>Старший экономист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17.04.2015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7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166н от 19 марта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23" w:name="sub_300238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"http://ivo.garant.ru/document/redirect/70984388/1000"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16.058</w:t>
            </w:r>
            <w:r>
              <w:fldChar w:fldCharType="end"/>
            </w:r>
            <w:bookmarkEnd w:id="22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трубоукладчика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трубоукладчика 5-го разряда</w:t>
            </w:r>
          </w:p>
          <w:p w:rsidR="00656B20" w:rsidRDefault="00656B20" w:rsidP="00104264">
            <w:pPr>
              <w:pStyle w:val="ab"/>
            </w:pPr>
            <w:r>
              <w:t>Машинист трубоукладчика 6-го разряда</w:t>
            </w:r>
          </w:p>
          <w:p w:rsidR="00656B20" w:rsidRDefault="00656B20" w:rsidP="00104264">
            <w:pPr>
              <w:pStyle w:val="ab"/>
            </w:pPr>
            <w:r>
              <w:t xml:space="preserve">Машинист трубоукладчика 7-го </w:t>
            </w:r>
            <w:r>
              <w:lastRenderedPageBreak/>
              <w:t>разряда</w:t>
            </w:r>
          </w:p>
          <w:p w:rsidR="00656B20" w:rsidRDefault="00656B20" w:rsidP="00104264">
            <w:pPr>
              <w:pStyle w:val="ab"/>
            </w:pPr>
            <w:r>
              <w:t>Машинист трубоукладчика 8-го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03.05.2015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7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205н от 31 марта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24" w:name="sub_300239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"http://ivo.garant.ru/document/redirect/71015538/1000"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16.059</w:t>
            </w:r>
            <w:r>
              <w:fldChar w:fldCharType="end"/>
            </w:r>
            <w:bookmarkEnd w:id="22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Гидротехник в строительстве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Гидротехник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23.05.2015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7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237н от 22 апреля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25" w:name="sub_300240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"http://ivo.garant.ru/document/redirect/71109812/1000"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16.060</w:t>
            </w:r>
            <w:r>
              <w:fldChar w:fldCharType="end"/>
            </w:r>
            <w:bookmarkEnd w:id="22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ценообразования и тарифного регулирования в жилищно-коммунальном хозяйстве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II категории</w:t>
            </w:r>
          </w:p>
          <w:p w:rsidR="00656B20" w:rsidRDefault="00656B20" w:rsidP="00104264">
            <w:pPr>
              <w:pStyle w:val="ab"/>
            </w:pPr>
            <w:r>
              <w:t>Экономист</w:t>
            </w:r>
          </w:p>
          <w:p w:rsidR="00656B20" w:rsidRDefault="00656B20" w:rsidP="00104264">
            <w:pPr>
              <w:pStyle w:val="ab"/>
            </w:pPr>
            <w:r>
              <w:t>Экономист II категории</w:t>
            </w:r>
          </w:p>
          <w:p w:rsidR="00656B20" w:rsidRDefault="00656B20" w:rsidP="00104264">
            <w:pPr>
              <w:pStyle w:val="ab"/>
            </w:pPr>
            <w:r>
              <w:t>Аналитик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11.07.2015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7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366н от 8 июня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26" w:name="sub_300241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"http://ivo.garant.ru/document/redirect/71038832/24"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16.061</w:t>
            </w:r>
            <w:r>
              <w:fldChar w:fldCharType="end"/>
            </w:r>
            <w:bookmarkEnd w:id="22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наружных трубопроводов инженерных сетей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Монтажник наружных трубопроводов инженерных сетей 2-го разряда</w:t>
            </w:r>
          </w:p>
          <w:p w:rsidR="00656B20" w:rsidRDefault="00656B20" w:rsidP="00104264">
            <w:pPr>
              <w:pStyle w:val="aa"/>
            </w:pPr>
            <w:r>
              <w:t>Монтажник наружных трубопроводов инженерных сетей 3-го разряда</w:t>
            </w:r>
          </w:p>
          <w:p w:rsidR="00656B20" w:rsidRDefault="00656B20" w:rsidP="00104264">
            <w:pPr>
              <w:pStyle w:val="aa"/>
            </w:pPr>
            <w:r>
              <w:t>Монтажник наружных трубопроводов инженерных сетей 4-го разряда</w:t>
            </w:r>
          </w:p>
          <w:p w:rsidR="00656B20" w:rsidRDefault="00656B20" w:rsidP="00104264">
            <w:pPr>
              <w:pStyle w:val="aa"/>
            </w:pPr>
            <w:r>
              <w:t>Монтажник наружных трубопроводов инженерных сетей 5-го разряда</w:t>
            </w:r>
          </w:p>
          <w:p w:rsidR="00656B20" w:rsidRDefault="00656B20" w:rsidP="00104264">
            <w:pPr>
              <w:pStyle w:val="aa"/>
            </w:pPr>
            <w:r>
              <w:t>Бригадир монтажников наружных трубопроводов инженерных сетей</w:t>
            </w:r>
          </w:p>
          <w:p w:rsidR="00656B20" w:rsidRDefault="00656B20" w:rsidP="00104264">
            <w:pPr>
              <w:pStyle w:val="ab"/>
            </w:pPr>
            <w:r>
              <w:t>Монтажник наружных трубопроводов инженерных сетей 6-го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05.06.2015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8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253н от 27 апреля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27" w:name="sub_300242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"http://ivo.garant.ru/document/redirect/71038834/24"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16.062</w:t>
            </w:r>
            <w:r>
              <w:fldChar w:fldCharType="end"/>
            </w:r>
            <w:bookmarkEnd w:id="22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турбоустановок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Монтажник турбоустановок 3-го разряда</w:t>
            </w:r>
          </w:p>
          <w:p w:rsidR="00656B20" w:rsidRDefault="00656B20" w:rsidP="00104264">
            <w:pPr>
              <w:pStyle w:val="aa"/>
            </w:pPr>
            <w:r>
              <w:t>Монтажник турбоустановок 4-го разряда</w:t>
            </w:r>
          </w:p>
          <w:p w:rsidR="00656B20" w:rsidRDefault="00656B20" w:rsidP="00104264">
            <w:pPr>
              <w:pStyle w:val="aa"/>
            </w:pPr>
            <w:r>
              <w:t>Монтажник турбоустановок 5-го разряда</w:t>
            </w:r>
          </w:p>
          <w:p w:rsidR="00656B20" w:rsidRDefault="00656B20" w:rsidP="00104264">
            <w:pPr>
              <w:pStyle w:val="aa"/>
            </w:pPr>
            <w:r>
              <w:t>Монтажник турбоустановок 6-го разряда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05.06.2015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8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252н от 27 апреля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28" w:name="sub_300243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"http://ivo.garant.ru/document/redirect/71208114/1000"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16.063</w:t>
            </w:r>
            <w:r>
              <w:fldChar w:fldCharType="end"/>
            </w:r>
            <w:bookmarkEnd w:id="22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химическому анализу воды в системах водоснабжения, водоотведения, теплоснабжения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Техник-лаборант</w:t>
            </w:r>
          </w:p>
          <w:p w:rsidR="00656B20" w:rsidRDefault="00656B20" w:rsidP="00104264">
            <w:pPr>
              <w:pStyle w:val="ab"/>
            </w:pPr>
            <w:r>
              <w:t>Лаборант химического анализа</w:t>
            </w:r>
          </w:p>
          <w:p w:rsidR="00656B20" w:rsidRDefault="00656B20" w:rsidP="00104264">
            <w:pPr>
              <w:pStyle w:val="ab"/>
            </w:pPr>
            <w:r>
              <w:t>Лаборант химико-бактериологического анализа</w:t>
            </w:r>
          </w:p>
          <w:p w:rsidR="00656B20" w:rsidRDefault="00656B20" w:rsidP="00104264">
            <w:pPr>
              <w:pStyle w:val="ab"/>
            </w:pPr>
            <w:r>
              <w:t>Специалист по химическому анализу воды в системах водоснабжения, водоотведения, теплоснабжения</w:t>
            </w:r>
          </w:p>
          <w:p w:rsidR="00656B20" w:rsidRDefault="00656B20" w:rsidP="00104264">
            <w:pPr>
              <w:pStyle w:val="ab"/>
            </w:pPr>
            <w:r>
              <w:t>Химик-аналитик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16.10.2015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8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640н от 15 сентября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683" w:history="1">
              <w:r>
                <w:rPr>
                  <w:rStyle w:val="a6"/>
                  <w:rFonts w:cs="Times New Roman CYR"/>
                </w:rPr>
                <w:t>16.064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bookmarkStart w:id="229" w:name="sub_300244"/>
            <w:r>
              <w:t>Специалист в области проектирования тепловых сетей</w:t>
            </w:r>
            <w:bookmarkEnd w:id="22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Инженер-проектировщик тепловых сетей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III категории по проектированию тепловых сетей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 категории по проектированию тепловых сетей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тепловых сетей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 категории по проектированию тепловых сетей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проектированию тепловых сетей</w:t>
            </w:r>
          </w:p>
          <w:p w:rsidR="00656B20" w:rsidRDefault="00656B20" w:rsidP="00104264">
            <w:pPr>
              <w:pStyle w:val="ab"/>
            </w:pPr>
            <w:r>
              <w:t>Руководитель проектной группы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 (специалист по организации архитектурно-строительного проектирования)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15.10.2019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8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609н от 10 сентября 2019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30" w:name="sub_300245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"http://ivo.garant.ru/document/redirect/71312964/1000"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16.065</w:t>
            </w:r>
            <w:r>
              <w:fldChar w:fldCharType="end"/>
            </w:r>
            <w:bookmarkEnd w:id="23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Инженер-проектировщик технологических решений котельных, центральных тепловых пунктов и малых теплоэлектроцентралей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Инженер-проектировщик III категории по проектированию технологических решений котельных, центральных тепловых пунктов и малых теплоэлектроцентралей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Инженер-проектировщик II категории по проектированию технологических решений котельных, центральных тепловых пунктов и малых теплоэлектроцентралей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 категории по проектированию технологических решений котельных, центральных тепловых пунктов, малых теплоэлектроцентралей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проектированию технологических решений котельных, центральных тепловых пунктов, малых теплоэлектроцентралей</w:t>
            </w:r>
          </w:p>
          <w:p w:rsidR="00656B20" w:rsidRDefault="00656B20" w:rsidP="00104264">
            <w:pPr>
              <w:pStyle w:val="ab"/>
            </w:pPr>
            <w:r>
              <w:t>Руководитель группы по проектированию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06.02.2016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8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1082н от 21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686" w:history="1">
              <w:r>
                <w:rPr>
                  <w:rStyle w:val="a6"/>
                  <w:rFonts w:cs="Times New Roman CYR"/>
                </w:rPr>
                <w:t>16.066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bookmarkStart w:id="231" w:name="sub_300246"/>
            <w:r>
              <w:t>Инженер-проектировщик насосных станций систем водоснабжения и водоотведения</w:t>
            </w:r>
            <w:bookmarkEnd w:id="23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Инженер-проектировщик III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 категории</w:t>
            </w:r>
          </w:p>
          <w:p w:rsidR="00656B20" w:rsidRDefault="00656B20" w:rsidP="00104264">
            <w:pPr>
              <w:pStyle w:val="ab"/>
            </w:pPr>
            <w:r>
              <w:t>Руководитель проектной группы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8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1085н от 21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688" w:history="1">
              <w:r>
                <w:rPr>
                  <w:rStyle w:val="a6"/>
                  <w:rFonts w:cs="Times New Roman CYR"/>
                </w:rPr>
                <w:t>16.067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проектирования сооружений очистки сточных вод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Инженер-проектировщик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 категории</w:t>
            </w:r>
          </w:p>
          <w:p w:rsidR="00656B20" w:rsidRDefault="00656B20" w:rsidP="00104264">
            <w:pPr>
              <w:pStyle w:val="ab"/>
            </w:pPr>
            <w:bookmarkStart w:id="232" w:name="sub_300247"/>
            <w:r>
              <w:t>Инженер-проектировщик I категории</w:t>
            </w:r>
            <w:bookmarkEnd w:id="232"/>
          </w:p>
          <w:p w:rsidR="00656B20" w:rsidRDefault="00656B20" w:rsidP="00104264">
            <w:pPr>
              <w:pStyle w:val="ab"/>
            </w:pPr>
            <w:r>
              <w:t>Руководитель проектной группы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 (специалист по организации архитектурно-строительного проектирования)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15.10.2019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8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610н от 10 сентября 2019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33" w:name="sub_300248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"http://ivo.garant.ru/document/redirect/71313134/1000"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16.068</w:t>
            </w:r>
            <w:r>
              <w:fldChar w:fldCharType="end"/>
            </w:r>
            <w:bookmarkEnd w:id="23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Инженер-проектировщик газооборудования технологических установок, котельных и малых теплоэлектроцентралей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Инженер-проектировщик III категорий по проектированию внутреннего газооборудования технологических установок, котельных и малых теплоэлектроцентралей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 категорий по проектированию внутреннего газооборудования технологических установок, котельных и малых теплоэлектроцентралей</w:t>
            </w:r>
          </w:p>
          <w:p w:rsidR="00656B20" w:rsidRDefault="00656B20" w:rsidP="00104264">
            <w:pPr>
              <w:pStyle w:val="ab"/>
            </w:pPr>
            <w:r>
              <w:t>Инженер I категории в области проектирования газооборудования технологических установок, котельных и малых теплоэлектроцентралей</w:t>
            </w:r>
          </w:p>
          <w:p w:rsidR="00656B20" w:rsidRDefault="00656B20" w:rsidP="00104264">
            <w:pPr>
              <w:pStyle w:val="ab"/>
            </w:pPr>
            <w:r>
              <w:t>Главный специалист в области проектирования газооборудования технологических установок, котельных и малых теплоэлектроцентралей</w:t>
            </w:r>
          </w:p>
          <w:p w:rsidR="00656B20" w:rsidRDefault="00656B20" w:rsidP="00104264">
            <w:pPr>
              <w:pStyle w:val="ab"/>
            </w:pPr>
            <w:r>
              <w:t>Руководитель группы по проектированию внутреннего газооборудования технологических установок, котельных и малых теплоэлектроцентралей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9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1086н от 21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34" w:name="sub_300249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"http://ivo.garant.ru/document/redirect/71318976/1000"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16.069</w:t>
            </w:r>
            <w:r>
              <w:fldChar w:fldCharType="end"/>
            </w:r>
            <w:bookmarkEnd w:id="23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сортировке твердых коммунальных отходов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Сортировщик отходов</w:t>
            </w:r>
          </w:p>
          <w:p w:rsidR="00656B20" w:rsidRDefault="00656B20" w:rsidP="00104264">
            <w:pPr>
              <w:pStyle w:val="ab"/>
            </w:pPr>
            <w:r>
              <w:t>Сортировщик твердых коммунальных отходов</w:t>
            </w:r>
          </w:p>
          <w:p w:rsidR="00656B20" w:rsidRDefault="00656B20" w:rsidP="00104264">
            <w:pPr>
              <w:pStyle w:val="ab"/>
            </w:pPr>
            <w:r>
              <w:t>Работник по обработке твердых коммунальных отходов</w:t>
            </w:r>
          </w:p>
          <w:p w:rsidR="00656B20" w:rsidRDefault="00656B20" w:rsidP="00104264">
            <w:pPr>
              <w:pStyle w:val="ab"/>
            </w:pPr>
            <w:r>
              <w:t>Оператор - сортировщик твердых коммунальных отходов</w:t>
            </w:r>
          </w:p>
          <w:p w:rsidR="00656B20" w:rsidRDefault="00656B20" w:rsidP="00104264">
            <w:pPr>
              <w:pStyle w:val="ab"/>
            </w:pPr>
            <w:r>
              <w:t>Оператор оборудования по обработке твердых коммунальных отходов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9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1144н от 24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35" w:name="sub_300250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"http://ivo.garant.ru/document/redirect/71317910/1000"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16.070</w:t>
            </w:r>
            <w:r>
              <w:fldChar w:fldCharType="end"/>
            </w:r>
            <w:bookmarkEnd w:id="23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эксплуатации полигона твердых коммунальных отходов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полигона твердых коммунальных отходов</w:t>
            </w:r>
          </w:p>
          <w:p w:rsidR="00656B20" w:rsidRDefault="00656B20" w:rsidP="00104264">
            <w:pPr>
              <w:pStyle w:val="ab"/>
            </w:pPr>
            <w:r>
              <w:t>Бригадир полигона</w:t>
            </w:r>
          </w:p>
          <w:p w:rsidR="00656B20" w:rsidRDefault="00656B20" w:rsidP="00104264">
            <w:pPr>
              <w:pStyle w:val="ab"/>
            </w:pPr>
            <w:r>
              <w:t>Технолог полигона твердых коммунальных отходов</w:t>
            </w:r>
          </w:p>
          <w:p w:rsidR="00656B20" w:rsidRDefault="00656B20" w:rsidP="00104264">
            <w:pPr>
              <w:pStyle w:val="ab"/>
            </w:pPr>
            <w:r>
              <w:t>Мастер полигона твердых коммунальных отходов</w:t>
            </w:r>
          </w:p>
          <w:p w:rsidR="00656B20" w:rsidRDefault="00656B20" w:rsidP="00104264">
            <w:pPr>
              <w:pStyle w:val="ab"/>
            </w:pPr>
            <w:r>
              <w:t>Начальник подразделения (участка) полигона твердых коммунальных отходов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9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1143н от 24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36" w:name="sub_300251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"http://ivo.garant.ru/document/redirect/71312952/1000"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16.071</w:t>
            </w:r>
            <w:r>
              <w:fldChar w:fldCharType="end"/>
            </w:r>
            <w:bookmarkEnd w:id="23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на решетках, песколовках и жироловках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на решетках, песколовках и жироловках 2-го разряда</w:t>
            </w:r>
          </w:p>
          <w:p w:rsidR="00656B20" w:rsidRDefault="00656B20" w:rsidP="00104264">
            <w:pPr>
              <w:pStyle w:val="ab"/>
            </w:pPr>
            <w:r>
              <w:t>Оператор на решетках, песколовках и жироловках 3-го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9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1103н от 21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37" w:name="sub_300252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"http://ivo.garant.ru/document/redirect/71312548/1000"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16.072</w:t>
            </w:r>
            <w:r>
              <w:fldChar w:fldCharType="end"/>
            </w:r>
            <w:bookmarkEnd w:id="23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на отстойниках и аэротенках систем водоотведения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отстойников и аэротенков 2-го разряда</w:t>
            </w:r>
          </w:p>
          <w:p w:rsidR="00656B20" w:rsidRDefault="00656B20" w:rsidP="00104264">
            <w:pPr>
              <w:pStyle w:val="ab"/>
            </w:pPr>
            <w:r>
              <w:t>Оператор отстойников и аэротенков 3-го разряда</w:t>
            </w:r>
          </w:p>
          <w:p w:rsidR="00656B20" w:rsidRDefault="00656B20" w:rsidP="00104264">
            <w:pPr>
              <w:pStyle w:val="ab"/>
            </w:pPr>
            <w:r>
              <w:t>Оператор отстойников и аэротенков 4-го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9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1104н от 21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38" w:name="sub_300253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"http://ivo.garant.ru/document/redirect/71312956/1000"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16.073</w:t>
            </w:r>
            <w:r>
              <w:fldChar w:fldCharType="end"/>
            </w:r>
            <w:bookmarkEnd w:id="23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озонаторной установки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Озонаторщик 4-го разряда</w:t>
            </w:r>
          </w:p>
          <w:p w:rsidR="00656B20" w:rsidRDefault="00656B20" w:rsidP="00104264">
            <w:pPr>
              <w:pStyle w:val="ab"/>
            </w:pPr>
            <w:r>
              <w:t>Озонаторщик 5-го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9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1095н от 21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39" w:name="sub_300254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"http://ivo.garant.ru/document/redirect/71313128/1000"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16.074</w:t>
            </w:r>
            <w:r>
              <w:fldChar w:fldCharType="end"/>
            </w:r>
            <w:bookmarkEnd w:id="23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доочистке и обеззараживанию очищенных стоков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доочистке и обеззараживанию сточных вод 3-го разряда</w:t>
            </w:r>
          </w:p>
          <w:p w:rsidR="00656B20" w:rsidRDefault="00656B20" w:rsidP="00104264">
            <w:pPr>
              <w:pStyle w:val="ab"/>
            </w:pPr>
            <w:r>
              <w:t>Оператор по доочистке и обеззараживанию сточных вод 4-го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9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1101н от 21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40" w:name="sub_300255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"http://ivo.garant.ru/document/redirect/71312954/1000"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16.075</w:t>
            </w:r>
            <w:r>
              <w:fldChar w:fldCharType="end"/>
            </w:r>
            <w:bookmarkEnd w:id="24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обработке сырого и илового осадка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обработке сырого и илового осадка 2-го разряда</w:t>
            </w:r>
          </w:p>
          <w:p w:rsidR="00656B20" w:rsidRDefault="00656B20" w:rsidP="00104264">
            <w:pPr>
              <w:pStyle w:val="ab"/>
            </w:pPr>
            <w:r>
              <w:t xml:space="preserve">Оператор по обработке сырого и </w:t>
            </w:r>
            <w:r>
              <w:lastRenderedPageBreak/>
              <w:t>илового осадка 3-го разряда</w:t>
            </w:r>
          </w:p>
          <w:p w:rsidR="00656B20" w:rsidRDefault="00656B20" w:rsidP="00104264">
            <w:pPr>
              <w:pStyle w:val="ab"/>
            </w:pPr>
            <w:r>
              <w:t>Оператор по обработке сырого и илового осадка 4-го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06.02.2016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9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1098н от 21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41" w:name="sub_300256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"http://ivo.garant.ru/document/redirect/71312558/1000"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16.076</w:t>
            </w:r>
            <w:r>
              <w:fldChar w:fldCharType="end"/>
            </w:r>
            <w:bookmarkEnd w:id="24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цеха по сортировке твердых бытовых отходов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линии по сортировке ТБО</w:t>
            </w:r>
          </w:p>
          <w:p w:rsidR="00656B20" w:rsidRDefault="00656B20" w:rsidP="00104264">
            <w:pPr>
              <w:pStyle w:val="ab"/>
            </w:pPr>
            <w:r>
              <w:t>Оператор гидроманипулятора</w:t>
            </w:r>
          </w:p>
          <w:p w:rsidR="00656B20" w:rsidRDefault="00656B20" w:rsidP="00104264">
            <w:pPr>
              <w:pStyle w:val="ab"/>
            </w:pPr>
            <w:r>
              <w:t>Оператор пресса</w:t>
            </w:r>
          </w:p>
          <w:p w:rsidR="00656B20" w:rsidRDefault="00656B20" w:rsidP="00104264">
            <w:pPr>
              <w:pStyle w:val="ab"/>
            </w:pPr>
            <w:r>
              <w:t>Механик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9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1060н от 21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42" w:name="sub_300257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"http://ivo.garant.ru/document/redirect/71315190/1000"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16.077</w:t>
            </w:r>
            <w:r>
              <w:fldChar w:fldCharType="end"/>
            </w:r>
            <w:bookmarkEnd w:id="24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Рабочий по комплексной уборке территории, относящейся к общему имуществу в многоквартирном доме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Рабочий комплексной уборки 2-го разряда</w:t>
            </w:r>
          </w:p>
          <w:p w:rsidR="00656B20" w:rsidRDefault="00656B20" w:rsidP="00104264">
            <w:pPr>
              <w:pStyle w:val="ab"/>
            </w:pPr>
            <w:r>
              <w:t>Дворник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69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1075н от 21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43" w:name="sub_300258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"http://ivo.garant.ru/document/redirect/71314310/1000"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16.078</w:t>
            </w:r>
            <w:r>
              <w:fldChar w:fldCharType="end"/>
            </w:r>
            <w:bookmarkEnd w:id="24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Рабочий по эксплуатации газовых сетей и оборудования домохозяйства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эксплуатации газовых сетей 3-го разряда</w:t>
            </w:r>
          </w:p>
          <w:p w:rsidR="00656B20" w:rsidRDefault="00656B20" w:rsidP="00104264">
            <w:pPr>
              <w:pStyle w:val="ab"/>
            </w:pPr>
            <w:r>
              <w:t>Слесарь по эксплуатации газовых сетей 4-го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0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1081н от 21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44" w:name="sub_300259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"http://ivo.garant.ru/document/redirect/71312556/1000"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16.079</w:t>
            </w:r>
            <w:r>
              <w:fldChar w:fldCharType="end"/>
            </w:r>
            <w:bookmarkEnd w:id="24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Огнеупорщик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Огнеупорщик 2-го разряда</w:t>
            </w:r>
          </w:p>
          <w:p w:rsidR="00656B20" w:rsidRDefault="00656B20" w:rsidP="00104264">
            <w:pPr>
              <w:pStyle w:val="ab"/>
            </w:pPr>
            <w:r>
              <w:t>Огнеупорщик-футеровщик</w:t>
            </w:r>
          </w:p>
          <w:p w:rsidR="00656B20" w:rsidRDefault="00656B20" w:rsidP="00104264">
            <w:pPr>
              <w:pStyle w:val="ab"/>
            </w:pPr>
            <w:r>
              <w:t>Огнеупорщик - обмуровщик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0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1080н от 21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45" w:name="sub_300260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"http://ivo.garant.ru/document/redirect/71313000/1000"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16.080</w:t>
            </w:r>
            <w:r>
              <w:fldChar w:fldCharType="end"/>
            </w:r>
            <w:bookmarkEnd w:id="24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Котлочист (в системах коммунального теплоснабжения)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Котлочист 2-го разряда</w:t>
            </w:r>
          </w:p>
          <w:p w:rsidR="00656B20" w:rsidRDefault="00656B20" w:rsidP="00104264">
            <w:pPr>
              <w:pStyle w:val="ab"/>
            </w:pPr>
            <w:r>
              <w:t>Работник по очистке котлов механическим способом</w:t>
            </w:r>
          </w:p>
          <w:p w:rsidR="00656B20" w:rsidRDefault="00656B20" w:rsidP="00104264">
            <w:pPr>
              <w:pStyle w:val="ab"/>
            </w:pPr>
            <w:r>
              <w:t>Работник по очистке котлов химическим способом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0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1037н от 21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46" w:name="sub_300261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"http://ivo.garant.ru/document/redirect/71314980/1000"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16.081</w:t>
            </w:r>
            <w:r>
              <w:fldChar w:fldCharType="end"/>
            </w:r>
            <w:bookmarkEnd w:id="24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гидро- и теплоизоляции сетей водо- и теплоснабжения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Изолировщик трубопроводов 2-го разряда</w:t>
            </w:r>
          </w:p>
          <w:p w:rsidR="00656B20" w:rsidRDefault="00656B20" w:rsidP="00104264">
            <w:pPr>
              <w:pStyle w:val="ab"/>
            </w:pPr>
            <w:r>
              <w:t>Изолировщик по гидроизоляции трубопроводов</w:t>
            </w:r>
          </w:p>
          <w:p w:rsidR="00656B20" w:rsidRDefault="00656B20" w:rsidP="00104264">
            <w:pPr>
              <w:pStyle w:val="ab"/>
            </w:pPr>
            <w:r>
              <w:t>Изолировщик по теплоизоляции трубопроводов</w:t>
            </w:r>
          </w:p>
          <w:p w:rsidR="00656B20" w:rsidRDefault="00656B20" w:rsidP="00104264">
            <w:pPr>
              <w:pStyle w:val="ab"/>
            </w:pPr>
            <w:r>
              <w:t>Изолировщик по гидроизоляции сетей водо- и теплоснабжения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Изолировщик по теплоизоляции сетей водо- и теплоснабжения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08.02.2016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0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1068н от 21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47" w:name="sub_300262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"http://ivo.garant.ru/document/redirect/71317302/1000"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16.082</w:t>
            </w:r>
            <w:r>
              <w:fldChar w:fldCharType="end"/>
            </w:r>
            <w:bookmarkEnd w:id="24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ремонту трансформаторов в инженерной инфраструктуре электроснабжения населения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Электромонтер по ремонту и обслуживанию трансформаторов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12.02.2016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0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1071н от 21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48" w:name="sub_300263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"http://ivo.garant.ru/document/redirect/71317288/100"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16.083</w:t>
            </w:r>
            <w:r>
              <w:fldChar w:fldCharType="end"/>
            </w:r>
            <w:bookmarkEnd w:id="24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систем учета и регулирования потребления энергоресурсов</w:t>
            </w:r>
          </w:p>
          <w:p w:rsidR="00656B20" w:rsidRDefault="00656B20" w:rsidP="00104264">
            <w:pPr>
              <w:pStyle w:val="ab"/>
            </w:pPr>
            <w:r>
              <w:t>Старший оператор систем учета и регулирования потребления энергоресурсов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12.02.2016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0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1123н от 24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49" w:name="sub_300264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"http://ivo.garant.ru/document/redirect/71314926/1000"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16.084</w:t>
            </w:r>
            <w:r>
              <w:fldChar w:fldCharType="end"/>
            </w:r>
            <w:bookmarkEnd w:id="24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насосных установок</w:t>
            </w:r>
          </w:p>
          <w:p w:rsidR="00656B20" w:rsidRDefault="00656B20" w:rsidP="00104264">
            <w:pPr>
              <w:pStyle w:val="ab"/>
            </w:pPr>
            <w:r>
              <w:t>Машинист насосной установки железнодорожного водоснабжения</w:t>
            </w:r>
          </w:p>
          <w:p w:rsidR="00656B20" w:rsidRDefault="00656B20" w:rsidP="00104264">
            <w:pPr>
              <w:pStyle w:val="ab"/>
            </w:pPr>
            <w:r>
              <w:t>Слесарь-ремонтник насосных установок</w:t>
            </w:r>
          </w:p>
          <w:p w:rsidR="00656B20" w:rsidRDefault="00656B20" w:rsidP="00104264">
            <w:pPr>
              <w:pStyle w:val="ab"/>
            </w:pPr>
            <w:r>
              <w:t>Механик насосных установок</w:t>
            </w:r>
          </w:p>
          <w:p w:rsidR="00656B20" w:rsidRDefault="00656B20" w:rsidP="00104264">
            <w:pPr>
              <w:pStyle w:val="ab"/>
            </w:pPr>
            <w:r>
              <w:t>Оператор компрессорных установок</w:t>
            </w:r>
          </w:p>
          <w:p w:rsidR="00656B20" w:rsidRDefault="00656B20" w:rsidP="00104264">
            <w:pPr>
              <w:pStyle w:val="ab"/>
            </w:pPr>
            <w:r>
              <w:t>Механик компрессорных установок</w:t>
            </w:r>
          </w:p>
          <w:p w:rsidR="00656B20" w:rsidRDefault="00656B20" w:rsidP="00104264">
            <w:pPr>
              <w:pStyle w:val="ab"/>
            </w:pPr>
            <w:r>
              <w:t>Слесарь-ремонтник компрессорных установок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0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1070н от 21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50" w:name="sub_300265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"http://ivo.garant.ru/document/redirect/71317290/1000"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16.085</w:t>
            </w:r>
            <w:r>
              <w:fldChar w:fldCharType="end"/>
            </w:r>
            <w:bookmarkEnd w:id="25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техническому обслуживанию оборудования водоподготовки в системах теплоснабжения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 водоподготовки</w:t>
            </w:r>
          </w:p>
          <w:p w:rsidR="00656B20" w:rsidRDefault="00656B20" w:rsidP="00104264">
            <w:pPr>
              <w:pStyle w:val="ab"/>
            </w:pPr>
            <w:r>
              <w:t>Оператор водоподготовки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12.02.2016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0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1122н от 24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51" w:name="sub_300266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"http://ivo.garant.ru/document/redirect/71315188/1000"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16.086</w:t>
            </w:r>
            <w:r>
              <w:fldChar w:fldCharType="end"/>
            </w:r>
            <w:bookmarkEnd w:id="25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Слесарь домовых </w:t>
            </w:r>
            <w:r>
              <w:lastRenderedPageBreak/>
              <w:t>санитарно-технических систем и оборудования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Слесарь по обслуживанию ЖКХ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Слесарь-сантехник ЖКХ</w:t>
            </w:r>
          </w:p>
          <w:p w:rsidR="00656B20" w:rsidRDefault="00656B20" w:rsidP="00104264">
            <w:pPr>
              <w:pStyle w:val="ab"/>
            </w:pPr>
            <w:r>
              <w:t>Слесарь-ремонтник ЖКХ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09.02.2016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0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1076н от 21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52" w:name="sub_300267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"http://ivo.garant.ru/document/redirect/71312572/1000"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16.087</w:t>
            </w:r>
            <w:r>
              <w:fldChar w:fldCharType="end"/>
            </w:r>
            <w:bookmarkEnd w:id="25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ремонту оборудования котельных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обслуживанию котельного оборудования</w:t>
            </w:r>
          </w:p>
          <w:p w:rsidR="00656B20" w:rsidRDefault="00656B20" w:rsidP="00104264">
            <w:pPr>
              <w:pStyle w:val="ab"/>
            </w:pPr>
            <w:r>
              <w:t>Слесарь по ремонту котельного оборудования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0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1042н от 21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53" w:name="sub_300268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"http://ivo.garant.ru/document/redirect/71317298/1000"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16.088</w:t>
            </w:r>
            <w:r>
              <w:fldChar w:fldCharType="end"/>
            </w:r>
            <w:bookmarkEnd w:id="25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технологических трубопроводов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технологических трубопроводов второго разряда Монтажник технологических трубопроводов третьего разряда Слесарь-сборщик</w:t>
            </w:r>
          </w:p>
          <w:p w:rsidR="00656B20" w:rsidRDefault="00656B20" w:rsidP="00104264">
            <w:pPr>
              <w:pStyle w:val="ab"/>
            </w:pPr>
            <w:r>
              <w:t>Монтажник технологических трубопроводов четвертого разряда Монтажник технологических трубопроводов пятого разряда</w:t>
            </w:r>
          </w:p>
          <w:p w:rsidR="00656B20" w:rsidRDefault="00656B20" w:rsidP="00104264">
            <w:pPr>
              <w:pStyle w:val="ab"/>
            </w:pPr>
            <w:r>
              <w:t>Монтажник технологических трубопроводов шестого разряда Монтажник технологических трубопроводов седьмого разряда Бригадир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12.02.2016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1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1113н от 22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54" w:name="sub_300269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"http://ivo.garant.ru/document/redirect/72294918/1000"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16.089</w:t>
            </w:r>
            <w:r>
              <w:fldChar w:fldCharType="end"/>
            </w:r>
            <w:bookmarkEnd w:id="25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санитарно-технических систем и оборудования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санитарно-технических систем и оборудования Монтажник санитарно-технического оборудования 2-го разряда Монтажник санитарно-технического оборудования 3-го разряда Слесарь по изготовлению узлов и деталей санитарно-технических систем</w:t>
            </w:r>
          </w:p>
          <w:p w:rsidR="00656B20" w:rsidRDefault="00656B20" w:rsidP="00104264">
            <w:pPr>
              <w:pStyle w:val="ab"/>
            </w:pPr>
            <w:r>
              <w:t>Монтажник санитарно-технических систем и оборудования Монтажник санитарно-технического оборудования 4-го разряда Монтажник санитарно-</w:t>
            </w:r>
            <w:r>
              <w:lastRenderedPageBreak/>
              <w:t>технического оборудования 5-го разряда</w:t>
            </w:r>
          </w:p>
          <w:p w:rsidR="00656B20" w:rsidRDefault="00656B20" w:rsidP="00104264">
            <w:pPr>
              <w:pStyle w:val="ab"/>
            </w:pPr>
            <w:r>
              <w:t>Монтажник санитарно-технических систем и оборудования Монтажник санитарно-технического оборудования 6-го разряда Бригадир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23.07.2019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1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412н от 17 июня 2019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55" w:name="sub_300270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"http://ivo.garant.ru/document/redirect/71315198/1000"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16.090</w:t>
            </w:r>
            <w:r>
              <w:fldChar w:fldCharType="end"/>
            </w:r>
            <w:bookmarkEnd w:id="25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Электромонтажник домовых электрических систем и оборудования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Электромонтажник домовых систем 2-го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Электромонтажник по обслуживанию домовых систем</w:t>
            </w:r>
          </w:p>
          <w:p w:rsidR="00656B20" w:rsidRDefault="00656B20" w:rsidP="00104264">
            <w:pPr>
              <w:pStyle w:val="ab"/>
            </w:pPr>
            <w:r>
              <w:t>Электромонтажник по ремонту домовых систем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1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1073н от 21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56" w:name="sub_300271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"http://ivo.garant.ru/document/redirect/71315194/10000"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16.091</w:t>
            </w:r>
            <w:r>
              <w:fldChar w:fldCharType="end"/>
            </w:r>
            <w:bookmarkEnd w:id="25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технологического оборудования и связанных с ним</w:t>
            </w:r>
          </w:p>
          <w:p w:rsidR="00656B20" w:rsidRDefault="00656B20" w:rsidP="00104264">
            <w:pPr>
              <w:pStyle w:val="ab"/>
            </w:pPr>
            <w:r>
              <w:t>конструкций второго разряда</w:t>
            </w:r>
          </w:p>
          <w:p w:rsidR="00656B20" w:rsidRDefault="00656B20" w:rsidP="00104264">
            <w:pPr>
              <w:pStyle w:val="ab"/>
            </w:pPr>
            <w:r>
              <w:t>Монтажник технологического оборудования и связанных с ним конструкций третьего разряда</w:t>
            </w:r>
          </w:p>
          <w:p w:rsidR="00656B20" w:rsidRDefault="00656B20" w:rsidP="00104264">
            <w:pPr>
              <w:pStyle w:val="ab"/>
            </w:pPr>
            <w:r>
              <w:t>Слесарь-механик</w:t>
            </w:r>
          </w:p>
          <w:p w:rsidR="00656B20" w:rsidRDefault="00656B20" w:rsidP="00104264">
            <w:pPr>
              <w:pStyle w:val="ab"/>
            </w:pPr>
            <w:r>
              <w:t>Слесарь-сборщик</w:t>
            </w:r>
          </w:p>
          <w:p w:rsidR="00656B20" w:rsidRDefault="00656B20" w:rsidP="00104264">
            <w:pPr>
              <w:pStyle w:val="ab"/>
            </w:pPr>
            <w:r>
              <w:t>Монтажник технологического оборудования и связанных с ним конструкций четвертого разряда</w:t>
            </w:r>
          </w:p>
          <w:p w:rsidR="00656B20" w:rsidRDefault="00656B20" w:rsidP="00104264">
            <w:pPr>
              <w:pStyle w:val="ab"/>
            </w:pPr>
            <w:r>
              <w:t>Монтажник технологического оборудования и связанных с ним конструкций пятого разряда</w:t>
            </w:r>
          </w:p>
          <w:p w:rsidR="00656B20" w:rsidRDefault="00656B20" w:rsidP="00104264">
            <w:pPr>
              <w:pStyle w:val="ab"/>
            </w:pPr>
            <w:r>
              <w:t>Монтажник технологического оборудования и связанных с ним</w:t>
            </w:r>
          </w:p>
          <w:p w:rsidR="00656B20" w:rsidRDefault="00656B20" w:rsidP="00104264">
            <w:pPr>
              <w:pStyle w:val="ab"/>
            </w:pPr>
            <w:r>
              <w:t>конструкций шестого разряда</w:t>
            </w:r>
          </w:p>
          <w:p w:rsidR="00656B20" w:rsidRDefault="00656B20" w:rsidP="00104264">
            <w:pPr>
              <w:pStyle w:val="ab"/>
            </w:pPr>
            <w:r>
              <w:t>Бригадир</w:t>
            </w:r>
          </w:p>
          <w:p w:rsidR="00656B20" w:rsidRDefault="00656B20" w:rsidP="00104264">
            <w:pPr>
              <w:pStyle w:val="ab"/>
            </w:pPr>
            <w:r>
              <w:t>Руководитель бригады монтажников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1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1074н от 21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57" w:name="sub_300272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"http://ivo.garant.ru/document/redirect/71317276/1000"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16.092</w:t>
            </w:r>
            <w:r>
              <w:fldChar w:fldCharType="end"/>
            </w:r>
            <w:bookmarkEnd w:id="25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Рабочий по монтажу </w:t>
            </w:r>
            <w:r>
              <w:lastRenderedPageBreak/>
              <w:t>приборов и аппаратуры автоматического контроля, регулирования, управления (монтажник)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 xml:space="preserve">Монтажник приборов и аппаратуры </w:t>
            </w:r>
            <w:r>
              <w:lastRenderedPageBreak/>
              <w:t>автоматического контроля, регулирования, управления второго разряда</w:t>
            </w:r>
          </w:p>
          <w:p w:rsidR="00656B20" w:rsidRDefault="00656B20" w:rsidP="00104264">
            <w:pPr>
              <w:pStyle w:val="ab"/>
            </w:pPr>
            <w:r>
              <w:t>Монтажник приборов и аппаратуры автоматического контроля, регулирования, управления третьего разряда</w:t>
            </w:r>
          </w:p>
          <w:p w:rsidR="00656B20" w:rsidRDefault="00656B20" w:rsidP="00104264">
            <w:pPr>
              <w:pStyle w:val="ab"/>
            </w:pPr>
            <w:r>
              <w:t>Монтажник приборов и аппаратуры автоматического контроля, регулирования, управления четвертого разряда</w:t>
            </w:r>
          </w:p>
          <w:p w:rsidR="00656B20" w:rsidRDefault="00656B20" w:rsidP="00104264">
            <w:pPr>
              <w:pStyle w:val="ab"/>
            </w:pPr>
            <w:r>
              <w:t>Монтажник приборов и аппаратуры автоматического контроля, регулирования, управления пятого разряда</w:t>
            </w:r>
          </w:p>
          <w:p w:rsidR="00656B20" w:rsidRDefault="00656B20" w:rsidP="00104264">
            <w:pPr>
              <w:pStyle w:val="ab"/>
            </w:pPr>
            <w:r>
              <w:t>Монтажник приборов и аппаратуры автоматического контроля, регулирования, управления шестого разряда</w:t>
            </w:r>
          </w:p>
          <w:p w:rsidR="00656B20" w:rsidRDefault="00656B20" w:rsidP="00104264">
            <w:pPr>
              <w:pStyle w:val="ab"/>
            </w:pPr>
            <w:r>
              <w:t>Монтажник приборов и аппаратуры автоматического контроля, регулирования, управления седьмого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12.02.2016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1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1126н от 24 декабря 2015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58" w:name="sub_300273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"http://ivo.garant.ru/document/redirect/71399984/23"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16.093</w:t>
            </w:r>
            <w:r>
              <w:fldChar w:fldCharType="end"/>
            </w:r>
            <w:bookmarkEnd w:id="25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строительному контролю систем защиты от коррозии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 систем противокоррозионной защиты</w:t>
            </w:r>
          </w:p>
          <w:p w:rsidR="00656B20" w:rsidRDefault="00656B20" w:rsidP="00104264">
            <w:pPr>
              <w:pStyle w:val="ab"/>
            </w:pPr>
            <w:r>
              <w:t>Контролер систем противокоррозионной защиты</w:t>
            </w:r>
          </w:p>
          <w:p w:rsidR="00656B20" w:rsidRDefault="00656B20" w:rsidP="00104264">
            <w:pPr>
              <w:pStyle w:val="ab"/>
            </w:pPr>
            <w:r>
              <w:t>Инспектор систем противокоррозионной защиты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 строительного контроля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29.05.2016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1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165н от 13 апреля 2016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Трудовой кодекс РФ, </w:t>
            </w:r>
            <w:hyperlink r:id="rId716" w:history="1">
              <w:r>
                <w:rPr>
                  <w:rStyle w:val="a6"/>
                  <w:rFonts w:cs="Times New Roman CYR"/>
                </w:rPr>
                <w:t>статьи 213</w:t>
              </w:r>
            </w:hyperlink>
            <w:r>
              <w:t xml:space="preserve">, </w:t>
            </w:r>
            <w:hyperlink r:id="rId717" w:history="1">
              <w:r>
                <w:rPr>
                  <w:rStyle w:val="a6"/>
                  <w:rFonts w:cs="Times New Roman CYR"/>
                </w:rPr>
                <w:t>225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71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Министерства труда и социальной защиты РФ от 24 июля 2013 г. N 328н "Об утверждении Правил по охране труда при эксплуатации электроустановок"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Постановление Федерального горного и промышленного надзора России от 23 января 2002 г. N 3 "Об утверждении Правил аттестации персонала в области неразрушающего контроля", </w:t>
            </w:r>
            <w:hyperlink r:id="rId719" w:history="1">
              <w:r>
                <w:rPr>
                  <w:rStyle w:val="a6"/>
                  <w:rFonts w:cs="Times New Roman CYR"/>
                </w:rPr>
                <w:t>разделы II</w:t>
              </w:r>
            </w:hyperlink>
            <w:r>
              <w:t xml:space="preserve">, </w:t>
            </w:r>
            <w:hyperlink r:id="rId720" w:history="1">
              <w:r>
                <w:rPr>
                  <w:rStyle w:val="a6"/>
                  <w:rFonts w:cs="Times New Roman CYR"/>
                </w:rPr>
                <w:t>III</w:t>
              </w:r>
            </w:hyperlink>
          </w:p>
        </w:tc>
      </w:tr>
      <w:bookmarkStart w:id="259" w:name="sub_300274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"http://ivo.garant.ru/document/redirect/71502708/1000"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16.094</w:t>
            </w:r>
            <w:r>
              <w:fldChar w:fldCharType="end"/>
            </w:r>
            <w:bookmarkEnd w:id="25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производству изделий из наноструктурированных изоляционных материалов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Шихтовщик 4-го разряда</w:t>
            </w:r>
          </w:p>
          <w:p w:rsidR="00656B20" w:rsidRDefault="00656B20" w:rsidP="00104264">
            <w:pPr>
              <w:pStyle w:val="ab"/>
            </w:pPr>
            <w:r>
              <w:t>Оператор</w:t>
            </w:r>
          </w:p>
          <w:p w:rsidR="00656B20" w:rsidRDefault="00656B20" w:rsidP="00104264">
            <w:pPr>
              <w:pStyle w:val="ab"/>
            </w:pPr>
            <w:r>
              <w:t>Вагранщик 4-го разряда</w:t>
            </w:r>
          </w:p>
          <w:p w:rsidR="00656B20" w:rsidRDefault="00656B20" w:rsidP="00104264">
            <w:pPr>
              <w:pStyle w:val="ab"/>
            </w:pPr>
            <w:r>
              <w:t>Вагранщик 5-го разряда</w:t>
            </w:r>
          </w:p>
          <w:p w:rsidR="00656B20" w:rsidRDefault="00656B20" w:rsidP="00104264">
            <w:pPr>
              <w:pStyle w:val="ab"/>
            </w:pPr>
            <w:r>
              <w:t>Вагранщик 6-го разряда</w:t>
            </w:r>
          </w:p>
          <w:p w:rsidR="00656B20" w:rsidRDefault="00656B20" w:rsidP="00104264">
            <w:pPr>
              <w:pStyle w:val="ab"/>
            </w:pPr>
            <w:r>
              <w:t>Оператор установки волокнообразования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Мастер по контролю качества продукции</w:t>
            </w:r>
          </w:p>
          <w:p w:rsidR="00656B20" w:rsidRDefault="00656B20" w:rsidP="00104264">
            <w:pPr>
              <w:pStyle w:val="ab"/>
            </w:pPr>
            <w:r>
              <w:t>Инженер-химик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  <w:p w:rsidR="00656B20" w:rsidRDefault="00656B20" w:rsidP="00104264">
            <w:pPr>
              <w:pStyle w:val="ab"/>
            </w:pPr>
            <w:r>
              <w:t>Директор по производству</w:t>
            </w:r>
          </w:p>
          <w:p w:rsidR="00656B20" w:rsidRDefault="00656B20" w:rsidP="00104264">
            <w:pPr>
              <w:pStyle w:val="ab"/>
            </w:pPr>
            <w:r>
              <w:t>Технический директор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14.10.2016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2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530н от 19 апреля 2016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60" w:name="sub_300275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"http://ivo.garant.ru/document/redirect/71502730/1000"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16.095</w:t>
            </w:r>
            <w:r>
              <w:fldChar w:fldCharType="end"/>
            </w:r>
            <w:bookmarkEnd w:id="26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производства бетонов с наноструктурирующими компонентами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линии загрузки-выгрузки</w:t>
            </w:r>
          </w:p>
          <w:p w:rsidR="00656B20" w:rsidRDefault="00656B20" w:rsidP="00104264">
            <w:pPr>
              <w:pStyle w:val="ab"/>
            </w:pPr>
            <w:r>
              <w:t>Оператор автоматизированных систем управления</w:t>
            </w:r>
          </w:p>
          <w:p w:rsidR="00656B20" w:rsidRDefault="00656B20" w:rsidP="00104264">
            <w:pPr>
              <w:pStyle w:val="ab"/>
            </w:pPr>
            <w:r>
              <w:t>Мастер (сменный) цеха</w:t>
            </w:r>
          </w:p>
          <w:p w:rsidR="00656B20" w:rsidRDefault="00656B20" w:rsidP="00104264">
            <w:pPr>
              <w:pStyle w:val="ab"/>
            </w:pPr>
            <w:r>
              <w:t>Технолог цеха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14.10.2016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2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529н от 19 апреля 2016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723" w:history="1">
              <w:r>
                <w:rPr>
                  <w:rStyle w:val="a6"/>
                  <w:rFonts w:cs="Times New Roman CYR"/>
                </w:rPr>
                <w:t>16.096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Инженер-технолог в области анализа, разработки и испытаний </w:t>
            </w:r>
            <w:r>
              <w:lastRenderedPageBreak/>
              <w:t>бетонов с наноструктурирующими компонентами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Техник-технолог</w:t>
            </w:r>
          </w:p>
          <w:p w:rsidR="00656B20" w:rsidRDefault="00656B20" w:rsidP="00104264">
            <w:pPr>
              <w:pStyle w:val="ab"/>
            </w:pPr>
            <w:r>
              <w:t>Лаборант</w:t>
            </w:r>
          </w:p>
          <w:p w:rsidR="00656B20" w:rsidRDefault="00656B20" w:rsidP="00104264">
            <w:pPr>
              <w:pStyle w:val="ab"/>
            </w:pPr>
            <w:bookmarkStart w:id="261" w:name="sub_300276"/>
            <w:r>
              <w:t>Инженер-лаборант</w:t>
            </w:r>
            <w:bookmarkEnd w:id="261"/>
          </w:p>
          <w:p w:rsidR="00656B20" w:rsidRDefault="00656B20" w:rsidP="00104264">
            <w:pPr>
              <w:pStyle w:val="ab"/>
            </w:pPr>
            <w:r>
              <w:lastRenderedPageBreak/>
              <w:t>Начальник лаборатории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09.10.2016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2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504н от 13 сентября 2016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62" w:name="sub_300277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"http://ivo.garant.ru/document/redirect/71499984/1000"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16.097</w:t>
            </w:r>
            <w:r>
              <w:fldChar w:fldCharType="end"/>
            </w:r>
            <w:bookmarkEnd w:id="26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производства наноструктурированных лаков и красок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синтеза</w:t>
            </w:r>
          </w:p>
          <w:p w:rsidR="00656B20" w:rsidRDefault="00656B20" w:rsidP="00104264">
            <w:pPr>
              <w:pStyle w:val="ab"/>
            </w:pPr>
            <w:r>
              <w:t>Аппаратчик синтеза</w:t>
            </w:r>
          </w:p>
          <w:p w:rsidR="00656B20" w:rsidRDefault="00656B20" w:rsidP="00104264">
            <w:pPr>
              <w:pStyle w:val="aa"/>
            </w:pPr>
            <w:r>
              <w:t>Оператор линии диспергирования</w:t>
            </w:r>
          </w:p>
          <w:p w:rsidR="00656B20" w:rsidRDefault="00656B20" w:rsidP="00104264">
            <w:pPr>
              <w:pStyle w:val="ab"/>
            </w:pPr>
            <w:r>
              <w:t>Аппаратчик линии диспергирования</w:t>
            </w:r>
          </w:p>
          <w:p w:rsidR="00656B20" w:rsidRDefault="00656B20" w:rsidP="00104264">
            <w:pPr>
              <w:pStyle w:val="ab"/>
            </w:pPr>
            <w:r>
              <w:t>Мастер (смены)</w:t>
            </w:r>
          </w:p>
          <w:p w:rsidR="00656B20" w:rsidRDefault="00656B20" w:rsidP="00104264">
            <w:pPr>
              <w:pStyle w:val="ab"/>
            </w:pPr>
            <w:r>
              <w:t>Начальник цеха (участка)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09.10.2016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2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518н от 15 сентября 2016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63" w:name="sub_300278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"http://ivo.garant.ru/document/redirect/71499996/1000"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16.098</w:t>
            </w:r>
            <w:r>
              <w:fldChar w:fldCharType="end"/>
            </w:r>
            <w:bookmarkEnd w:id="26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 в области анализа, разработки и испытаний наноструктурированных лаков и красок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Химик-технолог</w:t>
            </w:r>
          </w:p>
          <w:p w:rsidR="00656B20" w:rsidRDefault="00656B20" w:rsidP="00104264">
            <w:pPr>
              <w:pStyle w:val="ab"/>
            </w:pPr>
            <w:r>
              <w:t>Инженер-лаборант</w:t>
            </w:r>
          </w:p>
          <w:p w:rsidR="00656B20" w:rsidRDefault="00656B20" w:rsidP="00104264">
            <w:pPr>
              <w:pStyle w:val="ab"/>
            </w:pPr>
            <w:r>
              <w:t>Инженер-лаборант химического анализа</w:t>
            </w:r>
          </w:p>
          <w:p w:rsidR="00656B20" w:rsidRDefault="00656B20" w:rsidP="00104264">
            <w:pPr>
              <w:pStyle w:val="ab"/>
            </w:pPr>
            <w:r>
              <w:t>Начальник отдела технического контроля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09.10.2016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2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523н от 15 сентября 2016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64" w:name="sub_300279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"http://ivo.garant.ru/document/redirect/71567604/1000"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16.099</w:t>
            </w:r>
            <w:r>
              <w:fldChar w:fldCharType="end"/>
            </w:r>
            <w:bookmarkEnd w:id="26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катка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катка 4-го разряда</w:t>
            </w:r>
          </w:p>
          <w:p w:rsidR="00656B20" w:rsidRDefault="00656B20" w:rsidP="00104264">
            <w:pPr>
              <w:pStyle w:val="ab"/>
            </w:pPr>
            <w:r>
              <w:t>Машинист катка 5-го разряда</w:t>
            </w:r>
          </w:p>
          <w:p w:rsidR="00656B20" w:rsidRDefault="00656B20" w:rsidP="00104264">
            <w:pPr>
              <w:pStyle w:val="ab"/>
            </w:pPr>
            <w:r>
              <w:t>Машинист катка 6-го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30.12.2016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2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716н от 6 декабря 2016 г.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 xml:space="preserve">Трудовой кодекс РФ, статьи </w:t>
            </w:r>
            <w:hyperlink r:id="rId728" w:history="1">
              <w:r>
                <w:rPr>
                  <w:rStyle w:val="a6"/>
                  <w:rFonts w:cs="Times New Roman CYR"/>
                </w:rPr>
                <w:t>213</w:t>
              </w:r>
            </w:hyperlink>
            <w:r>
              <w:t xml:space="preserve">, </w:t>
            </w:r>
            <w:hyperlink r:id="rId729" w:history="1">
              <w:r>
                <w:rPr>
                  <w:rStyle w:val="a6"/>
                  <w:rFonts w:cs="Times New Roman CYR"/>
                </w:rPr>
                <w:t>225</w:t>
              </w:r>
            </w:hyperlink>
            <w:r>
              <w:t xml:space="preserve">, </w:t>
            </w:r>
            <w:hyperlink r:id="rId730" w:history="1">
              <w:r>
                <w:rPr>
                  <w:rStyle w:val="a6"/>
                  <w:rFonts w:cs="Times New Roman CYR"/>
                </w:rPr>
                <w:t>265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731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732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Российской Федерации от 25 февраля 2000 г. N 162 "Об </w:t>
            </w:r>
            <w:r>
              <w:lastRenderedPageBreak/>
              <w:t>утверждении перечня тяжелых работ и работ с вредными или опасными условиями труда, при выполнении которых запрещается применение труда женщин"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73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734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Минтруда РФ и Минобразования РФ от 13 января 2003 г. N 1/29 "Об утверждении Порядка обучения по охране труда и </w:t>
            </w:r>
            <w:r>
              <w:lastRenderedPageBreak/>
              <w:t>проверки знаний требований охраны труда работников организаций"</w:t>
            </w:r>
          </w:p>
          <w:p w:rsidR="00656B20" w:rsidRDefault="00656B20" w:rsidP="00104264">
            <w:pPr>
              <w:pStyle w:val="aa"/>
            </w:pPr>
          </w:p>
        </w:tc>
      </w:tr>
      <w:bookmarkStart w:id="265" w:name="sub_300280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"http://ivo.garant.ru/document/redirect/71566696/1000"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16.100</w:t>
            </w:r>
            <w:r>
              <w:fldChar w:fldCharType="end"/>
            </w:r>
            <w:bookmarkEnd w:id="26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автогудронатора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автогудронатора 4-го разряда</w:t>
            </w:r>
          </w:p>
          <w:p w:rsidR="00656B20" w:rsidRDefault="00656B20" w:rsidP="00104264">
            <w:pPr>
              <w:pStyle w:val="ab"/>
            </w:pPr>
            <w:r>
              <w:t>Машинист автогудронатора 5-го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27.12.2016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3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714н от 6 декабря 2016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66" w:name="sub_300281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"http://ivo.garant.ru/document/redirect/71567606/1000"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16.101</w:t>
            </w:r>
            <w:r>
              <w:fldChar w:fldCharType="end"/>
            </w:r>
            <w:bookmarkEnd w:id="26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битумоплавильной передвижной установки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битумоплавильной передвижной установки 6-го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30.12.2016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3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715н от 6 декабря 2016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67" w:name="sub_300282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"http://ivo.garant.ru/document/redirect/71567608/1000"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16.102</w:t>
            </w:r>
            <w:r>
              <w:fldChar w:fldCharType="end"/>
            </w:r>
            <w:bookmarkEnd w:id="26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машин для транспортировки бетонных смесей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бетоносмесителя передвижного 3-го разряда Машинист бетоносмесителя передвижного 4-го разряда Машинист автобетоновоза</w:t>
            </w:r>
          </w:p>
          <w:p w:rsidR="00656B20" w:rsidRDefault="00656B20" w:rsidP="00104264">
            <w:pPr>
              <w:pStyle w:val="ab"/>
            </w:pPr>
            <w:r>
              <w:t>Машинист бетоносмесителя передвижного 5-го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30.12.2016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3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713н от 6 декабря 2016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68" w:name="sub_300283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"http://ivo.garant.ru/document/redirect/71566690/1000"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16.103</w:t>
            </w:r>
            <w:r>
              <w:fldChar w:fldCharType="end"/>
            </w:r>
            <w:bookmarkEnd w:id="26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щебнераспределителя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щебнераспределителя 4-го разряда</w:t>
            </w:r>
          </w:p>
          <w:p w:rsidR="00656B20" w:rsidRDefault="00656B20" w:rsidP="00104264">
            <w:pPr>
              <w:pStyle w:val="ab"/>
            </w:pPr>
            <w:r>
              <w:t>Машинист щебнераспределителя 5-го разряда</w:t>
            </w:r>
          </w:p>
          <w:p w:rsidR="00656B20" w:rsidRDefault="00656B20" w:rsidP="00104264">
            <w:pPr>
              <w:pStyle w:val="ab"/>
            </w:pPr>
            <w:r>
              <w:t>Машинист щебнераспределителя 6-го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27.12.2016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3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712н от 6 декабря 2016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69" w:name="sub_300284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"http://ivo.garant.ru/document/redirect/71595242/1000"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16.104</w:t>
            </w:r>
            <w:r>
              <w:fldChar w:fldCharType="end"/>
            </w:r>
            <w:bookmarkEnd w:id="26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Плиточник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Облицовщик-плиточник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06.02.2017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3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12н от 10 января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70" w:name="sub_300285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"http://ivo.garant.ru/document/redirect/71595626/1000"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16.105</w:t>
            </w:r>
            <w:r>
              <w:fldChar w:fldCharType="end"/>
            </w:r>
            <w:bookmarkEnd w:id="27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Гранитчик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Гранитчик 3-го разряда</w:t>
            </w:r>
          </w:p>
          <w:p w:rsidR="00656B20" w:rsidRDefault="00656B20" w:rsidP="00104264">
            <w:pPr>
              <w:pStyle w:val="ab"/>
            </w:pPr>
            <w:r>
              <w:t>Гранитчик 4-го разряда</w:t>
            </w:r>
          </w:p>
          <w:p w:rsidR="00656B20" w:rsidRDefault="00656B20" w:rsidP="00104264">
            <w:pPr>
              <w:pStyle w:val="ab"/>
            </w:pPr>
            <w:r>
              <w:t>Гранитчик 5-го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06.02.2017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4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11н от 10 января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71" w:name="sub_300286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"http://ivo.garant.ru/document/redirect/71603178/1000"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16.106</w:t>
            </w:r>
            <w:r>
              <w:fldChar w:fldCharType="end"/>
            </w:r>
            <w:bookmarkEnd w:id="27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бетоноукладчика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бетоноукладчика</w:t>
            </w:r>
          </w:p>
          <w:p w:rsidR="00656B20" w:rsidRDefault="00656B20" w:rsidP="00104264">
            <w:pPr>
              <w:pStyle w:val="ab"/>
            </w:pPr>
            <w:r>
              <w:t>Помощник оператора бетоноукладчика</w:t>
            </w:r>
          </w:p>
          <w:p w:rsidR="00656B20" w:rsidRDefault="00656B20" w:rsidP="00104264">
            <w:pPr>
              <w:pStyle w:val="ab"/>
            </w:pPr>
            <w:r>
              <w:t>Машинист бетоноукладчика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17.02.2017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4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33н от 13 января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72" w:name="sub_300287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"http://ivo.garant.ru/document/redirect/71595632/1000"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16.107</w:t>
            </w:r>
            <w:r>
              <w:fldChar w:fldCharType="end"/>
            </w:r>
            <w:bookmarkEnd w:id="27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строительных лесов и подмостей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лесов и подмостей 2-го разряда</w:t>
            </w:r>
          </w:p>
          <w:p w:rsidR="00656B20" w:rsidRDefault="00656B20" w:rsidP="00104264">
            <w:pPr>
              <w:pStyle w:val="ab"/>
            </w:pPr>
            <w:r>
              <w:t>Монтажник лесов и подмостей 3-го разряда</w:t>
            </w:r>
          </w:p>
          <w:p w:rsidR="00656B20" w:rsidRDefault="00656B20" w:rsidP="00104264">
            <w:pPr>
              <w:pStyle w:val="ab"/>
            </w:pPr>
            <w:r>
              <w:t>Монтажник лесов и подмостей 4-го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07.02.2017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4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32н от 13 января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73" w:name="sub_300288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"http://ivo.garant.ru/document/redirect/71601536/1000"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16.108</w:t>
            </w:r>
            <w:r>
              <w:fldChar w:fldCharType="end"/>
            </w:r>
            <w:bookmarkEnd w:id="27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Электромонтажник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Электромонтажник по аккумуляторным батареям 2-6 разрядов</w:t>
            </w:r>
          </w:p>
          <w:p w:rsidR="00656B20" w:rsidRDefault="00656B20" w:rsidP="00104264">
            <w:pPr>
              <w:pStyle w:val="ab"/>
            </w:pPr>
            <w:r>
              <w:t>Электромонтажник по кабельным сетям 2-7 разрядов</w:t>
            </w:r>
          </w:p>
          <w:p w:rsidR="00656B20" w:rsidRDefault="00656B20" w:rsidP="00104264">
            <w:pPr>
              <w:pStyle w:val="ab"/>
            </w:pPr>
            <w:r>
              <w:t>Электромонтажник по освещению и осветительным сетям 2-6 разрядов</w:t>
            </w:r>
          </w:p>
          <w:p w:rsidR="00656B20" w:rsidRDefault="00656B20" w:rsidP="00104264">
            <w:pPr>
              <w:pStyle w:val="ab"/>
            </w:pPr>
            <w:r>
              <w:t>Электромонтажник по распределительным устройствам и вторичным цепям 2-7 разрядов</w:t>
            </w:r>
          </w:p>
          <w:p w:rsidR="00656B20" w:rsidRDefault="00656B20" w:rsidP="00104264">
            <w:pPr>
              <w:pStyle w:val="ab"/>
            </w:pPr>
            <w:r>
              <w:t>Электромонтажник по сигнализации, централизации и блокировке 2-6 разрядов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Электромонтажник по силовым сетям и электрооборудованию 2-6 разрядов</w:t>
            </w:r>
          </w:p>
          <w:p w:rsidR="00656B20" w:rsidRDefault="00656B20" w:rsidP="00104264">
            <w:pPr>
              <w:pStyle w:val="ab"/>
            </w:pPr>
            <w:r>
              <w:t>Электромонтажник по электрическим машинам 2-6 разрядов</w:t>
            </w:r>
          </w:p>
          <w:p w:rsidR="00656B20" w:rsidRDefault="00656B20" w:rsidP="00104264">
            <w:pPr>
              <w:pStyle w:val="ab"/>
            </w:pPr>
            <w:r>
              <w:t>Электромонтажник судовой 2-6 разрядов</w:t>
            </w:r>
          </w:p>
          <w:p w:rsidR="00656B20" w:rsidRDefault="00656B20" w:rsidP="00104264">
            <w:pPr>
              <w:pStyle w:val="ab"/>
            </w:pPr>
            <w:r>
              <w:t>Электромонтажник-схемщик 2-6 разрядов</w:t>
            </w:r>
          </w:p>
          <w:p w:rsidR="00656B20" w:rsidRDefault="00656B20" w:rsidP="00104264">
            <w:pPr>
              <w:pStyle w:val="ab"/>
            </w:pPr>
            <w:r>
              <w:t>Электромонтажник блоков электронно-механических часов 3-5 разрядов</w:t>
            </w:r>
          </w:p>
          <w:p w:rsidR="00656B20" w:rsidRDefault="00656B20" w:rsidP="00104264">
            <w:pPr>
              <w:pStyle w:val="ab"/>
            </w:pPr>
            <w:r>
              <w:t>Электромонтажник по обслуживанию испытаний 4-го разрядов</w:t>
            </w:r>
          </w:p>
          <w:p w:rsidR="00656B20" w:rsidRDefault="00656B20" w:rsidP="00104264">
            <w:pPr>
              <w:pStyle w:val="ab"/>
            </w:pPr>
            <w:r>
              <w:t>Электромонтажник-наладчик 4-7 разрядов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14.02.2017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4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50н от 18 января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74" w:name="sub_300289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"http://ivo.garant.ru/document/redirect/71599158/1000"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16.109</w:t>
            </w:r>
            <w:r>
              <w:fldChar w:fldCharType="end"/>
            </w:r>
            <w:bookmarkEnd w:id="27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машин по транспортировке растворных смесей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(водитель) машины по транспортировке раствора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10.02.2017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4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41н от 17 января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75" w:name="sub_300290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"http://ivo.garant.ru/document/redirect/71635926/1000"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16.110</w:t>
            </w:r>
            <w:r>
              <w:fldChar w:fldCharType="end"/>
            </w:r>
            <w:bookmarkEnd w:id="27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подготовке проекта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I-III категории</w:t>
            </w:r>
          </w:p>
          <w:p w:rsidR="00656B20" w:rsidRDefault="00656B20" w:rsidP="00104264">
            <w:pPr>
              <w:pStyle w:val="ab"/>
            </w:pPr>
            <w:r>
              <w:t>Заведующий конструкторским отделом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 (Специалист по организации проектирования)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03.04.2017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4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217н от 1 марта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76" w:name="sub_300291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"http://ivo.garant.ru/document/redirect/71626790/1000"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16.111</w:t>
            </w:r>
            <w:r>
              <w:fldChar w:fldCharType="end"/>
            </w:r>
            <w:bookmarkEnd w:id="27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строительного подъемника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3-го разряда</w:t>
            </w:r>
          </w:p>
          <w:p w:rsidR="00656B20" w:rsidRDefault="00656B20" w:rsidP="00104264">
            <w:pPr>
              <w:pStyle w:val="ab"/>
            </w:pPr>
            <w:r>
              <w:t>Оператор строительных подъемников</w:t>
            </w:r>
          </w:p>
          <w:p w:rsidR="00656B20" w:rsidRDefault="00656B20" w:rsidP="00104264">
            <w:pPr>
              <w:pStyle w:val="ab"/>
            </w:pPr>
            <w:r>
              <w:t>Машинист строительного подъемника</w:t>
            </w:r>
          </w:p>
          <w:p w:rsidR="00656B20" w:rsidRDefault="00656B20" w:rsidP="00104264">
            <w:pPr>
              <w:pStyle w:val="ab"/>
            </w:pPr>
            <w:r>
              <w:t>Машинист подъемника мачтового, стоечного и шахтного</w:t>
            </w:r>
          </w:p>
          <w:p w:rsidR="00656B20" w:rsidRDefault="00656B20" w:rsidP="00104264">
            <w:pPr>
              <w:pStyle w:val="ab"/>
            </w:pPr>
            <w:r>
              <w:t>Машинист 4-го разряда</w:t>
            </w:r>
          </w:p>
          <w:p w:rsidR="00656B20" w:rsidRDefault="00656B20" w:rsidP="00104264">
            <w:pPr>
              <w:pStyle w:val="ab"/>
            </w:pPr>
            <w:r>
              <w:t xml:space="preserve">Машинист подъемника </w:t>
            </w:r>
            <w:r>
              <w:lastRenderedPageBreak/>
              <w:t>грузопассажирского строительного</w:t>
            </w:r>
          </w:p>
          <w:p w:rsidR="00656B20" w:rsidRDefault="00656B20" w:rsidP="00104264">
            <w:pPr>
              <w:pStyle w:val="ab"/>
            </w:pPr>
            <w:r>
              <w:t>Оператор строительных подъемников</w:t>
            </w:r>
          </w:p>
          <w:p w:rsidR="00656B20" w:rsidRDefault="00656B20" w:rsidP="00104264">
            <w:pPr>
              <w:pStyle w:val="ab"/>
            </w:pPr>
            <w:r>
              <w:t>Оператор подъемников и вышек, предназначенных для перемещения людей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24.03.2017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4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154н от 9 февраля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77" w:name="sub_300292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"http://ivo.garant.ru/document/redirect/71635906/1000"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16.112</w:t>
            </w:r>
            <w:r>
              <w:fldChar w:fldCharType="end"/>
            </w:r>
            <w:bookmarkEnd w:id="27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энергоменеджмента в строительной сфере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Инженер-энергетик</w:t>
            </w:r>
          </w:p>
          <w:p w:rsidR="00656B20" w:rsidRDefault="00656B20" w:rsidP="00104264">
            <w:pPr>
              <w:pStyle w:val="ab"/>
            </w:pPr>
            <w:r>
              <w:t>Инженер-энергетик II категории</w:t>
            </w:r>
          </w:p>
          <w:p w:rsidR="00656B20" w:rsidRDefault="00656B20" w:rsidP="00104264">
            <w:pPr>
              <w:pStyle w:val="ab"/>
            </w:pPr>
            <w:r>
              <w:t>Инженер-энергетик I категории</w:t>
            </w:r>
          </w:p>
          <w:p w:rsidR="00656B20" w:rsidRDefault="00656B20" w:rsidP="00104264">
            <w:pPr>
              <w:pStyle w:val="ab"/>
            </w:pPr>
            <w:r>
              <w:t>Энергоменеджер</w:t>
            </w:r>
          </w:p>
          <w:p w:rsidR="00656B20" w:rsidRDefault="00656B20" w:rsidP="00104264">
            <w:pPr>
              <w:pStyle w:val="ab"/>
            </w:pPr>
            <w:r>
              <w:t>Специалист по энергосбережению и повышению энергетической эффективности</w:t>
            </w:r>
          </w:p>
          <w:p w:rsidR="00656B20" w:rsidRDefault="00656B20" w:rsidP="00104264">
            <w:pPr>
              <w:pStyle w:val="ab"/>
            </w:pPr>
            <w:r>
              <w:t>Ведущий специалист по энергосбережению и повышению энергетической эффективности</w:t>
            </w:r>
          </w:p>
          <w:p w:rsidR="00656B20" w:rsidRDefault="00656B20" w:rsidP="00104264">
            <w:pPr>
              <w:pStyle w:val="ab"/>
            </w:pPr>
            <w:r>
              <w:t>Специалист отдела (службы) энергетического менеджмента</w:t>
            </w:r>
          </w:p>
          <w:p w:rsidR="00656B20" w:rsidRDefault="00656B20" w:rsidP="00104264">
            <w:pPr>
              <w:pStyle w:val="ab"/>
            </w:pPr>
            <w:r>
              <w:t>Ведущий специалист отдела (службы) энергетического менеджмента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02.04.2017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4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216н от 1 марта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78" w:name="sub_300293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"http://ivo.garant.ru/document/redirect/71632128/1000"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16.113</w:t>
            </w:r>
            <w:r>
              <w:fldChar w:fldCharType="end"/>
            </w:r>
            <w:bookmarkEnd w:id="27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проведению энергосервисных мероприятий на объектах капитального строительства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финансово-экономическому сопровождению проведения энергосервисных мероприятий на объектах капитального строительства</w:t>
            </w:r>
          </w:p>
          <w:p w:rsidR="00656B20" w:rsidRDefault="00656B20" w:rsidP="00104264">
            <w:pPr>
              <w:pStyle w:val="ab"/>
            </w:pPr>
            <w:r>
              <w:t>Специалист по юридическому и договорному сопровождению проведения энергосервисных мероприятий на объектах капитального строительства</w:t>
            </w:r>
          </w:p>
          <w:p w:rsidR="00656B20" w:rsidRDefault="00656B20" w:rsidP="00104264">
            <w:pPr>
              <w:pStyle w:val="ab"/>
            </w:pPr>
            <w:r>
              <w:t>Специалист (инженер) по проведению работ по измерению и верификации энергетической эффективности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Ведущий специалист (ведущий инженер) по проведению работ по измерению и верификации энергетической эффективности</w:t>
            </w:r>
          </w:p>
          <w:p w:rsidR="00656B20" w:rsidRDefault="00656B20" w:rsidP="00104264">
            <w:pPr>
              <w:pStyle w:val="ab"/>
            </w:pPr>
            <w:r>
              <w:t>Специалист (инженер) по разработке и исполнению технического решения по реализации энергосервисных мероприятий на объектах капитального строительства</w:t>
            </w:r>
          </w:p>
          <w:p w:rsidR="00656B20" w:rsidRDefault="00656B20" w:rsidP="00104264">
            <w:pPr>
              <w:pStyle w:val="ab"/>
            </w:pPr>
            <w:r>
              <w:t>Ведущий специалист (ведущий инженер) по разработке и исполнению технического решения по реализации энергосервисных мероприятий на объектах капитального строительства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28.03.2017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4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188н от 15 февраля 2017г.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79" w:name="sub_300294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"http://ivo.garant.ru/document/redirect/71632730/1000"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16.114</w:t>
            </w:r>
            <w:r>
              <w:fldChar w:fldCharType="end"/>
            </w:r>
            <w:bookmarkEnd w:id="27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Организатор проектного производства в строительстве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Помощник главного инженера проекта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 (специалист по организации проектирования)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31.03.2017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4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183н от 15 февраля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80" w:name="sub_300295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"http://ivo.garant.ru/document/redirect/71639184/1000"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16.115</w:t>
            </w:r>
            <w:r>
              <w:fldChar w:fldCharType="end"/>
            </w:r>
            <w:bookmarkEnd w:id="28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комбинированной дорожной машины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комбинированной дорожной машины 4-го разряда</w:t>
            </w:r>
          </w:p>
          <w:p w:rsidR="00656B20" w:rsidRDefault="00656B20" w:rsidP="00104264">
            <w:pPr>
              <w:pStyle w:val="ab"/>
            </w:pPr>
            <w:r>
              <w:t>Машинист комбинированной дорожной машины 5-го разряда</w:t>
            </w:r>
          </w:p>
          <w:p w:rsidR="00656B20" w:rsidRDefault="00656B20" w:rsidP="00104264">
            <w:pPr>
              <w:pStyle w:val="ab"/>
            </w:pPr>
            <w:r>
              <w:t>Машинист комбинированной дорожной машины 6-го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07.04.2017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5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206н от 1 марта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81" w:name="sub_300296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"http://ivo.garant.ru/document/redirect/71632708/1000"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16.116</w:t>
            </w:r>
            <w:r>
              <w:fldChar w:fldCharType="end"/>
            </w:r>
            <w:bookmarkEnd w:id="28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машины для укладки геосинтетических материалов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машины для укладки геосинтетических материалов 2-го разряда</w:t>
            </w:r>
          </w:p>
          <w:p w:rsidR="00656B20" w:rsidRDefault="00656B20" w:rsidP="00104264">
            <w:pPr>
              <w:pStyle w:val="ab"/>
            </w:pPr>
            <w:r>
              <w:t>Машинист машины для укладки геосинтетических материалов 3-го разряда</w:t>
            </w:r>
          </w:p>
          <w:p w:rsidR="00656B20" w:rsidRDefault="00656B20" w:rsidP="00104264">
            <w:pPr>
              <w:pStyle w:val="ab"/>
            </w:pPr>
            <w:r>
              <w:t>Машинист машины для укладки геосинтетических материалов 4-го разряда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31.03.2017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5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209н от 1 марта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82" w:name="sub_300297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"http://ivo.garant.ru/document/redirect/71635924/1000"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16.117</w:t>
            </w:r>
            <w:r>
              <w:fldChar w:fldCharType="end"/>
            </w:r>
            <w:bookmarkEnd w:id="28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перегружателя асфальтобетона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перегружателя асфальтобетона 5-го разряда</w:t>
            </w:r>
          </w:p>
          <w:p w:rsidR="00656B20" w:rsidRDefault="00656B20" w:rsidP="00104264">
            <w:pPr>
              <w:pStyle w:val="ab"/>
            </w:pPr>
            <w:r>
              <w:t>Машинист перегружателя асфальтобетона 6-го разряда</w:t>
            </w:r>
          </w:p>
          <w:p w:rsidR="00656B20" w:rsidRDefault="00656B20" w:rsidP="00104264">
            <w:pPr>
              <w:pStyle w:val="ab"/>
            </w:pPr>
            <w:r>
              <w:t>Машинист перегружателя асфальтобетона 7-го разряда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03.04.2017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5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207н от 1 марта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83" w:name="sub_300298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"http://ivo.garant.ru/document/redirect/71632144/1000"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16.118</w:t>
            </w:r>
            <w:r>
              <w:fldChar w:fldCharType="end"/>
            </w:r>
            <w:bookmarkEnd w:id="28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разогревателя (нагревателя) асфальтобетона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разогревателя (нагревателя) асфальтобетона 5-го разряда</w:t>
            </w:r>
          </w:p>
          <w:p w:rsidR="00656B20" w:rsidRDefault="00656B20" w:rsidP="00104264">
            <w:pPr>
              <w:pStyle w:val="ab"/>
            </w:pPr>
            <w:r>
              <w:t>Машинист разогревателя (нагревателя) асфальтобетона 6-го разряда</w:t>
            </w:r>
          </w:p>
          <w:p w:rsidR="00656B20" w:rsidRDefault="00656B20" w:rsidP="00104264">
            <w:pPr>
              <w:pStyle w:val="ab"/>
            </w:pPr>
            <w:r>
              <w:t>Машинист разогревателя (нагревателя) асфальтобетона 7-го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28.03.2017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5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186н от 15 февраля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754" w:history="1">
              <w:r>
                <w:rPr>
                  <w:rStyle w:val="a6"/>
                  <w:rFonts w:cs="Times New Roman CYR"/>
                </w:rPr>
                <w:t>16.119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эскалаторов, пассажирских конвейеров и подъемных платформ для инвалидов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Специалист, ответственный за организацию эксплуатации платформ подъемных для инвалидов</w:t>
            </w:r>
          </w:p>
          <w:p w:rsidR="00656B20" w:rsidRDefault="00656B20" w:rsidP="00104264">
            <w:pPr>
              <w:pStyle w:val="ab"/>
            </w:pPr>
            <w:r>
              <w:t>Специалист, ответственный за организацию технического обслуживания и ремонта платформ подъемных для инвалидов</w:t>
            </w:r>
          </w:p>
          <w:p w:rsidR="00656B20" w:rsidRDefault="00656B20" w:rsidP="00104264">
            <w:pPr>
              <w:pStyle w:val="ab"/>
            </w:pPr>
            <w:r>
              <w:t>Специалист, ответственный за организацию эксплуатации эскалаторов и пассажирских конвейеров</w:t>
            </w:r>
          </w:p>
          <w:p w:rsidR="00656B20" w:rsidRDefault="00656B20" w:rsidP="00104264">
            <w:pPr>
              <w:pStyle w:val="ab"/>
            </w:pPr>
            <w:r>
              <w:t>Специалист, ответственный за организацию технического обслуживания и ремонта эскалаторов и пассажирских конвейеров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28.07.2017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75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433н от 22 мая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84" w:name="sub_300299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"http://ivo.garant.ru/document/redirect/71631884/1000"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16.120</w:t>
            </w:r>
            <w:r>
              <w:fldChar w:fldCharType="end"/>
            </w:r>
            <w:bookmarkEnd w:id="28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наладке подъемных сооружений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обслуживанию механического оборудования подъемных сооружений</w:t>
            </w:r>
          </w:p>
          <w:p w:rsidR="00656B20" w:rsidRDefault="00656B20" w:rsidP="00104264">
            <w:pPr>
              <w:pStyle w:val="ab"/>
            </w:pPr>
            <w:r>
              <w:t xml:space="preserve">Специалист по монтажу, наладке и </w:t>
            </w:r>
            <w:r>
              <w:lastRenderedPageBreak/>
              <w:t>ремонту механического оборудования подъемных сооружений</w:t>
            </w:r>
          </w:p>
          <w:p w:rsidR="00656B20" w:rsidRDefault="00656B20" w:rsidP="00104264">
            <w:pPr>
              <w:pStyle w:val="ab"/>
            </w:pPr>
            <w:r>
              <w:t>Специалист по обслуживанию гидравлического оборудования подъемных сооружений</w:t>
            </w:r>
          </w:p>
          <w:p w:rsidR="00656B20" w:rsidRDefault="00656B20" w:rsidP="00104264">
            <w:pPr>
              <w:pStyle w:val="ab"/>
            </w:pPr>
            <w:r>
              <w:t>Специалист по монтажу, наладке и ремонту гидравлического оборудования подъемных сооружений</w:t>
            </w:r>
          </w:p>
          <w:p w:rsidR="00656B20" w:rsidRDefault="00656B20" w:rsidP="00104264">
            <w:pPr>
              <w:pStyle w:val="ab"/>
            </w:pPr>
            <w:r>
              <w:t>Специалист по обслуживанию электрического оборудования подъемных сооружений</w:t>
            </w:r>
          </w:p>
          <w:p w:rsidR="00656B20" w:rsidRDefault="00656B20" w:rsidP="00104264">
            <w:pPr>
              <w:pStyle w:val="ab"/>
            </w:pPr>
            <w:r>
              <w:t>Специалист по монтажу, наладке и ремонту электрического оборудования подъемных сооружений</w:t>
            </w:r>
          </w:p>
          <w:p w:rsidR="00656B20" w:rsidRDefault="00656B20" w:rsidP="00104264">
            <w:pPr>
              <w:pStyle w:val="ab"/>
            </w:pPr>
            <w:r>
              <w:t>Специалист по монтажу и наладке приборов и систем безопасности подъемных сооружений</w:t>
            </w:r>
          </w:p>
          <w:p w:rsidR="00656B20" w:rsidRDefault="00656B20" w:rsidP="00104264">
            <w:pPr>
              <w:pStyle w:val="ab"/>
            </w:pPr>
            <w:r>
              <w:t>Специалист по монтажу и наладке электронного оборудования и систем подъемных сооружений</w:t>
            </w:r>
          </w:p>
          <w:p w:rsidR="00656B20" w:rsidRDefault="00656B20" w:rsidP="00104264">
            <w:pPr>
              <w:pStyle w:val="ab"/>
            </w:pPr>
            <w:r>
              <w:t>Специалист по ремонту электронного оборудования подъемных сооружений</w:t>
            </w:r>
          </w:p>
          <w:p w:rsidR="00656B20" w:rsidRDefault="00656B20" w:rsidP="00104264">
            <w:pPr>
              <w:pStyle w:val="ab"/>
            </w:pPr>
            <w:r>
              <w:t>Специалист по обслуживанию подъемных сооружений</w:t>
            </w:r>
          </w:p>
          <w:p w:rsidR="00656B20" w:rsidRDefault="00656B20" w:rsidP="00104264">
            <w:pPr>
              <w:pStyle w:val="ab"/>
            </w:pPr>
            <w:r>
              <w:t>Специалист по монтажу, наладке и ремонту подъемных сооружений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28.03.2017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5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219н от 1 марта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85" w:name="sub_300300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"http://ivo.garant.ru/document/redirect/71659914/1000"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16.121</w:t>
            </w:r>
            <w:r>
              <w:fldChar w:fldCharType="end"/>
            </w:r>
            <w:bookmarkEnd w:id="28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Эксперт по оценке соответствия подъемных сооружений требованиям безопасности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Эксперт по оценке соответствия подъемных сооружений требованиям промышленной безопасности</w:t>
            </w:r>
          </w:p>
          <w:p w:rsidR="00656B20" w:rsidRDefault="00656B20" w:rsidP="00104264">
            <w:pPr>
              <w:pStyle w:val="ab"/>
            </w:pPr>
            <w:r>
              <w:t xml:space="preserve">Эксперт высшей квалификации по оценке соответствия подъемных сооружений требованиям </w:t>
            </w:r>
            <w:r>
              <w:lastRenderedPageBreak/>
              <w:t>промышленной безопасности</w:t>
            </w:r>
          </w:p>
          <w:p w:rsidR="00656B20" w:rsidRDefault="00656B20" w:rsidP="00104264">
            <w:pPr>
              <w:pStyle w:val="ab"/>
            </w:pPr>
            <w:r>
              <w:t>Эксперт по промышленной безопасности подъемных сооружений I категории</w:t>
            </w:r>
          </w:p>
          <w:p w:rsidR="00656B20" w:rsidRDefault="00656B20" w:rsidP="00104264">
            <w:pPr>
              <w:pStyle w:val="ab"/>
            </w:pPr>
            <w:r>
              <w:t>Эксперт по промышленной безопасности подъемных сооружений II категории</w:t>
            </w:r>
          </w:p>
          <w:p w:rsidR="00656B20" w:rsidRDefault="00656B20" w:rsidP="00104264">
            <w:pPr>
              <w:pStyle w:val="ab"/>
            </w:pPr>
            <w:r>
              <w:t>Эксперт по промышленной безопасности подъемных сооружений III категории</w:t>
            </w:r>
          </w:p>
          <w:p w:rsidR="00656B20" w:rsidRDefault="00656B20" w:rsidP="00104264">
            <w:pPr>
              <w:pStyle w:val="ab"/>
            </w:pPr>
            <w:r>
              <w:t>Специалист, ответственный за осуществление производственного контроля</w:t>
            </w:r>
          </w:p>
          <w:p w:rsidR="00656B20" w:rsidRDefault="00656B20" w:rsidP="00104264">
            <w:pPr>
              <w:pStyle w:val="ab"/>
            </w:pPr>
            <w:r>
              <w:t>Эксперт по оценке соответствия подъемных сооружений требованиям безопасности</w:t>
            </w:r>
          </w:p>
          <w:p w:rsidR="00656B20" w:rsidRDefault="00656B20" w:rsidP="00104264">
            <w:pPr>
              <w:pStyle w:val="ab"/>
            </w:pPr>
            <w:r>
              <w:t>Эксперт высшей квалификации по оценке соответствия подъемных сооружений требованиям промышленной безопасности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01.05.2017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5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227н от 1 марта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86" w:name="sub_300301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"http://ivo.garant.ru/document/redirect/71663740/1000"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16.122</w:t>
            </w:r>
            <w:r>
              <w:fldChar w:fldCharType="end"/>
            </w:r>
            <w:bookmarkEnd w:id="28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монтажу и обслуживанию крановых путей подъемных сооружений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крановых путей подъемных сооружений Монтажник по монтажу стальных и железобетонных конструкций Монтажник строительных машин и механизмов</w:t>
            </w:r>
          </w:p>
          <w:p w:rsidR="00656B20" w:rsidRDefault="00656B20" w:rsidP="00104264">
            <w:pPr>
              <w:pStyle w:val="ab"/>
            </w:pPr>
            <w:r>
              <w:t>Специалист по организации эксплуатации кранового пути</w:t>
            </w:r>
          </w:p>
          <w:p w:rsidR="00656B20" w:rsidRDefault="00656B20" w:rsidP="00104264">
            <w:pPr>
              <w:pStyle w:val="ab"/>
            </w:pPr>
            <w:r>
              <w:t>Специалист, ответственный за содержание в исправном состоянии зданий и сооружений с крановыми нагрузками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06.05.2017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5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211н от 1 марта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87" w:name="sub_300302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"http://ivo.garant.ru/document/redirect/71635918/1000"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16.123</w:t>
            </w:r>
            <w:r>
              <w:fldChar w:fldCharType="end"/>
            </w:r>
            <w:bookmarkEnd w:id="28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Монтажник оборудования </w:t>
            </w:r>
            <w:r>
              <w:lastRenderedPageBreak/>
              <w:t>насосных станций и станций водоподготовки в системах водоснабжения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 xml:space="preserve">Монтажник наружных трубопроводов </w:t>
            </w:r>
            <w:r>
              <w:lastRenderedPageBreak/>
              <w:t>2-6 разрядов</w:t>
            </w:r>
          </w:p>
          <w:p w:rsidR="00656B20" w:rsidRDefault="00656B20" w:rsidP="00104264">
            <w:pPr>
              <w:pStyle w:val="ab"/>
            </w:pPr>
            <w:r>
              <w:t>Монтажник технологических трубопроводов 2-6 разрядов</w:t>
            </w:r>
          </w:p>
          <w:p w:rsidR="00656B20" w:rsidRDefault="00656B20" w:rsidP="00104264">
            <w:pPr>
              <w:pStyle w:val="ab"/>
            </w:pPr>
            <w:r>
              <w:t>Монтажник технологического оборудования и связанных с ним конструкций 2-6 разрядов</w:t>
            </w:r>
          </w:p>
          <w:p w:rsidR="00656B20" w:rsidRDefault="00656B20" w:rsidP="00104264">
            <w:pPr>
              <w:pStyle w:val="ab"/>
            </w:pPr>
            <w:r>
              <w:t>Монтажник оборудования насосных станций и станций водоподготовки 2-6 разрядов</w:t>
            </w:r>
          </w:p>
          <w:p w:rsidR="00656B20" w:rsidRDefault="00656B20" w:rsidP="00104264">
            <w:pPr>
              <w:pStyle w:val="ab"/>
            </w:pPr>
            <w:r>
              <w:t>Бригадир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03.04.2017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5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225н от 1 марта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88" w:name="sub_300303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"http://ivo.garant.ru/document/redirect/71635920/1000"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16.124</w:t>
            </w:r>
            <w:r>
              <w:fldChar w:fldCharType="end"/>
            </w:r>
            <w:bookmarkEnd w:id="28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машин для забивки и погружения свай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5-го разряда</w:t>
            </w:r>
          </w:p>
          <w:p w:rsidR="00656B20" w:rsidRDefault="00656B20" w:rsidP="00104264">
            <w:pPr>
              <w:pStyle w:val="ab"/>
            </w:pPr>
            <w:r>
              <w:t>Машинист 6-го разряда</w:t>
            </w:r>
          </w:p>
          <w:p w:rsidR="00656B20" w:rsidRDefault="00656B20" w:rsidP="00104264">
            <w:pPr>
              <w:pStyle w:val="ab"/>
            </w:pPr>
            <w:r>
              <w:t>Машинист 7-го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03.04.2017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6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208н от 1 марта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89" w:name="sub_300304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"http://ivo.garant.ru/document/redirect/71635912/1000"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16.125</w:t>
            </w:r>
            <w:r>
              <w:fldChar w:fldCharType="end"/>
            </w:r>
            <w:bookmarkEnd w:id="28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оборудования насосных станций и сооружений очистки стоков в системах водоотведения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технологического оборудования и связанных с ним конструкций 2-6 разрядов</w:t>
            </w:r>
          </w:p>
          <w:p w:rsidR="00656B20" w:rsidRDefault="00656B20" w:rsidP="00104264">
            <w:pPr>
              <w:pStyle w:val="ab"/>
            </w:pPr>
            <w:r>
              <w:t>Монтажник технологических трубопроводов 2-6 разрядов</w:t>
            </w:r>
          </w:p>
          <w:p w:rsidR="00656B20" w:rsidRDefault="00656B20" w:rsidP="00104264">
            <w:pPr>
              <w:pStyle w:val="ab"/>
            </w:pPr>
            <w:r>
              <w:t>Монтажник оборудования насосных станций и сооружений стоков систем водоотведения 2-6 разрядов</w:t>
            </w:r>
          </w:p>
          <w:p w:rsidR="00656B20" w:rsidRDefault="00656B20" w:rsidP="00104264">
            <w:pPr>
              <w:pStyle w:val="ab"/>
            </w:pPr>
            <w:r>
              <w:t>Бригадир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03.04.2017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6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212н от 1 марта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90" w:name="sub_300305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"http://ivo.garant.ru/document/redirect/71645734/1000"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16.126</w:t>
            </w:r>
            <w:r>
              <w:fldChar w:fldCharType="end"/>
            </w:r>
            <w:bookmarkEnd w:id="29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проектирования металлических конструкций зданий и сооружений промышленного и гражданского назначения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проектировщик III-I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проектированию металлических конструкций III-I категорий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 (специалист по организации проектирования)</w:t>
            </w:r>
          </w:p>
          <w:p w:rsidR="00656B20" w:rsidRDefault="00656B20" w:rsidP="00104264">
            <w:pPr>
              <w:pStyle w:val="ab"/>
            </w:pPr>
            <w:r>
              <w:t xml:space="preserve">Руководитель проектной группы по подготовке раздела проектной </w:t>
            </w:r>
            <w:r>
              <w:lastRenderedPageBreak/>
              <w:t>документации на металлические конструкции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15.04.2017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6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269н от 13 марта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91" w:name="sub_300306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"http://ivo.garant.ru/document/redirect/71645732/1000"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16.127</w:t>
            </w:r>
            <w:r>
              <w:fldChar w:fldCharType="end"/>
            </w:r>
            <w:bookmarkEnd w:id="29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проектированию подземных инженерных коммуникаций с применением бестраншейных технологий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Инженер-проектировщик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 категории</w:t>
            </w:r>
          </w:p>
          <w:p w:rsidR="00656B20" w:rsidRDefault="00656B20" w:rsidP="00104264">
            <w:pPr>
              <w:pStyle w:val="ab"/>
            </w:pPr>
            <w:r>
              <w:t>Руководитель проектной группы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 (специалист по организации проектирования)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15.04.2017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6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273н от 13 марта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92" w:name="sub_300307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"http://ivo.garant.ru/document/redirect/71646564/1000"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16.128</w:t>
            </w:r>
            <w:r>
              <w:fldChar w:fldCharType="end"/>
            </w:r>
            <w:bookmarkEnd w:id="29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энергетическому обследованию объектов капитального строительства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Инженер-электрик</w:t>
            </w:r>
          </w:p>
          <w:p w:rsidR="00656B20" w:rsidRDefault="00656B20" w:rsidP="00104264">
            <w:pPr>
              <w:pStyle w:val="ab"/>
            </w:pPr>
            <w:r>
              <w:t>Инженер-энергетик</w:t>
            </w:r>
          </w:p>
          <w:p w:rsidR="00656B20" w:rsidRDefault="00656B20" w:rsidP="00104264">
            <w:pPr>
              <w:pStyle w:val="ab"/>
            </w:pPr>
            <w:r>
              <w:t>Инженер-энергоаудитор</w:t>
            </w:r>
          </w:p>
          <w:p w:rsidR="00656B20" w:rsidRDefault="00656B20" w:rsidP="00104264">
            <w:pPr>
              <w:pStyle w:val="ab"/>
            </w:pPr>
            <w:r>
              <w:t>Энергетик</w:t>
            </w:r>
          </w:p>
          <w:p w:rsidR="00656B20" w:rsidRDefault="00656B20" w:rsidP="00104264">
            <w:pPr>
              <w:pStyle w:val="ab"/>
            </w:pPr>
            <w:r>
              <w:t>Электрик</w:t>
            </w:r>
          </w:p>
          <w:p w:rsidR="00656B20" w:rsidRDefault="00656B20" w:rsidP="00104264">
            <w:pPr>
              <w:pStyle w:val="ab"/>
            </w:pPr>
            <w:r>
              <w:t>Главный энергетик</w:t>
            </w:r>
          </w:p>
          <w:p w:rsidR="00656B20" w:rsidRDefault="00656B20" w:rsidP="00104264">
            <w:pPr>
              <w:pStyle w:val="ab"/>
            </w:pPr>
            <w:r>
              <w:t>Инженер-теплоэнергетик</w:t>
            </w:r>
          </w:p>
          <w:p w:rsidR="00656B20" w:rsidRDefault="00656B20" w:rsidP="00104264">
            <w:pPr>
              <w:pStyle w:val="ab"/>
            </w:pPr>
            <w:r>
              <w:t>Инженер по санитарно-техническим системам</w:t>
            </w:r>
          </w:p>
          <w:p w:rsidR="00656B20" w:rsidRDefault="00656B20" w:rsidP="00104264">
            <w:pPr>
              <w:pStyle w:val="ab"/>
            </w:pPr>
            <w:r>
              <w:t>Инженеры в промышленности и на производстве</w:t>
            </w:r>
          </w:p>
          <w:p w:rsidR="00656B20" w:rsidRDefault="00656B20" w:rsidP="00104264">
            <w:pPr>
              <w:pStyle w:val="ab"/>
            </w:pPr>
            <w:r>
              <w:t>Инженер-энергоменеджер</w:t>
            </w:r>
          </w:p>
          <w:p w:rsidR="00656B20" w:rsidRDefault="00656B20" w:rsidP="00104264">
            <w:pPr>
              <w:pStyle w:val="ab"/>
            </w:pPr>
            <w:r>
              <w:t>Инженер в промышленности и на производстве</w:t>
            </w:r>
          </w:p>
          <w:p w:rsidR="00656B20" w:rsidRDefault="00656B20" w:rsidP="00104264">
            <w:pPr>
              <w:pStyle w:val="ab"/>
            </w:pPr>
            <w:r>
              <w:t>Инженер по городскому строительству</w:t>
            </w:r>
          </w:p>
          <w:p w:rsidR="00656B20" w:rsidRDefault="00656B20" w:rsidP="00104264">
            <w:pPr>
              <w:pStyle w:val="ab"/>
            </w:pPr>
            <w:r>
              <w:t>Инженер по промышленному и гражданскому строительству</w:t>
            </w:r>
          </w:p>
          <w:p w:rsidR="00656B20" w:rsidRDefault="00656B20" w:rsidP="00104264">
            <w:pPr>
              <w:pStyle w:val="ab"/>
            </w:pPr>
            <w:r>
              <w:t>Генеральный директор организации по энергетическому обследованию</w:t>
            </w:r>
          </w:p>
          <w:p w:rsidR="00656B20" w:rsidRDefault="00656B20" w:rsidP="00104264">
            <w:pPr>
              <w:pStyle w:val="ab"/>
            </w:pPr>
            <w:r>
              <w:t>Директор организации по энергетическому обследованию</w:t>
            </w:r>
          </w:p>
          <w:p w:rsidR="00656B20" w:rsidRDefault="00656B20" w:rsidP="00104264">
            <w:pPr>
              <w:pStyle w:val="ab"/>
            </w:pPr>
            <w:r>
              <w:t xml:space="preserve">Руководитель (начальник) службы (отдела, департамента) системы </w:t>
            </w:r>
            <w:r>
              <w:lastRenderedPageBreak/>
              <w:t>энергетического менеджмента</w:t>
            </w:r>
          </w:p>
          <w:p w:rsidR="00656B20" w:rsidRDefault="00656B20" w:rsidP="00104264">
            <w:pPr>
              <w:pStyle w:val="ab"/>
            </w:pPr>
            <w:r>
              <w:t>Руководитель (начальник) службы (отдела, департамента) по энергосбережению и повышению энергетической эффективности</w:t>
            </w:r>
          </w:p>
          <w:p w:rsidR="00656B20" w:rsidRDefault="00656B20" w:rsidP="00104264">
            <w:pPr>
              <w:pStyle w:val="ab"/>
            </w:pPr>
            <w:r>
              <w:t>Главный энергетик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16.04.2017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6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276н от 13 марта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93" w:name="sub_300308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"http://ivo.garant.ru/document/redirect/71648384/1000"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16.129</w:t>
            </w:r>
            <w:r>
              <w:fldChar w:fldCharType="end"/>
            </w:r>
            <w:bookmarkEnd w:id="29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строительству подземных инженерных коммуникаций с применением бестраншейных технологий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 строительно-монтажных работ</w:t>
            </w:r>
          </w:p>
          <w:p w:rsidR="00656B20" w:rsidRDefault="00656B20" w:rsidP="00104264">
            <w:pPr>
              <w:pStyle w:val="ab"/>
            </w:pPr>
            <w:r>
              <w:t>Производитель работ (прораб)</w:t>
            </w:r>
          </w:p>
          <w:p w:rsidR="00656B20" w:rsidRDefault="00656B20" w:rsidP="00104264">
            <w:pPr>
              <w:pStyle w:val="ab"/>
            </w:pPr>
            <w:r>
              <w:t>Старший производитель работ</w:t>
            </w:r>
          </w:p>
          <w:p w:rsidR="00656B20" w:rsidRDefault="00656B20" w:rsidP="00104264">
            <w:pPr>
              <w:pStyle w:val="ab"/>
            </w:pPr>
            <w:r>
              <w:t>Начальник строительства</w:t>
            </w:r>
          </w:p>
          <w:p w:rsidR="00656B20" w:rsidRDefault="00656B20" w:rsidP="00104264">
            <w:pPr>
              <w:pStyle w:val="ab"/>
            </w:pPr>
            <w:r>
              <w:t>Начальник (строительного) участка</w:t>
            </w:r>
          </w:p>
          <w:p w:rsidR="00656B20" w:rsidRDefault="00656B20" w:rsidP="00104264">
            <w:pPr>
              <w:pStyle w:val="ab"/>
            </w:pPr>
            <w:r>
              <w:t>Руководитель проекта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 (организатор строительства)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18.04.2017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6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297н от 21 марта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94" w:name="sub_300309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"http://ivo.garant.ru/document/redirect/71668540/1000"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16.130</w:t>
            </w:r>
            <w:r>
              <w:fldChar w:fldCharType="end"/>
            </w:r>
            <w:bookmarkEnd w:id="29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проектирования строительных конструкций из металлических тонкостенных профилей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Инженер-проектировщик</w:t>
            </w:r>
          </w:p>
          <w:p w:rsidR="00656B20" w:rsidRDefault="00656B20" w:rsidP="00104264">
            <w:pPr>
              <w:pStyle w:val="ab"/>
            </w:pPr>
            <w:r>
              <w:t>Инженер проектировщик III-I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проектированию конструкций из металлических тонкостенных профилей III-I категорий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 (специалист по организации проектирования)</w:t>
            </w:r>
          </w:p>
          <w:p w:rsidR="00656B20" w:rsidRDefault="00656B20" w:rsidP="00104264">
            <w:pPr>
              <w:pStyle w:val="ab"/>
            </w:pPr>
            <w:r>
              <w:t>Руководитель проектной группы по подготовке раздела проектной документации на конструкции из металлических тонкостенных профилей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15.05.2017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6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356н от 13 апреля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95" w:name="sub_300310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"http://ivo.garant.ru/document/redirect/71668860/1000"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16.131</w:t>
            </w:r>
            <w:r>
              <w:fldChar w:fldCharType="end"/>
            </w:r>
            <w:bookmarkEnd w:id="29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в области проектирования оснований, фундаментов, земляных и противооползневых сооружений, подземной части объектов </w:t>
            </w:r>
            <w:r>
              <w:lastRenderedPageBreak/>
              <w:t>капитального строительства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Инженер-конструктор 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 категории</w:t>
            </w:r>
          </w:p>
          <w:p w:rsidR="00656B20" w:rsidRDefault="00656B20" w:rsidP="00104264">
            <w:pPr>
              <w:pStyle w:val="ab"/>
            </w:pPr>
            <w:r>
              <w:t>Инженер-конструктор 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 категории</w:t>
            </w:r>
          </w:p>
          <w:p w:rsidR="00656B20" w:rsidRDefault="00656B20" w:rsidP="00104264">
            <w:pPr>
              <w:pStyle w:val="ab"/>
            </w:pPr>
            <w:r>
              <w:t>Ведущий инженер отдела</w:t>
            </w:r>
          </w:p>
          <w:p w:rsidR="00656B20" w:rsidRDefault="00656B20" w:rsidP="00104264">
            <w:pPr>
              <w:pStyle w:val="ab"/>
            </w:pPr>
            <w:r>
              <w:t>Инженер-исследователь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 по патентной и изобретательской работе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</w:t>
            </w:r>
          </w:p>
          <w:p w:rsidR="00656B20" w:rsidRDefault="00656B20" w:rsidP="00104264">
            <w:pPr>
              <w:pStyle w:val="ab"/>
            </w:pPr>
            <w:r>
              <w:t>Главный конструктор проекта</w:t>
            </w:r>
          </w:p>
          <w:p w:rsidR="00656B20" w:rsidRDefault="00656B20" w:rsidP="00104264">
            <w:pPr>
              <w:pStyle w:val="ab"/>
            </w:pPr>
            <w:r>
              <w:t>Руководитель проектной группы</w:t>
            </w:r>
          </w:p>
          <w:p w:rsidR="00656B20" w:rsidRDefault="00656B20" w:rsidP="00104264">
            <w:pPr>
              <w:pStyle w:val="ab"/>
            </w:pPr>
            <w:r>
              <w:t>Заведующий конструкторским отделом</w:t>
            </w:r>
          </w:p>
          <w:p w:rsidR="00656B20" w:rsidRDefault="00656B20" w:rsidP="00104264">
            <w:pPr>
              <w:pStyle w:val="ab"/>
            </w:pPr>
            <w:r>
              <w:t>Ведущий научный сотрудник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16.05.2017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6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355н от 13 апреля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96" w:name="sub_300311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"http://ivo.garant.ru/document/redirect/71683728/1000"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16.132</w:t>
            </w:r>
            <w:r>
              <w:fldChar w:fldCharType="end"/>
            </w:r>
            <w:bookmarkEnd w:id="29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фасадных систем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фасадных систем 2-го разряда</w:t>
            </w:r>
          </w:p>
          <w:p w:rsidR="00656B20" w:rsidRDefault="00656B20" w:rsidP="00104264">
            <w:pPr>
              <w:pStyle w:val="ab"/>
            </w:pPr>
            <w:r>
              <w:t>Монтажник фасадных систем 3-го разряда</w:t>
            </w:r>
          </w:p>
          <w:p w:rsidR="00656B20" w:rsidRDefault="00656B20" w:rsidP="00104264">
            <w:pPr>
              <w:pStyle w:val="ab"/>
            </w:pPr>
            <w:r>
              <w:t>Монтажник фасадных систем 4-го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06.06.2017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76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403н от 2 мая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97" w:name="sub_300312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"http://ivo.garant.ru/document/redirect/71682854/1000"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16.133</w:t>
            </w:r>
            <w:r>
              <w:fldChar w:fldCharType="end"/>
            </w:r>
            <w:bookmarkEnd w:id="29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бетоносмесительной установки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Помощник оператора бетоносмесительной установки</w:t>
            </w:r>
          </w:p>
          <w:p w:rsidR="00656B20" w:rsidRDefault="00656B20" w:rsidP="00104264">
            <w:pPr>
              <w:pStyle w:val="ab"/>
            </w:pPr>
            <w:r>
              <w:t>Оператор бетоносмесительной установки</w:t>
            </w:r>
          </w:p>
          <w:p w:rsidR="00656B20" w:rsidRDefault="00656B20" w:rsidP="00104264">
            <w:pPr>
              <w:pStyle w:val="ab"/>
            </w:pPr>
            <w:r>
              <w:t>Оператор бетоносмесительной установки</w:t>
            </w:r>
          </w:p>
          <w:p w:rsidR="00656B20" w:rsidRDefault="00656B20" w:rsidP="00104264">
            <w:pPr>
              <w:pStyle w:val="ab"/>
            </w:pPr>
            <w:r>
              <w:t>Оператор автоматизированной системы управления бетоносмесительной установки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05.06.2017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6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404н от 2 мая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98" w:name="sub_300313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"http://ivo.garant.ru/document/redirect/71687772/1000"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16.134</w:t>
            </w:r>
            <w:r>
              <w:fldChar w:fldCharType="end"/>
            </w:r>
            <w:bookmarkEnd w:id="29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светопрозрачных конструкций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светопрозрачных конструкций 2-го разряда</w:t>
            </w:r>
          </w:p>
          <w:p w:rsidR="00656B20" w:rsidRDefault="00656B20" w:rsidP="00104264">
            <w:pPr>
              <w:pStyle w:val="ab"/>
            </w:pPr>
            <w:r>
              <w:t>Монтажник светопрозрачных конструкций 3-го разряда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12.06.2017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77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417н от 10 мая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299" w:name="sub_300314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"http://ivo.garant.ru/document/redirect/71741820/1000"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16.135</w:t>
            </w:r>
            <w:r>
              <w:fldChar w:fldCharType="end"/>
            </w:r>
            <w:bookmarkEnd w:id="29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внутридомового и внутриквартирного газового оборудования и газопроводов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изготовлению узлов и деталей санитарно-технических систем 2-6 разрядов</w:t>
            </w:r>
          </w:p>
          <w:p w:rsidR="00656B20" w:rsidRDefault="00656B20" w:rsidP="00104264">
            <w:pPr>
              <w:pStyle w:val="ab"/>
            </w:pPr>
            <w:r>
              <w:t>Монтажник санитарно-технических систем и оборудования 2-6 разрядов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Слесарь-сборщик внутридомового и внутриквартирного газового оборудования и газопроводов 2-го разряда</w:t>
            </w:r>
          </w:p>
          <w:p w:rsidR="00656B20" w:rsidRDefault="00656B20" w:rsidP="00104264">
            <w:pPr>
              <w:pStyle w:val="ab"/>
            </w:pPr>
            <w:r>
              <w:t>Монтажник внутридомового и внутриквартирного газового оборудования и газопроводов 2-6 разрядов</w:t>
            </w:r>
          </w:p>
          <w:p w:rsidR="00656B20" w:rsidRDefault="00656B20" w:rsidP="00104264">
            <w:pPr>
              <w:pStyle w:val="ab"/>
            </w:pPr>
            <w:r>
              <w:t>Бригадир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21.08.2017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77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587н от 19 июля 2017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00" w:name="sub_300315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"http://ivo.garant.ru/document/redirect/70852780/1000"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16.136</w:t>
            </w:r>
            <w:r>
              <w:fldChar w:fldCharType="end"/>
            </w:r>
            <w:bookmarkEnd w:id="30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буровой установки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буровой установки 3-7 разрядов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07.02.2015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7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1093н от 22 декабря 2014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01" w:name="sub_300316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"http://ivo.garant.ru/document/redirect/71915962/1000"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16.137</w:t>
            </w:r>
            <w:r>
              <w:fldChar w:fldCharType="end"/>
            </w:r>
            <w:bookmarkEnd w:id="30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оценке соответствия эскалаторов, пассажирских конвейеров требованиям безопасности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техническому освидетельствованию эскалаторов, пассажирских конвейеров</w:t>
            </w:r>
          </w:p>
          <w:p w:rsidR="00656B20" w:rsidRDefault="00656B20" w:rsidP="00104264">
            <w:pPr>
              <w:pStyle w:val="ab"/>
            </w:pPr>
            <w:r>
              <w:t>Специалист по техническому освидетельствованию и обследованию эскалаторов, пассажирских конвейеров</w:t>
            </w:r>
          </w:p>
          <w:p w:rsidR="00656B20" w:rsidRDefault="00656B20" w:rsidP="00104264">
            <w:pPr>
              <w:pStyle w:val="ab"/>
            </w:pPr>
            <w:r>
              <w:t>Специалист по обследованию эскалаторов, пассажирских конвейеров</w:t>
            </w:r>
          </w:p>
          <w:p w:rsidR="00656B20" w:rsidRDefault="00656B20" w:rsidP="00104264">
            <w:pPr>
              <w:pStyle w:val="ab"/>
            </w:pPr>
            <w:r>
              <w:t>Специалист по сертификации эскалаторов, пассажирских конвейеров</w:t>
            </w:r>
          </w:p>
          <w:p w:rsidR="00656B20" w:rsidRDefault="00656B20" w:rsidP="00104264">
            <w:pPr>
              <w:pStyle w:val="ab"/>
            </w:pPr>
            <w:r>
              <w:t>Эксперт по оценке соответствия эскалаторов, пассажирских конвейеров</w:t>
            </w:r>
          </w:p>
          <w:p w:rsidR="00656B20" w:rsidRDefault="00656B20" w:rsidP="00104264">
            <w:pPr>
              <w:pStyle w:val="ab"/>
            </w:pPr>
            <w:r>
              <w:t>Эксперт по оценке соответствия эскалаторов, пассажирских конвейеров требованиям безопасности</w:t>
            </w:r>
          </w:p>
          <w:p w:rsidR="00656B20" w:rsidRDefault="00656B20" w:rsidP="00104264">
            <w:pPr>
              <w:pStyle w:val="ab"/>
            </w:pPr>
            <w:r>
              <w:t>Эксперт по сертификации эскалаторов, пассажирских конвейеров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16.04.2018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77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156н от 16 марта 2018 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02" w:name="sub_300317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"http://ivo.garant.ru/document/redirect/71918870/1000"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16.138</w:t>
            </w:r>
            <w:r>
              <w:fldChar w:fldCharType="end"/>
            </w:r>
            <w:bookmarkEnd w:id="30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организации монтажа электрических </w:t>
            </w:r>
            <w:r>
              <w:lastRenderedPageBreak/>
              <w:t>подъемников, лифтов, платформ подъемных для инвалидов, эскалаторов, пассажирских конвейеров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Мастер по монтажу лифтов, платформ подъемных для инвалидов, эскалаторов</w:t>
            </w:r>
          </w:p>
          <w:p w:rsidR="00656B20" w:rsidRDefault="00656B20" w:rsidP="00104264">
            <w:pPr>
              <w:pStyle w:val="ab"/>
            </w:pPr>
            <w:r>
              <w:t xml:space="preserve">Производитель работ (прораб) по </w:t>
            </w:r>
            <w:r>
              <w:lastRenderedPageBreak/>
              <w:t>монтажу лифтов, платформ подъемных для инвалидов, эскалаторов</w:t>
            </w:r>
          </w:p>
          <w:p w:rsidR="00656B20" w:rsidRDefault="00656B20" w:rsidP="00104264">
            <w:pPr>
              <w:pStyle w:val="ab"/>
            </w:pPr>
            <w:r>
              <w:t>Старший производитель работ (старший прораб) по монтажу лифтов, платформ подъемных для инвалидов, эскалаторов</w:t>
            </w:r>
          </w:p>
          <w:p w:rsidR="00656B20" w:rsidRDefault="00656B20" w:rsidP="00104264">
            <w:pPr>
              <w:pStyle w:val="ab"/>
            </w:pPr>
            <w:r>
              <w:t>Начальник участка по монтажу лифтов, платформ подъемных для инвалидов, эскалаторов</w:t>
            </w:r>
          </w:p>
          <w:p w:rsidR="00656B20" w:rsidRDefault="00656B20" w:rsidP="00104264">
            <w:pPr>
              <w:pStyle w:val="ab"/>
            </w:pPr>
            <w:r>
              <w:t>Начальник участка по монтажу лифтов, платформ подъемных для инвалидов, эскалаторов</w:t>
            </w:r>
          </w:p>
          <w:p w:rsidR="00656B20" w:rsidRDefault="00656B20" w:rsidP="00104264">
            <w:pPr>
              <w:pStyle w:val="ab"/>
            </w:pPr>
            <w:r>
              <w:t>Технический директор специализированной организации по монтажу систем вертикального транспорта (лифтов, платформ подъемных для инвалидов, эскалаторов)</w:t>
            </w:r>
          </w:p>
          <w:p w:rsidR="00656B20" w:rsidRDefault="00656B20" w:rsidP="00104264">
            <w:pPr>
              <w:pStyle w:val="ab"/>
            </w:pPr>
            <w:r>
              <w:t>Главный инженер специализированной организации по монтажу систем вертикального транспорта (лифтов, платформ подъемных для инвалидов, эскалаторов)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21.04.2018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77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165н от 20 марта 2018 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03" w:name="sub_300318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"http://ivo.garant.ru/document/redirect/71923266/1000"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16.139</w:t>
            </w:r>
            <w:r>
              <w:fldChar w:fldCharType="end"/>
            </w:r>
            <w:bookmarkEnd w:id="30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подъемных сооружений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Специалист, ответственный за безопасное производство работ с применением подъемных сооружений</w:t>
            </w:r>
          </w:p>
          <w:p w:rsidR="00656B20" w:rsidRDefault="00656B20" w:rsidP="00104264">
            <w:pPr>
              <w:pStyle w:val="ab"/>
            </w:pPr>
            <w:r>
              <w:t>Специалист, ответственный за содержание подъемных сооружений в работоспособном состоянии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27.04.2018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77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169н от 20 марта 2018 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04" w:name="sub_300319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"http://ivo.garant.ru/document/redirect/72041296/1000"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16.140</w:t>
            </w:r>
            <w:r>
              <w:fldChar w:fldCharType="end"/>
            </w:r>
            <w:bookmarkEnd w:id="30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Электромеханик по эксплуатации и обслуживанию подъемных </w:t>
            </w:r>
            <w:r>
              <w:lastRenderedPageBreak/>
              <w:t>платформ для инвалидов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Помощник электромеханика по ремонту и обслуживанию подъемных платформ для инвалидов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Электромеханик по ремонту и обслуживанию подъемных платформ для инвалидов</w:t>
            </w:r>
          </w:p>
          <w:p w:rsidR="00656B20" w:rsidRDefault="00656B20" w:rsidP="00104264">
            <w:pPr>
              <w:pStyle w:val="ab"/>
            </w:pPr>
            <w:r>
              <w:t>Электромеханик по ремонту и обслуживанию подъемных платформ для инвалидов</w:t>
            </w:r>
          </w:p>
          <w:p w:rsidR="00656B20" w:rsidRDefault="00656B20" w:rsidP="00104264">
            <w:pPr>
              <w:pStyle w:val="ab"/>
            </w:pPr>
            <w:r>
              <w:t>Техник-электромеханик по ремонту и обслуживанию подъемных платформ для инвалидов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18.09.2018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77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548н от 23 августа 2018 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05" w:name="sub_300320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"http://ivo.garant.ru/document/redirect/71940300/100"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16.141</w:t>
            </w:r>
            <w:r>
              <w:fldChar w:fldCharType="end"/>
            </w:r>
            <w:bookmarkEnd w:id="30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организации капитального ремонта многоквартирного дома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расчетам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Специалист по организации капитального ремонта</w:t>
            </w:r>
          </w:p>
          <w:p w:rsidR="00656B20" w:rsidRDefault="00656B20" w:rsidP="00104264">
            <w:pPr>
              <w:pStyle w:val="ab"/>
            </w:pPr>
            <w:r>
              <w:t>Начальник финансово-экономического отдела</w:t>
            </w:r>
          </w:p>
          <w:p w:rsidR="00656B20" w:rsidRDefault="00656B20" w:rsidP="00104264">
            <w:pPr>
              <w:pStyle w:val="ab"/>
            </w:pPr>
            <w:r>
              <w:t>Ведущий экономист</w:t>
            </w:r>
          </w:p>
          <w:p w:rsidR="00656B20" w:rsidRDefault="00656B20" w:rsidP="00104264">
            <w:pPr>
              <w:pStyle w:val="ab"/>
            </w:pPr>
            <w:r>
              <w:t>Экономист</w:t>
            </w:r>
          </w:p>
          <w:p w:rsidR="00656B20" w:rsidRDefault="00656B20" w:rsidP="00104264">
            <w:pPr>
              <w:pStyle w:val="ab"/>
            </w:pPr>
            <w:r>
              <w:t>Директор</w:t>
            </w:r>
          </w:p>
          <w:p w:rsidR="00656B20" w:rsidRDefault="00656B20" w:rsidP="00104264">
            <w:pPr>
              <w:pStyle w:val="ab"/>
            </w:pPr>
            <w:r>
              <w:t>Генеральный директор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</w:t>
            </w:r>
          </w:p>
          <w:p w:rsidR="00656B20" w:rsidRDefault="00656B20" w:rsidP="00104264">
            <w:pPr>
              <w:pStyle w:val="ab"/>
            </w:pPr>
            <w:r>
              <w:t>Заместитель директора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22.05.2018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77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250н от 17 апреля 2018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06" w:name="sub_300321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"http://ivo.garant.ru/document/redirect/71991776/1000"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16.142</w:t>
            </w:r>
            <w:r>
              <w:fldChar w:fldCharType="end"/>
            </w:r>
            <w:bookmarkEnd w:id="30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аварийно-восстановительных работ на сетях водоснабжения и водоотведения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Помощник слесаря аварийно-восстановительных работ</w:t>
            </w:r>
          </w:p>
          <w:p w:rsidR="00656B20" w:rsidRDefault="00656B20" w:rsidP="00104264">
            <w:pPr>
              <w:pStyle w:val="ab"/>
            </w:pPr>
            <w:r>
              <w:t>Слесарь аварийно-восстановительных работ</w:t>
            </w:r>
          </w:p>
          <w:p w:rsidR="00656B20" w:rsidRDefault="00656B20" w:rsidP="00104264">
            <w:pPr>
              <w:pStyle w:val="ab"/>
            </w:pPr>
            <w:r>
              <w:t>Старший слесарь аварийно-восстановительных работ</w:t>
            </w:r>
          </w:p>
          <w:p w:rsidR="00656B20" w:rsidRDefault="00656B20" w:rsidP="00104264">
            <w:pPr>
              <w:pStyle w:val="ab"/>
            </w:pPr>
            <w:r>
              <w:t>Бригадир работ по обслуживанию, ремонту и устранению аварий</w:t>
            </w:r>
          </w:p>
          <w:p w:rsidR="00656B20" w:rsidRDefault="00656B20" w:rsidP="00104264">
            <w:pPr>
              <w:pStyle w:val="ab"/>
            </w:pPr>
            <w:r>
              <w:t xml:space="preserve">Техник по обслуживанию, ремонту и </w:t>
            </w:r>
            <w:r>
              <w:lastRenderedPageBreak/>
              <w:t>устранению аварий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29.07.2018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77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397н от 20 июня 2018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07" w:name="sub_300322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"http://ivo.garant.ru/document/redirect/71938952/1000"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16.143</w:t>
            </w:r>
            <w:r>
              <w:fldChar w:fldCharType="end"/>
            </w:r>
            <w:bookmarkEnd w:id="30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и ремонту сетей водоснабжения и водоотведения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 по эксплуатации внутридомовых сетей водоснабжения и водоотведения</w:t>
            </w:r>
          </w:p>
          <w:p w:rsidR="00656B20" w:rsidRDefault="00656B20" w:rsidP="00104264">
            <w:pPr>
              <w:pStyle w:val="ab"/>
            </w:pPr>
            <w:r>
              <w:t>Техник по организации ремонта внутридомовых сетей водоснабжения и водоотведения</w:t>
            </w:r>
          </w:p>
          <w:p w:rsidR="00656B20" w:rsidRDefault="00656B20" w:rsidP="00104264">
            <w:pPr>
              <w:pStyle w:val="ab"/>
            </w:pPr>
            <w:r>
              <w:t>Начальник отдела технической эксплуатации</w:t>
            </w:r>
          </w:p>
          <w:p w:rsidR="00656B20" w:rsidRDefault="00656B20" w:rsidP="00104264">
            <w:pPr>
              <w:pStyle w:val="ab"/>
            </w:pPr>
            <w:r>
              <w:t>Начальник отдела по технической эксплуатации внутридомовых сетей водоснабжения и водоотведения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22.05.2018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77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249н от 17 апреля 2018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08" w:name="sub_300323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"http://ivo.garant.ru/document/redirect/72184536/1000"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16.144</w:t>
            </w:r>
            <w:r>
              <w:fldChar w:fldCharType="end"/>
            </w:r>
            <w:bookmarkEnd w:id="30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обслуживанию дизельных электрических станций и источников бесперебойного электроснабжения в муниципальных электрических сетях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 по эксплуатации и обслуживанию дизельных электростанций</w:t>
            </w:r>
          </w:p>
          <w:p w:rsidR="00656B20" w:rsidRDefault="00656B20" w:rsidP="00104264">
            <w:pPr>
              <w:pStyle w:val="ab"/>
            </w:pPr>
            <w:r>
              <w:t>Мастер по эксплуатации и обслуживанию источников бесперебойного питания</w:t>
            </w:r>
          </w:p>
          <w:p w:rsidR="00656B20" w:rsidRDefault="00656B20" w:rsidP="00104264">
            <w:pPr>
              <w:pStyle w:val="ab"/>
            </w:pPr>
            <w:r>
              <w:t>Техник-энергетик</w:t>
            </w:r>
          </w:p>
          <w:p w:rsidR="00656B20" w:rsidRDefault="00656B20" w:rsidP="00104264">
            <w:pPr>
              <w:pStyle w:val="ab"/>
            </w:pPr>
            <w:r>
              <w:t>Инженер по организации эксплуатации, обслуживанию и ремонту</w:t>
            </w:r>
          </w:p>
          <w:p w:rsidR="00656B20" w:rsidRDefault="00656B20" w:rsidP="00104264">
            <w:pPr>
              <w:pStyle w:val="ab"/>
            </w:pPr>
            <w:r>
              <w:t>электрооборудования</w:t>
            </w:r>
          </w:p>
          <w:p w:rsidR="00656B20" w:rsidRDefault="00656B20" w:rsidP="00104264">
            <w:pPr>
              <w:pStyle w:val="ab"/>
            </w:pPr>
            <w:r>
              <w:t>Инженер-энергетик</w:t>
            </w:r>
          </w:p>
          <w:p w:rsidR="00656B20" w:rsidRDefault="00656B20" w:rsidP="00104264">
            <w:pPr>
              <w:pStyle w:val="ab"/>
            </w:pPr>
            <w:r>
              <w:t>Начальник (руководитель) эксплуатационного (ремонтно-эксплуатационного) подразделения (службы)</w:t>
            </w:r>
          </w:p>
          <w:p w:rsidR="00656B20" w:rsidRDefault="00656B20" w:rsidP="00104264">
            <w:pPr>
              <w:pStyle w:val="ab"/>
            </w:pPr>
            <w:r>
              <w:t>Главный инженер эксплуатационного (ремонтно-эксплуатационного) подразделения (службы)</w:t>
            </w:r>
          </w:p>
          <w:p w:rsidR="00656B20" w:rsidRDefault="00656B20" w:rsidP="00104264">
            <w:pPr>
              <w:pStyle w:val="ab"/>
            </w:pPr>
            <w:r>
              <w:t>Начальник (аварийно-восстановительной) службы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отдела эксплуатации электрооборудования</w:t>
            </w:r>
          </w:p>
          <w:p w:rsidR="00656B20" w:rsidRDefault="00656B20" w:rsidP="00104264">
            <w:pPr>
              <w:pStyle w:val="ab"/>
            </w:pPr>
            <w:r>
              <w:t>Главный энергетик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09.03.2019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78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47н от 29 января 2019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09" w:name="sub_300324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"http://ivo.garant.ru/document/redirect/72075696/1000"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16.145</w:t>
            </w:r>
            <w:r>
              <w:fldChar w:fldCharType="end"/>
            </w:r>
            <w:bookmarkEnd w:id="30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наладке и эксплуатации релейной защиты и автоматики в муниципальных электрических сетях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Электромонтер по ремонту аппаратуры релейной защиты и автоматики 5-7 разрядов</w:t>
            </w:r>
          </w:p>
          <w:p w:rsidR="00656B20" w:rsidRDefault="00656B20" w:rsidP="00104264">
            <w:pPr>
              <w:pStyle w:val="ab"/>
            </w:pPr>
            <w:r>
              <w:t>Техник-электрик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Начальник отдела технической эксплуатации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Инженер по релейной защите и автоматике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23.10.2018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78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593н от 25 сентября 2018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10" w:name="sub_300325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"http://ivo.garant.ru/document/redirect/71977640/1000"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16.146</w:t>
            </w:r>
            <w:r>
              <w:fldChar w:fldCharType="end"/>
            </w:r>
            <w:bookmarkEnd w:id="31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проектирования систем водоснабжения и водоотведения объектов капитального строительства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Инженер-проектировщик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II-I Iкатегорий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 (специалист по организации архитектурно-строительного проектирования)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10.07.2018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78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364н от 4 июня 2018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11" w:name="sub_300326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"http://ivo.garant.ru/document/redirect/71979058/1000"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16.147</w:t>
            </w:r>
            <w:r>
              <w:fldChar w:fldCharType="end"/>
            </w:r>
            <w:bookmarkEnd w:id="31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проектирования систем электроснабжения объектов капитального строительства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 категории</w:t>
            </w:r>
          </w:p>
          <w:p w:rsidR="00656B20" w:rsidRDefault="00656B20" w:rsidP="00104264">
            <w:pPr>
              <w:pStyle w:val="ab"/>
            </w:pPr>
            <w:r>
              <w:t>Заведующий конструкторским отделом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 (Специалист по организации архитектурно-строительного проектирования)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13.07.2018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78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352н от 4 июня 2018 г.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12" w:name="sub_300327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"http://ivo.garant.ru/document/redirect/71969788/1000"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16.148</w:t>
            </w:r>
            <w:r>
              <w:fldChar w:fldCharType="end"/>
            </w:r>
            <w:bookmarkEnd w:id="31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в области проектирования </w:t>
            </w:r>
            <w:r>
              <w:lastRenderedPageBreak/>
              <w:t>слаботочных систем,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проектировщик III категории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 проектировщик I категории</w:t>
            </w:r>
          </w:p>
          <w:p w:rsidR="00656B20" w:rsidRDefault="00656B20" w:rsidP="00104264">
            <w:pPr>
              <w:pStyle w:val="ab"/>
            </w:pPr>
            <w:r>
              <w:t>Инженер проектировщик II категории</w:t>
            </w:r>
          </w:p>
          <w:p w:rsidR="00656B20" w:rsidRDefault="00656B20" w:rsidP="00104264">
            <w:pPr>
              <w:pStyle w:val="ab"/>
            </w:pPr>
            <w:r>
              <w:t>Заведующий конструкторским отделом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 (Специалист по организации архитектурно-строительного проектирования)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01.07.2018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78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342н от 31 мая 2018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13" w:name="sub_300328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"http://ivo.garant.ru/document/redirect/71977638/1000"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16.149</w:t>
            </w:r>
            <w:r>
              <w:fldChar w:fldCharType="end"/>
            </w:r>
            <w:bookmarkEnd w:id="31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проектирования систем отопления, вентиляции и кондиционирования воздуха объектов капитального строительства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Инженер-проектировщик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 категории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 (специалист по организации архитектурно-строительного проектирования)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10.07.2018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78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346н от 4 июня 2018 г.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14" w:name="sub_300329"/>
      <w:tr w:rsidR="00656B20" w:rsidTr="0010426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"http://ivo.garant.ru/document/redirect/71979060/1000"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16.150</w:t>
            </w:r>
            <w:r>
              <w:fldChar w:fldCharType="end"/>
            </w:r>
            <w:bookmarkEnd w:id="31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проектирования систем газоснабжения объектов капитального строительства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 категории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 (специалист по организации архитектурно-строительного проектирования)</w:t>
            </w:r>
          </w:p>
          <w:p w:rsidR="00656B20" w:rsidRDefault="00656B20" w:rsidP="00104264">
            <w:pPr>
              <w:pStyle w:val="ab"/>
            </w:pPr>
            <w:r>
              <w:t>Начальник центра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проектно-сметного отдела (бюро, группы)</w:t>
            </w:r>
          </w:p>
          <w:p w:rsidR="00656B20" w:rsidRDefault="00656B20" w:rsidP="00104264">
            <w:pPr>
              <w:pStyle w:val="ab"/>
            </w:pPr>
            <w:r>
              <w:t>Начальник сектора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13.07.2018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78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341н от 31 мая 2018 г.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40"/>
        <w:gridCol w:w="1400"/>
        <w:gridCol w:w="3080"/>
        <w:gridCol w:w="350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315" w:name="sub_300330"/>
            <w:r>
              <w:lastRenderedPageBreak/>
              <w:t>17</w:t>
            </w:r>
            <w:bookmarkEnd w:id="315"/>
          </w:p>
        </w:tc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Транспорт</w:t>
            </w:r>
          </w:p>
        </w:tc>
      </w:tr>
      <w:bookmarkStart w:id="316" w:name="sub_30033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"http://ivo.garant.ru/document/redirect/70669654/23"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17.001</w:t>
            </w:r>
            <w:r>
              <w:fldChar w:fldCharType="end"/>
            </w:r>
            <w:bookmarkEnd w:id="31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Осмотрщик-ремонтник вагонов, осмотрщик вагонов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Осмотрщик вагонов 3-го разряда</w:t>
            </w:r>
          </w:p>
          <w:p w:rsidR="00656B20" w:rsidRDefault="00656B20" w:rsidP="00104264">
            <w:pPr>
              <w:pStyle w:val="ab"/>
            </w:pPr>
            <w:r>
              <w:t>Старший осмотрщик вагонов 4-го разряда</w:t>
            </w:r>
          </w:p>
          <w:p w:rsidR="00656B20" w:rsidRDefault="00656B20" w:rsidP="00104264">
            <w:pPr>
              <w:pStyle w:val="ab"/>
            </w:pPr>
            <w:r>
              <w:t>Осмотрщик вагонов 4-го и 5-го разрядов</w:t>
            </w:r>
          </w:p>
          <w:p w:rsidR="00656B20" w:rsidRDefault="00656B20" w:rsidP="00104264">
            <w:pPr>
              <w:pStyle w:val="ab"/>
            </w:pPr>
            <w:r>
              <w:t>Старший осмотрщик вагонов 5-го и 6-го разрядов</w:t>
            </w:r>
          </w:p>
          <w:p w:rsidR="00656B20" w:rsidRDefault="00656B20" w:rsidP="00104264">
            <w:pPr>
              <w:pStyle w:val="ab"/>
            </w:pPr>
            <w:r>
              <w:t>Осмотрщик-ремонтник вагонов 4-го и 5-го разрядов</w:t>
            </w:r>
          </w:p>
          <w:p w:rsidR="00656B20" w:rsidRDefault="00656B20" w:rsidP="00104264">
            <w:pPr>
              <w:pStyle w:val="ab"/>
            </w:pPr>
            <w:r>
              <w:t>Старший осмотрщик-ремонтник вагонов 5-го и 6-го разрядов</w:t>
            </w:r>
          </w:p>
          <w:p w:rsidR="00656B20" w:rsidRDefault="00656B20" w:rsidP="00104264">
            <w:pPr>
              <w:pStyle w:val="ab"/>
            </w:pPr>
            <w:r>
              <w:t>Осмотрщик-ремонтник вагонов 6-го и 7-го разрядов</w:t>
            </w:r>
          </w:p>
          <w:p w:rsidR="00656B20" w:rsidRDefault="00656B20" w:rsidP="00104264">
            <w:pPr>
              <w:pStyle w:val="ab"/>
            </w:pPr>
            <w:r>
              <w:t>Старший осмотрщик-ремонтник вагонов 7-го и 8-го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05.09.2014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8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187н от 7 апреля 2014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Федеральный закон от 10 января 2003 г. N 17-ФЗ "О железнодорожном транспорте в Российской Федерации", </w:t>
            </w:r>
            <w:hyperlink r:id="rId788" w:history="1">
              <w:r>
                <w:rPr>
                  <w:rStyle w:val="a6"/>
                  <w:rFonts w:cs="Times New Roman CYR"/>
                </w:rPr>
                <w:t>статья 25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789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РФ от 8 сентября 1999 г. N 1020 "Об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осмотрам"</w:t>
            </w:r>
          </w:p>
        </w:tc>
      </w:tr>
      <w:bookmarkStart w:id="317" w:name="sub_30033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"http://ivo.garant.ru/document/redirect/70669648/1000"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17.002</w:t>
            </w:r>
            <w:r>
              <w:fldChar w:fldCharType="end"/>
            </w:r>
            <w:bookmarkEnd w:id="31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Дежурный по переезду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Дежурный по переезду 2-го и 3-го разрядов</w:t>
            </w:r>
          </w:p>
          <w:p w:rsidR="00656B20" w:rsidRDefault="00656B20" w:rsidP="00104264">
            <w:pPr>
              <w:pStyle w:val="aa"/>
            </w:pPr>
            <w:r>
              <w:t>Дежурный по переезду 4-го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03.10.2014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9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308н от 14 мая 2014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18" w:name="sub_30033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"http://ivo.garant.ru/document/redirect/70665984/1000"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17.003</w:t>
            </w:r>
            <w:r>
              <w:fldChar w:fldCharType="end"/>
            </w:r>
            <w:bookmarkEnd w:id="31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поста централизации, оператор сортировочной горки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поста централизации 2-5 разрядов</w:t>
            </w:r>
          </w:p>
          <w:p w:rsidR="00656B20" w:rsidRDefault="00656B20" w:rsidP="00104264">
            <w:pPr>
              <w:pStyle w:val="ab"/>
            </w:pPr>
            <w:r>
              <w:t>Оператор сортировочной горки 4-7 разрядов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29.08.2014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9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230н от 11 апреля 2014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19" w:name="sub_30033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"http://ivo.garant.ru/document/redirect/70695540/1000"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17.004</w:t>
            </w:r>
            <w:r>
              <w:fldChar w:fldCharType="end"/>
            </w:r>
            <w:bookmarkEnd w:id="31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Дежурный стрелочного поста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Дежурный стрелочного поста 2-го и 3-го разрядов</w:t>
            </w:r>
          </w:p>
          <w:p w:rsidR="00656B20" w:rsidRDefault="00656B20" w:rsidP="00104264">
            <w:pPr>
              <w:pStyle w:val="ab"/>
            </w:pPr>
            <w:r>
              <w:t>Старший дежурный стрелочного поста 3-го и 4-го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31.10.2014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9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311н от 14 мая 2014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20" w:name="sub_30033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"http://ivo.garant.ru/document/redirect/70679140/1000"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17.005</w:t>
            </w:r>
            <w:r>
              <w:fldChar w:fldCharType="end"/>
            </w:r>
            <w:bookmarkEnd w:id="32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Работник по управлению и обслуживанию специального </w:t>
            </w:r>
            <w:r>
              <w:lastRenderedPageBreak/>
              <w:t>железнодорожного подвижного состава (несамоходного)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Машинист железнодорожно-строительной машины (несамоходной)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03.10.2014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9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264н от 17 апреля 2014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21" w:name="sub_30033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"http://ivo.garant.ru/document/redirect/72091452/1000"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17.006</w:t>
            </w:r>
            <w:r>
              <w:fldChar w:fldCharType="end"/>
            </w:r>
            <w:bookmarkEnd w:id="32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управлению и обслуживанию моторвагонного подвижного состава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Помощник машиниста дизель-поезда</w:t>
            </w:r>
          </w:p>
          <w:p w:rsidR="00656B20" w:rsidRDefault="00656B20" w:rsidP="00104264">
            <w:pPr>
              <w:pStyle w:val="ab"/>
            </w:pPr>
            <w:r>
              <w:t>Помощник машиниста рельсового автобуса</w:t>
            </w:r>
          </w:p>
          <w:p w:rsidR="00656B20" w:rsidRDefault="00656B20" w:rsidP="00104264">
            <w:pPr>
              <w:pStyle w:val="ab"/>
            </w:pPr>
            <w:r>
              <w:t>Помощник машиниста электропоезда</w:t>
            </w:r>
          </w:p>
          <w:p w:rsidR="00656B20" w:rsidRDefault="00656B20" w:rsidP="00104264">
            <w:pPr>
              <w:pStyle w:val="ab"/>
            </w:pPr>
            <w:r>
              <w:t>Машинист дизель-поезда</w:t>
            </w:r>
          </w:p>
          <w:p w:rsidR="00656B20" w:rsidRDefault="00656B20" w:rsidP="00104264">
            <w:pPr>
              <w:pStyle w:val="ab"/>
            </w:pPr>
            <w:r>
              <w:t>Машинист рельсового автобуса</w:t>
            </w:r>
          </w:p>
          <w:p w:rsidR="00656B20" w:rsidRDefault="00656B20" w:rsidP="00104264">
            <w:pPr>
              <w:pStyle w:val="ab"/>
            </w:pPr>
            <w:r>
              <w:t>Машинист электропоезда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10.11.2018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9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624н от 9 октября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22" w:name="sub_30033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"http://ivo.garant.ru/document/redirect/70670834/1000"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17.007</w:t>
            </w:r>
            <w:r>
              <w:fldChar w:fldCharType="end"/>
            </w:r>
            <w:bookmarkEnd w:id="32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контролю за состоянием железнодорожного пути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путевым измерениям 4-5 разрядов</w:t>
            </w:r>
          </w:p>
          <w:p w:rsidR="00656B20" w:rsidRDefault="00656B20" w:rsidP="00104264">
            <w:pPr>
              <w:pStyle w:val="ab"/>
            </w:pPr>
            <w:r>
              <w:t>Оператор дефектоскопной тележки 4-8 разрядов</w:t>
            </w:r>
          </w:p>
          <w:p w:rsidR="00656B20" w:rsidRDefault="00656B20" w:rsidP="00104264">
            <w:pPr>
              <w:pStyle w:val="ab"/>
            </w:pPr>
            <w:r>
              <w:t>Контролер состояния железнодорожного пути 5-8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12.09.2014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9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310н от 14 мая 2014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23" w:name="sub_30033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"http://ivo.garant.ru/document/redirect/70674054/27"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17.008</w:t>
            </w:r>
            <w:r>
              <w:fldChar w:fldCharType="end"/>
            </w:r>
            <w:bookmarkEnd w:id="32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Наладчик железнодорожно-строительных машин и механизмов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Наладчик железнодорожно-строительных машин и механизмов 4-8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26.09.2014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9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323н от 19 мая 2014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24" w:name="sub_30033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"http://ivo.garant.ru/document/redirect/70701534/1"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17.009</w:t>
            </w:r>
            <w:r>
              <w:fldChar w:fldCharType="end"/>
            </w:r>
            <w:bookmarkEnd w:id="32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управлению и обслуживанию специального железнодорожного подвижного состава (самоходного)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Водитель дрезины</w:t>
            </w:r>
          </w:p>
          <w:p w:rsidR="00656B20" w:rsidRDefault="00656B20" w:rsidP="00104264">
            <w:pPr>
              <w:pStyle w:val="ab"/>
            </w:pPr>
            <w:r>
              <w:t>Машинист автомотрисы</w:t>
            </w:r>
          </w:p>
          <w:p w:rsidR="00656B20" w:rsidRDefault="00656B20" w:rsidP="00104264">
            <w:pPr>
              <w:pStyle w:val="ab"/>
            </w:pPr>
            <w:r>
              <w:t>Машинист железнодорожно-строительной машины</w:t>
            </w:r>
          </w:p>
          <w:p w:rsidR="00656B20" w:rsidRDefault="00656B20" w:rsidP="00104264">
            <w:pPr>
              <w:pStyle w:val="ab"/>
            </w:pPr>
            <w:r>
              <w:t>Машинист мотовоза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31.10.2014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9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320н от 19 мая 2014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25" w:name="sub_30034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"http://ivo.garant.ru/document/redirect/72016392/1000"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17.010</w:t>
            </w:r>
            <w:r>
              <w:fldChar w:fldCharType="end"/>
            </w:r>
            <w:bookmarkEnd w:id="32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управлению и обслуживанию локомотива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Кочегар паровозов в депо</w:t>
            </w:r>
          </w:p>
          <w:p w:rsidR="00656B20" w:rsidRDefault="00656B20" w:rsidP="00104264">
            <w:pPr>
              <w:pStyle w:val="ab"/>
            </w:pPr>
            <w:r>
              <w:t>Рабочий по обслуживанию локомотива (группы локомотивов) на железнодорожных путях без передвижения</w:t>
            </w:r>
          </w:p>
          <w:p w:rsidR="00656B20" w:rsidRDefault="00656B20" w:rsidP="00104264">
            <w:pPr>
              <w:pStyle w:val="ab"/>
            </w:pPr>
            <w:r>
              <w:t>Помощник машиниста газотурбовоза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Помощник машиниста паровоза</w:t>
            </w:r>
          </w:p>
          <w:p w:rsidR="00656B20" w:rsidRDefault="00656B20" w:rsidP="00104264">
            <w:pPr>
              <w:pStyle w:val="ab"/>
            </w:pPr>
            <w:r>
              <w:t>Помощник машиниста тепловоза</w:t>
            </w:r>
          </w:p>
          <w:p w:rsidR="00656B20" w:rsidRDefault="00656B20" w:rsidP="00104264">
            <w:pPr>
              <w:pStyle w:val="ab"/>
            </w:pPr>
            <w:r>
              <w:t>Помощник машиниста электровоза</w:t>
            </w:r>
          </w:p>
          <w:p w:rsidR="00656B20" w:rsidRDefault="00656B20" w:rsidP="00104264">
            <w:pPr>
              <w:pStyle w:val="ab"/>
            </w:pPr>
            <w:r>
              <w:t>Машинист газотурбовоза</w:t>
            </w:r>
          </w:p>
          <w:p w:rsidR="00656B20" w:rsidRDefault="00656B20" w:rsidP="00104264">
            <w:pPr>
              <w:pStyle w:val="ab"/>
            </w:pPr>
            <w:r>
              <w:t>Машинист паровоза</w:t>
            </w:r>
          </w:p>
          <w:p w:rsidR="00656B20" w:rsidRDefault="00656B20" w:rsidP="00104264">
            <w:pPr>
              <w:pStyle w:val="ab"/>
            </w:pPr>
            <w:r>
              <w:t>Машинист тепловоза</w:t>
            </w:r>
          </w:p>
          <w:p w:rsidR="00656B20" w:rsidRDefault="00656B20" w:rsidP="00104264">
            <w:pPr>
              <w:pStyle w:val="ab"/>
            </w:pPr>
            <w:r>
              <w:t>Машинист электровоза</w:t>
            </w:r>
          </w:p>
          <w:p w:rsidR="00656B20" w:rsidRDefault="00656B20" w:rsidP="00104264">
            <w:pPr>
              <w:pStyle w:val="ab"/>
            </w:pPr>
            <w:r>
              <w:t>Машинист-оператор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27.08.2018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9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480н от 24 июля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26" w:name="sub_30034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"http://ivo.garant.ru/document/redirect/72091264/1000"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17.011</w:t>
            </w:r>
            <w:r>
              <w:fldChar w:fldCharType="end"/>
            </w:r>
            <w:bookmarkEnd w:id="32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ремонту и текущему содержанию железнодорожного пути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Монтер пути 2-6 разрядов</w:t>
            </w:r>
          </w:p>
          <w:p w:rsidR="00656B20" w:rsidRDefault="00656B20" w:rsidP="00104264">
            <w:pPr>
              <w:pStyle w:val="ab"/>
            </w:pPr>
            <w:r>
              <w:t>Монтер пути 3-го разряда</w:t>
            </w:r>
          </w:p>
          <w:p w:rsidR="00656B20" w:rsidRDefault="00656B20" w:rsidP="00104264">
            <w:pPr>
              <w:pStyle w:val="ab"/>
            </w:pPr>
            <w:r>
              <w:t>Обходчик пути и искусственных сооружений 3-4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10.11.2018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79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623н от 9 октября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27" w:name="sub_30034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"http://ivo.garant.ru/document/redirect/70992770/1000"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17.012</w:t>
            </w:r>
            <w:r>
              <w:fldChar w:fldCharType="end"/>
            </w:r>
            <w:bookmarkEnd w:id="32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Составитель поездов, кондуктор грузовых поездов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Кондуктор грузовых поездов 2-5 разрядов</w:t>
            </w:r>
          </w:p>
          <w:p w:rsidR="00656B20" w:rsidRDefault="00656B20" w:rsidP="00104264">
            <w:pPr>
              <w:pStyle w:val="ab"/>
            </w:pPr>
            <w:r>
              <w:t>Составитель поездов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08.05.2015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0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170н от 19 марта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28" w:name="sub_30034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"http://ivo.garant.ru/document/redirect/71076182/1000"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17.013</w:t>
            </w:r>
            <w:r>
              <w:fldChar w:fldCharType="end"/>
            </w:r>
            <w:bookmarkEnd w:id="32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Проводник пассажирского вагона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Проводник пассажирского вагона 2-5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21.06.2015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0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294н от 14 мая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29" w:name="sub_30034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"http://ivo.garant.ru/document/redirect/71033476/1000"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17.014</w:t>
            </w:r>
            <w:r>
              <w:fldChar w:fldCharType="end"/>
            </w:r>
            <w:bookmarkEnd w:id="32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Агент транспортного обслуживания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Агент системы фирменного транспортного обслуживания</w:t>
            </w:r>
          </w:p>
          <w:p w:rsidR="00656B20" w:rsidRDefault="00656B20" w:rsidP="00104264">
            <w:pPr>
              <w:pStyle w:val="ab"/>
            </w:pPr>
            <w:r>
              <w:t>Агент транспортного обслуживания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01.06.2015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0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245н от 23 апреля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30" w:name="sub_30034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"http://ivo.garant.ru/document/redirect/71218420/1000"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17.015</w:t>
            </w:r>
            <w:r>
              <w:fldChar w:fldCharType="end"/>
            </w:r>
            <w:bookmarkEnd w:id="33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Судоводитель-механик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Капитан-механик</w:t>
            </w:r>
          </w:p>
          <w:p w:rsidR="00656B20" w:rsidRDefault="00656B20" w:rsidP="00104264">
            <w:pPr>
              <w:pStyle w:val="ab"/>
            </w:pPr>
            <w:r>
              <w:t>Помощник капитана-механика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25.10.2015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0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612н от 8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31" w:name="sub_30034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"http://ivo.garant.ru/document/redirect/71260418/1000"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17.016</w:t>
            </w:r>
            <w:r>
              <w:fldChar w:fldCharType="end"/>
            </w:r>
            <w:bookmarkEnd w:id="33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Водитель внедорожных автомототранспортных средств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Водитель мототранспортных средств 3-го разряда (категории "А I")</w:t>
            </w:r>
          </w:p>
          <w:p w:rsidR="00656B20" w:rsidRDefault="00656B20" w:rsidP="00104264">
            <w:pPr>
              <w:pStyle w:val="ab"/>
            </w:pPr>
            <w:r>
              <w:t>Водитель мотовездехода 3-го разряда</w:t>
            </w:r>
          </w:p>
          <w:p w:rsidR="00656B20" w:rsidRDefault="00656B20" w:rsidP="00104264">
            <w:pPr>
              <w:pStyle w:val="ab"/>
            </w:pPr>
            <w:r>
              <w:t>Водитель снегохода 3-го разряда</w:t>
            </w:r>
          </w:p>
          <w:p w:rsidR="00656B20" w:rsidRDefault="00656B20" w:rsidP="00104264">
            <w:pPr>
              <w:pStyle w:val="ab"/>
            </w:pPr>
            <w:r>
              <w:t>Водитель внедорожных автотранспортных средств категории "А II"</w:t>
            </w:r>
          </w:p>
          <w:p w:rsidR="00656B20" w:rsidRDefault="00656B20" w:rsidP="00104264">
            <w:pPr>
              <w:pStyle w:val="ab"/>
            </w:pPr>
            <w:r>
              <w:t>Водитель снегоболотохода 3-го разряда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Водитель аэросаней 3-го разряда</w:t>
            </w:r>
          </w:p>
          <w:p w:rsidR="00656B20" w:rsidRDefault="00656B20" w:rsidP="00104264">
            <w:pPr>
              <w:pStyle w:val="ab"/>
            </w:pPr>
            <w:r>
              <w:t>Водитель вездехода 5-го разряда</w:t>
            </w:r>
          </w:p>
          <w:p w:rsidR="00656B20" w:rsidRDefault="00656B20" w:rsidP="00104264">
            <w:pPr>
              <w:pStyle w:val="ab"/>
            </w:pPr>
            <w:r>
              <w:t>Водитель внедорожных автотранспортных средств категории "А III"</w:t>
            </w:r>
          </w:p>
          <w:p w:rsidR="00656B20" w:rsidRDefault="00656B20" w:rsidP="00104264">
            <w:pPr>
              <w:pStyle w:val="ab"/>
            </w:pPr>
            <w:r>
              <w:t>Водитель вездехода 6-го разряда</w:t>
            </w:r>
          </w:p>
          <w:p w:rsidR="00656B20" w:rsidRDefault="00656B20" w:rsidP="00104264">
            <w:pPr>
              <w:pStyle w:val="ab"/>
            </w:pPr>
            <w:r>
              <w:t>Водитель внедорожных автотранспортных средств категории "А IV"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08.12.2015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0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833н от 2 ноября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05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РФ от 12 июля 1999 г. N 796 "Об утверждении Правил допуска к управлению самоходными машинами и выдачи удостоверений тракториста-машиниста (тракториста)"</w:t>
            </w: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06" w:history="1">
              <w:r>
                <w:rPr>
                  <w:rStyle w:val="a6"/>
                  <w:rFonts w:cs="Times New Roman CYR"/>
                </w:rPr>
                <w:t>17.017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обслуживанию и ремонту устройств железнодорожной автоматики и телемеханики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Электромонтер по обслуживанию и ремонту устройств сигнализации, централизации и блокировки 4-5-го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по обслуживанию и ремонту устройств сигнализации, централизации и блокировки 6-го разряда</w:t>
            </w:r>
          </w:p>
          <w:p w:rsidR="00656B20" w:rsidRDefault="00656B20" w:rsidP="00104264">
            <w:pPr>
              <w:pStyle w:val="ab"/>
            </w:pPr>
            <w:r>
              <w:t>Электромонтер по обслуживанию и ремонту устройств сигнализации, централизации и блокировки 7-го, 8-го разряда</w:t>
            </w:r>
          </w:p>
          <w:p w:rsidR="00656B20" w:rsidRDefault="00656B20" w:rsidP="00104264">
            <w:pPr>
              <w:pStyle w:val="ab"/>
            </w:pPr>
            <w:r>
              <w:t>Электромеханик</w:t>
            </w:r>
          </w:p>
          <w:p w:rsidR="00656B20" w:rsidRDefault="00656B20" w:rsidP="00104264">
            <w:pPr>
              <w:pStyle w:val="ab"/>
            </w:pPr>
            <w:r>
              <w:t>Старший электромеханик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29.11.2015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0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772н от 23 октября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08" w:history="1">
              <w:r>
                <w:rPr>
                  <w:rStyle w:val="a6"/>
                  <w:rFonts w:cs="Times New Roman CYR"/>
                </w:rPr>
                <w:t>17.018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техническому обслуживанию и текущему ремонту аппаратуры и устройств железнодорожной электросвязи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Электромонтер по ремонту и обслуживанию аппаратуры и устройств связи 2-7 разрядов</w:t>
            </w:r>
          </w:p>
          <w:p w:rsidR="00656B20" w:rsidRDefault="00656B20" w:rsidP="00104264">
            <w:pPr>
              <w:pStyle w:val="ab"/>
            </w:pPr>
            <w:r>
              <w:t>Электромеханик</w:t>
            </w:r>
          </w:p>
          <w:p w:rsidR="00656B20" w:rsidRDefault="00656B20" w:rsidP="00104264">
            <w:pPr>
              <w:pStyle w:val="ab"/>
            </w:pPr>
            <w:r>
              <w:t>Старший электромеханик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11.01.2016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0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992н от 3 декабря 2015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Федеральный закон от 10 января 2003 г. N 17-ФЗ "О железнодорожном транспорте в Российской Федерации", </w:t>
            </w:r>
            <w:hyperlink r:id="rId810" w:history="1">
              <w:r>
                <w:rPr>
                  <w:rStyle w:val="a6"/>
                  <w:rFonts w:cs="Times New Roman CYR"/>
                </w:rPr>
                <w:t>статья 25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811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РФ от 8 сентября 1999 г. N 1020 "Об утверждении перечня </w:t>
            </w:r>
            <w:r>
              <w:lastRenderedPageBreak/>
              <w:t>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осмотрам"</w:t>
            </w: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12" w:history="1">
              <w:r>
                <w:rPr>
                  <w:rStyle w:val="a6"/>
                  <w:rFonts w:cs="Times New Roman CYR"/>
                </w:rPr>
                <w:t>17.019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обслуживанию и ремонту вагонов и контейнеров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обслуживанию и ремонту вагонов и контейнеров 3-5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1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998н 3 декабря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14" w:history="1">
              <w:r>
                <w:rPr>
                  <w:rStyle w:val="a6"/>
                  <w:rFonts w:cs="Times New Roman CYR"/>
                </w:rPr>
                <w:t>17.020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Поездной электромеханик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Поездной электромеханик 5-7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1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966н 3 декабря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16" w:history="1">
              <w:r>
                <w:rPr>
                  <w:rStyle w:val="a6"/>
                  <w:rFonts w:cs="Times New Roman CYR"/>
                </w:rPr>
                <w:t>17.021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расшифровке параметров движения железнодорожного подвижного состава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 по расшифровке параметров движения локомотивов (моторвагонного подвижного состава, специального самоходного подвижного состава, съемных подвижных единиц на комбинированном ходу)</w:t>
            </w:r>
          </w:p>
          <w:p w:rsidR="00656B20" w:rsidRDefault="00656B20" w:rsidP="00104264">
            <w:pPr>
              <w:pStyle w:val="ab"/>
            </w:pPr>
            <w:r>
              <w:t>Техник по расшифровке параметров движения локомотивов (моторвагонного подвижного состава, специального самоходного подвижного состава, съемных подвижных единиц на комбинированном ходу) II-I категорий</w:t>
            </w:r>
          </w:p>
          <w:p w:rsidR="00656B20" w:rsidRDefault="00656B20" w:rsidP="00104264">
            <w:pPr>
              <w:pStyle w:val="ab"/>
            </w:pPr>
            <w:r>
              <w:t>Начальник центра (отдела) расшифровки параметров движения (локомотивов, моторвагонного подвижного состава, специального самоходного подвижного состава и съемных подвижных единиц на комбинированном ходу)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27.02.2019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1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35н от 23 января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18" w:history="1">
              <w:r>
                <w:rPr>
                  <w:rStyle w:val="a6"/>
                  <w:rFonts w:cs="Times New Roman CYR"/>
                </w:rPr>
                <w:t>17.022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техническому обслуживанию и ремонту контактной сети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Электромонтер контактной сети 2-8 разрядов</w:t>
            </w:r>
          </w:p>
          <w:p w:rsidR="00656B20" w:rsidRDefault="00656B20" w:rsidP="00104264">
            <w:pPr>
              <w:pStyle w:val="ab"/>
            </w:pPr>
            <w:r>
              <w:t>Электромеханик</w:t>
            </w:r>
          </w:p>
          <w:p w:rsidR="00656B20" w:rsidRDefault="00656B20" w:rsidP="00104264">
            <w:pPr>
              <w:pStyle w:val="ab"/>
            </w:pPr>
            <w:r>
              <w:t>Старший электромеханик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1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952н от 2 декабря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20" w:history="1">
              <w:r>
                <w:rPr>
                  <w:rStyle w:val="a6"/>
                  <w:rFonts w:cs="Times New Roman CYR"/>
                </w:rPr>
                <w:t>17.023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организации управления движением поездов, производства маневровой </w:t>
            </w:r>
            <w:r>
              <w:lastRenderedPageBreak/>
              <w:t>работы на раздельных пунктах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Оператор при диспетчере маневровом железнодорожной станции</w:t>
            </w:r>
          </w:p>
          <w:p w:rsidR="00656B20" w:rsidRDefault="00656B20" w:rsidP="00104264">
            <w:pPr>
              <w:pStyle w:val="ab"/>
            </w:pPr>
            <w:r>
              <w:t>Оператор при дежурном по железнодорожной станции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Дежурный по железнодорожной станции на разъезде, обгонном пункте, путевом посту и железнодорожной станции V класса</w:t>
            </w:r>
          </w:p>
          <w:p w:rsidR="00656B20" w:rsidRDefault="00656B20" w:rsidP="00104264">
            <w:pPr>
              <w:pStyle w:val="ab"/>
            </w:pPr>
            <w:r>
              <w:t>Дежурный по железнодорожной станции IV, III, II классов</w:t>
            </w:r>
          </w:p>
          <w:p w:rsidR="00656B20" w:rsidRDefault="00656B20" w:rsidP="00104264">
            <w:pPr>
              <w:pStyle w:val="ab"/>
            </w:pPr>
            <w:r>
              <w:t>Дежурный станционного поста централизации</w:t>
            </w:r>
          </w:p>
          <w:p w:rsidR="00656B20" w:rsidRDefault="00656B20" w:rsidP="00104264">
            <w:pPr>
              <w:pStyle w:val="ab"/>
            </w:pPr>
            <w:r>
              <w:t>Дежурный по парку железнодорожной станции</w:t>
            </w:r>
          </w:p>
          <w:p w:rsidR="00656B20" w:rsidRDefault="00656B20" w:rsidP="00104264">
            <w:pPr>
              <w:pStyle w:val="ab"/>
            </w:pPr>
            <w:r>
              <w:t>Дежурный по сортировочной горке</w:t>
            </w:r>
          </w:p>
          <w:p w:rsidR="00656B20" w:rsidRDefault="00656B20" w:rsidP="00104264">
            <w:pPr>
              <w:pStyle w:val="ab"/>
            </w:pPr>
            <w:r>
              <w:t>Диспетчер маневровый железнодорожной станции</w:t>
            </w:r>
          </w:p>
          <w:p w:rsidR="00656B20" w:rsidRDefault="00656B20" w:rsidP="00104264">
            <w:pPr>
              <w:pStyle w:val="ab"/>
            </w:pPr>
            <w:r>
              <w:t>Дежурный по железнодорожной станции I класса и внеклассной</w:t>
            </w:r>
          </w:p>
          <w:p w:rsidR="00656B20" w:rsidRDefault="00656B20" w:rsidP="00104264">
            <w:pPr>
              <w:pStyle w:val="ab"/>
            </w:pPr>
            <w:r>
              <w:t>Диспетчер станционный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2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977н от 3 декабря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22" w:history="1">
              <w:r>
                <w:rPr>
                  <w:rStyle w:val="a6"/>
                  <w:rFonts w:cs="Times New Roman CYR"/>
                </w:rPr>
                <w:t>17.024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техническому обслуживанию и ремонту железнодорожных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Электромонтер тяговой подстанции 2-8 разрядов</w:t>
            </w:r>
          </w:p>
          <w:p w:rsidR="00656B20" w:rsidRDefault="00656B20" w:rsidP="00104264">
            <w:pPr>
              <w:pStyle w:val="ab"/>
            </w:pPr>
            <w:r>
              <w:t>Электромеханик</w:t>
            </w:r>
          </w:p>
          <w:p w:rsidR="00656B20" w:rsidRDefault="00656B20" w:rsidP="00104264">
            <w:pPr>
              <w:pStyle w:val="ab"/>
            </w:pPr>
            <w:r>
              <w:t>Старший электромеханик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2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991н от 3 декабря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24" w:history="1">
              <w:r>
                <w:rPr>
                  <w:rStyle w:val="a6"/>
                  <w:rFonts w:cs="Times New Roman CYR"/>
                </w:rPr>
                <w:t>17.025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осмотру и ремонту подвижного состава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ремонту подвижного состава 2-8 разрядов</w:t>
            </w:r>
          </w:p>
          <w:p w:rsidR="00656B20" w:rsidRDefault="00656B20" w:rsidP="00104264">
            <w:pPr>
              <w:pStyle w:val="ab"/>
            </w:pPr>
            <w:r>
              <w:t>Слесарь по осмотру и ремонту локомотивов на пунктах технического обслуживания 4-7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2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954н от 2 декабря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32" w:name="sub_30034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"http://ivo.garant.ru/document/redirect/71299176/1000"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17.026</w:t>
            </w:r>
            <w:r>
              <w:fldChar w:fldCharType="end"/>
            </w:r>
            <w:bookmarkEnd w:id="33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оперативно-диспетчерскому управлению железнодорожными </w:t>
            </w:r>
            <w:r>
              <w:lastRenderedPageBreak/>
              <w:t>перевозками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Диспетчер поездной</w:t>
            </w:r>
          </w:p>
          <w:p w:rsidR="00656B20" w:rsidRDefault="00656B20" w:rsidP="00104264">
            <w:pPr>
              <w:pStyle w:val="ab"/>
            </w:pPr>
            <w:r>
              <w:t>Диспетчер по регулированию вагонного парка</w:t>
            </w:r>
          </w:p>
          <w:p w:rsidR="00656B20" w:rsidRDefault="00656B20" w:rsidP="00104264">
            <w:pPr>
              <w:pStyle w:val="ab"/>
            </w:pPr>
            <w:r>
              <w:t>Диспетчер по грузовой работе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Диспетчер локомотивный</w:t>
            </w:r>
          </w:p>
          <w:p w:rsidR="00656B20" w:rsidRDefault="00656B20" w:rsidP="00104264">
            <w:pPr>
              <w:pStyle w:val="ab"/>
            </w:pPr>
            <w:r>
              <w:t>Диспетчер локомотивный района управления</w:t>
            </w:r>
          </w:p>
          <w:p w:rsidR="00656B20" w:rsidRDefault="00656B20" w:rsidP="00104264">
            <w:pPr>
              <w:pStyle w:val="ab"/>
            </w:pPr>
            <w:r>
              <w:t>Старший диспетчер локомотивный</w:t>
            </w:r>
          </w:p>
          <w:p w:rsidR="00656B20" w:rsidRDefault="00656B20" w:rsidP="00104264">
            <w:pPr>
              <w:pStyle w:val="ab"/>
            </w:pPr>
            <w:r>
              <w:t>Диспетчер по управлению перевозками</w:t>
            </w:r>
          </w:p>
          <w:p w:rsidR="00656B20" w:rsidRDefault="00656B20" w:rsidP="00104264">
            <w:pPr>
              <w:pStyle w:val="ab"/>
            </w:pPr>
            <w:r>
              <w:t>Старший диспетчер по управлению перевозками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2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981н от 3 декабря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27" w:history="1">
              <w:r>
                <w:rPr>
                  <w:rStyle w:val="a6"/>
                  <w:rFonts w:cs="Times New Roman CYR"/>
                </w:rPr>
                <w:t>17.027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Энергодиспетчер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Энергодиспетчер (включая старшего)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2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993н от 3 декабря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29" w:history="1">
              <w:r>
                <w:rPr>
                  <w:rStyle w:val="a6"/>
                  <w:rFonts w:cs="Times New Roman CYR"/>
                </w:rPr>
                <w:t>17.028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Бригадир (освобожденный) по текущему содержанию и ремонту пути и искусственных сооружений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3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990н от 3 декабря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31" w:history="1">
              <w:r>
                <w:rPr>
                  <w:rStyle w:val="a6"/>
                  <w:rFonts w:cs="Times New Roman CYR"/>
                </w:rPr>
                <w:t>17.029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эксплуатации, ремонту и техническому обслуживанию канатных дорог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Проводник вагона пассажирской канатной дороги с возможностью</w:t>
            </w:r>
          </w:p>
          <w:p w:rsidR="00656B20" w:rsidRDefault="00656B20" w:rsidP="00104264">
            <w:pPr>
              <w:pStyle w:val="ab"/>
            </w:pPr>
            <w:r>
              <w:t>управления канатной дорогой</w:t>
            </w:r>
          </w:p>
          <w:p w:rsidR="00656B20" w:rsidRDefault="00656B20" w:rsidP="00104264">
            <w:pPr>
              <w:pStyle w:val="ab"/>
            </w:pPr>
            <w:r>
              <w:t>Оператор пассажирской буксировочной канатной дороги</w:t>
            </w:r>
          </w:p>
          <w:p w:rsidR="00656B20" w:rsidRDefault="00656B20" w:rsidP="00104264">
            <w:pPr>
              <w:pStyle w:val="ab"/>
            </w:pPr>
            <w:r>
              <w:t>Оператор пассажирской подвесной канатной дороги</w:t>
            </w:r>
          </w:p>
          <w:p w:rsidR="00656B20" w:rsidRDefault="00656B20" w:rsidP="00104264">
            <w:pPr>
              <w:pStyle w:val="ab"/>
            </w:pPr>
            <w:r>
              <w:t>Оператор грузовой подвесной канатной дороги</w:t>
            </w:r>
          </w:p>
          <w:p w:rsidR="00656B20" w:rsidRDefault="00656B20" w:rsidP="00104264">
            <w:pPr>
              <w:pStyle w:val="ab"/>
            </w:pPr>
            <w:r>
              <w:t>Оператор пассажирской наземной канатной дороги (фуникулера)</w:t>
            </w:r>
          </w:p>
          <w:p w:rsidR="00656B20" w:rsidRDefault="00656B20" w:rsidP="00104264">
            <w:pPr>
              <w:pStyle w:val="ab"/>
            </w:pPr>
            <w:r>
              <w:t xml:space="preserve">Слесарь-обходчик пассажирских канатных дорог и фуникулеров Электромеханик по эксплуатации, техническому обслуживанию и ремонту пассажирских канатных дорог </w:t>
            </w:r>
            <w:r>
              <w:lastRenderedPageBreak/>
              <w:t>и фуникулеров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09.02.2016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3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1061н от 21 декабря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33" w:history="1">
              <w:r>
                <w:rPr>
                  <w:rStyle w:val="a6"/>
                  <w:rFonts w:cs="Times New Roman CYR"/>
                </w:rPr>
                <w:t>17.030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Наладчик контрольно-измерительных вагонов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Наладчик контрольно-измерительных вагонов 6-го разряда</w:t>
            </w:r>
          </w:p>
          <w:p w:rsidR="00656B20" w:rsidRDefault="00656B20" w:rsidP="00104264">
            <w:pPr>
              <w:pStyle w:val="ab"/>
            </w:pPr>
            <w:r>
              <w:t>Наладчик контрольно-измерительных вагонов 7-го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3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944н от 2 декабря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35" w:history="1">
              <w:r>
                <w:rPr>
                  <w:rStyle w:val="a6"/>
                  <w:rFonts w:cs="Times New Roman CYR"/>
                </w:rPr>
                <w:t>17.031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bookmarkStart w:id="333" w:name="sub_300348"/>
            <w:r>
              <w:t>Гидротехник (водный транспорт)</w:t>
            </w:r>
            <w:bookmarkEnd w:id="33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Техник-гидротехник</w:t>
            </w:r>
          </w:p>
          <w:p w:rsidR="00656B20" w:rsidRDefault="00656B20" w:rsidP="00104264">
            <w:pPr>
              <w:pStyle w:val="ab"/>
            </w:pPr>
            <w:r>
              <w:t>Техник изыскательской партии</w:t>
            </w:r>
          </w:p>
          <w:p w:rsidR="00656B20" w:rsidRDefault="00656B20" w:rsidP="00104264">
            <w:pPr>
              <w:pStyle w:val="ab"/>
            </w:pPr>
            <w:r>
              <w:t>Мастер по ремонту гидротехнических сооружений</w:t>
            </w:r>
          </w:p>
          <w:p w:rsidR="00656B20" w:rsidRDefault="00656B20" w:rsidP="00104264">
            <w:pPr>
              <w:pStyle w:val="ab"/>
            </w:pPr>
            <w:r>
              <w:t>Мастер выправительных работ</w:t>
            </w:r>
          </w:p>
          <w:p w:rsidR="00656B20" w:rsidRDefault="00656B20" w:rsidP="00104264">
            <w:pPr>
              <w:pStyle w:val="ab"/>
            </w:pPr>
            <w:r>
              <w:t>Мастер путевых работ</w:t>
            </w:r>
          </w:p>
          <w:p w:rsidR="00656B20" w:rsidRDefault="00656B20" w:rsidP="00104264">
            <w:pPr>
              <w:pStyle w:val="ab"/>
            </w:pPr>
            <w:r>
              <w:t>Мастер строительных и монтажных работ</w:t>
            </w:r>
          </w:p>
          <w:p w:rsidR="00656B20" w:rsidRDefault="00656B20" w:rsidP="00104264">
            <w:pPr>
              <w:pStyle w:val="ab"/>
            </w:pPr>
            <w:r>
              <w:t>Гидротехник</w:t>
            </w:r>
          </w:p>
          <w:p w:rsidR="00656B20" w:rsidRDefault="00656B20" w:rsidP="00104264">
            <w:pPr>
              <w:pStyle w:val="ab"/>
            </w:pPr>
            <w:r>
              <w:t>Инженер изыскательской партии</w:t>
            </w:r>
          </w:p>
          <w:p w:rsidR="00656B20" w:rsidRDefault="00656B20" w:rsidP="00104264">
            <w:pPr>
              <w:pStyle w:val="ab"/>
            </w:pPr>
            <w:r>
              <w:t>Инженер отдела пути</w:t>
            </w:r>
          </w:p>
          <w:p w:rsidR="00656B20" w:rsidRDefault="00656B20" w:rsidP="00104264">
            <w:pPr>
              <w:pStyle w:val="ab"/>
            </w:pPr>
            <w:r>
              <w:t>Инженер службы гидротехнических сооружений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и ремонту гидротехнических сооружений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и ремонту гидротехнических сооружений I-II категорий</w:t>
            </w:r>
          </w:p>
          <w:p w:rsidR="00656B20" w:rsidRDefault="00656B20" w:rsidP="00104264">
            <w:pPr>
              <w:pStyle w:val="ab"/>
            </w:pPr>
            <w:r>
              <w:t>Производитель путевых работ</w:t>
            </w:r>
          </w:p>
          <w:p w:rsidR="00656B20" w:rsidRDefault="00656B20" w:rsidP="00104264">
            <w:pPr>
              <w:pStyle w:val="ab"/>
            </w:pPr>
            <w:r>
              <w:t>Производитель работ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I-II категорий</w:t>
            </w:r>
          </w:p>
          <w:p w:rsidR="00656B20" w:rsidRDefault="00656B20" w:rsidP="00104264">
            <w:pPr>
              <w:pStyle w:val="ab"/>
            </w:pPr>
            <w:r>
              <w:t>Инженер-проектировщик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16.12.2016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3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668н от 18 ноября 2016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34" w:name="sub_30034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"http://ivo.garant.ru/document/redirect/72146442/1000"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17.032</w:t>
            </w:r>
            <w:r>
              <w:fldChar w:fldCharType="end"/>
            </w:r>
            <w:bookmarkEnd w:id="33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диспетчерского аппарата подразделения по обслуживанию сооружений и устройств </w:t>
            </w:r>
            <w:r>
              <w:lastRenderedPageBreak/>
              <w:t>инфраструктуры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Диспетчер дистанции сигнализации, централизации и блокировки</w:t>
            </w:r>
          </w:p>
          <w:p w:rsidR="00656B20" w:rsidRDefault="00656B20" w:rsidP="00104264">
            <w:pPr>
              <w:pStyle w:val="ab"/>
            </w:pPr>
            <w:r>
              <w:t>Диспетчер дистанции пути</w:t>
            </w:r>
          </w:p>
          <w:p w:rsidR="00656B20" w:rsidRDefault="00656B20" w:rsidP="00104264">
            <w:pPr>
              <w:pStyle w:val="ab"/>
            </w:pPr>
            <w:r>
              <w:t>Диспетчер дистанции инфраструктуры</w:t>
            </w:r>
          </w:p>
          <w:p w:rsidR="00656B20" w:rsidRDefault="00656B20" w:rsidP="00104264">
            <w:pPr>
              <w:pStyle w:val="ab"/>
            </w:pPr>
            <w:r>
              <w:t xml:space="preserve">Диспетчер дирекции по эксплуатации </w:t>
            </w:r>
            <w:r>
              <w:lastRenderedPageBreak/>
              <w:t>путевых машин</w:t>
            </w:r>
          </w:p>
          <w:p w:rsidR="00656B20" w:rsidRDefault="00656B20" w:rsidP="00104264">
            <w:pPr>
              <w:pStyle w:val="ab"/>
            </w:pPr>
            <w:r>
              <w:t>Диспетчер центра управления содержанием инфраструктуры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25.01.2019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3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788н от 12 декабря 2018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Федеральный закон от 10 января 2003 г. N 17-ФЗ "О железнодорожном транспорте в Российской Федерации", </w:t>
            </w:r>
            <w:hyperlink r:id="rId838" w:history="1">
              <w:r>
                <w:rPr>
                  <w:rStyle w:val="a6"/>
                  <w:rFonts w:cs="Times New Roman CYR"/>
                </w:rPr>
                <w:t>статья 25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839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РФ от 8 сентября 1999 г. N 1020 "Об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осмотрам"</w:t>
            </w: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40" w:history="1">
              <w:r>
                <w:rPr>
                  <w:rStyle w:val="a6"/>
                  <w:rFonts w:cs="Times New Roman CYR"/>
                </w:rPr>
                <w:t>17.033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коммерческому осмотру вагонов в поездах, приему и выдаче груза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Приемосдатчик груза и багажа в поездах 2-4 разрядов</w:t>
            </w:r>
          </w:p>
          <w:p w:rsidR="00656B20" w:rsidRDefault="00656B20" w:rsidP="00104264">
            <w:pPr>
              <w:pStyle w:val="ab"/>
            </w:pPr>
            <w:r>
              <w:t>Приемосдатчик груза и багажа 3-6 разрядов</w:t>
            </w:r>
          </w:p>
          <w:p w:rsidR="00656B20" w:rsidRDefault="00656B20" w:rsidP="00104264">
            <w:pPr>
              <w:pStyle w:val="ab"/>
            </w:pPr>
            <w:r>
              <w:t>Приемщик поездов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29.09.2018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4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565н от 30 августа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42" w:history="1">
              <w:r>
                <w:rPr>
                  <w:rStyle w:val="a6"/>
                  <w:rFonts w:cs="Times New Roman CYR"/>
                </w:rPr>
                <w:t>17.034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Ремонтник искусственных сооружений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Ремонтник искусственных сооружений 2-го и 3-го разряда</w:t>
            </w:r>
          </w:p>
          <w:p w:rsidR="00656B20" w:rsidRDefault="00656B20" w:rsidP="00104264">
            <w:pPr>
              <w:pStyle w:val="ab"/>
            </w:pPr>
            <w:r>
              <w:t>Ремонтник искусственных сооружений 4-го и 5-го разрядов</w:t>
            </w:r>
          </w:p>
          <w:p w:rsidR="00656B20" w:rsidRDefault="00656B20" w:rsidP="00104264">
            <w:pPr>
              <w:pStyle w:val="ab"/>
            </w:pPr>
            <w:r>
              <w:t>Ремонтник искусственных сооружений 6-го и 7-го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4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942н от 2 декабря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35" w:name="sub_30035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"http://ivo.garant.ru/document/redirect/71590364/1000"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17.035</w:t>
            </w:r>
            <w:r>
              <w:fldChar w:fldCharType="end"/>
            </w:r>
            <w:bookmarkEnd w:id="33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Инженер-экономист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Экономист</w:t>
            </w:r>
          </w:p>
          <w:p w:rsidR="00656B20" w:rsidRDefault="00656B20" w:rsidP="00104264">
            <w:pPr>
              <w:pStyle w:val="ab"/>
            </w:pPr>
            <w:r>
              <w:t>Экономист II категории</w:t>
            </w:r>
          </w:p>
          <w:p w:rsidR="00656B20" w:rsidRDefault="00656B20" w:rsidP="00104264">
            <w:pPr>
              <w:pStyle w:val="ab"/>
            </w:pPr>
            <w:r>
              <w:t>Экономист I категории</w:t>
            </w:r>
          </w:p>
          <w:p w:rsidR="00656B20" w:rsidRDefault="00656B20" w:rsidP="00104264">
            <w:pPr>
              <w:pStyle w:val="ab"/>
            </w:pPr>
            <w:r>
              <w:t>Ведущий экономист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31.01.2017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4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828н от 23 декабря 2016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45" w:history="1">
              <w:r>
                <w:rPr>
                  <w:rStyle w:val="a6"/>
                  <w:rFonts w:cs="Times New Roman CYR"/>
                </w:rPr>
                <w:t>17.036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обработке поездной информации и перевозочных документов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Доставщик перевозочных документов</w:t>
            </w:r>
          </w:p>
          <w:p w:rsidR="00656B20" w:rsidRDefault="00656B20" w:rsidP="00104264">
            <w:pPr>
              <w:pStyle w:val="ab"/>
            </w:pPr>
            <w:r>
              <w:t>Оператор по обработке поездной информации и перевозочных</w:t>
            </w:r>
          </w:p>
          <w:p w:rsidR="00656B20" w:rsidRDefault="00656B20" w:rsidP="00104264">
            <w:pPr>
              <w:pStyle w:val="ab"/>
            </w:pPr>
            <w:r>
              <w:t>документов</w:t>
            </w:r>
          </w:p>
          <w:p w:rsidR="00656B20" w:rsidRDefault="00656B20" w:rsidP="00104264">
            <w:pPr>
              <w:pStyle w:val="ab"/>
            </w:pPr>
            <w:r>
              <w:t>Старший оператор по обработке поездной информации и перевозочных документов</w:t>
            </w:r>
          </w:p>
          <w:p w:rsidR="00656B20" w:rsidRDefault="00656B20" w:rsidP="00104264">
            <w:pPr>
              <w:pStyle w:val="ab"/>
            </w:pPr>
            <w:r>
              <w:t>Начальник станционного технологического центра обработки поездной информации и перевозочных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02.03.2019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84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34н от 23 января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47" w:history="1">
              <w:r>
                <w:rPr>
                  <w:rStyle w:val="a6"/>
                  <w:rFonts w:cs="Times New Roman CYR"/>
                </w:rPr>
                <w:t>17.037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Ревизор по безопасности движения поездов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Ревизор по безопасности движения поездов</w:t>
            </w:r>
          </w:p>
          <w:p w:rsidR="00656B20" w:rsidRDefault="00656B20" w:rsidP="00104264">
            <w:pPr>
              <w:pStyle w:val="ab"/>
            </w:pPr>
            <w:r>
              <w:t xml:space="preserve">Старший ревизор по безопасности </w:t>
            </w:r>
            <w:r>
              <w:lastRenderedPageBreak/>
              <w:t>движения поездов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10.02.2017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4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4н от 9 января 2017 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36" w:name="sub_30035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"http://ivo.garant.ru/document/redirect/71589084/1000"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17.038</w:t>
            </w:r>
            <w:r>
              <w:fldChar w:fldCharType="end"/>
            </w:r>
            <w:bookmarkEnd w:id="33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оперативному руководству колонной локомотивных бригад тягового подвижного состава, бригад специального железнодорожного подвижного состава, машинистами кранов на железнодорожном ходу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Инструктор машинистов кранов (крановщиков)</w:t>
            </w:r>
          </w:p>
          <w:p w:rsidR="00656B20" w:rsidRDefault="00656B20" w:rsidP="00104264">
            <w:pPr>
              <w:pStyle w:val="ab"/>
            </w:pPr>
            <w:r>
              <w:t>Машинист - инструктор бригад специального железнодорожного подвижного состава</w:t>
            </w:r>
          </w:p>
          <w:p w:rsidR="00656B20" w:rsidRDefault="00656B20" w:rsidP="00104264">
            <w:pPr>
              <w:pStyle w:val="ab"/>
            </w:pPr>
            <w:r>
              <w:t>Машинист - инструктор локомотивных бригад (по обучению, автотормозам, теплотехнике)</w:t>
            </w:r>
          </w:p>
          <w:p w:rsidR="00656B20" w:rsidRDefault="00656B20" w:rsidP="00104264">
            <w:pPr>
              <w:pStyle w:val="ab"/>
            </w:pPr>
            <w:r>
              <w:t>Машинист - инструктор локомотивных бригад</w:t>
            </w:r>
          </w:p>
          <w:p w:rsidR="00656B20" w:rsidRDefault="00656B20" w:rsidP="00104264">
            <w:pPr>
              <w:pStyle w:val="ab"/>
            </w:pPr>
            <w:r>
              <w:t>Инспектор локомотивных бригад</w:t>
            </w:r>
          </w:p>
          <w:p w:rsidR="00656B20" w:rsidRDefault="00656B20" w:rsidP="00104264">
            <w:pPr>
              <w:pStyle w:val="ab"/>
            </w:pPr>
            <w:r>
              <w:t>Машинист - инструктор локомотивных бригад</w:t>
            </w:r>
          </w:p>
          <w:p w:rsidR="00656B20" w:rsidRDefault="00656B20" w:rsidP="00104264">
            <w:pPr>
              <w:pStyle w:val="ab"/>
            </w:pPr>
            <w:r>
              <w:t>Руководитель колонны локомотивных бригад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30.01.2017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4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829н от 23 декабря 2016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50" w:history="1">
              <w:r>
                <w:rPr>
                  <w:rStyle w:val="a6"/>
                  <w:rFonts w:cs="Times New Roman CYR"/>
                </w:rPr>
                <w:t>17.039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Электромеханик по техническому обслуживанию и ремонту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Электромеханик по средствам автоматики и приборам технологического оборудования 3-8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5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108н от 31 января 2017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37" w:name="sub_30035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"http://ivo.garant.ru/document/redirect/71604678/1000"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17.040</w:t>
            </w:r>
            <w:r>
              <w:fldChar w:fldCharType="end"/>
            </w:r>
            <w:bookmarkEnd w:id="33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Бригадир (освобожденный) предприятий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Бригадир (освобожденный) предприятий железнодорожного транспорта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17.02.2017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5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49н от 18 января 2017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38" w:name="sub_30035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"http://ivo.garant.ru/document/redirect/71606674/1000"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17.041</w:t>
            </w:r>
            <w:r>
              <w:fldChar w:fldCharType="end"/>
            </w:r>
            <w:bookmarkEnd w:id="33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Начальник железнодорожной станции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Начальник железнодорожной станции на разъезде, обгонном пункте, путевом посту, железнодорожной станции V, IV класса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железнодорожной станции на III, II, I класса и внеклассной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20.02.2017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5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48н от 18 января 2017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39" w:name="sub_30035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"http://ivo.garant.ru/document/redirect/71606672/1000"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17.042</w:t>
            </w:r>
            <w:r>
              <w:fldChar w:fldCharType="end"/>
            </w:r>
            <w:bookmarkEnd w:id="33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Начальник пассажирского поезда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Начальник пассажирского поезда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5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45н от 18 января 2017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40" w:name="sub_30035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"http://ivo.garant.ru/document/redirect/71605470/1000"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17.043</w:t>
            </w:r>
            <w:r>
              <w:fldChar w:fldCharType="end"/>
            </w:r>
            <w:bookmarkEnd w:id="34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Регулировщик скорости движения вагонов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Регулировщик скорости движения вагонов 2-го разряда</w:t>
            </w:r>
          </w:p>
          <w:p w:rsidR="00656B20" w:rsidRDefault="00656B20" w:rsidP="00104264">
            <w:pPr>
              <w:pStyle w:val="ab"/>
            </w:pPr>
            <w:r>
              <w:t>Регулировщик скорости движения вагонов 3-го разряда</w:t>
            </w:r>
          </w:p>
          <w:p w:rsidR="00656B20" w:rsidRDefault="00656B20" w:rsidP="00104264">
            <w:pPr>
              <w:pStyle w:val="ab"/>
            </w:pPr>
            <w:r>
              <w:t>Регулировщик скорости движения вагонов 4-го разряда</w:t>
            </w:r>
          </w:p>
          <w:p w:rsidR="00656B20" w:rsidRDefault="00656B20" w:rsidP="00104264">
            <w:pPr>
              <w:pStyle w:val="ab"/>
            </w:pPr>
            <w:r>
              <w:t>Старший регулировщик скорости движения вагонов 4-го, 5-го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19.02.2017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5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47н от 18 января 2017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56" w:history="1">
              <w:r>
                <w:rPr>
                  <w:rStyle w:val="a6"/>
                  <w:rFonts w:cs="Times New Roman CYR"/>
                </w:rPr>
                <w:t>17.044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Начальник участка производства по техническому обслуживанию и ремонту оборудования, устройств и систем электроснабжения, сигнализации, централизации и блокировки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Начальник ремонтно-технологического участка</w:t>
            </w:r>
          </w:p>
          <w:p w:rsidR="00656B20" w:rsidRDefault="00656B20" w:rsidP="00104264">
            <w:pPr>
              <w:pStyle w:val="ab"/>
            </w:pPr>
            <w:r>
              <w:t>Начальник механизированной сортировочной горки</w:t>
            </w:r>
          </w:p>
          <w:p w:rsidR="00656B20" w:rsidRDefault="00656B20" w:rsidP="00104264">
            <w:pPr>
              <w:pStyle w:val="ab"/>
            </w:pPr>
            <w:r>
              <w:t>Начальник автоматизированной сортировочной горки</w:t>
            </w:r>
          </w:p>
          <w:p w:rsidR="00656B20" w:rsidRDefault="00656B20" w:rsidP="00104264">
            <w:pPr>
              <w:pStyle w:val="ab"/>
            </w:pPr>
            <w:r>
              <w:t>Начальник участка производства</w:t>
            </w:r>
          </w:p>
          <w:p w:rsidR="00656B20" w:rsidRDefault="00656B20" w:rsidP="00104264">
            <w:pPr>
              <w:pStyle w:val="ab"/>
            </w:pPr>
            <w:r>
              <w:t>Начальник района контактной сети</w:t>
            </w:r>
          </w:p>
          <w:p w:rsidR="00656B20" w:rsidRDefault="00656B20" w:rsidP="00104264">
            <w:pPr>
              <w:pStyle w:val="ab"/>
            </w:pPr>
            <w:r>
              <w:t>Начальник района электроснабжения</w:t>
            </w:r>
          </w:p>
          <w:p w:rsidR="00656B20" w:rsidRDefault="00656B20" w:rsidP="00104264">
            <w:pPr>
              <w:pStyle w:val="ab"/>
            </w:pPr>
            <w:r>
              <w:t>Начальник ремонтно-ревизионного участка дистанции электроснабжения</w:t>
            </w:r>
          </w:p>
          <w:p w:rsidR="00656B20" w:rsidRDefault="00656B20" w:rsidP="00104264">
            <w:pPr>
              <w:pStyle w:val="ab"/>
            </w:pPr>
            <w:r>
              <w:t>Начальник тяговой подстанции (группы подстанций)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19.02.2017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5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65н от 23 января 2017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58" w:history="1">
              <w:r>
                <w:rPr>
                  <w:rStyle w:val="a6"/>
                  <w:rFonts w:cs="Times New Roman CYR"/>
                </w:rPr>
                <w:t>17.045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ограждению мест производства работ и закреплению подвижного состава на железнодорожном транспорте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Сигналист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5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59н от 23 января 2017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60" w:history="1">
              <w:r>
                <w:rPr>
                  <w:rStyle w:val="a6"/>
                  <w:rFonts w:cs="Times New Roman CYR"/>
                </w:rPr>
                <w:t>17.046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Работник по организации и </w:t>
            </w:r>
            <w:r>
              <w:lastRenderedPageBreak/>
              <w:t>оформлению проездных и перевозочных документов в пассажирских перевозках на железнодорожном транспорте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 xml:space="preserve">Агент по приему заказов на проездные </w:t>
            </w:r>
            <w:r>
              <w:lastRenderedPageBreak/>
              <w:t>документы</w:t>
            </w:r>
          </w:p>
          <w:p w:rsidR="00656B20" w:rsidRDefault="00656B20" w:rsidP="00104264">
            <w:pPr>
              <w:pStyle w:val="ab"/>
            </w:pPr>
            <w:r>
              <w:t>Агент по доставке заказанных проездных документов</w:t>
            </w:r>
          </w:p>
          <w:p w:rsidR="00656B20" w:rsidRDefault="00656B20" w:rsidP="00104264">
            <w:pPr>
              <w:pStyle w:val="ab"/>
            </w:pPr>
            <w:r>
              <w:t>Кассир багажный</w:t>
            </w:r>
          </w:p>
          <w:p w:rsidR="00656B20" w:rsidRDefault="00656B20" w:rsidP="00104264">
            <w:pPr>
              <w:pStyle w:val="ab"/>
            </w:pPr>
            <w:r>
              <w:t>Кассир багажный II категории</w:t>
            </w:r>
          </w:p>
          <w:p w:rsidR="00656B20" w:rsidRDefault="00656B20" w:rsidP="00104264">
            <w:pPr>
              <w:pStyle w:val="ab"/>
            </w:pPr>
            <w:r>
              <w:t>Кассир багажный I категории</w:t>
            </w:r>
          </w:p>
          <w:p w:rsidR="00656B20" w:rsidRDefault="00656B20" w:rsidP="00104264">
            <w:pPr>
              <w:pStyle w:val="ab"/>
            </w:pPr>
            <w:r>
              <w:t>Кассир билетный на железнодорожном транспорте</w:t>
            </w:r>
          </w:p>
          <w:p w:rsidR="00656B20" w:rsidRDefault="00656B20" w:rsidP="00104264">
            <w:pPr>
              <w:pStyle w:val="ab"/>
            </w:pPr>
            <w:r>
              <w:t>Старший кассир багажный</w:t>
            </w:r>
          </w:p>
          <w:p w:rsidR="00656B20" w:rsidRDefault="00656B20" w:rsidP="00104264">
            <w:pPr>
              <w:pStyle w:val="ab"/>
            </w:pPr>
            <w:r>
              <w:t>Старший кассир билетный на железнодорожном транспорте</w:t>
            </w:r>
          </w:p>
          <w:p w:rsidR="00656B20" w:rsidRDefault="00656B20" w:rsidP="00104264">
            <w:pPr>
              <w:pStyle w:val="ab"/>
            </w:pPr>
            <w:r>
              <w:t>Заведующий билетными кассами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03.02.2019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6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839н от 25 декабря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41" w:name="sub_30035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"http://ivo.garant.ru/document/redirect/71612268/1000"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17.047</w:t>
            </w:r>
            <w:r>
              <w:fldChar w:fldCharType="end"/>
            </w:r>
            <w:bookmarkEnd w:id="34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оперативному руководству обеспечением выдачи тягового подвижного состава под поезда, локомотивных бригад в работу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при дежурном по локомотивному депо</w:t>
            </w:r>
          </w:p>
          <w:p w:rsidR="00656B20" w:rsidRDefault="00656B20" w:rsidP="00104264">
            <w:pPr>
              <w:pStyle w:val="ab"/>
            </w:pPr>
            <w:r>
              <w:t>Дежурный основного эксплуатационного локомотивного (моторвагонного) депо</w:t>
            </w:r>
          </w:p>
          <w:p w:rsidR="00656B20" w:rsidRDefault="00656B20" w:rsidP="00104264">
            <w:pPr>
              <w:pStyle w:val="ab"/>
            </w:pPr>
            <w:r>
              <w:t>Дежурный оборотного эксплуатационного локомотивного (моторвагонного) депо</w:t>
            </w:r>
          </w:p>
          <w:p w:rsidR="00656B20" w:rsidRDefault="00656B20" w:rsidP="00104264">
            <w:pPr>
              <w:pStyle w:val="ab"/>
            </w:pPr>
            <w:r>
              <w:t>Дежурный пункта оборота локомотивов (МВПС)</w:t>
            </w:r>
          </w:p>
          <w:p w:rsidR="00656B20" w:rsidRDefault="00656B20" w:rsidP="00104264">
            <w:pPr>
              <w:pStyle w:val="ab"/>
            </w:pPr>
            <w:r>
              <w:t>Дежурный пункта подмены локомотивных бригад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6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103н от 31 января 2017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63" w:history="1">
              <w:r>
                <w:rPr>
                  <w:rStyle w:val="a6"/>
                  <w:rFonts w:cs="Times New Roman CYR"/>
                </w:rPr>
                <w:t>17.048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 железнодорожного вокзала, железнодорожного вокзального комплекса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Дежурный помощник начальника железнодорожного вокзала</w:t>
            </w:r>
          </w:p>
          <w:p w:rsidR="00656B20" w:rsidRDefault="00656B20" w:rsidP="00104264">
            <w:pPr>
              <w:pStyle w:val="ab"/>
            </w:pPr>
            <w:r>
              <w:t>Начальник железнодорожного вокзала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21.03.2017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6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149н от 8 февраля 2017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65" w:history="1">
              <w:r>
                <w:rPr>
                  <w:rStyle w:val="a6"/>
                  <w:rFonts w:cs="Times New Roman CYR"/>
                </w:rPr>
                <w:t>17.049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Руководитель участка производства по текущему содержанию и ремонту верхнего строения пути, </w:t>
            </w:r>
            <w:r>
              <w:lastRenderedPageBreak/>
              <w:t>искусственных сооружений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Мастер дорожный</w:t>
            </w:r>
          </w:p>
          <w:p w:rsidR="00656B20" w:rsidRDefault="00656B20" w:rsidP="00104264">
            <w:pPr>
              <w:pStyle w:val="ab"/>
            </w:pPr>
            <w:r>
              <w:t>Мастер мостовой</w:t>
            </w:r>
          </w:p>
          <w:p w:rsidR="00656B20" w:rsidRDefault="00656B20" w:rsidP="00104264">
            <w:pPr>
              <w:pStyle w:val="ab"/>
            </w:pPr>
            <w:r>
              <w:t>Мастер тоннельный</w:t>
            </w:r>
          </w:p>
          <w:p w:rsidR="00656B20" w:rsidRDefault="00656B20" w:rsidP="00104264">
            <w:pPr>
              <w:pStyle w:val="ab"/>
            </w:pPr>
            <w:r>
              <w:t xml:space="preserve">Мастер участка производства путевого </w:t>
            </w:r>
            <w:r>
              <w:lastRenderedPageBreak/>
              <w:t>хозяйства</w:t>
            </w:r>
          </w:p>
          <w:p w:rsidR="00656B20" w:rsidRDefault="00656B20" w:rsidP="00104264">
            <w:pPr>
              <w:pStyle w:val="ab"/>
            </w:pPr>
            <w:r>
              <w:t>Старший мастер дорожный</w:t>
            </w:r>
          </w:p>
          <w:p w:rsidR="00656B20" w:rsidRDefault="00656B20" w:rsidP="00104264">
            <w:pPr>
              <w:pStyle w:val="ab"/>
            </w:pPr>
            <w:r>
              <w:t>Начальник участка пути</w:t>
            </w:r>
          </w:p>
          <w:p w:rsidR="00656B20" w:rsidRDefault="00656B20" w:rsidP="00104264">
            <w:pPr>
              <w:pStyle w:val="ab"/>
            </w:pPr>
            <w:r>
              <w:t>Старший мастер участка производства путевого хозяйства Начальник участка производства путевого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12.03.2017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6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133н от 2 февраля 2017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67" w:history="1">
              <w:r>
                <w:rPr>
                  <w:rStyle w:val="a6"/>
                  <w:rFonts w:cs="Times New Roman CYR"/>
                </w:rPr>
                <w:t>17.050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Гидрограф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Гидрограф</w:t>
            </w:r>
          </w:p>
          <w:p w:rsidR="00656B20" w:rsidRDefault="00656B20" w:rsidP="00104264">
            <w:pPr>
              <w:pStyle w:val="ab"/>
            </w:pPr>
            <w:r>
              <w:t>Лоцмейстер</w:t>
            </w:r>
          </w:p>
          <w:p w:rsidR="00656B20" w:rsidRDefault="00656B20" w:rsidP="00104264">
            <w:pPr>
              <w:pStyle w:val="ab"/>
            </w:pPr>
            <w:r>
              <w:t>Корректор морских карт и руководств для плавания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6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337н от 6 апреля 2017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69" w:history="1">
              <w:r>
                <w:rPr>
                  <w:rStyle w:val="a6"/>
                  <w:rFonts w:cs="Times New Roman CYR"/>
                </w:rPr>
                <w:t>17.051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Механик и командир плавучего крана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Командир плавучего крана</w:t>
            </w:r>
          </w:p>
          <w:p w:rsidR="00656B20" w:rsidRDefault="00656B20" w:rsidP="00104264">
            <w:pPr>
              <w:pStyle w:val="ab"/>
            </w:pPr>
            <w:r>
              <w:t>Капитан плавучего крана</w:t>
            </w:r>
          </w:p>
          <w:p w:rsidR="00656B20" w:rsidRDefault="00656B20" w:rsidP="00104264">
            <w:pPr>
              <w:pStyle w:val="ab"/>
            </w:pPr>
            <w:r>
              <w:t>Механик на плавучем кране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13.11.2017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7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727н от 13 октября 2017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71" w:history="1">
              <w:r>
                <w:rPr>
                  <w:rStyle w:val="a6"/>
                  <w:rFonts w:cs="Times New Roman CYR"/>
                </w:rPr>
                <w:t>17.052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Механик по флоту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Групповой механик</w:t>
            </w:r>
          </w:p>
          <w:p w:rsidR="00656B20" w:rsidRDefault="00656B20" w:rsidP="00104264">
            <w:pPr>
              <w:pStyle w:val="ab"/>
            </w:pPr>
            <w:r>
              <w:t>Механик по флоту</w:t>
            </w:r>
          </w:p>
          <w:p w:rsidR="00656B20" w:rsidRDefault="00656B20" w:rsidP="00104264">
            <w:pPr>
              <w:pStyle w:val="ab"/>
            </w:pPr>
            <w:r>
              <w:t>Механик-наставник</w:t>
            </w:r>
          </w:p>
          <w:p w:rsidR="00656B20" w:rsidRDefault="00656B20" w:rsidP="00104264">
            <w:pPr>
              <w:pStyle w:val="ab"/>
            </w:pPr>
            <w:r>
              <w:t>Технический суперинтендант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25.07.2017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7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531н от 29 июня 2017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73" w:history="1">
              <w:r>
                <w:rPr>
                  <w:rStyle w:val="a6"/>
                  <w:rFonts w:cs="Times New Roman CYR"/>
                </w:rPr>
                <w:t>17.053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Судопропускник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Судопропускник</w:t>
            </w:r>
          </w:p>
          <w:p w:rsidR="00656B20" w:rsidRDefault="00656B20" w:rsidP="00104264">
            <w:pPr>
              <w:pStyle w:val="ab"/>
            </w:pPr>
            <w:r>
              <w:t>Судопропускник шлюза</w:t>
            </w:r>
          </w:p>
          <w:p w:rsidR="00656B20" w:rsidRDefault="00656B20" w:rsidP="00104264">
            <w:pPr>
              <w:pStyle w:val="ab"/>
            </w:pPr>
            <w:r>
              <w:t>Судопропускник гидроузла</w:t>
            </w:r>
          </w:p>
          <w:p w:rsidR="00656B20" w:rsidRDefault="00656B20" w:rsidP="00104264">
            <w:pPr>
              <w:pStyle w:val="ab"/>
            </w:pPr>
            <w:r>
              <w:t>Судопропускник контрольного пункта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08.09.2017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7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615н от 4 августа 2017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75" w:history="1">
              <w:r>
                <w:rPr>
                  <w:rStyle w:val="a6"/>
                  <w:rFonts w:cs="Times New Roman CYR"/>
                </w:rPr>
                <w:t>17.054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Лоцман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Морской лоцман</w:t>
            </w:r>
          </w:p>
          <w:p w:rsidR="00656B20" w:rsidRDefault="00656B20" w:rsidP="00104264">
            <w:pPr>
              <w:pStyle w:val="ab"/>
            </w:pPr>
            <w:r>
              <w:t>Речной лоцман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13.11.2017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7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728н от 13 октября 2017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77" w:history="1">
              <w:r>
                <w:rPr>
                  <w:rStyle w:val="a6"/>
                  <w:rFonts w:cs="Times New Roman CYR"/>
                </w:rPr>
                <w:t>17.055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 участка производства по техническому обслуживанию и ремонту железнодорожного подвижного состава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 участка производства (по техническому обслуживанию и текущему ремонту железнодорожного подвижного состава)</w:t>
            </w:r>
          </w:p>
          <w:p w:rsidR="00656B20" w:rsidRDefault="00656B20" w:rsidP="00104264">
            <w:pPr>
              <w:pStyle w:val="ab"/>
            </w:pPr>
            <w:r>
              <w:t xml:space="preserve">Мастер участка производства (по техническому обслуживанию и ремонту специального железнодорожного подвижного состава </w:t>
            </w:r>
            <w:r>
              <w:lastRenderedPageBreak/>
              <w:t>и механизмов)</w:t>
            </w:r>
          </w:p>
          <w:p w:rsidR="00656B20" w:rsidRDefault="00656B20" w:rsidP="00104264">
            <w:pPr>
              <w:pStyle w:val="ab"/>
            </w:pPr>
            <w:r>
              <w:t>Мастер по эксплуатации и ремонту машин и механизмов</w:t>
            </w:r>
          </w:p>
          <w:p w:rsidR="00656B20" w:rsidRDefault="00656B20" w:rsidP="00104264">
            <w:pPr>
              <w:pStyle w:val="ab"/>
            </w:pPr>
            <w:r>
              <w:t>Мастер участка производства (по дезинфекционно-промывочной подготовке вагонов)</w:t>
            </w:r>
          </w:p>
          <w:p w:rsidR="00656B20" w:rsidRDefault="00656B20" w:rsidP="00104264">
            <w:pPr>
              <w:pStyle w:val="ab"/>
            </w:pPr>
            <w:r>
              <w:t>Начальник дезинфекционно-промывочной станции</w:t>
            </w:r>
          </w:p>
          <w:p w:rsidR="00656B20" w:rsidRDefault="00656B20" w:rsidP="00104264">
            <w:pPr>
              <w:pStyle w:val="ab"/>
            </w:pPr>
            <w:r>
              <w:t>Старший мастер участка производства (по техническому обслуживанию и текущему ремонту железнодорожного подвижного состава)</w:t>
            </w:r>
          </w:p>
          <w:p w:rsidR="00656B20" w:rsidRDefault="00656B20" w:rsidP="00104264">
            <w:pPr>
              <w:pStyle w:val="ab"/>
            </w:pPr>
            <w:r>
              <w:t>Старший мастер участка производства (по техническому обслуживанию и ремонту специального железнодорожного подвижного состава)</w:t>
            </w:r>
          </w:p>
          <w:p w:rsidR="00656B20" w:rsidRDefault="00656B20" w:rsidP="00104264">
            <w:pPr>
              <w:pStyle w:val="ab"/>
            </w:pPr>
            <w:r>
              <w:t>Начальник пункта технического обслуживания вагонов</w:t>
            </w:r>
          </w:p>
          <w:p w:rsidR="00656B20" w:rsidRDefault="00656B20" w:rsidP="00104264">
            <w:pPr>
              <w:pStyle w:val="ab"/>
            </w:pPr>
            <w:r>
              <w:t>Начальник участка производства (по техническому обслуживанию и ремонту специального железнодорожного подвижного состава)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15.03.2018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7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60н от 6 февраля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79" w:history="1">
              <w:r>
                <w:rPr>
                  <w:rStyle w:val="a6"/>
                  <w:rFonts w:cs="Times New Roman CYR"/>
                </w:rPr>
                <w:t>17.056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ремонту специального железнодорожного подвижного состава и механизмов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ремонту специального железнодорожного подвижного состава и механизмов 2-6 разрядов</w:t>
            </w:r>
          </w:p>
          <w:p w:rsidR="00656B20" w:rsidRDefault="00656B20" w:rsidP="00104264">
            <w:pPr>
              <w:pStyle w:val="ab"/>
            </w:pPr>
            <w:r>
              <w:t>Слесарь по ремонту путевых машин и механизмов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16.03.2018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8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61н от 6 февраля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81" w:history="1">
              <w:r>
                <w:rPr>
                  <w:rStyle w:val="a6"/>
                  <w:rFonts w:cs="Times New Roman CYR"/>
                </w:rPr>
                <w:t>17.057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транспортному обслуживанию грузовых </w:t>
            </w:r>
            <w:r>
              <w:lastRenderedPageBreak/>
              <w:t>перевозок на железнодорожном транспорте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Специалист по транспортному обслуживанию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 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Экономист</w:t>
            </w:r>
          </w:p>
          <w:p w:rsidR="00656B20" w:rsidRDefault="00656B20" w:rsidP="00104264">
            <w:pPr>
              <w:pStyle w:val="ab"/>
            </w:pPr>
            <w:r>
              <w:t>Экономист II-I категорий</w:t>
            </w:r>
          </w:p>
          <w:p w:rsidR="00656B20" w:rsidRDefault="00656B20" w:rsidP="00104264">
            <w:pPr>
              <w:pStyle w:val="ab"/>
            </w:pPr>
            <w:r>
              <w:t>Ведущий экономист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железнодорожной станции (по транспортному обслуживанию)</w:t>
            </w:r>
          </w:p>
          <w:p w:rsidR="00656B20" w:rsidRDefault="00656B20" w:rsidP="00104264">
            <w:pPr>
              <w:pStyle w:val="ab"/>
            </w:pPr>
            <w:r>
              <w:t>Менеджер по работе с клиентами (центра фирменного транспортного обслуживания, территориального центра фирменного транспортного обслуживания)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22.05.2018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8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237н от 16 апреля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83" w:history="1">
              <w:r>
                <w:rPr>
                  <w:rStyle w:val="a6"/>
                  <w:rFonts w:cs="Times New Roman CYR"/>
                </w:rPr>
                <w:t>17.058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Механизатор комплексной бригады на погрузочно-разгрузочных работах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Механизатор (докер-механизатор) комплексной бригады на погрузочно-разгрузочных работах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8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155н от 16 марта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85" w:history="1">
              <w:r>
                <w:rPr>
                  <w:rStyle w:val="a6"/>
                  <w:rFonts w:cs="Times New Roman CYR"/>
                </w:rPr>
                <w:t>17.059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организации работы локомотивных бригад, бригад рефрижераторных секций, проводников пассажирских вагонов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Нарядчик локомотивных бригад</w:t>
            </w:r>
          </w:p>
          <w:p w:rsidR="00656B20" w:rsidRDefault="00656B20" w:rsidP="00104264">
            <w:pPr>
              <w:pStyle w:val="ab"/>
            </w:pPr>
            <w:r>
              <w:t>Нарядчик бригад рефрижераторных секций</w:t>
            </w:r>
          </w:p>
          <w:p w:rsidR="00656B20" w:rsidRDefault="00656B20" w:rsidP="00104264">
            <w:pPr>
              <w:pStyle w:val="ab"/>
            </w:pPr>
            <w:r>
              <w:t>Нарядчик поездных бригад</w:t>
            </w:r>
          </w:p>
          <w:p w:rsidR="00656B20" w:rsidRDefault="00656B20" w:rsidP="00104264">
            <w:pPr>
              <w:pStyle w:val="ab"/>
            </w:pPr>
            <w:r>
              <w:t>Старший нарядчик локомотивных бригад</w:t>
            </w:r>
          </w:p>
          <w:p w:rsidR="00656B20" w:rsidRDefault="00656B20" w:rsidP="00104264">
            <w:pPr>
              <w:pStyle w:val="ab"/>
            </w:pPr>
            <w:r>
              <w:t>Старший нарядчик поездных бригад</w:t>
            </w:r>
          </w:p>
          <w:p w:rsidR="00656B20" w:rsidRDefault="00656B20" w:rsidP="00104264">
            <w:pPr>
              <w:pStyle w:val="ab"/>
            </w:pPr>
            <w:r>
              <w:t>Начальник резерва локомотивных бригад</w:t>
            </w:r>
          </w:p>
          <w:p w:rsidR="00656B20" w:rsidRDefault="00656B20" w:rsidP="00104264">
            <w:pPr>
              <w:pStyle w:val="ab"/>
            </w:pPr>
            <w:r>
              <w:t>Начальник резерва бригад рефрижераторных секций</w:t>
            </w:r>
          </w:p>
          <w:p w:rsidR="00656B20" w:rsidRDefault="00656B20" w:rsidP="00104264">
            <w:pPr>
              <w:pStyle w:val="ab"/>
            </w:pPr>
            <w:r>
              <w:t>Начальник резерва проводников пассажирских вагонов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8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170н от 20 марта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87" w:history="1">
              <w:r>
                <w:rPr>
                  <w:rStyle w:val="a6"/>
                  <w:rFonts w:cs="Times New Roman CYR"/>
                </w:rPr>
                <w:t>17.060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оперативно-</w:t>
            </w:r>
            <w:r>
              <w:lastRenderedPageBreak/>
              <w:t>техническому учету работы локомотивов, моторвагонного подвижного состава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Нарядчик локомотивных бригад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Нарядчик бригад рефрижераторных секций</w:t>
            </w:r>
          </w:p>
          <w:p w:rsidR="00656B20" w:rsidRDefault="00656B20" w:rsidP="00104264">
            <w:pPr>
              <w:pStyle w:val="ab"/>
            </w:pPr>
            <w:r>
              <w:t>Нарядчик поездных бригад</w:t>
            </w:r>
          </w:p>
          <w:p w:rsidR="00656B20" w:rsidRDefault="00656B20" w:rsidP="00104264">
            <w:pPr>
              <w:pStyle w:val="ab"/>
            </w:pPr>
            <w:r>
              <w:t>Старший нарядчик локомотивных бригад</w:t>
            </w:r>
          </w:p>
          <w:p w:rsidR="00656B20" w:rsidRDefault="00656B20" w:rsidP="00104264">
            <w:pPr>
              <w:pStyle w:val="ab"/>
            </w:pPr>
            <w:r>
              <w:t>Старший нарядчик поездных бригад</w:t>
            </w:r>
          </w:p>
          <w:p w:rsidR="00656B20" w:rsidRDefault="00656B20" w:rsidP="00104264">
            <w:pPr>
              <w:pStyle w:val="ab"/>
            </w:pPr>
            <w:r>
              <w:t>Начальник резерва локомотивных бригад</w:t>
            </w:r>
          </w:p>
          <w:p w:rsidR="00656B20" w:rsidRDefault="00656B20" w:rsidP="00104264">
            <w:pPr>
              <w:pStyle w:val="ab"/>
            </w:pPr>
            <w:r>
              <w:t>Начальник резерва бригад рефрижераторных секций</w:t>
            </w:r>
          </w:p>
          <w:p w:rsidR="00656B20" w:rsidRDefault="00656B20" w:rsidP="00104264">
            <w:pPr>
              <w:pStyle w:val="ab"/>
            </w:pPr>
            <w:r>
              <w:t>Начальник резерва проводников пассажирских вагонов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24.03.2018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8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78н от 12 февраля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89" w:history="1">
              <w:r>
                <w:rPr>
                  <w:rStyle w:val="a6"/>
                  <w:rFonts w:cs="Times New Roman CYR"/>
                </w:rPr>
                <w:t>17.061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Бригадир (освобожденный) по обслуживанию и ремонту устройств железнодорожной инфраструктуры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Бригадир (освобожденный) по обслуживанию и ремонту устройств железнодорожной инфраструктуры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24.03.2018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9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76н от 12 февраля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91" w:history="1">
              <w:r>
                <w:rPr>
                  <w:rStyle w:val="a6"/>
                  <w:rFonts w:cs="Times New Roman CYR"/>
                </w:rPr>
                <w:t>17.062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обслуживанию пассажиров на железнодорожном вокзале, железнодорожном вокзальном комплексе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Носильщик</w:t>
            </w:r>
          </w:p>
          <w:p w:rsidR="00656B20" w:rsidRDefault="00656B20" w:rsidP="00104264">
            <w:pPr>
              <w:pStyle w:val="ab"/>
            </w:pPr>
            <w:r>
              <w:t>Кладовщик камеры хранения ручной клади</w:t>
            </w:r>
          </w:p>
          <w:p w:rsidR="00656B20" w:rsidRDefault="00656B20" w:rsidP="00104264">
            <w:pPr>
              <w:pStyle w:val="ab"/>
            </w:pPr>
            <w:r>
              <w:t>Дежурный по залу железнодорожного вокзала</w:t>
            </w:r>
          </w:p>
          <w:p w:rsidR="00656B20" w:rsidRDefault="00656B20" w:rsidP="00104264">
            <w:pPr>
              <w:pStyle w:val="ab"/>
            </w:pPr>
            <w:r>
              <w:t>Дежурный по посадке пассажиров в поезда</w:t>
            </w:r>
          </w:p>
          <w:p w:rsidR="00656B20" w:rsidRDefault="00656B20" w:rsidP="00104264">
            <w:pPr>
              <w:pStyle w:val="ab"/>
            </w:pPr>
            <w:r>
              <w:t>Дежурный по выдаче справок</w:t>
            </w:r>
          </w:p>
          <w:p w:rsidR="00656B20" w:rsidRDefault="00656B20" w:rsidP="00104264">
            <w:pPr>
              <w:pStyle w:val="ab"/>
            </w:pPr>
            <w:r>
              <w:t>Дежурный по комнате отдыха пассажиров на железнодорожном вокзале</w:t>
            </w:r>
          </w:p>
          <w:p w:rsidR="00656B20" w:rsidRDefault="00656B20" w:rsidP="00104264">
            <w:pPr>
              <w:pStyle w:val="ab"/>
            </w:pPr>
            <w:r>
              <w:t>Диктор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08.12.2018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9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687н от 01 ноября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93" w:history="1">
              <w:r>
                <w:rPr>
                  <w:rStyle w:val="a6"/>
                  <w:rFonts w:cs="Times New Roman CYR"/>
                </w:rPr>
                <w:t>17.063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Инженер по эксплуатации технических средств железнодорожного </w:t>
            </w:r>
            <w:r>
              <w:lastRenderedPageBreak/>
              <w:t>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Инженер по эксплуатации технических средств</w:t>
            </w:r>
          </w:p>
          <w:p w:rsidR="00656B20" w:rsidRDefault="00656B20" w:rsidP="00104264">
            <w:pPr>
              <w:pStyle w:val="ab"/>
            </w:pPr>
            <w:r>
              <w:t xml:space="preserve">Инженер по эксплуатации технических </w:t>
            </w:r>
            <w:r>
              <w:lastRenderedPageBreak/>
              <w:t>средств 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 по эксплуатации технических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27.04.2018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9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77н от 12 февраля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95" w:history="1">
              <w:r>
                <w:rPr>
                  <w:rStyle w:val="a6"/>
                  <w:rFonts w:cs="Times New Roman CYR"/>
                </w:rPr>
                <w:t>17.064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организации процесса эксплуатации, развития и обеспечения работы устройств, аппаратуры автоматики и телемеханики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эксплуатации технических средств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технических средств 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 по эксплуатации технических средств</w:t>
            </w:r>
          </w:p>
          <w:p w:rsidR="00656B20" w:rsidRDefault="00656B20" w:rsidP="00104264">
            <w:pPr>
              <w:pStyle w:val="ab"/>
            </w:pPr>
            <w:r>
              <w:t>Технолог</w:t>
            </w:r>
          </w:p>
          <w:p w:rsidR="00656B20" w:rsidRDefault="00656B20" w:rsidP="00104264">
            <w:pPr>
              <w:pStyle w:val="ab"/>
            </w:pPr>
            <w:r>
              <w:t>Технолог II-I категорий</w:t>
            </w:r>
          </w:p>
          <w:p w:rsidR="00656B20" w:rsidRDefault="00656B20" w:rsidP="00104264">
            <w:pPr>
              <w:pStyle w:val="ab"/>
            </w:pPr>
            <w:r>
              <w:t>Ведущий технолог</w:t>
            </w:r>
          </w:p>
          <w:p w:rsidR="00656B20" w:rsidRDefault="00656B20" w:rsidP="00104264">
            <w:pPr>
              <w:pStyle w:val="ab"/>
            </w:pPr>
            <w:r>
              <w:t>Электроник</w:t>
            </w:r>
          </w:p>
          <w:p w:rsidR="00656B20" w:rsidRDefault="00656B20" w:rsidP="00104264">
            <w:pPr>
              <w:pStyle w:val="ab"/>
            </w:pPr>
            <w:r>
              <w:t>Начальник вагона по диагностике объектов инфраструктуры (устройств автоматики и телемеханики)</w:t>
            </w:r>
          </w:p>
          <w:p w:rsidR="00656B20" w:rsidRDefault="00656B20" w:rsidP="00104264">
            <w:pPr>
              <w:pStyle w:val="ab"/>
            </w:pPr>
            <w:r>
              <w:t>Начальник лаборатории автоматики и телемеханики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16.04.2018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9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154н от 16 марта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97" w:history="1">
              <w:r>
                <w:rPr>
                  <w:rStyle w:val="a6"/>
                  <w:rFonts w:cs="Times New Roman CYR"/>
                </w:rPr>
                <w:t>17.065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Инспектор локомотивов (моторвагонного подвижного состава, вагонов) и качества ремонта пути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Инспектор по контролю качества ремонта пути</w:t>
            </w:r>
          </w:p>
          <w:p w:rsidR="00656B20" w:rsidRDefault="00656B20" w:rsidP="00104264">
            <w:pPr>
              <w:pStyle w:val="ab"/>
            </w:pPr>
            <w:r>
              <w:t>Старший инспектор по контролю качества ремонта пути</w:t>
            </w:r>
          </w:p>
          <w:p w:rsidR="00656B20" w:rsidRDefault="00656B20" w:rsidP="00104264">
            <w:pPr>
              <w:pStyle w:val="ab"/>
            </w:pPr>
            <w:r>
              <w:t>Инспектор локомотивов в депо</w:t>
            </w:r>
          </w:p>
          <w:p w:rsidR="00656B20" w:rsidRDefault="00656B20" w:rsidP="00104264">
            <w:pPr>
              <w:pStyle w:val="ab"/>
            </w:pPr>
            <w:r>
              <w:t>Инспектор моторвагонного подвижного состава в депо</w:t>
            </w:r>
          </w:p>
          <w:p w:rsidR="00656B20" w:rsidRDefault="00656B20" w:rsidP="00104264">
            <w:pPr>
              <w:pStyle w:val="ab"/>
            </w:pPr>
            <w:r>
              <w:t>Инспектор вагонов в депо</w:t>
            </w:r>
          </w:p>
          <w:p w:rsidR="00656B20" w:rsidRDefault="00656B20" w:rsidP="00104264">
            <w:pPr>
              <w:pStyle w:val="ab"/>
            </w:pPr>
            <w:r>
              <w:t>Инспектор по приемке вагонов</w:t>
            </w:r>
          </w:p>
          <w:p w:rsidR="00656B20" w:rsidRDefault="00656B20" w:rsidP="00104264">
            <w:pPr>
              <w:pStyle w:val="ab"/>
            </w:pPr>
            <w:r>
              <w:t>Приемщик: локомотивов, моторвагонного подвижного состава и вагонов в депо</w:t>
            </w:r>
          </w:p>
          <w:p w:rsidR="00656B20" w:rsidRDefault="00656B20" w:rsidP="00104264">
            <w:pPr>
              <w:pStyle w:val="ab"/>
            </w:pPr>
            <w:r>
              <w:t>Старший инспектор локомотивов в депо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Старший инспектор моторвагонного подвижного состава в депо</w:t>
            </w:r>
          </w:p>
          <w:p w:rsidR="00656B20" w:rsidRDefault="00656B20" w:rsidP="00104264">
            <w:pPr>
              <w:pStyle w:val="ab"/>
            </w:pPr>
            <w:r>
              <w:t>Старший инспектор вагонов в депо</w:t>
            </w:r>
          </w:p>
          <w:p w:rsidR="00656B20" w:rsidRDefault="00656B20" w:rsidP="00104264">
            <w:pPr>
              <w:pStyle w:val="ab"/>
            </w:pPr>
            <w:r>
              <w:t>Старший приемщик: локомотивов, моторвагонного подвижного состава и вагонов в депо</w:t>
            </w:r>
          </w:p>
          <w:p w:rsidR="00656B20" w:rsidRDefault="00656B20" w:rsidP="00104264">
            <w:pPr>
              <w:pStyle w:val="ab"/>
            </w:pPr>
            <w:r>
              <w:t>Инспектор-приемщик заводской</w:t>
            </w:r>
          </w:p>
          <w:p w:rsidR="00656B20" w:rsidRDefault="00656B20" w:rsidP="00104264">
            <w:pPr>
              <w:pStyle w:val="ab"/>
            </w:pPr>
            <w:r>
              <w:t>Старший инспектор-приемщик заводской</w:t>
            </w:r>
          </w:p>
          <w:p w:rsidR="00656B20" w:rsidRDefault="00656B20" w:rsidP="00104264">
            <w:pPr>
              <w:pStyle w:val="ab"/>
            </w:pPr>
            <w:r>
              <w:t>Аудитор технический</w:t>
            </w:r>
          </w:p>
          <w:p w:rsidR="00656B20" w:rsidRDefault="00656B20" w:rsidP="00104264">
            <w:pPr>
              <w:pStyle w:val="ab"/>
            </w:pPr>
            <w:r>
              <w:t>Старший аудитор технический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09.07.2018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89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353н от 4 июня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899" w:history="1">
              <w:r>
                <w:rPr>
                  <w:rStyle w:val="a6"/>
                  <w:rFonts w:cs="Times New Roman CYR"/>
                </w:rPr>
                <w:t>17.066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Монтер по обслуживанию и ремонту устройств железнодорожной инфраструктуры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Монтер по обслуживанию и ремонту устройств инфраструктуры 2-7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0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147н от 16 марта 2018 г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01" w:history="1">
              <w:r>
                <w:rPr>
                  <w:rStyle w:val="a6"/>
                  <w:rFonts w:cs="Times New Roman CYR"/>
                </w:rPr>
                <w:t>17.067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обработке перевозочных (проездных) документов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обработке перевозочных (проездных) документов</w:t>
            </w:r>
          </w:p>
          <w:p w:rsidR="00656B20" w:rsidRDefault="00656B20" w:rsidP="00104264">
            <w:pPr>
              <w:pStyle w:val="ab"/>
            </w:pPr>
            <w:r>
              <w:t>Старший оператор по обработке перевозочных (проездных) документов</w:t>
            </w:r>
          </w:p>
          <w:p w:rsidR="00656B20" w:rsidRDefault="00656B20" w:rsidP="00104264">
            <w:pPr>
              <w:pStyle w:val="ab"/>
            </w:pPr>
            <w:r>
              <w:t>Заведующий группой учета и отчетности по продаже перевозочных (проездных) документов</w:t>
            </w:r>
          </w:p>
          <w:p w:rsidR="00656B20" w:rsidRDefault="00656B20" w:rsidP="00104264">
            <w:pPr>
              <w:pStyle w:val="ab"/>
            </w:pPr>
            <w:r>
              <w:t>Начальник бюро по распределению и использованию мест в пассажирских поездах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0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151н от 16 марта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03" w:history="1">
              <w:r>
                <w:rPr>
                  <w:rStyle w:val="a6"/>
                  <w:rFonts w:cs="Times New Roman CYR"/>
                </w:rPr>
                <w:t>17.068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Инспектор по контролю за техническим содержанием зданий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Инспектор по контролю за техническим содержанием зданий и сооружений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0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153н от 16 марта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05" w:history="1">
              <w:r>
                <w:rPr>
                  <w:rStyle w:val="a6"/>
                  <w:rFonts w:cs="Times New Roman CYR"/>
                </w:rPr>
                <w:t>17.069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системы управления движением судов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системы управления движением судов</w:t>
            </w:r>
          </w:p>
          <w:p w:rsidR="00656B20" w:rsidRDefault="00656B20" w:rsidP="00104264">
            <w:pPr>
              <w:pStyle w:val="ab"/>
            </w:pPr>
            <w:r>
              <w:t xml:space="preserve">Оператор-стажер системы управления </w:t>
            </w:r>
            <w:r>
              <w:lastRenderedPageBreak/>
              <w:t>движением судов</w:t>
            </w:r>
          </w:p>
          <w:p w:rsidR="00656B20" w:rsidRDefault="00656B20" w:rsidP="00104264">
            <w:pPr>
              <w:pStyle w:val="ab"/>
            </w:pPr>
            <w:r>
              <w:t>Старший оператор системы управления движением судов Начальник смены операторов системы управления движением судов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09.10.2018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0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392н от 18 июня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07" w:history="1">
              <w:r>
                <w:rPr>
                  <w:rStyle w:val="a6"/>
                  <w:rFonts w:cs="Times New Roman CYR"/>
                </w:rPr>
                <w:t>17.070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Инспектор государственного портового контроля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Инспектор государственного портового контроля</w:t>
            </w:r>
          </w:p>
          <w:p w:rsidR="00656B20" w:rsidRDefault="00656B20" w:rsidP="00104264">
            <w:pPr>
              <w:pStyle w:val="ab"/>
            </w:pPr>
            <w:r>
              <w:t>Инспектор государственного портового контроля на внутренних водных путях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10.07.2018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0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357н от 4 июня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09" w:history="1">
              <w:r>
                <w:rPr>
                  <w:rStyle w:val="a6"/>
                  <w:rFonts w:cs="Times New Roman CYR"/>
                </w:rPr>
                <w:t>17.071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Механик авиационный по технической эксплуатации беспилотных авиационных систем</w:t>
            </w:r>
          </w:p>
          <w:p w:rsidR="00656B20" w:rsidRDefault="00656B20" w:rsidP="00104264">
            <w:pPr>
              <w:pStyle w:val="ab"/>
            </w:pPr>
            <w:r>
              <w:t>Слесарь-механик по ремонту авиационных приборов</w:t>
            </w:r>
          </w:p>
          <w:p w:rsidR="00656B20" w:rsidRDefault="00656B20" w:rsidP="00104264">
            <w:pPr>
              <w:pStyle w:val="ab"/>
            </w:pPr>
            <w:r>
              <w:t>Внешний пилот беспилотного воздушного судна (с максимальной взлетной массой 30 килограммов и менее)</w:t>
            </w:r>
          </w:p>
          <w:p w:rsidR="00656B20" w:rsidRDefault="00656B20" w:rsidP="00104264">
            <w:pPr>
              <w:pStyle w:val="ab"/>
            </w:pPr>
            <w:r>
              <w:t>Оператор беспилотных авиационных систем (с максимальной взлетной массой 30 килограммов и менее)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04.08.2018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1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447н от 5 июля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11" w:history="1">
              <w:r>
                <w:rPr>
                  <w:rStyle w:val="a6"/>
                  <w:rFonts w:cs="Times New Roman CYR"/>
                </w:rPr>
                <w:t>17.072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организации обслуживания пассажирских перевозок воздушным транспортом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Агент по организации обслуживания пассажирских авиаперевозок</w:t>
            </w:r>
          </w:p>
          <w:p w:rsidR="00656B20" w:rsidRDefault="00656B20" w:rsidP="00104264">
            <w:pPr>
              <w:pStyle w:val="ab"/>
            </w:pPr>
            <w:r>
              <w:t>Старший агент по организации обслуживания пассажирских</w:t>
            </w:r>
          </w:p>
          <w:p w:rsidR="00656B20" w:rsidRDefault="00656B20" w:rsidP="00104264">
            <w:pPr>
              <w:pStyle w:val="ab"/>
            </w:pPr>
            <w:r>
              <w:t>авиаперевозок</w:t>
            </w:r>
          </w:p>
          <w:p w:rsidR="00656B20" w:rsidRDefault="00656B20" w:rsidP="00104264">
            <w:pPr>
              <w:pStyle w:val="ab"/>
            </w:pPr>
            <w:r>
              <w:t>Агент (диспетчер) по контролю посадки</w:t>
            </w:r>
          </w:p>
          <w:p w:rsidR="00656B20" w:rsidRDefault="00656B20" w:rsidP="00104264">
            <w:pPr>
              <w:pStyle w:val="ab"/>
            </w:pPr>
            <w:r>
              <w:t>Агент группы сопровождения (сопровождение пассажиров специальных категорий)</w:t>
            </w:r>
          </w:p>
          <w:p w:rsidR="00656B20" w:rsidRDefault="00656B20" w:rsidP="00104264">
            <w:pPr>
              <w:pStyle w:val="ab"/>
            </w:pPr>
            <w:r>
              <w:t xml:space="preserve">Агент по обслуживанию пассажиров в </w:t>
            </w:r>
            <w:r>
              <w:lastRenderedPageBreak/>
              <w:t>бизнес-зале</w:t>
            </w:r>
          </w:p>
          <w:p w:rsidR="00656B20" w:rsidRDefault="00656B20" w:rsidP="00104264">
            <w:pPr>
              <w:pStyle w:val="ab"/>
            </w:pPr>
            <w:r>
              <w:t>Агент (диспетчер) по регистрации</w:t>
            </w:r>
          </w:p>
          <w:p w:rsidR="00656B20" w:rsidRDefault="00656B20" w:rsidP="00104264">
            <w:pPr>
              <w:pStyle w:val="ab"/>
            </w:pPr>
            <w:r>
              <w:t>Агент по регистрации и контролю посадки</w:t>
            </w:r>
          </w:p>
          <w:p w:rsidR="00656B20" w:rsidRDefault="00656B20" w:rsidP="00104264">
            <w:pPr>
              <w:pStyle w:val="ab"/>
            </w:pPr>
            <w:r>
              <w:t>Агент по обслуживанию маломобильных пассажиров (инвалидов)</w:t>
            </w:r>
          </w:p>
          <w:p w:rsidR="00656B20" w:rsidRDefault="00656B20" w:rsidP="00104264">
            <w:pPr>
              <w:pStyle w:val="ab"/>
            </w:pPr>
            <w:r>
              <w:t>Диспетчер по контролю высадки пассажиров</w:t>
            </w:r>
          </w:p>
          <w:p w:rsidR="00656B20" w:rsidRDefault="00656B20" w:rsidP="00104264">
            <w:pPr>
              <w:pStyle w:val="ab"/>
            </w:pPr>
            <w:r>
              <w:t>Агент по обслуживанию специальных групп пассажиров, включая</w:t>
            </w:r>
          </w:p>
          <w:p w:rsidR="00656B20" w:rsidRDefault="00656B20" w:rsidP="00104264">
            <w:pPr>
              <w:pStyle w:val="ab"/>
            </w:pPr>
            <w:r>
              <w:t>официальных лиц</w:t>
            </w:r>
          </w:p>
          <w:p w:rsidR="00656B20" w:rsidRDefault="00656B20" w:rsidP="00104264">
            <w:pPr>
              <w:pStyle w:val="ab"/>
            </w:pPr>
            <w:r>
              <w:t>Агент по организации дополнительного обслуживания</w:t>
            </w:r>
          </w:p>
          <w:p w:rsidR="00656B20" w:rsidRDefault="00656B20" w:rsidP="00104264">
            <w:pPr>
              <w:pStyle w:val="ab"/>
            </w:pPr>
            <w:r>
              <w:t>Старший агент по организации дополнительного обслуживания</w:t>
            </w:r>
          </w:p>
          <w:p w:rsidR="00656B20" w:rsidRDefault="00656B20" w:rsidP="00104264">
            <w:pPr>
              <w:pStyle w:val="ab"/>
            </w:pPr>
            <w:r>
              <w:t>Диспетчер розыска, выдачи и хранения багажа</w:t>
            </w:r>
          </w:p>
          <w:p w:rsidR="00656B20" w:rsidRDefault="00656B20" w:rsidP="00104264">
            <w:pPr>
              <w:pStyle w:val="ab"/>
            </w:pPr>
            <w:r>
              <w:t>Агент по розыску багажа</w:t>
            </w:r>
          </w:p>
          <w:p w:rsidR="00656B20" w:rsidRDefault="00656B20" w:rsidP="00104264">
            <w:pPr>
              <w:pStyle w:val="ab"/>
            </w:pPr>
            <w:r>
              <w:t>Агент по претензионной работе</w:t>
            </w:r>
          </w:p>
          <w:p w:rsidR="00656B20" w:rsidRDefault="00656B20" w:rsidP="00104264">
            <w:pPr>
              <w:pStyle w:val="ab"/>
            </w:pPr>
            <w:r>
              <w:t>Агент по сортировке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 по организации обслуживания пассажирских перевозок</w:t>
            </w:r>
          </w:p>
          <w:p w:rsidR="00656B20" w:rsidRDefault="00656B20" w:rsidP="00104264">
            <w:pPr>
              <w:pStyle w:val="ab"/>
            </w:pPr>
            <w:r>
              <w:t>Руководитель службы пассажирских перевозок</w:t>
            </w:r>
          </w:p>
          <w:p w:rsidR="00656B20" w:rsidRDefault="00656B20" w:rsidP="00104264">
            <w:pPr>
              <w:pStyle w:val="ab"/>
            </w:pPr>
            <w:r>
              <w:t>Начальник службы организации пассажирских перевозок</w:t>
            </w:r>
          </w:p>
          <w:p w:rsidR="00656B20" w:rsidRDefault="00656B20" w:rsidP="00104264">
            <w:pPr>
              <w:pStyle w:val="ab"/>
            </w:pPr>
            <w:r>
              <w:t>Сменный заместитель начальника службы организации пассажирских перевозок</w:t>
            </w:r>
          </w:p>
          <w:p w:rsidR="00656B20" w:rsidRDefault="00656B20" w:rsidP="00104264">
            <w:pPr>
              <w:pStyle w:val="ab"/>
            </w:pPr>
            <w:r>
              <w:t xml:space="preserve">Старший диспетчер по претензионной </w:t>
            </w:r>
            <w:r>
              <w:lastRenderedPageBreak/>
              <w:t>работе</w:t>
            </w:r>
          </w:p>
          <w:p w:rsidR="00656B20" w:rsidRDefault="00656B20" w:rsidP="00104264">
            <w:pPr>
              <w:pStyle w:val="ab"/>
            </w:pPr>
            <w:r>
              <w:t>Старший диспетчер по организации авиаперевозок</w:t>
            </w:r>
          </w:p>
          <w:p w:rsidR="00656B20" w:rsidRDefault="00656B20" w:rsidP="00104264">
            <w:pPr>
              <w:pStyle w:val="ab"/>
            </w:pPr>
            <w:r>
              <w:t>Диспетчер по организации пассажирских, почтово-грузовых, международных авиационных перевозок</w:t>
            </w:r>
          </w:p>
          <w:p w:rsidR="00656B20" w:rsidRDefault="00656B20" w:rsidP="00104264">
            <w:pPr>
              <w:pStyle w:val="ab"/>
            </w:pPr>
            <w:r>
              <w:t>Диспетчер по претензионной работе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13.10.2018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1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582н от 7 сентября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42" w:name="sub_30035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"http://ivo.garant.ru/document/redirect/72143840/1000"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17.073</w:t>
            </w:r>
            <w:r>
              <w:fldChar w:fldCharType="end"/>
            </w:r>
            <w:bookmarkEnd w:id="34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Станционный рабочий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Станционный рабочий 2-го разряда</w:t>
            </w:r>
          </w:p>
          <w:p w:rsidR="00656B20" w:rsidRDefault="00656B20" w:rsidP="00104264">
            <w:pPr>
              <w:pStyle w:val="ab"/>
            </w:pPr>
            <w:r>
              <w:t>Станционный рабочий 3-го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20.01.2019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1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786н от 12 декабря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14" w:history="1">
              <w:r>
                <w:rPr>
                  <w:rStyle w:val="a6"/>
                  <w:rFonts w:cs="Times New Roman CYR"/>
                </w:rPr>
                <w:t>17.074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организации деятельности по обслуживанию пассажиров и посетителей в железнодорожном агентстве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Дежурный железнодорожного агентства</w:t>
            </w:r>
          </w:p>
          <w:p w:rsidR="00656B20" w:rsidRDefault="00656B20" w:rsidP="00104264">
            <w:pPr>
              <w:pStyle w:val="ab"/>
            </w:pPr>
            <w:r>
              <w:t>Начальник участка производства</w:t>
            </w:r>
          </w:p>
          <w:p w:rsidR="00656B20" w:rsidRDefault="00656B20" w:rsidP="00104264">
            <w:pPr>
              <w:pStyle w:val="ab"/>
            </w:pPr>
            <w:r>
              <w:t>Начальник железнодорожного агентства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22.01.2019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1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789н от 12 декабря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16" w:history="1">
              <w:r>
                <w:rPr>
                  <w:rStyle w:val="a6"/>
                  <w:rFonts w:cs="Times New Roman CYR"/>
                </w:rPr>
                <w:t>17.075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организации процесса обслуживания и ремонта устройств железнодорожной инфраструктуры на малоинтенсивных железнодорожных участках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 участка по обслуживанию и ремонту устройств железнодорожной инфраструктуры</w:t>
            </w:r>
          </w:p>
          <w:p w:rsidR="00656B20" w:rsidRDefault="00656B20" w:rsidP="00104264">
            <w:pPr>
              <w:pStyle w:val="ab"/>
            </w:pPr>
            <w:r>
              <w:t>Начальник участка по обслуживанию и ремонту устройств железнодорожной инфраструктуры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15.02.2019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1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25н от 18 января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18" w:history="1">
              <w:r>
                <w:rPr>
                  <w:rStyle w:val="a6"/>
                  <w:rFonts w:cs="Times New Roman CYR"/>
                </w:rPr>
                <w:t>17.07</w:t>
              </w:r>
            </w:hyperlink>
            <w:hyperlink r:id="rId919" w:history="1">
              <w:r>
                <w:rPr>
                  <w:rStyle w:val="a6"/>
                  <w:rFonts w:cs="Times New Roman CYR"/>
                </w:rPr>
                <w:t>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 подразделения организации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Главный инженер</w:t>
            </w:r>
          </w:p>
          <w:p w:rsidR="00656B20" w:rsidRDefault="00656B20" w:rsidP="00104264">
            <w:pPr>
              <w:pStyle w:val="ab"/>
            </w:pPr>
            <w:r>
              <w:t>Начальник структурного подразделения</w:t>
            </w:r>
          </w:p>
          <w:p w:rsidR="00656B20" w:rsidRDefault="00656B20" w:rsidP="00104264">
            <w:pPr>
              <w:pStyle w:val="ab"/>
            </w:pPr>
            <w:r>
              <w:t>Директор структурного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17.02.2019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2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787н от 12 декабря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21" w:history="1">
              <w:r>
                <w:rPr>
                  <w:rStyle w:val="a6"/>
                  <w:rFonts w:cs="Times New Roman CYR"/>
                </w:rPr>
                <w:t>17.077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обслуживанию и ремонту устройств </w:t>
            </w:r>
            <w:r>
              <w:lastRenderedPageBreak/>
              <w:t>железнодорожной инфраструктуры на малоинтенсивных железнодорожных участках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Электромеханик железнодорожной инфраструктуры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16.02.2019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2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26н от 18 января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23" w:history="1">
              <w:r>
                <w:rPr>
                  <w:rStyle w:val="a6"/>
                  <w:rFonts w:cs="Times New Roman CYR"/>
                </w:rPr>
                <w:t>17.078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Командир земснаряда - механик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Первый помощник командира земснаряда - первый помощник механика</w:t>
            </w:r>
          </w:p>
          <w:p w:rsidR="00656B20" w:rsidRDefault="00656B20" w:rsidP="00104264">
            <w:pPr>
              <w:pStyle w:val="ab"/>
            </w:pPr>
            <w:r>
              <w:t>Помощник командира земснаряда - помощник механика</w:t>
            </w:r>
          </w:p>
          <w:p w:rsidR="00656B20" w:rsidRDefault="00656B20" w:rsidP="00104264">
            <w:pPr>
              <w:pStyle w:val="ab"/>
            </w:pPr>
            <w:r>
              <w:t>Командир земснаряда - механик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03.03.2019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2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33н от 23 января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25" w:history="1">
              <w:r>
                <w:rPr>
                  <w:rStyle w:val="a6"/>
                  <w:rFonts w:cs="Times New Roman CYR"/>
                </w:rPr>
                <w:t>17.079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Инженер-экономист водного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Экономист</w:t>
            </w:r>
          </w:p>
          <w:p w:rsidR="00656B20" w:rsidRDefault="00656B20" w:rsidP="00104264">
            <w:pPr>
              <w:pStyle w:val="ab"/>
            </w:pPr>
            <w:r>
              <w:t>Экономист II-I категорий</w:t>
            </w:r>
          </w:p>
          <w:p w:rsidR="00656B20" w:rsidRDefault="00656B20" w:rsidP="00104264">
            <w:pPr>
              <w:pStyle w:val="ab"/>
            </w:pPr>
            <w:r>
              <w:t>Ведущий экономист</w:t>
            </w:r>
          </w:p>
          <w:p w:rsidR="00656B20" w:rsidRDefault="00656B20" w:rsidP="00104264">
            <w:pPr>
              <w:pStyle w:val="ab"/>
            </w:pPr>
            <w:r>
              <w:t>Экономист по договорной и претензионной работе</w:t>
            </w:r>
          </w:p>
          <w:p w:rsidR="00656B20" w:rsidRDefault="00656B20" w:rsidP="00104264">
            <w:pPr>
              <w:pStyle w:val="ab"/>
            </w:pPr>
            <w:r>
              <w:t>Экономист по договорной и претензионной работе II-I категорий</w:t>
            </w:r>
          </w:p>
          <w:p w:rsidR="00656B20" w:rsidRDefault="00656B20" w:rsidP="00104264">
            <w:pPr>
              <w:pStyle w:val="ab"/>
            </w:pPr>
            <w:r>
              <w:t>Экономист по материально-техническому снабжению</w:t>
            </w:r>
          </w:p>
          <w:p w:rsidR="00656B20" w:rsidRDefault="00656B20" w:rsidP="00104264">
            <w:pPr>
              <w:pStyle w:val="ab"/>
            </w:pPr>
            <w:r>
              <w:t>Экономист по материально-техническому снабжению II-I категорий</w:t>
            </w:r>
          </w:p>
          <w:p w:rsidR="00656B20" w:rsidRDefault="00656B20" w:rsidP="00104264">
            <w:pPr>
              <w:pStyle w:val="ab"/>
            </w:pPr>
            <w:r>
              <w:t>Экономист по планированию</w:t>
            </w:r>
          </w:p>
          <w:p w:rsidR="00656B20" w:rsidRDefault="00656B20" w:rsidP="00104264">
            <w:pPr>
              <w:pStyle w:val="ab"/>
            </w:pPr>
            <w:r>
              <w:t>Экономист по планированию II-I категорий</w:t>
            </w:r>
          </w:p>
          <w:p w:rsidR="00656B20" w:rsidRDefault="00656B20" w:rsidP="00104264">
            <w:pPr>
              <w:pStyle w:val="ab"/>
            </w:pPr>
            <w:r>
              <w:t>Экономист по сбыту</w:t>
            </w:r>
          </w:p>
          <w:p w:rsidR="00656B20" w:rsidRDefault="00656B20" w:rsidP="00104264">
            <w:pPr>
              <w:pStyle w:val="ab"/>
            </w:pPr>
            <w:r>
              <w:t>Экономист по сбыту II-I категорий</w:t>
            </w:r>
          </w:p>
          <w:p w:rsidR="00656B20" w:rsidRDefault="00656B20" w:rsidP="00104264">
            <w:pPr>
              <w:pStyle w:val="ab"/>
            </w:pPr>
            <w:r>
              <w:t>Экономист по труду</w:t>
            </w:r>
          </w:p>
          <w:p w:rsidR="00656B20" w:rsidRDefault="00656B20" w:rsidP="00104264">
            <w:pPr>
              <w:pStyle w:val="ab"/>
            </w:pPr>
            <w:r>
              <w:t>Экономист по труду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нормированию труда</w:t>
            </w:r>
          </w:p>
          <w:p w:rsidR="00656B20" w:rsidRDefault="00656B20" w:rsidP="00104264">
            <w:pPr>
              <w:pStyle w:val="ab"/>
            </w:pPr>
            <w:r>
              <w:t>Инженер по нормированию труда II-I категорий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 по организации труда</w:t>
            </w:r>
          </w:p>
          <w:p w:rsidR="00656B20" w:rsidRDefault="00656B20" w:rsidP="00104264">
            <w:pPr>
              <w:pStyle w:val="ab"/>
            </w:pPr>
            <w:r>
              <w:t>Инженер по организации труда II-I категорий</w:t>
            </w:r>
          </w:p>
          <w:p w:rsidR="00656B20" w:rsidRDefault="00656B20" w:rsidP="00104264">
            <w:pPr>
              <w:pStyle w:val="ab"/>
            </w:pPr>
            <w:r>
              <w:t>Экономист по финансовой работе</w:t>
            </w:r>
          </w:p>
          <w:p w:rsidR="00656B20" w:rsidRDefault="00656B20" w:rsidP="00104264">
            <w:pPr>
              <w:pStyle w:val="ab"/>
            </w:pPr>
            <w:r>
              <w:t>Экономист по финансовой работе II-I категорий</w:t>
            </w:r>
          </w:p>
          <w:p w:rsidR="00656B20" w:rsidRDefault="00656B20" w:rsidP="00104264">
            <w:pPr>
              <w:pStyle w:val="ab"/>
            </w:pPr>
            <w:r>
              <w:t>Экономист по бухгалтерскому учету и анализу хозяйственной</w:t>
            </w:r>
          </w:p>
          <w:p w:rsidR="00656B20" w:rsidRDefault="00656B20" w:rsidP="00104264">
            <w:pPr>
              <w:pStyle w:val="ab"/>
            </w:pPr>
            <w:r>
              <w:t>деятельности</w:t>
            </w:r>
          </w:p>
          <w:p w:rsidR="00656B20" w:rsidRDefault="00656B20" w:rsidP="00104264">
            <w:pPr>
              <w:pStyle w:val="ab"/>
            </w:pPr>
            <w:r>
              <w:t>Экономист по бухгалтерскому учету и анализу хозяйственной деятельности II-I категорий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30.03.2019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2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97н от 19 февраля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27" w:history="1">
              <w:r>
                <w:rPr>
                  <w:rStyle w:val="a6"/>
                  <w:rFonts w:cs="Times New Roman CYR"/>
                </w:rPr>
                <w:t>17.080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 восстановительного поезда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 участка производства</w:t>
            </w:r>
          </w:p>
          <w:p w:rsidR="00656B20" w:rsidRDefault="00656B20" w:rsidP="00104264">
            <w:pPr>
              <w:pStyle w:val="ab"/>
            </w:pPr>
            <w:r>
              <w:t>Начальник восстановительного поезда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29.03.2019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2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96н от 19 февраля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29" w:history="1">
              <w:r>
                <w:rPr>
                  <w:rStyle w:val="a6"/>
                  <w:rFonts w:cs="Times New Roman CYR"/>
                </w:rPr>
                <w:t>17.081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экипировке транспортных средств железнодорожного транспорта и снабжению нефтепродуктами подразделений организаций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Экипировщик 2-го разряда</w:t>
            </w:r>
          </w:p>
          <w:p w:rsidR="00656B20" w:rsidRDefault="00656B20" w:rsidP="00104264">
            <w:pPr>
              <w:pStyle w:val="ab"/>
            </w:pPr>
            <w:r>
              <w:t>Оператор заправочной станции 2-5 разрядов</w:t>
            </w:r>
          </w:p>
          <w:p w:rsidR="00656B20" w:rsidRDefault="00656B20" w:rsidP="00104264">
            <w:pPr>
              <w:pStyle w:val="ab"/>
            </w:pPr>
            <w:r>
              <w:t>Раздатчик нефтепродуктов 2-го разряда</w:t>
            </w:r>
          </w:p>
          <w:p w:rsidR="00656B20" w:rsidRDefault="00656B20" w:rsidP="00104264">
            <w:pPr>
              <w:pStyle w:val="ab"/>
            </w:pPr>
            <w:r>
              <w:t>Сливщик-разливщик 3-го разряда</w:t>
            </w:r>
          </w:p>
          <w:p w:rsidR="00656B20" w:rsidRDefault="00656B20" w:rsidP="00104264">
            <w:pPr>
              <w:pStyle w:val="ab"/>
            </w:pPr>
            <w:r>
              <w:t>Начальник базы топлива (нефтепродуктов)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30.03.2019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3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94н от 19 февраля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31" w:history="1">
              <w:r>
                <w:rPr>
                  <w:rStyle w:val="a6"/>
                  <w:rFonts w:cs="Times New Roman CYR"/>
                </w:rPr>
                <w:t>17.082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Инструктор поездных бригад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Инструктор поездных бригад</w:t>
            </w:r>
          </w:p>
          <w:p w:rsidR="00656B20" w:rsidRDefault="00656B20" w:rsidP="00104264">
            <w:pPr>
              <w:pStyle w:val="ab"/>
            </w:pPr>
            <w:r>
              <w:t>Старший инструктор поездных бригад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30.03.2019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3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93н от 19 февраля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33" w:history="1">
              <w:r>
                <w:rPr>
                  <w:rStyle w:val="a6"/>
                  <w:rFonts w:cs="Times New Roman CYR"/>
                </w:rPr>
                <w:t>17.083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контролю пассажирских перевозок и пунктов продажи проездных и перевозочных документов на железнодорожном транспорте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Контролер-ревизор пассажирских поездов</w:t>
            </w:r>
          </w:p>
          <w:p w:rsidR="00656B20" w:rsidRDefault="00656B20" w:rsidP="00104264">
            <w:pPr>
              <w:pStyle w:val="ab"/>
            </w:pPr>
            <w:r>
              <w:t>Ревизор-инструктор по контролю пассажирских поездов (по перевозке грузобагажа)</w:t>
            </w:r>
          </w:p>
          <w:p w:rsidR="00656B20" w:rsidRDefault="00656B20" w:rsidP="00104264">
            <w:pPr>
              <w:pStyle w:val="ab"/>
            </w:pPr>
            <w:r>
              <w:t>Ревизор-инструктор по контролю пассажирских поездов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30.03.2019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3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92н от 19 февраля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35" w:history="1">
              <w:r>
                <w:rPr>
                  <w:rStyle w:val="a6"/>
                  <w:rFonts w:cs="Times New Roman CYR"/>
                </w:rPr>
                <w:t>17.084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диагностике состояния рельсов и элементов стрелочных переводов железнодорожного пути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II категории</w:t>
            </w:r>
          </w:p>
          <w:p w:rsidR="00656B20" w:rsidRDefault="00656B20" w:rsidP="00104264">
            <w:pPr>
              <w:pStyle w:val="ab"/>
            </w:pPr>
            <w:r>
              <w:t>Инженер I категории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Начальник вагона (комплекса) по диагностике объектов инфраструктуры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08.04.2019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3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122н от 25 февраля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37" w:history="1">
              <w:r>
                <w:rPr>
                  <w:rStyle w:val="a6"/>
                  <w:rFonts w:cs="Times New Roman CYR"/>
                </w:rPr>
                <w:t>17.085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контролю за сохранностью перевозимого груза (вагонного парка), грузовой и коммерческой работой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Инспектор по актово-претензионной работе</w:t>
            </w:r>
          </w:p>
          <w:p w:rsidR="00656B20" w:rsidRDefault="00656B20" w:rsidP="00104264">
            <w:pPr>
              <w:pStyle w:val="ab"/>
            </w:pPr>
            <w:r>
              <w:t>Старший инспектор по актово-претензионной работе</w:t>
            </w:r>
          </w:p>
          <w:p w:rsidR="00656B20" w:rsidRDefault="00656B20" w:rsidP="00104264">
            <w:pPr>
              <w:pStyle w:val="ab"/>
            </w:pPr>
            <w:r>
              <w:t>Ревизор коммерческий</w:t>
            </w:r>
          </w:p>
          <w:p w:rsidR="00656B20" w:rsidRDefault="00656B20" w:rsidP="00104264">
            <w:pPr>
              <w:pStyle w:val="ab"/>
            </w:pPr>
            <w:r>
              <w:t>Инспектор по сохранности вагонного парка</w:t>
            </w:r>
          </w:p>
          <w:p w:rsidR="00656B20" w:rsidRDefault="00656B20" w:rsidP="00104264">
            <w:pPr>
              <w:pStyle w:val="ab"/>
            </w:pPr>
            <w:r>
              <w:t>Старший ревизор коммерческий</w:t>
            </w:r>
          </w:p>
          <w:p w:rsidR="00656B20" w:rsidRDefault="00656B20" w:rsidP="00104264">
            <w:pPr>
              <w:pStyle w:val="ab"/>
            </w:pPr>
            <w:r>
              <w:t>Старший инспектор по сохранности вагонного парка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08.04.2019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3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120н от 25 февраля 2019 г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39" w:history="1">
              <w:r>
                <w:rPr>
                  <w:rStyle w:val="a6"/>
                  <w:rFonts w:cs="Times New Roman CYR"/>
                </w:rPr>
                <w:t>17.086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Механизатор (докер-механизатор) комплексной бригады на погрузочно-разгрузочных работах в морских и речных портах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Механизатор (докер-механизатор) комплексной бригады на погрузочно-разгрузочных работах 4-1 классов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07.07.2019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4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367н от 29 мая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41" w:history="1">
              <w:r>
                <w:rPr>
                  <w:rStyle w:val="a6"/>
                  <w:rFonts w:cs="Times New Roman CYR"/>
                </w:rPr>
                <w:t>17.087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Стивидор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Стивидор</w:t>
            </w:r>
          </w:p>
          <w:p w:rsidR="00656B20" w:rsidRDefault="00656B20" w:rsidP="00104264">
            <w:pPr>
              <w:pStyle w:val="ab"/>
            </w:pPr>
            <w:r>
              <w:t>Старший стивидор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26.08.2019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4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507н от 18 июля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43" w:history="1">
              <w:r>
                <w:rPr>
                  <w:rStyle w:val="a6"/>
                  <w:rFonts w:cs="Times New Roman CYR"/>
                </w:rPr>
                <w:t>17.088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Проводник по сопровождению локомотивов (моторвагонного подвижного состава, пассажирских вагонов) в недействующем состоянии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Проводник по сопровождению локомотивов в недействующем состоянии</w:t>
            </w:r>
          </w:p>
          <w:p w:rsidR="00656B20" w:rsidRDefault="00656B20" w:rsidP="00104264">
            <w:pPr>
              <w:pStyle w:val="ab"/>
            </w:pPr>
            <w:r>
              <w:t>Проводник по сопровождению моторвагонного подвижного состава в недействующем состоянии</w:t>
            </w:r>
          </w:p>
          <w:p w:rsidR="00656B20" w:rsidRDefault="00656B20" w:rsidP="00104264">
            <w:pPr>
              <w:pStyle w:val="ab"/>
            </w:pPr>
            <w:r>
              <w:t>Проводник по сопровождению пассажирских вагонов в недействующем состоянии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08.09.2019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4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541н от 31 июля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45" w:history="1">
              <w:r>
                <w:rPr>
                  <w:rStyle w:val="a6"/>
                  <w:rFonts w:cs="Times New Roman CYR"/>
                </w:rPr>
                <w:t>17.089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контролю финансово-хозяйственной деятельности подразделений организации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Ревизор</w:t>
            </w:r>
          </w:p>
          <w:p w:rsidR="00656B20" w:rsidRDefault="00656B20" w:rsidP="00104264">
            <w:pPr>
              <w:pStyle w:val="ab"/>
            </w:pPr>
            <w:r>
              <w:t>Ревизор по контролю доходов</w:t>
            </w:r>
          </w:p>
          <w:p w:rsidR="00656B20" w:rsidRDefault="00656B20" w:rsidP="00104264">
            <w:pPr>
              <w:pStyle w:val="ab"/>
            </w:pPr>
            <w:r>
              <w:t>Ревизор по контролю расходов</w:t>
            </w:r>
          </w:p>
          <w:p w:rsidR="00656B20" w:rsidRDefault="00656B20" w:rsidP="00104264">
            <w:pPr>
              <w:pStyle w:val="ab"/>
            </w:pPr>
            <w:r>
              <w:t>Старший ревизор</w:t>
            </w:r>
          </w:p>
          <w:p w:rsidR="00656B20" w:rsidRDefault="00656B20" w:rsidP="00104264">
            <w:pPr>
              <w:pStyle w:val="ab"/>
            </w:pPr>
            <w:r>
              <w:t>Старший ревизор по контролю доходов</w:t>
            </w:r>
          </w:p>
          <w:p w:rsidR="00656B20" w:rsidRDefault="00656B20" w:rsidP="00104264">
            <w:pPr>
              <w:pStyle w:val="ab"/>
            </w:pPr>
            <w:r>
              <w:t>Старший ревизор по контролю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08.09.2019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4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543н от 31 июля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47" w:history="1">
              <w:r>
                <w:rPr>
                  <w:rStyle w:val="a6"/>
                  <w:rFonts w:cs="Times New Roman CYR"/>
                </w:rPr>
                <w:t>17.090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Ревизор статистического учета и отчетности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Ревизор статистического учета и отчетности</w:t>
            </w:r>
          </w:p>
          <w:p w:rsidR="00656B20" w:rsidRDefault="00656B20" w:rsidP="00104264">
            <w:pPr>
              <w:pStyle w:val="ab"/>
            </w:pPr>
            <w:r>
              <w:t>Старший ревизор статистического учета и отчетности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06.10.2019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4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598н от 30 августа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49" w:history="1">
              <w:r>
                <w:rPr>
                  <w:rStyle w:val="a6"/>
                  <w:rFonts w:cs="Times New Roman CYR"/>
                </w:rPr>
                <w:t>17.091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по эксплуатации и обслуживанию устройств железнодорожного водоснабжения и водоотведения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насосной установки железнодорожного водоснабжения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06.10.2019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5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595н от 30 августа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51" w:history="1">
              <w:r>
                <w:rPr>
                  <w:rStyle w:val="a6"/>
                  <w:rFonts w:cs="Times New Roman CYR"/>
                </w:rPr>
                <w:t>17.092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развитию профессиональных навыков рабочих в подразделении организации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Инструктор производственного обучения рабочих массовых профессий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06.10.2019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5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596н от 30 августа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53" w:history="1">
              <w:r>
                <w:rPr>
                  <w:rStyle w:val="a6"/>
                  <w:rFonts w:cs="Times New Roman CYR"/>
                </w:rPr>
                <w:t>17.093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Аэродромный работник гражданской авиации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Аэродромный рабочий</w:t>
            </w:r>
          </w:p>
          <w:p w:rsidR="00656B20" w:rsidRDefault="00656B20" w:rsidP="00104264">
            <w:pPr>
              <w:pStyle w:val="ab"/>
            </w:pPr>
            <w:r>
              <w:t>Техник аэродромной службы</w:t>
            </w:r>
          </w:p>
          <w:p w:rsidR="00656B20" w:rsidRDefault="00656B20" w:rsidP="00104264">
            <w:pPr>
              <w:pStyle w:val="ab"/>
            </w:pPr>
            <w:r>
              <w:t>Техник аэродромной службы I-II категорий</w:t>
            </w:r>
          </w:p>
          <w:p w:rsidR="00656B20" w:rsidRDefault="00656B20" w:rsidP="00104264">
            <w:pPr>
              <w:pStyle w:val="ab"/>
            </w:pPr>
            <w:r>
              <w:t>Инженер аэродромной службы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аэродрома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аэродрома I-II категорий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Ведущий инженер аэродромной службы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Мастер аэродромной службы</w:t>
            </w:r>
          </w:p>
          <w:p w:rsidR="00656B20" w:rsidRDefault="00656B20" w:rsidP="00104264">
            <w:pPr>
              <w:pStyle w:val="ab"/>
            </w:pPr>
            <w:r>
              <w:t>Главный специалист аэродромной службы</w:t>
            </w:r>
          </w:p>
          <w:p w:rsidR="00656B20" w:rsidRDefault="00656B20" w:rsidP="00104264">
            <w:pPr>
              <w:pStyle w:val="ab"/>
            </w:pPr>
            <w:r>
              <w:t>Специалист по аэродромному обеспечению полетов</w:t>
            </w:r>
          </w:p>
          <w:p w:rsidR="00656B20" w:rsidRDefault="00656B20" w:rsidP="00104264">
            <w:pPr>
              <w:pStyle w:val="ab"/>
            </w:pPr>
            <w:r>
              <w:t>Аэродромный специалист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15.10.2019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5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612н от 10 сентября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55" w:history="1">
              <w:r>
                <w:rPr>
                  <w:rStyle w:val="a6"/>
                  <w:rFonts w:cs="Times New Roman CYR"/>
                </w:rPr>
                <w:t>17.094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наземному обслуживанию воздушных судов гражданской авиации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наземному обслуживанию воздушного судна</w:t>
            </w:r>
          </w:p>
          <w:p w:rsidR="00656B20" w:rsidRDefault="00656B20" w:rsidP="00104264">
            <w:pPr>
              <w:pStyle w:val="ab"/>
            </w:pPr>
            <w:r>
              <w:t>Представитель на перроне</w:t>
            </w:r>
          </w:p>
          <w:p w:rsidR="00656B20" w:rsidRDefault="00656B20" w:rsidP="00104264">
            <w:pPr>
              <w:pStyle w:val="ab"/>
            </w:pPr>
            <w:r>
              <w:t>Агент перронного обслуживания</w:t>
            </w:r>
          </w:p>
          <w:p w:rsidR="00656B20" w:rsidRDefault="00656B20" w:rsidP="00104264">
            <w:pPr>
              <w:pStyle w:val="ab"/>
            </w:pPr>
            <w:r>
              <w:t>Представитель по контролю и загрузке воздушного судна</w:t>
            </w:r>
          </w:p>
          <w:p w:rsidR="00656B20" w:rsidRDefault="00656B20" w:rsidP="00104264">
            <w:pPr>
              <w:pStyle w:val="aa"/>
            </w:pPr>
            <w:r>
              <w:t>Руководитель группы перронного обслуживания</w:t>
            </w:r>
          </w:p>
          <w:p w:rsidR="00656B20" w:rsidRDefault="00656B20" w:rsidP="00104264">
            <w:pPr>
              <w:pStyle w:val="aa"/>
            </w:pPr>
            <w:r>
              <w:t>Старший диспетчер по организации и контролю за наземным обслуживанием рейсов</w:t>
            </w:r>
          </w:p>
          <w:p w:rsidR="00656B20" w:rsidRDefault="00656B20" w:rsidP="00104264">
            <w:pPr>
              <w:pStyle w:val="aa"/>
            </w:pPr>
            <w:r>
              <w:t>Диспетчер по организации и контролю за наземным обслуживанием рейсов</w:t>
            </w:r>
          </w:p>
          <w:p w:rsidR="00656B20" w:rsidRDefault="00656B20" w:rsidP="00104264">
            <w:pPr>
              <w:pStyle w:val="aa"/>
            </w:pPr>
            <w:r>
              <w:t>Старший представитель на перроне</w:t>
            </w:r>
          </w:p>
          <w:p w:rsidR="00656B20" w:rsidRDefault="00656B20" w:rsidP="00104264">
            <w:pPr>
              <w:pStyle w:val="aa"/>
            </w:pPr>
            <w:r>
              <w:t>Специалист по обслуживанию воздушных судов</w:t>
            </w:r>
          </w:p>
          <w:p w:rsidR="00656B20" w:rsidRDefault="00656B20" w:rsidP="00104264">
            <w:pPr>
              <w:pStyle w:val="aa"/>
            </w:pPr>
            <w:r>
              <w:t>Специалист по организации и контролю за наземным обслуживанием рейсов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12.11.2019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5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638н от 27 сентября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57" w:history="1">
              <w:r>
                <w:rPr>
                  <w:rStyle w:val="a6"/>
                  <w:rFonts w:cs="Times New Roman CYR"/>
                </w:rPr>
                <w:t>17.095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Оператор глобальной морской службы спасения при бедствиях (судовой, береговой)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Старший оператор объекта ГМССБ</w:t>
            </w:r>
          </w:p>
          <w:p w:rsidR="00656B20" w:rsidRDefault="00656B20" w:rsidP="00104264">
            <w:pPr>
              <w:pStyle w:val="ab"/>
            </w:pPr>
            <w:r>
              <w:t>Оператор объекта ГМССБ</w:t>
            </w:r>
          </w:p>
          <w:p w:rsidR="00656B20" w:rsidRDefault="00656B20" w:rsidP="00104264">
            <w:pPr>
              <w:pStyle w:val="ab"/>
            </w:pPr>
            <w:r>
              <w:t>Оператор ограниченного района ГМССБ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13.06.2020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5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744н от 29 ноября 2019 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59" w:history="1">
              <w:r>
                <w:rPr>
                  <w:rStyle w:val="a6"/>
                  <w:rFonts w:cs="Times New Roman CYR"/>
                </w:rPr>
                <w:t>17.096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Судоводитель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Помощник капитана</w:t>
            </w:r>
          </w:p>
          <w:p w:rsidR="00656B20" w:rsidRDefault="00656B20" w:rsidP="00104264">
            <w:pPr>
              <w:pStyle w:val="ab"/>
            </w:pPr>
            <w:r>
              <w:t>Помощник капитана-директора</w:t>
            </w:r>
          </w:p>
          <w:p w:rsidR="00656B20" w:rsidRDefault="00656B20" w:rsidP="00104264">
            <w:pPr>
              <w:pStyle w:val="ab"/>
            </w:pPr>
            <w:r>
              <w:t>Вахтенный помощник капитана</w:t>
            </w:r>
          </w:p>
          <w:p w:rsidR="00656B20" w:rsidRDefault="00656B20" w:rsidP="00104264">
            <w:pPr>
              <w:pStyle w:val="ab"/>
            </w:pPr>
            <w:r>
              <w:t>Старший помощник капитана</w:t>
            </w:r>
          </w:p>
          <w:p w:rsidR="00656B20" w:rsidRDefault="00656B20" w:rsidP="00104264">
            <w:pPr>
              <w:pStyle w:val="ab"/>
            </w:pPr>
            <w:r>
              <w:t>Старший помощник капитана-директора</w:t>
            </w:r>
          </w:p>
          <w:p w:rsidR="00656B20" w:rsidRDefault="00656B20" w:rsidP="00104264">
            <w:pPr>
              <w:pStyle w:val="ab"/>
            </w:pPr>
            <w:r>
              <w:t>Капитан</w:t>
            </w:r>
          </w:p>
          <w:p w:rsidR="00656B20" w:rsidRDefault="00656B20" w:rsidP="00104264">
            <w:pPr>
              <w:pStyle w:val="ab"/>
            </w:pPr>
            <w:r>
              <w:t>Капитан-директор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13.06.2020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6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745н от 29 ноября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61" w:history="1">
              <w:r>
                <w:rPr>
                  <w:rStyle w:val="a6"/>
                  <w:rFonts w:cs="Times New Roman CYR"/>
                </w:rPr>
                <w:t>17.097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Матрос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Вахтенный матрос</w:t>
            </w:r>
          </w:p>
          <w:p w:rsidR="00656B20" w:rsidRDefault="00656B20" w:rsidP="00104264">
            <w:pPr>
              <w:pStyle w:val="ab"/>
            </w:pPr>
            <w:r>
              <w:t>Рулевой</w:t>
            </w:r>
          </w:p>
          <w:p w:rsidR="00656B20" w:rsidRDefault="00656B20" w:rsidP="00104264">
            <w:pPr>
              <w:pStyle w:val="ab"/>
            </w:pPr>
            <w:r>
              <w:t>Квалифицированный матрос</w:t>
            </w:r>
          </w:p>
          <w:p w:rsidR="00656B20" w:rsidRDefault="00656B20" w:rsidP="00104264">
            <w:pPr>
              <w:pStyle w:val="ab"/>
            </w:pPr>
            <w:r>
              <w:t>Матрос</w:t>
            </w:r>
          </w:p>
          <w:p w:rsidR="00656B20" w:rsidRDefault="00656B20" w:rsidP="00104264">
            <w:pPr>
              <w:pStyle w:val="ab"/>
            </w:pPr>
            <w:r>
              <w:t>Боцман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13.06.2020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6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763н от 3 декабря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63" w:history="1">
              <w:r>
                <w:rPr>
                  <w:rStyle w:val="a6"/>
                  <w:rFonts w:cs="Times New Roman CYR"/>
                </w:rPr>
                <w:t>17.098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Электромеханик судовой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Электромеханик судовой</w:t>
            </w:r>
          </w:p>
          <w:p w:rsidR="00656B20" w:rsidRDefault="00656B20" w:rsidP="00104264">
            <w:pPr>
              <w:pStyle w:val="ab"/>
            </w:pPr>
            <w:r>
              <w:t>Старший электромеханик судовой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28.07.2020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6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331н от 15 июня 2020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65" w:history="1">
              <w:r>
                <w:rPr>
                  <w:rStyle w:val="a6"/>
                  <w:rFonts w:cs="Times New Roman CYR"/>
                </w:rPr>
                <w:t>17.100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Специалист по технической поддержке процесса эксплуатации устройств электрификации и электроснабжения железнодорожного транспорта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Электромеханик</w:t>
            </w:r>
          </w:p>
          <w:p w:rsidR="00656B20" w:rsidRDefault="00656B20" w:rsidP="00104264">
            <w:pPr>
              <w:pStyle w:val="ab"/>
            </w:pPr>
            <w:r>
              <w:t>Старший электромеханик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II категории</w:t>
            </w:r>
          </w:p>
          <w:p w:rsidR="00656B20" w:rsidRDefault="00656B20" w:rsidP="00104264">
            <w:pPr>
              <w:pStyle w:val="ab"/>
            </w:pPr>
            <w:r>
              <w:t>Инженер I категории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Начальник вагона-лаборатории испытания контактной сети</w:t>
            </w:r>
          </w:p>
          <w:p w:rsidR="00656B20" w:rsidRDefault="00656B20" w:rsidP="00104264">
            <w:pPr>
              <w:pStyle w:val="ab"/>
            </w:pPr>
            <w:r>
              <w:t>Начальник вагона электротехнической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электротехнической лаборатории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31.07.2020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6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334н от 15 июня 2020 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40"/>
        <w:gridCol w:w="1400"/>
        <w:gridCol w:w="3080"/>
        <w:gridCol w:w="350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343" w:name="sub_300358"/>
            <w:r>
              <w:t>18</w:t>
            </w:r>
            <w:bookmarkEnd w:id="343"/>
          </w:p>
        </w:tc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Добыча, переработка угля, руд и других полезных ископаемых</w:t>
            </w:r>
          </w:p>
        </w:tc>
      </w:tr>
      <w:bookmarkStart w:id="344" w:name="sub_30035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"http://ivo.garant.ru/document/redirect/71606676/1000"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18.001</w:t>
            </w:r>
            <w:r>
              <w:fldChar w:fldCharType="end"/>
            </w:r>
            <w:bookmarkEnd w:id="34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Горнорабочий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Горнорабочий 1-3 разрядов</w:t>
            </w:r>
          </w:p>
          <w:p w:rsidR="00656B20" w:rsidRDefault="00656B20" w:rsidP="00104264">
            <w:pPr>
              <w:pStyle w:val="ab"/>
            </w:pPr>
            <w:r>
              <w:t>Горнорабочий разреза 2-3 разрядов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Горнорабочий у экскаваторов, отвальных мостов и отвалообразователей 2-го разряда</w:t>
            </w:r>
          </w:p>
          <w:p w:rsidR="00656B20" w:rsidRDefault="00656B20" w:rsidP="00104264">
            <w:pPr>
              <w:pStyle w:val="ab"/>
            </w:pPr>
            <w:r>
              <w:t>Горнорабочий подземный 1-4 разрядов</w:t>
            </w:r>
          </w:p>
          <w:p w:rsidR="00656B20" w:rsidRDefault="00656B20" w:rsidP="00104264">
            <w:pPr>
              <w:pStyle w:val="ab"/>
            </w:pPr>
            <w:r>
              <w:t>Горнорабочий на геологических работах 1-3 разрядов</w:t>
            </w:r>
          </w:p>
          <w:p w:rsidR="00656B20" w:rsidRDefault="00656B20" w:rsidP="00104264">
            <w:pPr>
              <w:pStyle w:val="ab"/>
            </w:pPr>
            <w:r>
              <w:t>Горнорабочий на маркшейдерских работах 1-3 разрядов</w:t>
            </w:r>
          </w:p>
          <w:p w:rsidR="00656B20" w:rsidRDefault="00656B20" w:rsidP="00104264">
            <w:pPr>
              <w:pStyle w:val="ab"/>
            </w:pPr>
            <w:r>
              <w:t>Горнорабочий по ремонту горных выработок 2-5 разрядов</w:t>
            </w:r>
          </w:p>
          <w:p w:rsidR="00656B20" w:rsidRDefault="00656B20" w:rsidP="00104264">
            <w:pPr>
              <w:pStyle w:val="ab"/>
            </w:pPr>
            <w:r>
              <w:t>Горнорабочий по предупреждению и тушению пожаров 3-4 разрядов</w:t>
            </w:r>
          </w:p>
          <w:p w:rsidR="00656B20" w:rsidRDefault="00656B20" w:rsidP="00104264">
            <w:pPr>
              <w:pStyle w:val="ab"/>
            </w:pPr>
            <w:r>
              <w:t>Горнорабочий очистного забоя 5-6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20.02.2017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96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52н от 19 января 2017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Трудовой кодекс РФ, </w:t>
            </w:r>
            <w:hyperlink r:id="rId968" w:history="1">
              <w:r>
                <w:rPr>
                  <w:rStyle w:val="a6"/>
                  <w:rFonts w:cs="Times New Roman CYR"/>
                </w:rPr>
                <w:t>статьи 213</w:t>
              </w:r>
            </w:hyperlink>
            <w:r>
              <w:t xml:space="preserve">, </w:t>
            </w:r>
            <w:hyperlink r:id="rId969" w:history="1">
              <w:r>
                <w:rPr>
                  <w:rStyle w:val="a6"/>
                  <w:rFonts w:cs="Times New Roman CYR"/>
                </w:rPr>
                <w:t>225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97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971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      </w: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72" w:history="1">
              <w:r>
                <w:rPr>
                  <w:rStyle w:val="a6"/>
                  <w:rFonts w:cs="Times New Roman CYR"/>
                </w:rPr>
                <w:t>18.002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дробильно-помольных установок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пульта управления 2-6 разрядов</w:t>
            </w:r>
          </w:p>
          <w:p w:rsidR="00656B20" w:rsidRDefault="00656B20" w:rsidP="00104264">
            <w:pPr>
              <w:pStyle w:val="ab"/>
            </w:pPr>
            <w:r>
              <w:t>Дробильщик 2-6 разрядов</w:t>
            </w:r>
          </w:p>
          <w:p w:rsidR="00656B20" w:rsidRDefault="00656B20" w:rsidP="00104264">
            <w:pPr>
              <w:pStyle w:val="ab"/>
            </w:pPr>
            <w:r>
              <w:t>Машинист мельниц 3--6 разрядов</w:t>
            </w:r>
          </w:p>
          <w:p w:rsidR="00656B20" w:rsidRDefault="00656B20" w:rsidP="00104264">
            <w:pPr>
              <w:pStyle w:val="ab"/>
            </w:pPr>
            <w:r>
              <w:t>Мельник извести 3-5 разрядов</w:t>
            </w:r>
          </w:p>
          <w:p w:rsidR="00656B20" w:rsidRDefault="00656B20" w:rsidP="00104264">
            <w:pPr>
              <w:pStyle w:val="ab"/>
            </w:pPr>
            <w:r>
              <w:t>Дробильщик извести 3-4 разрядов</w:t>
            </w:r>
          </w:p>
          <w:p w:rsidR="00656B20" w:rsidRDefault="00656B20" w:rsidP="00104264">
            <w:pPr>
              <w:pStyle w:val="ab"/>
            </w:pPr>
            <w:r>
              <w:t>Машинист дробильно-помольно-сортировочных механизмов 3-4 разрядов</w:t>
            </w:r>
          </w:p>
          <w:p w:rsidR="00656B20" w:rsidRDefault="00656B20" w:rsidP="00104264">
            <w:pPr>
              <w:pStyle w:val="ab"/>
            </w:pPr>
            <w:r>
              <w:t>Оператор пульта управления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97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148н от 8 февраля 2017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74" w:history="1">
              <w:r>
                <w:rPr>
                  <w:rStyle w:val="a6"/>
                  <w:rFonts w:cs="Times New Roman CYR"/>
                </w:rPr>
                <w:t>18.003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подземного самоходного оборудования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подземных самоходных машин 3-4 разрядов</w:t>
            </w:r>
          </w:p>
          <w:p w:rsidR="00656B20" w:rsidRDefault="00656B20" w:rsidP="00104264">
            <w:pPr>
              <w:pStyle w:val="ab"/>
            </w:pPr>
            <w:r>
              <w:t>Машинист погрузочно-доставочной машины 4-6 разрядов</w:t>
            </w:r>
          </w:p>
          <w:p w:rsidR="00656B20" w:rsidRDefault="00656B20" w:rsidP="00104264">
            <w:pPr>
              <w:pStyle w:val="ab"/>
            </w:pPr>
            <w:r>
              <w:t>Оборщик горных выработок 3-5 разрядов</w:t>
            </w:r>
          </w:p>
          <w:p w:rsidR="00656B20" w:rsidRDefault="00656B20" w:rsidP="00104264">
            <w:pPr>
              <w:pStyle w:val="ab"/>
            </w:pPr>
            <w:r>
              <w:t xml:space="preserve">Горнорабочий очистного забоя 5-6 </w:t>
            </w:r>
            <w:r>
              <w:lastRenderedPageBreak/>
              <w:t>разрядов</w:t>
            </w:r>
          </w:p>
          <w:p w:rsidR="00656B20" w:rsidRDefault="00656B20" w:rsidP="00104264">
            <w:pPr>
              <w:pStyle w:val="ab"/>
            </w:pPr>
            <w:r>
              <w:t>Машинист самоходной оборочной установки 4-5 разрядов</w:t>
            </w:r>
          </w:p>
          <w:p w:rsidR="00656B20" w:rsidRDefault="00656B20" w:rsidP="00104264">
            <w:pPr>
              <w:pStyle w:val="ab"/>
            </w:pPr>
            <w:r>
              <w:t>Бурильщик шпуров 6-7 разрядов</w:t>
            </w:r>
          </w:p>
          <w:p w:rsidR="00656B20" w:rsidRDefault="00656B20" w:rsidP="00104264">
            <w:pPr>
              <w:pStyle w:val="ab"/>
            </w:pPr>
            <w:r>
              <w:t>Машинист буровой установки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12.03.2017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97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128н от 1 февраля 2017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45" w:name="sub_30036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"http://ivo.garant.ru/document/redirect/71671688/1000"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18.004</w:t>
            </w:r>
            <w:r>
              <w:fldChar w:fldCharType="end"/>
            </w:r>
            <w:bookmarkEnd w:id="34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Проходчик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Проходчик 4-го разряда</w:t>
            </w:r>
          </w:p>
          <w:p w:rsidR="00656B20" w:rsidRDefault="00656B20" w:rsidP="00104264">
            <w:pPr>
              <w:pStyle w:val="ab"/>
            </w:pPr>
            <w:r>
              <w:t>Проходчик 5-го разряда</w:t>
            </w:r>
          </w:p>
          <w:p w:rsidR="00656B20" w:rsidRDefault="00656B20" w:rsidP="00104264">
            <w:pPr>
              <w:pStyle w:val="ab"/>
            </w:pPr>
            <w:r>
              <w:t>Проходчик 6-го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7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363н от 18 апреля 2017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77" w:history="1">
              <w:r>
                <w:rPr>
                  <w:rStyle w:val="a6"/>
                  <w:rFonts w:cs="Times New Roman CYR"/>
                </w:rPr>
                <w:t>18.005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Горнорабочий подземный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Горнорабочий подземный 1-й разряд</w:t>
            </w:r>
          </w:p>
          <w:p w:rsidR="00656B20" w:rsidRDefault="00656B20" w:rsidP="00104264">
            <w:pPr>
              <w:pStyle w:val="ab"/>
            </w:pPr>
            <w:r>
              <w:t>Горнорабочий подземный 2-й разряд</w:t>
            </w:r>
          </w:p>
          <w:p w:rsidR="00656B20" w:rsidRDefault="00656B20" w:rsidP="00104264">
            <w:pPr>
              <w:pStyle w:val="ab"/>
            </w:pPr>
            <w:r>
              <w:t>Горнорабочий подземный 3-й разряд</w:t>
            </w:r>
          </w:p>
          <w:p w:rsidR="00656B20" w:rsidRDefault="00656B20" w:rsidP="00104264">
            <w:pPr>
              <w:pStyle w:val="ab"/>
            </w:pPr>
            <w:r>
              <w:t>Горнорабочий подземный 4-й разряд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27.07.2020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7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341н от 15 июня 2020 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79" w:history="1">
              <w:r>
                <w:rPr>
                  <w:rStyle w:val="a6"/>
                  <w:rFonts w:cs="Times New Roman CYR"/>
                </w:rPr>
                <w:t>18.006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Проходчик подземный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Проходчик, 4-й разряд</w:t>
            </w:r>
          </w:p>
          <w:p w:rsidR="00656B20" w:rsidRDefault="00656B20" w:rsidP="00104264">
            <w:pPr>
              <w:pStyle w:val="ab"/>
            </w:pPr>
            <w:r>
              <w:t>Проходчик, 5-й разряд</w:t>
            </w:r>
          </w:p>
          <w:p w:rsidR="00656B20" w:rsidRDefault="00656B20" w:rsidP="00104264">
            <w:pPr>
              <w:pStyle w:val="ab"/>
            </w:pPr>
            <w:r>
              <w:t>Проходчик 6-го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28.07.2020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8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340н от 15 июня 2020 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346" w:name="sub_300361"/>
            <w:r>
              <w:t>19</w:t>
            </w:r>
            <w:bookmarkEnd w:id="346"/>
          </w:p>
        </w:tc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Добыча, переработка, транспортировка нефти и газа</w:t>
            </w:r>
          </w:p>
        </w:tc>
      </w:tr>
      <w:bookmarkStart w:id="347" w:name="sub_30036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"http://ivo.garant.ru/document/redirect/70829258/34"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19.001</w:t>
            </w:r>
            <w:r>
              <w:fldChar w:fldCharType="end"/>
            </w:r>
            <w:bookmarkEnd w:id="34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технологических установок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Слесарь-ремонтник 2-8 разрядов</w:t>
            </w:r>
          </w:p>
          <w:p w:rsidR="00656B20" w:rsidRDefault="00656B20" w:rsidP="00104264">
            <w:pPr>
              <w:pStyle w:val="ab"/>
            </w:pPr>
            <w:r>
              <w:t>Слесарь по ремонту оборудования технологических установок</w:t>
            </w:r>
          </w:p>
          <w:p w:rsidR="00656B20" w:rsidRDefault="00656B20" w:rsidP="00104264">
            <w:pPr>
              <w:pStyle w:val="ab"/>
            </w:pPr>
            <w:r>
              <w:t>Слесарь по ремонту нефтезаводского оборудования</w:t>
            </w:r>
          </w:p>
          <w:p w:rsidR="00656B20" w:rsidRDefault="00656B20" w:rsidP="00104264">
            <w:pPr>
              <w:pStyle w:val="ab"/>
            </w:pPr>
            <w:r>
              <w:t>Слесарь-монтажник по ремонту оборудования технологических установок</w:t>
            </w:r>
          </w:p>
          <w:p w:rsidR="00656B20" w:rsidRDefault="00656B20" w:rsidP="00104264">
            <w:pPr>
              <w:pStyle w:val="ab"/>
            </w:pPr>
            <w:r>
              <w:t>Слесарь-сборщик</w:t>
            </w:r>
          </w:p>
          <w:p w:rsidR="00656B20" w:rsidRDefault="00656B20" w:rsidP="00104264">
            <w:pPr>
              <w:pStyle w:val="ab"/>
            </w:pPr>
            <w:r>
              <w:t>Слесарь-ремонтник промышленного оборудования</w:t>
            </w:r>
          </w:p>
          <w:p w:rsidR="00656B20" w:rsidRDefault="00656B20" w:rsidP="00104264">
            <w:pPr>
              <w:pStyle w:val="ab"/>
            </w:pPr>
            <w:r>
              <w:t>Слесарь по ремонту оборудования технологических установок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17.07.2015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98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944н от 27 ноября 2014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6B20" w:rsidRDefault="00656B20" w:rsidP="00104264">
            <w:pPr>
              <w:pStyle w:val="ab"/>
            </w:pPr>
            <w:r>
              <w:t xml:space="preserve">Трудовой кодекс РФ, </w:t>
            </w:r>
            <w:hyperlink r:id="rId982" w:history="1">
              <w:r>
                <w:rPr>
                  <w:rStyle w:val="a6"/>
                  <w:rFonts w:cs="Times New Roman CYR"/>
                </w:rPr>
                <w:t>статьи 213</w:t>
              </w:r>
            </w:hyperlink>
            <w:r>
              <w:t xml:space="preserve">, </w:t>
            </w:r>
            <w:hyperlink r:id="rId983" w:history="1">
              <w:r>
                <w:rPr>
                  <w:rStyle w:val="a6"/>
                  <w:rFonts w:cs="Times New Roman CYR"/>
                </w:rPr>
                <w:t>225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98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</w:t>
            </w:r>
            <w:r>
              <w:lastRenderedPageBreak/>
              <w:t>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985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См. также </w:t>
            </w:r>
            <w:hyperlink r:id="rId986" w:history="1">
              <w:r>
                <w:rPr>
                  <w:rStyle w:val="a6"/>
                  <w:rFonts w:cs="Times New Roman CYR"/>
                </w:rPr>
                <w:t>ответ</w:t>
              </w:r>
            </w:hyperlink>
            <w:r>
              <w:t xml:space="preserve"> службы Правового консалтинга ГАРАНТ</w:t>
            </w:r>
          </w:p>
        </w:tc>
      </w:tr>
      <w:bookmarkStart w:id="348" w:name="sub_30036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"http://ivo.garant.ru/document/redirect/70836324/1000"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19.002</w:t>
            </w:r>
            <w:r>
              <w:fldChar w:fldCharType="end"/>
            </w:r>
            <w:bookmarkEnd w:id="34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химической </w:t>
            </w:r>
            <w:r>
              <w:lastRenderedPageBreak/>
              <w:t>переработке нефти и газа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Инженер-лаборант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Инженер по подготовке производства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установки</w:t>
            </w:r>
          </w:p>
          <w:p w:rsidR="00656B20" w:rsidRDefault="00656B20" w:rsidP="00104264">
            <w:pPr>
              <w:pStyle w:val="ab"/>
            </w:pPr>
            <w:r>
              <w:t>Начальник технического отдела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производственно-диспетчерского отдела</w:t>
            </w:r>
          </w:p>
          <w:p w:rsidR="00656B20" w:rsidRDefault="00656B20" w:rsidP="00104264">
            <w:pPr>
              <w:pStyle w:val="ab"/>
            </w:pPr>
            <w:r>
              <w:t>Начальник центральной заводской лаборатории (ЦЗЛ)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производства (цеха)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  <w:p w:rsidR="00656B20" w:rsidRDefault="00656B20" w:rsidP="00104264">
            <w:pPr>
              <w:pStyle w:val="ab"/>
            </w:pPr>
            <w:r>
              <w:t>Главный инженер производства</w:t>
            </w:r>
          </w:p>
          <w:p w:rsidR="00656B20" w:rsidRDefault="00656B20" w:rsidP="00104264">
            <w:pPr>
              <w:pStyle w:val="ab"/>
            </w:pPr>
            <w:r>
              <w:t>Генеральный директор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 по производству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24.07.2015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98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926н от 21 ноября 2014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49" w:name="sub_30036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"http://ivo.garant.ru/document/redirect/70818242/1000"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19.003</w:t>
            </w:r>
            <w:r>
              <w:fldChar w:fldCharType="end"/>
            </w:r>
            <w:bookmarkEnd w:id="34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обслуживанию и ремонту нефтезаводского оборудования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Механик технологической установки (участка)</w:t>
            </w:r>
          </w:p>
          <w:p w:rsidR="00656B20" w:rsidRDefault="00656B20" w:rsidP="00104264">
            <w:pPr>
              <w:pStyle w:val="ab"/>
            </w:pPr>
            <w:r>
              <w:t>Инженер-механик (по категориям)</w:t>
            </w:r>
          </w:p>
          <w:p w:rsidR="00656B20" w:rsidRDefault="00656B20" w:rsidP="00104264">
            <w:pPr>
              <w:pStyle w:val="ab"/>
            </w:pPr>
            <w:r>
              <w:t>Ведущий инженер-механик производства</w:t>
            </w:r>
          </w:p>
          <w:p w:rsidR="00656B20" w:rsidRDefault="00656B20" w:rsidP="00104264">
            <w:pPr>
              <w:pStyle w:val="ab"/>
            </w:pPr>
            <w:r>
              <w:t>Ведущий инженер-механик</w:t>
            </w:r>
          </w:p>
          <w:p w:rsidR="00656B20" w:rsidRDefault="00656B20" w:rsidP="00104264">
            <w:pPr>
              <w:pStyle w:val="ab"/>
            </w:pPr>
            <w:r>
              <w:t>Механик производства</w:t>
            </w:r>
          </w:p>
          <w:p w:rsidR="00656B20" w:rsidRDefault="00656B20" w:rsidP="00104264">
            <w:pPr>
              <w:pStyle w:val="ab"/>
            </w:pPr>
            <w:r>
              <w:t>Заместитель главного инженера по техническому обеспечению</w:t>
            </w:r>
          </w:p>
          <w:p w:rsidR="00656B20" w:rsidRDefault="00656B20" w:rsidP="00104264">
            <w:pPr>
              <w:pStyle w:val="ab"/>
            </w:pPr>
            <w:r>
              <w:t>Главный механик</w:t>
            </w:r>
          </w:p>
          <w:p w:rsidR="00656B20" w:rsidRDefault="00656B20" w:rsidP="00104264">
            <w:pPr>
              <w:pStyle w:val="ab"/>
            </w:pPr>
            <w:r>
              <w:t>Заместитель главного механика</w:t>
            </w:r>
          </w:p>
          <w:p w:rsidR="00656B20" w:rsidRDefault="00656B20" w:rsidP="00104264">
            <w:pPr>
              <w:pStyle w:val="ab"/>
            </w:pPr>
            <w:r>
              <w:t xml:space="preserve">Начальник отдела технического </w:t>
            </w:r>
            <w:r>
              <w:lastRenderedPageBreak/>
              <w:t>надзора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03.07.2015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98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927н от 21 ноября 2014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50" w:name="sub_30036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"http://ivo.garant.ru/document/redirect/70829252/5"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19.004</w:t>
            </w:r>
            <w:r>
              <w:fldChar w:fldCharType="end"/>
            </w:r>
            <w:bookmarkEnd w:id="35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добыче нефти, газа и газового конденсата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добыче нефти и газа 3-7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10.07.2015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98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898н от 18 ноября 2014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51" w:name="sub_30036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"http://ivo.garant.ru/document/redirect/70836306/5"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19.005</w:t>
            </w:r>
            <w:r>
              <w:fldChar w:fldCharType="end"/>
            </w:r>
            <w:bookmarkEnd w:id="35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Буровой супервайзер в нефтегазовой отрасли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Буровой супервайзер</w:t>
            </w:r>
          </w:p>
          <w:p w:rsidR="00656B20" w:rsidRDefault="00656B20" w:rsidP="00104264">
            <w:pPr>
              <w:pStyle w:val="ab"/>
            </w:pPr>
            <w:r>
              <w:t>Старший буровой супервайзер</w:t>
            </w:r>
          </w:p>
          <w:p w:rsidR="00656B20" w:rsidRDefault="00656B20" w:rsidP="00104264">
            <w:pPr>
              <w:pStyle w:val="ab"/>
            </w:pPr>
            <w:r>
              <w:t>Региональный буровой супервайзер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31.07.2015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99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942н от 27 ноября 2014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991" w:history="1">
              <w:r>
                <w:rPr>
                  <w:rStyle w:val="a6"/>
                  <w:rFonts w:cs="Times New Roman CYR"/>
                </w:rPr>
                <w:t>19.006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в области каротажа скважин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Каротажник 4-го разряда</w:t>
            </w:r>
          </w:p>
          <w:p w:rsidR="00656B20" w:rsidRDefault="00656B20" w:rsidP="00104264">
            <w:pPr>
              <w:pStyle w:val="ab"/>
            </w:pPr>
            <w:r>
              <w:t>Машинист каротажной станции 4-7 разрядов</w:t>
            </w:r>
          </w:p>
          <w:p w:rsidR="00656B20" w:rsidRDefault="00656B20" w:rsidP="00104264">
            <w:pPr>
              <w:pStyle w:val="ab"/>
            </w:pPr>
            <w:r>
              <w:t>Машинист газокаротажной станции 4-го разряда</w:t>
            </w:r>
          </w:p>
          <w:p w:rsidR="00656B20" w:rsidRDefault="00656B20" w:rsidP="00104264">
            <w:pPr>
              <w:pStyle w:val="ab"/>
            </w:pPr>
            <w:r>
              <w:t>Машинист подъемника каротажной станции 4-7 разрядов</w:t>
            </w:r>
          </w:p>
          <w:p w:rsidR="00656B20" w:rsidRDefault="00656B20" w:rsidP="00104264">
            <w:pPr>
              <w:pStyle w:val="ab"/>
            </w:pPr>
            <w:r>
              <w:t>Моторист самоходной каротажной станции 4-го разряда</w:t>
            </w:r>
          </w:p>
          <w:p w:rsidR="00656B20" w:rsidRDefault="00656B20" w:rsidP="00104264">
            <w:pPr>
              <w:pStyle w:val="ab"/>
            </w:pPr>
            <w:r>
              <w:t>Каротажник 7-8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26.08.2019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9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502н от 18 июля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52" w:name="sub_30036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"http://ivo.garant.ru/document/redirect/72060712/1000"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19.007</w:t>
            </w:r>
            <w:r>
              <w:fldChar w:fldCharType="end"/>
            </w:r>
            <w:bookmarkEnd w:id="35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добыче нефти, газа и газового конденсата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Техник-технолог</w:t>
            </w:r>
          </w:p>
          <w:p w:rsidR="00656B20" w:rsidRDefault="00656B20" w:rsidP="00104264">
            <w:pPr>
              <w:pStyle w:val="ab"/>
            </w:pPr>
            <w:r>
              <w:t>Техник по добыче нефти и газа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Инженер-технолог (технолог)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 по добыче нефти и газа</w:t>
            </w:r>
          </w:p>
          <w:p w:rsidR="00656B20" w:rsidRDefault="00656B20" w:rsidP="00104264">
            <w:pPr>
              <w:pStyle w:val="ab"/>
            </w:pPr>
            <w:r>
              <w:t>Инженер по ремонту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Специалист по добыче нефти и газа</w:t>
            </w:r>
          </w:p>
          <w:p w:rsidR="00656B20" w:rsidRDefault="00656B20" w:rsidP="00104264">
            <w:pPr>
              <w:pStyle w:val="ab"/>
            </w:pPr>
            <w:r>
              <w:t>Технолог</w:t>
            </w:r>
          </w:p>
          <w:p w:rsidR="00656B20" w:rsidRDefault="00656B20" w:rsidP="00104264">
            <w:pPr>
              <w:pStyle w:val="ab"/>
            </w:pPr>
            <w:r>
              <w:t>Технолог по добыче нефти и газа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Мастер по добыче нефти, газа и конденсата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Мастер по добыче нефти и газа</w:t>
            </w:r>
          </w:p>
          <w:p w:rsidR="00656B20" w:rsidRDefault="00656B20" w:rsidP="00104264">
            <w:pPr>
              <w:pStyle w:val="ab"/>
            </w:pPr>
            <w:r>
              <w:t>Мастер службы</w:t>
            </w:r>
          </w:p>
          <w:p w:rsidR="00656B20" w:rsidRDefault="00656B20" w:rsidP="00104264">
            <w:pPr>
              <w:pStyle w:val="ab"/>
            </w:pPr>
            <w:r>
              <w:t>Мастер цеха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Начальник отделения</w:t>
            </w:r>
          </w:p>
          <w:p w:rsidR="00656B20" w:rsidRDefault="00656B20" w:rsidP="00104264">
            <w:pPr>
              <w:pStyle w:val="ab"/>
            </w:pPr>
            <w:r>
              <w:t>Начальник площадки</w:t>
            </w:r>
          </w:p>
          <w:p w:rsidR="00656B20" w:rsidRDefault="00656B20" w:rsidP="00104264">
            <w:pPr>
              <w:pStyle w:val="ab"/>
            </w:pPr>
            <w:r>
              <w:t>Начальник службы</w:t>
            </w:r>
          </w:p>
          <w:p w:rsidR="00656B20" w:rsidRDefault="00656B20" w:rsidP="00104264">
            <w:pPr>
              <w:pStyle w:val="ab"/>
            </w:pPr>
            <w:r>
              <w:t>Начальник управления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t>Начальник промысла</w:t>
            </w:r>
          </w:p>
          <w:p w:rsidR="00656B20" w:rsidRDefault="00656B20" w:rsidP="00104264">
            <w:pPr>
              <w:pStyle w:val="ab"/>
            </w:pPr>
            <w:r>
              <w:t>Начальник газового промысла</w:t>
            </w:r>
          </w:p>
          <w:p w:rsidR="00656B20" w:rsidRDefault="00656B20" w:rsidP="00104264">
            <w:pPr>
              <w:pStyle w:val="ab"/>
            </w:pPr>
            <w:r>
              <w:t>Начальник нефтяного промысла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производственного отдела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06.10.2018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99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574н от 3 сентября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53" w:name="sub_30036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"http://ivo.garant.ru/document/redirect/70863288/21"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19.008</w:t>
            </w:r>
            <w:r>
              <w:fldChar w:fldCharType="end"/>
            </w:r>
            <w:bookmarkEnd w:id="35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диспетчерско-технологическому управлению нефтегазовой отрасли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Начальник управления</w:t>
            </w:r>
          </w:p>
          <w:p w:rsidR="00656B20" w:rsidRDefault="00656B20" w:rsidP="00104264">
            <w:pPr>
              <w:pStyle w:val="ab"/>
            </w:pPr>
            <w:r>
              <w:t>Начальник службы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99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1185н от 26 декабря 2014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54" w:name="sub_30036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"http://ivo.garant.ru/document/redirect/70863296/1000"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19.009</w:t>
            </w:r>
            <w:r>
              <w:fldChar w:fldCharType="end"/>
            </w:r>
            <w:bookmarkEnd w:id="35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- геолог подземных хранилищ газа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Геолог</w:t>
            </w:r>
          </w:p>
          <w:p w:rsidR="00656B20" w:rsidRDefault="00656B20" w:rsidP="00104264">
            <w:pPr>
              <w:pStyle w:val="ab"/>
            </w:pPr>
            <w:r>
              <w:t>Мастер по исследованию скважин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Начальник управления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службы</w:t>
            </w:r>
          </w:p>
          <w:p w:rsidR="00656B20" w:rsidRDefault="00656B20" w:rsidP="00104264">
            <w:pPr>
              <w:pStyle w:val="ab"/>
            </w:pPr>
            <w:r>
              <w:t>Главный геолог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99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1184н от 26 декабря 2014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55" w:name="sub_30037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"http://ivo.garant.ru/document/redirect/70863290/1000"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19.010</w:t>
            </w:r>
            <w:r>
              <w:fldChar w:fldCharType="end"/>
            </w:r>
            <w:bookmarkEnd w:id="35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транспортировке по </w:t>
            </w:r>
            <w:r>
              <w:lastRenderedPageBreak/>
              <w:t>трубопроводам газа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Техник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 по эксплуатации нефтегазопроводов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Мастер по эксплуатации оборудования газовых объектов</w:t>
            </w:r>
          </w:p>
          <w:p w:rsidR="00656B20" w:rsidRDefault="00656B20" w:rsidP="00104264">
            <w:pPr>
              <w:pStyle w:val="ab"/>
            </w:pPr>
            <w:r>
              <w:t>Мастер службы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службы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20.02.2015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99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1168н от 26 декабря </w:t>
            </w:r>
            <w:r>
              <w:lastRenderedPageBreak/>
              <w:t>2014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56" w:name="sub_30037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"http://ivo.garant.ru/document/redirect/70851224/20"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19.011</w:t>
            </w:r>
            <w:r>
              <w:fldChar w:fldCharType="end"/>
            </w:r>
            <w:bookmarkEnd w:id="35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управлению балансами и поставками газа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службы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управления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99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1153н от 25 декабря 2014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57" w:name="sub_30037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"http://ivo.garant.ru/document/redirect/70871322/1"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19.012</w:t>
            </w:r>
            <w:r>
              <w:fldChar w:fldCharType="end"/>
            </w:r>
            <w:bookmarkEnd w:id="35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оперативно-диспетчерскому управлению нефтегазовой отрасли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Диспетчер</w:t>
            </w:r>
          </w:p>
          <w:p w:rsidR="00656B20" w:rsidRDefault="00656B20" w:rsidP="00104264">
            <w:pPr>
              <w:pStyle w:val="ab"/>
            </w:pPr>
            <w:r>
              <w:t>Начальник управления</w:t>
            </w:r>
          </w:p>
          <w:p w:rsidR="00656B20" w:rsidRDefault="00656B20" w:rsidP="00104264">
            <w:pPr>
              <w:pStyle w:val="ab"/>
            </w:pPr>
            <w:r>
              <w:t>Начальник службы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t>Главный диспетчер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01.03.2015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99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1177н от 26 декабря 2014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58" w:name="sub_30037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"http://ivo.garant.ru/document/redirect/72604350/1000"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19.013</w:t>
            </w:r>
            <w:r>
              <w:fldChar w:fldCharType="end"/>
            </w:r>
            <w:bookmarkEnd w:id="35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газотранспортного оборудования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Инженер-технолог (технолог)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 xml:space="preserve">Инженер по организации эксплуатации </w:t>
            </w:r>
            <w:r>
              <w:lastRenderedPageBreak/>
              <w:t>и ремонту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оборудования газовых объектов</w:t>
            </w:r>
          </w:p>
          <w:p w:rsidR="00656B20" w:rsidRDefault="00656B20" w:rsidP="00104264">
            <w:pPr>
              <w:pStyle w:val="ab"/>
            </w:pPr>
            <w:r>
              <w:t>Инженер по ремонту</w:t>
            </w:r>
          </w:p>
          <w:p w:rsidR="00656B20" w:rsidRDefault="00656B20" w:rsidP="00104264">
            <w:pPr>
              <w:pStyle w:val="ab"/>
            </w:pPr>
            <w:r>
              <w:t>Технолог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Мастер службы</w:t>
            </w:r>
          </w:p>
          <w:p w:rsidR="00656B20" w:rsidRDefault="00656B20" w:rsidP="00104264">
            <w:pPr>
              <w:pStyle w:val="ab"/>
            </w:pPr>
            <w:r>
              <w:t>Мастер цеха</w:t>
            </w:r>
          </w:p>
          <w:p w:rsidR="00656B20" w:rsidRDefault="00656B20" w:rsidP="00104264">
            <w:pPr>
              <w:pStyle w:val="ab"/>
            </w:pPr>
            <w:r>
              <w:t>Мастер по эксплуатации оборудования газовых объектов</w:t>
            </w:r>
          </w:p>
          <w:p w:rsidR="00656B20" w:rsidRDefault="00656B20" w:rsidP="00104264">
            <w:pPr>
              <w:pStyle w:val="ab"/>
            </w:pPr>
            <w:r>
              <w:t>Сменный инженер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оборудования газовых объектов (сменный)</w:t>
            </w:r>
          </w:p>
          <w:p w:rsidR="00656B20" w:rsidRDefault="00656B20" w:rsidP="00104264">
            <w:pPr>
              <w:pStyle w:val="ab"/>
            </w:pPr>
            <w:r>
              <w:t>Начальник цеха (участка)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Начальник службы</w:t>
            </w:r>
          </w:p>
          <w:p w:rsidR="00656B20" w:rsidRDefault="00656B20" w:rsidP="00104264">
            <w:pPr>
              <w:pStyle w:val="ab"/>
            </w:pPr>
            <w:r>
              <w:t>Начальник газокомпрессорной службы</w:t>
            </w:r>
          </w:p>
          <w:p w:rsidR="00656B20" w:rsidRDefault="00656B20" w:rsidP="00104264">
            <w:pPr>
              <w:pStyle w:val="ab"/>
            </w:pPr>
            <w:r>
              <w:t>Начальник компрессорной станции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производственного отдела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26.08.2019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99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509н от 18 июля 20198 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59" w:name="sub_30037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"http://ivo.garant.ru/document/redirect/70863286/25"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19.014</w:t>
            </w:r>
            <w:r>
              <w:fldChar w:fldCharType="end"/>
            </w:r>
            <w:bookmarkEnd w:id="35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Специалист-технолог подземных хранилищ газа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Начальник управления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0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1169н от 26 декабря 2014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60" w:name="sub_30037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"http://ivo.garant.ru/document/redirect/70867602/25"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19.015</w:t>
            </w:r>
            <w:r>
              <w:fldChar w:fldCharType="end"/>
            </w:r>
            <w:bookmarkEnd w:id="36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эксплуатации оборудования подземных </w:t>
            </w:r>
            <w:r>
              <w:lastRenderedPageBreak/>
              <w:t>хранилищ газа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Инженер по эксплуатации оборудования газовых объектов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Мастер по эксплуатации оборудования газовых объектов</w:t>
            </w:r>
          </w:p>
          <w:p w:rsidR="00656B20" w:rsidRDefault="00656B20" w:rsidP="00104264">
            <w:pPr>
              <w:pStyle w:val="ab"/>
            </w:pPr>
            <w:r>
              <w:t>Мастер по добыче нефти и газа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Начальник службы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24.02.2015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0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1163н от 26 декабря 2014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02" w:history="1">
              <w:r>
                <w:rPr>
                  <w:rStyle w:val="a6"/>
                  <w:rFonts w:cs="Times New Roman CYR"/>
                </w:rPr>
                <w:t>19.016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диагностике трубопроводов и технологического оборудования газовой отрасли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Дефектоскопист 3-6 разрядов</w:t>
            </w:r>
          </w:p>
          <w:p w:rsidR="00656B20" w:rsidRDefault="00656B20" w:rsidP="00104264">
            <w:pPr>
              <w:pStyle w:val="ab"/>
            </w:pPr>
            <w:r>
              <w:t>Дефектоскопист по магнитному и ультразвуковому контролю 3-5 разрядов</w:t>
            </w:r>
          </w:p>
          <w:p w:rsidR="00656B20" w:rsidRDefault="00656B20" w:rsidP="00104264">
            <w:pPr>
              <w:pStyle w:val="ab"/>
            </w:pPr>
            <w:r>
              <w:t>Дефектоскопист рентгено-, гаммаграфирования 3-6 разрядов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по диагностике оборудования</w:t>
            </w:r>
          </w:p>
          <w:p w:rsidR="00656B20" w:rsidRDefault="00656B20" w:rsidP="00104264">
            <w:pPr>
              <w:pStyle w:val="ab"/>
            </w:pPr>
            <w:r>
              <w:t>Инженер-дефектоскопист</w:t>
            </w:r>
          </w:p>
          <w:p w:rsidR="00656B20" w:rsidRDefault="00656B20" w:rsidP="00104264">
            <w:pPr>
              <w:pStyle w:val="ab"/>
            </w:pPr>
            <w:r>
              <w:t>Начальник цеха (участка)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службы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06.10.2019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0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601н от 30 августа 2019 г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61" w:name="sub_30037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"http://ivo.garant.ru/document/redirect/70927040/1000"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19.017</w:t>
            </w:r>
            <w:r>
              <w:fldChar w:fldCharType="end"/>
            </w:r>
            <w:bookmarkEnd w:id="36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Бурильщик капитального ремонта скважин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Бурильщик капитального ремонта скважин 5-8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11.04.2015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0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153н от 10 марта 2015 г.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62" w:name="sub_30037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"http://ivo.garant.ru/document/redirect/70892616/1000"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19.018</w:t>
            </w:r>
            <w:r>
              <w:fldChar w:fldCharType="end"/>
            </w:r>
            <w:bookmarkEnd w:id="36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 нефтебазы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Директор (управляющий) нефтебазы</w:t>
            </w:r>
          </w:p>
          <w:p w:rsidR="00656B20" w:rsidRDefault="00656B20" w:rsidP="00104264">
            <w:pPr>
              <w:pStyle w:val="ab"/>
            </w:pPr>
            <w:r>
              <w:t>Руководитель нефтебазы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28.03.2015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0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109н от 24 февраля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63" w:name="sub_30037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"http://ivo.garant.ru/document/redirect/70936564/1000"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19.019</w:t>
            </w:r>
            <w:r>
              <w:fldChar w:fldCharType="end"/>
            </w:r>
            <w:bookmarkEnd w:id="36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обезвоживающей и обессоливающей установок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обезвоживающей и обессоливающей установки 3-5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13.04.2015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0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154н от 10 марта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64" w:name="sub_30037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"http://ivo.garant.ru/document/redirect/70918604/1000"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19.020</w:t>
            </w:r>
            <w:r>
              <w:fldChar w:fldCharType="end"/>
            </w:r>
            <w:bookmarkEnd w:id="36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поддержанию пластового давления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поддержанию пластового давления 3-5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07.04.2015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0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149н от 10 марта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65" w:name="sub_30038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"http://ivo.garant.ru/document/redirect/70936562/1000"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19.021</w:t>
            </w:r>
            <w:r>
              <w:fldChar w:fldCharType="end"/>
            </w:r>
            <w:bookmarkEnd w:id="36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промысловой геологии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Геолог</w:t>
            </w:r>
          </w:p>
          <w:p w:rsidR="00656B20" w:rsidRDefault="00656B20" w:rsidP="00104264">
            <w:pPr>
              <w:pStyle w:val="ab"/>
            </w:pPr>
            <w:r>
              <w:t>Геолог 1-й категории</w:t>
            </w:r>
          </w:p>
          <w:p w:rsidR="00656B20" w:rsidRDefault="00656B20" w:rsidP="00104264">
            <w:pPr>
              <w:pStyle w:val="ab"/>
            </w:pPr>
            <w:r>
              <w:t>Геолог 2-й категории</w:t>
            </w:r>
          </w:p>
          <w:p w:rsidR="00656B20" w:rsidRDefault="00656B20" w:rsidP="00104264">
            <w:pPr>
              <w:pStyle w:val="ab"/>
            </w:pPr>
            <w:r>
              <w:t>Ведущий геолог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 промысловой геологии</w:t>
            </w:r>
          </w:p>
          <w:p w:rsidR="00656B20" w:rsidRDefault="00656B20" w:rsidP="00104264">
            <w:pPr>
              <w:pStyle w:val="ab"/>
            </w:pPr>
            <w:r>
              <w:t>Начальник отдела промысловой геологии</w:t>
            </w:r>
          </w:p>
          <w:p w:rsidR="00656B20" w:rsidRDefault="00656B20" w:rsidP="00104264">
            <w:pPr>
              <w:pStyle w:val="ab"/>
            </w:pPr>
            <w:r>
              <w:t>Заместитель главного геолога</w:t>
            </w:r>
          </w:p>
          <w:p w:rsidR="00656B20" w:rsidRDefault="00656B20" w:rsidP="00104264">
            <w:pPr>
              <w:pStyle w:val="ab"/>
            </w:pPr>
            <w:r>
              <w:t>Главный геолог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13.04.2015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0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151н от 10 марта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66" w:name="sub_30038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"http://ivo.garant.ru/document/redirect/70943570/1000"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19.022</w:t>
            </w:r>
            <w:r>
              <w:fldChar w:fldCharType="end"/>
            </w:r>
            <w:bookmarkEnd w:id="36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приему, хранению и отгрузке нефти и нефтепродуктов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эксплуатации объектов приема, хранения и отгрузки нефти и нефтепродуктов</w:t>
            </w:r>
          </w:p>
          <w:p w:rsidR="00656B20" w:rsidRDefault="00656B20" w:rsidP="00104264">
            <w:pPr>
              <w:pStyle w:val="ab"/>
            </w:pPr>
            <w:r>
              <w:t>Инженер-технолог (технолог) по эксплуатации объектов приема, хранения и отгрузки нефти и нефтепродуктов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 по эксплуатации объектов приема, хранения и отгрузки нефти и нефтепродуктов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Начальник участка по эксплуатации объектов приема, хранения и отгрузки нефти и нефтепродуктов</w:t>
            </w:r>
          </w:p>
          <w:p w:rsidR="00656B20" w:rsidRDefault="00656B20" w:rsidP="00104264">
            <w:pPr>
              <w:pStyle w:val="ab"/>
            </w:pPr>
            <w:r>
              <w:t>Начальник службы по эксплуатации объектов приема, хранения и отгрузки нефти и нефтепродуктов</w:t>
            </w:r>
          </w:p>
          <w:p w:rsidR="00656B20" w:rsidRDefault="00656B20" w:rsidP="00104264">
            <w:pPr>
              <w:pStyle w:val="ab"/>
            </w:pPr>
            <w:r>
              <w:t>Начальник отдела по эксплуатации объектов приема, хранения и отгрузки нефти и нефтепродуктов</w:t>
            </w:r>
          </w:p>
          <w:p w:rsidR="00656B20" w:rsidRDefault="00656B20" w:rsidP="00104264">
            <w:pPr>
              <w:pStyle w:val="ab"/>
            </w:pPr>
            <w:r>
              <w:t xml:space="preserve">Главный технолог по эксплуатации </w:t>
            </w:r>
            <w:r>
              <w:lastRenderedPageBreak/>
              <w:t>объектов приема, хранения и отгрузки нефти и нефтепродуктов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17.04.2015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0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172н от 19 марта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67" w:name="sub_30038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"http://ivo.garant.ru/document/redirect/70943560/1000"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19.023</w:t>
            </w:r>
            <w:r>
              <w:fldChar w:fldCharType="end"/>
            </w:r>
            <w:bookmarkEnd w:id="36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подсчету и управлению запасами углеводородов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Геолог</w:t>
            </w:r>
          </w:p>
          <w:p w:rsidR="00656B20" w:rsidRDefault="00656B20" w:rsidP="00104264">
            <w:pPr>
              <w:pStyle w:val="ab"/>
            </w:pPr>
            <w:r>
              <w:t>Геолог 1-й категории</w:t>
            </w:r>
          </w:p>
          <w:p w:rsidR="00656B20" w:rsidRDefault="00656B20" w:rsidP="00104264">
            <w:pPr>
              <w:pStyle w:val="ab"/>
            </w:pPr>
            <w:r>
              <w:t>Геолог 2-й категории</w:t>
            </w:r>
          </w:p>
          <w:p w:rsidR="00656B20" w:rsidRDefault="00656B20" w:rsidP="00104264">
            <w:pPr>
              <w:pStyle w:val="ab"/>
            </w:pPr>
            <w:r>
              <w:t>Ведущий геолог</w:t>
            </w:r>
          </w:p>
          <w:p w:rsidR="00656B20" w:rsidRDefault="00656B20" w:rsidP="00104264">
            <w:pPr>
              <w:pStyle w:val="ab"/>
            </w:pPr>
            <w:r>
              <w:t>Начальник отдела подсчета запасов и управления запасами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 подсчета запасов и управления запасами</w:t>
            </w:r>
          </w:p>
          <w:p w:rsidR="00656B20" w:rsidRDefault="00656B20" w:rsidP="00104264">
            <w:pPr>
              <w:pStyle w:val="ab"/>
            </w:pPr>
            <w:r>
              <w:t>Начальник подразделения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подразделения</w:t>
            </w:r>
          </w:p>
          <w:p w:rsidR="00656B20" w:rsidRDefault="00656B20" w:rsidP="00104264">
            <w:pPr>
              <w:pStyle w:val="ab"/>
            </w:pPr>
            <w:r>
              <w:t>Заместитель главного геолога</w:t>
            </w:r>
          </w:p>
          <w:p w:rsidR="00656B20" w:rsidRDefault="00656B20" w:rsidP="00104264">
            <w:pPr>
              <w:pStyle w:val="ab"/>
            </w:pPr>
            <w:r>
              <w:t>Главный геолог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17.04.2015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1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160н от 12 марта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68" w:name="sub_30038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"http://ivo.garant.ru/document/redirect/70948574/1000"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19.024</w:t>
            </w:r>
            <w:r>
              <w:fldChar w:fldCharType="end"/>
            </w:r>
            <w:bookmarkEnd w:id="36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контролю качества нефти и нефтепродуктов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Лаборант</w:t>
            </w:r>
          </w:p>
          <w:p w:rsidR="00656B20" w:rsidRDefault="00656B20" w:rsidP="00104264">
            <w:pPr>
              <w:pStyle w:val="ab"/>
            </w:pPr>
            <w:r>
              <w:t>Техник-лаборант</w:t>
            </w:r>
          </w:p>
          <w:p w:rsidR="00656B20" w:rsidRDefault="00656B20" w:rsidP="00104264">
            <w:pPr>
              <w:pStyle w:val="ab"/>
            </w:pPr>
            <w:r>
              <w:t>Контролер по качеству нефти и продуктов ее переработки</w:t>
            </w:r>
          </w:p>
          <w:p w:rsidR="00656B20" w:rsidRDefault="00656B20" w:rsidP="00104264">
            <w:pPr>
              <w:pStyle w:val="ab"/>
            </w:pPr>
            <w:r>
              <w:t>Инженер-лаборант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по качеству</w:t>
            </w:r>
          </w:p>
          <w:p w:rsidR="00656B20" w:rsidRDefault="00656B20" w:rsidP="00104264">
            <w:pPr>
              <w:pStyle w:val="ab"/>
            </w:pPr>
            <w:r>
              <w:t>Ведущий специалист отдела контроля качества нефти и продуктов ее переработки</w:t>
            </w:r>
          </w:p>
          <w:p w:rsidR="00656B20" w:rsidRDefault="00656B20" w:rsidP="00104264">
            <w:pPr>
              <w:pStyle w:val="ab"/>
            </w:pPr>
            <w:r>
              <w:t>Ведущий инженер по контролю качества нефти и продуктов ее переработки</w:t>
            </w:r>
          </w:p>
          <w:p w:rsidR="00656B20" w:rsidRDefault="00656B20" w:rsidP="00104264">
            <w:pPr>
              <w:pStyle w:val="ab"/>
            </w:pPr>
            <w:r>
              <w:t>Начальник (заместитель начальника) лаборатории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(заместитель начальника) отдела</w:t>
            </w:r>
          </w:p>
          <w:p w:rsidR="00656B20" w:rsidRDefault="00656B20" w:rsidP="00104264">
            <w:pPr>
              <w:pStyle w:val="ab"/>
            </w:pPr>
            <w:r>
              <w:t>Главный специалист отдела контроля качества нефти и продуктов ее переработки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18.04.2015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1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157н от 12 марта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69" w:name="sub_30038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"http://ivo.garant.ru/document/redirect/71994038/1000"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19.025</w:t>
            </w:r>
            <w:r>
              <w:fldChar w:fldCharType="end"/>
            </w:r>
            <w:bookmarkEnd w:id="36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товарный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товарный 2-7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30.07.2018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1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420н от 27 июня 2018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70" w:name="sub_30038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"http://ivo.garant.ru/document/redirect/70943552/1000"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19.026</w:t>
            </w:r>
            <w:r>
              <w:fldChar w:fldCharType="end"/>
            </w:r>
            <w:bookmarkEnd w:id="37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техническому контролю и диагностированию объектов и сооружений нефтегазового комплекса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5-6 уровней по техническому контролю и диагностированию в нефтегазовом комплексе (по соответствующему методу)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 (службы)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17.04.2015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1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156н от 10 марта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71" w:name="sub_30038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"http://ivo.garant.ru/document/redirect/71148734/1000"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19.027</w:t>
            </w:r>
            <w:r>
              <w:fldChar w:fldCharType="end"/>
            </w:r>
            <w:bookmarkEnd w:id="37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технологических установок нефтегазовой отрасли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технологических установок 2, 3 и 4-го разрядов (в зависимости от категории установки)</w:t>
            </w:r>
          </w:p>
          <w:p w:rsidR="00656B20" w:rsidRDefault="00656B20" w:rsidP="00104264">
            <w:pPr>
              <w:pStyle w:val="ab"/>
            </w:pPr>
            <w:r>
              <w:t>Оператор технологических установок 5, 6, 7 и 8-го разрядов (в зависимости от категории установки)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1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427н от 6 июля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72" w:name="sub_30038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"http://ivo.garant.ru/document/redirect/71085894/1000"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19.028</w:t>
            </w:r>
            <w:r>
              <w:fldChar w:fldCharType="end"/>
            </w:r>
            <w:bookmarkEnd w:id="37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подземному ремонту скважин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подземному ремонту скважин 3-7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27.06.2015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1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303н от 19 мая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73" w:name="sub_30038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"http://ivo.garant.ru/document/redirect/71312560/1000"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19.029</w:t>
            </w:r>
            <w:r>
              <w:fldChar w:fldCharType="end"/>
            </w:r>
            <w:bookmarkEnd w:id="37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газораспределительных станций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по ремонту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оборудования газовых объектов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Мастер по эксплуатации оборудования газовых объектов</w:t>
            </w:r>
          </w:p>
          <w:p w:rsidR="00656B20" w:rsidRDefault="00656B20" w:rsidP="00104264">
            <w:pPr>
              <w:pStyle w:val="ab"/>
            </w:pPr>
            <w:r>
              <w:t>Начальник службы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1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1053н от 21 декабря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74" w:name="sub_30038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"http://ivo.garant.ru/document/redirect/71312974/1000"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19.030</w:t>
            </w:r>
            <w:r>
              <w:fldChar w:fldCharType="end"/>
            </w:r>
            <w:bookmarkEnd w:id="37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эксплуатации газотранспортного оборудования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ремонту технологических установок 2-7 разрядов</w:t>
            </w:r>
          </w:p>
          <w:p w:rsidR="00656B20" w:rsidRDefault="00656B20" w:rsidP="00104264">
            <w:pPr>
              <w:pStyle w:val="ab"/>
            </w:pPr>
            <w:r>
              <w:t>Слесарь-ремонтник 2-8 разрядов</w:t>
            </w:r>
          </w:p>
          <w:p w:rsidR="00656B20" w:rsidRDefault="00656B20" w:rsidP="00104264">
            <w:pPr>
              <w:pStyle w:val="ab"/>
            </w:pPr>
            <w:r>
              <w:t>Машинист технологических компрессоров 4-6 разрядов</w:t>
            </w:r>
          </w:p>
          <w:p w:rsidR="00656B20" w:rsidRDefault="00656B20" w:rsidP="00104264">
            <w:pPr>
              <w:pStyle w:val="ab"/>
            </w:pPr>
            <w:r>
              <w:t>Машинист холодильных установок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1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1063н от 21 декабря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18" w:history="1">
              <w:r>
                <w:rPr>
                  <w:rStyle w:val="a6"/>
                  <w:rFonts w:cs="Times New Roman CYR"/>
                </w:rPr>
                <w:t>19.031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эксплуатации трубопроводов газовой отрасли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Обходчик линейный 3-4 разрядов</w:t>
            </w:r>
          </w:p>
          <w:p w:rsidR="00656B20" w:rsidRDefault="00656B20" w:rsidP="00104264">
            <w:pPr>
              <w:pStyle w:val="ab"/>
            </w:pPr>
            <w:r>
              <w:t>Трубопроводчик линейный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08.09.2019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1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536н от 31 июля 2019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75" w:name="sub_30039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"http://ivo.garant.ru/document/redirect/71315014/1000"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19.031</w:t>
            </w:r>
            <w:r>
              <w:fldChar w:fldCharType="end"/>
            </w:r>
            <w:bookmarkEnd w:id="37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эксплуатации магистральных газопроводов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Обходчик линейный 3-4 разрядов</w:t>
            </w:r>
          </w:p>
          <w:p w:rsidR="00656B20" w:rsidRDefault="00656B20" w:rsidP="00104264">
            <w:pPr>
              <w:pStyle w:val="ab"/>
            </w:pPr>
            <w:r>
              <w:t>Трубопроводчик линейный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2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1057н от 21 декабря 2015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76" w:name="sub_30039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"http://ivo.garant.ru/document/redirect/71635904/1000"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19.033</w:t>
            </w:r>
            <w:r>
              <w:fldChar w:fldCharType="end"/>
            </w:r>
            <w:bookmarkEnd w:id="37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эксплуатации технологических установок редуцирования, учета и распределения газа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газораспределительной станции 4-6 разрядов</w:t>
            </w:r>
          </w:p>
          <w:p w:rsidR="00656B20" w:rsidRDefault="00656B20" w:rsidP="00104264">
            <w:pPr>
              <w:pStyle w:val="ab"/>
            </w:pPr>
            <w:r>
              <w:t>Оператор технологических установок 4-6 разрядов</w:t>
            </w:r>
          </w:p>
          <w:p w:rsidR="00656B20" w:rsidRDefault="00656B20" w:rsidP="00104264">
            <w:pPr>
              <w:pStyle w:val="ab"/>
            </w:pPr>
            <w:r>
              <w:t>Оператор магистральных газопроводов 4-го разряда</w:t>
            </w:r>
          </w:p>
          <w:p w:rsidR="00656B20" w:rsidRDefault="00656B20" w:rsidP="00104264">
            <w:pPr>
              <w:pStyle w:val="ab"/>
            </w:pPr>
            <w:r>
              <w:t>Слесарь по ремонту технологических установок 4-5 разрядов</w:t>
            </w:r>
          </w:p>
          <w:p w:rsidR="00656B20" w:rsidRDefault="00656B20" w:rsidP="00104264">
            <w:pPr>
              <w:pStyle w:val="ab"/>
            </w:pPr>
            <w:r>
              <w:t>Слесарь-ремонтник 4-5 разрядов</w:t>
            </w:r>
          </w:p>
          <w:p w:rsidR="00656B20" w:rsidRDefault="00656B20" w:rsidP="00104264">
            <w:pPr>
              <w:pStyle w:val="ab"/>
            </w:pPr>
            <w:r>
              <w:t>Слесарь по эксплуатации и ремонту газового оборудования 4-5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02.04.2017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2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223н от 1 марта 2017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77" w:name="sub_30039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"http://ivo.garant.ru/document/redirect/71632710/1000"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19.034</w:t>
            </w:r>
            <w:r>
              <w:fldChar w:fldCharType="end"/>
            </w:r>
            <w:bookmarkEnd w:id="37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аварийно-восстановительным и ремонтным работам в газовой отрасли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 по сварке</w:t>
            </w:r>
          </w:p>
          <w:p w:rsidR="00656B20" w:rsidRDefault="00656B20" w:rsidP="00104264">
            <w:pPr>
              <w:pStyle w:val="ab"/>
            </w:pPr>
            <w:r>
              <w:t>Инженер по подводно-техническим работам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Мастер по ремонту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Мастер по ремонту оборудования</w:t>
            </w:r>
          </w:p>
          <w:p w:rsidR="00656B20" w:rsidRDefault="00656B20" w:rsidP="00104264">
            <w:pPr>
              <w:pStyle w:val="ab"/>
            </w:pPr>
            <w:r>
              <w:t>Мастер по ремонту оборудования (в промышленности)</w:t>
            </w:r>
          </w:p>
          <w:p w:rsidR="00656B20" w:rsidRDefault="00656B20" w:rsidP="00104264">
            <w:pPr>
              <w:pStyle w:val="ab"/>
            </w:pPr>
            <w:r>
              <w:t>Мастер службы</w:t>
            </w:r>
          </w:p>
          <w:p w:rsidR="00656B20" w:rsidRDefault="00656B20" w:rsidP="00104264">
            <w:pPr>
              <w:pStyle w:val="ab"/>
            </w:pPr>
            <w:r>
              <w:t>Мастер строительных и монтажных работ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отдела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службы</w:t>
            </w:r>
          </w:p>
          <w:p w:rsidR="00656B20" w:rsidRDefault="00656B20" w:rsidP="00104264">
            <w:pPr>
              <w:pStyle w:val="ab"/>
            </w:pPr>
            <w:r>
              <w:t>Начальник службы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участка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аварийно-восстановительного поезда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31.03.2017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2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220н от 1 марта 2017 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78" w:name="sub_30039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"http://ivo.garant.ru/document/redirect/71631888/1000"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19.035</w:t>
            </w:r>
            <w:r>
              <w:fldChar w:fldCharType="end"/>
            </w:r>
            <w:bookmarkEnd w:id="37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аварийно-восстановительным и ремонтным работам в газовой отрасли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Трубопроводчик линейный 2-5 разрядов</w:t>
            </w:r>
          </w:p>
          <w:p w:rsidR="00656B20" w:rsidRDefault="00656B20" w:rsidP="00104264">
            <w:pPr>
              <w:pStyle w:val="ab"/>
            </w:pPr>
            <w:r>
              <w:t>Монтажник технологических трубопроводов 2-7 разрядов</w:t>
            </w:r>
          </w:p>
          <w:p w:rsidR="00656B20" w:rsidRDefault="00656B20" w:rsidP="00104264">
            <w:pPr>
              <w:pStyle w:val="ab"/>
            </w:pPr>
            <w:r>
              <w:t>Монтажник наружных трубопроводов 2-6 разрядов</w:t>
            </w:r>
          </w:p>
          <w:p w:rsidR="00656B20" w:rsidRDefault="00656B20" w:rsidP="00104264">
            <w:pPr>
              <w:pStyle w:val="ab"/>
            </w:pPr>
            <w:r>
              <w:t>Слесарь по эксплуатации и ремонту подземных газопроводов 2-5 разрядов</w:t>
            </w:r>
          </w:p>
          <w:p w:rsidR="00656B20" w:rsidRDefault="00656B20" w:rsidP="00104264">
            <w:pPr>
              <w:pStyle w:val="ab"/>
            </w:pPr>
            <w:r>
              <w:t>Изолировщик 3-5 разрядов</w:t>
            </w:r>
          </w:p>
          <w:p w:rsidR="00656B20" w:rsidRDefault="00656B20" w:rsidP="00104264">
            <w:pPr>
              <w:pStyle w:val="ab"/>
            </w:pPr>
            <w:r>
              <w:t>Изолировщик-пленочник 3-5 разрядов</w:t>
            </w:r>
          </w:p>
          <w:p w:rsidR="00656B20" w:rsidRDefault="00656B20" w:rsidP="00104264">
            <w:pPr>
              <w:pStyle w:val="ab"/>
            </w:pPr>
            <w:r>
              <w:t>Изолировщик на термоизоляции 2-6 разрядов</w:t>
            </w:r>
          </w:p>
          <w:p w:rsidR="00656B20" w:rsidRDefault="00656B20" w:rsidP="00104264">
            <w:pPr>
              <w:pStyle w:val="ab"/>
            </w:pPr>
            <w:r>
              <w:t>Слесарь аварийно-восстановительных работ в газовом хозяйстве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2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222н от 1 марта 2017 г.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79" w:name="sub_30039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"http://ivo.garant.ru/document/redirect/71646570/1000"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19.036</w:t>
            </w:r>
            <w:r>
              <w:fldChar w:fldCharType="end"/>
            </w:r>
            <w:bookmarkEnd w:id="37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Работник по эксплуатации </w:t>
            </w:r>
            <w:r>
              <w:lastRenderedPageBreak/>
              <w:t>оборудования по добыче нефти, газа и газового конденсата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 xml:space="preserve">Слесарь по ремонту технологических </w:t>
            </w:r>
            <w:r>
              <w:lastRenderedPageBreak/>
              <w:t>установок 2-7 разрядов</w:t>
            </w:r>
          </w:p>
          <w:p w:rsidR="00656B20" w:rsidRDefault="00656B20" w:rsidP="00104264">
            <w:pPr>
              <w:pStyle w:val="ab"/>
            </w:pPr>
            <w:r>
              <w:t>Слесарь-ремонтник 2-8 разряда</w:t>
            </w:r>
          </w:p>
          <w:p w:rsidR="00656B20" w:rsidRDefault="00656B20" w:rsidP="00104264">
            <w:pPr>
              <w:pStyle w:val="ab"/>
            </w:pPr>
            <w:r>
              <w:t>Оператор по добыче нефти и газа 3-7 разрядов</w:t>
            </w:r>
          </w:p>
          <w:p w:rsidR="00656B20" w:rsidRDefault="00656B20" w:rsidP="00104264">
            <w:pPr>
              <w:pStyle w:val="ab"/>
            </w:pPr>
            <w:r>
              <w:t>Оператор пульта управления в добыче нефти и газа 4-5 разрядов</w:t>
            </w:r>
          </w:p>
          <w:p w:rsidR="00656B20" w:rsidRDefault="00656B20" w:rsidP="00104264">
            <w:pPr>
              <w:pStyle w:val="ab"/>
            </w:pPr>
            <w:r>
              <w:t>Машинист технологических компрессоров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16.04.2017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2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263н от 13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80" w:name="sub_30039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"http://ivo.garant.ru/document/redirect/71317930/1000"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19.037</w:t>
            </w:r>
            <w:r>
              <w:fldChar w:fldCharType="end"/>
            </w:r>
            <w:bookmarkEnd w:id="38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защите от коррозии внутренних поверхностей оборудования нефтегазового комплекса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обслуживанию дозировочных установок</w:t>
            </w:r>
          </w:p>
          <w:p w:rsidR="00656B20" w:rsidRDefault="00656B20" w:rsidP="00104264">
            <w:pPr>
              <w:pStyle w:val="ab"/>
            </w:pPr>
            <w:r>
              <w:t>Монтер по защите от коррозии оборудования нефтегазового комплекса</w:t>
            </w:r>
          </w:p>
          <w:p w:rsidR="00656B20" w:rsidRDefault="00656B20" w:rsidP="00104264">
            <w:pPr>
              <w:pStyle w:val="ab"/>
            </w:pPr>
            <w:r>
              <w:t>Ведущий инженер по защите от коррозии</w:t>
            </w:r>
          </w:p>
          <w:p w:rsidR="00656B20" w:rsidRDefault="00656B20" w:rsidP="00104264">
            <w:pPr>
              <w:pStyle w:val="ab"/>
            </w:pPr>
            <w:r>
              <w:t>Руководитель производственной группы защиты от коррозии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систем защиты от коррозии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2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1166н от 28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81" w:name="sub_30039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"http://ivo.garant.ru/document/redirect/71645372/1000"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19.038</w:t>
            </w:r>
            <w:r>
              <w:fldChar w:fldCharType="end"/>
            </w:r>
            <w:bookmarkEnd w:id="38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технологических установок по переработке газа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технологических установок 2-8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14.04.2017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2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256н от 13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27" w:history="1">
              <w:r>
                <w:rPr>
                  <w:rStyle w:val="a6"/>
                  <w:rFonts w:cs="Times New Roman CYR"/>
                </w:rPr>
                <w:t>19.039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эксплуатации оборудования подземных хранилищ газа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технологических установок 2-8 разрядов</w:t>
            </w:r>
          </w:p>
          <w:p w:rsidR="00656B20" w:rsidRDefault="00656B20" w:rsidP="00104264">
            <w:pPr>
              <w:pStyle w:val="ab"/>
            </w:pPr>
            <w:r>
              <w:t>Оператор по добыче нефти и газа 3-7 разрядов</w:t>
            </w:r>
          </w:p>
          <w:p w:rsidR="00656B20" w:rsidRDefault="00656B20" w:rsidP="00104264">
            <w:pPr>
              <w:pStyle w:val="ab"/>
            </w:pPr>
            <w:r>
              <w:t>Слесарь по ремонту технологических установок 2-7 разрядов</w:t>
            </w:r>
          </w:p>
          <w:p w:rsidR="00656B20" w:rsidRDefault="00656B20" w:rsidP="00104264">
            <w:pPr>
              <w:pStyle w:val="ab"/>
            </w:pPr>
            <w:r>
              <w:t>Слесарь-ремонтник 2-8 разрядов</w:t>
            </w:r>
          </w:p>
          <w:p w:rsidR="00656B20" w:rsidRDefault="00656B20" w:rsidP="00104264">
            <w:pPr>
              <w:pStyle w:val="ab"/>
            </w:pPr>
            <w:r>
              <w:t>Машинист технологических компрессоров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17.04.2017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2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262н от 13 марта 2017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29" w:history="1">
              <w:r>
                <w:rPr>
                  <w:rStyle w:val="a6"/>
                  <w:rFonts w:cs="Times New Roman CYR"/>
                </w:rPr>
                <w:t>19.040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Электромеханик по средствам автоматики и </w:t>
            </w:r>
            <w:r>
              <w:lastRenderedPageBreak/>
              <w:t>приборам технологического оборудования в нефтегазовой отрасли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 xml:space="preserve">Электромеханик по средствам автоматики и приборам </w:t>
            </w:r>
            <w:r>
              <w:lastRenderedPageBreak/>
              <w:t>технологического оборудования 3-8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27.05.2017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3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382н от 21 апреля 2017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31" w:history="1">
              <w:r>
                <w:rPr>
                  <w:rStyle w:val="a6"/>
                  <w:rFonts w:cs="Times New Roman CYR"/>
                </w:rPr>
                <w:t>19.041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оборудования распределительных нефтебаз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оборудования распределительных нефтебаз 3-7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3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370н от 19 апреля 2017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82" w:name="sub_30039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"http://ivo.garant.ru/document/redirect/71673856/16"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19.042</w:t>
            </w:r>
            <w:r>
              <w:fldChar w:fldCharType="end"/>
            </w:r>
            <w:bookmarkEnd w:id="38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Приборист нефтегазовой отрасли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Приборист 2-8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3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368н от 19 апреля 2017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34" w:history="1">
              <w:r>
                <w:rPr>
                  <w:rStyle w:val="a6"/>
                  <w:rFonts w:cs="Times New Roman CYR"/>
                </w:rPr>
                <w:t>19.043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паровой передвижной депарафинизационной установки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паровой передвижной депарафинизационной установки 3, 5-6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06.06.2017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3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408н от 2 мая 2017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36" w:history="1">
              <w:r>
                <w:rPr>
                  <w:rStyle w:val="a6"/>
                  <w:rFonts w:cs="Times New Roman CYR"/>
                </w:rPr>
                <w:t>19.044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обработке и интерпретации скважинных геофизических данных (в нефтегазовой отрасли)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Техник-геофизик</w:t>
            </w:r>
          </w:p>
          <w:p w:rsidR="00656B20" w:rsidRDefault="00656B20" w:rsidP="00104264">
            <w:pPr>
              <w:pStyle w:val="ab"/>
            </w:pPr>
            <w:r>
              <w:t>Геофизик</w:t>
            </w:r>
          </w:p>
          <w:p w:rsidR="00656B20" w:rsidRDefault="00656B20" w:rsidP="00104264">
            <w:pPr>
              <w:pStyle w:val="ab"/>
            </w:pPr>
            <w:r>
              <w:t>Геолог</w:t>
            </w:r>
          </w:p>
          <w:p w:rsidR="00656B20" w:rsidRDefault="00656B20" w:rsidP="00104264">
            <w:pPr>
              <w:pStyle w:val="ab"/>
            </w:pPr>
            <w:r>
              <w:t>Инженер-интерпретатор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Начальник геофизического отряда</w:t>
            </w:r>
          </w:p>
          <w:p w:rsidR="00656B20" w:rsidRDefault="00656B20" w:rsidP="00104264">
            <w:pPr>
              <w:pStyle w:val="ab"/>
            </w:pPr>
            <w:r>
              <w:t>Начальник геофизического участка</w:t>
            </w:r>
          </w:p>
          <w:p w:rsidR="00656B20" w:rsidRDefault="00656B20" w:rsidP="00104264">
            <w:pPr>
              <w:pStyle w:val="ab"/>
            </w:pPr>
            <w:r>
              <w:t>Начальник геофизического отдела</w:t>
            </w:r>
          </w:p>
          <w:p w:rsidR="00656B20" w:rsidRDefault="00656B20" w:rsidP="00104264">
            <w:pPr>
              <w:pStyle w:val="ab"/>
            </w:pPr>
            <w:r>
              <w:t>Начальник геофизической службы</w:t>
            </w:r>
          </w:p>
          <w:p w:rsidR="00656B20" w:rsidRDefault="00656B20" w:rsidP="00104264">
            <w:pPr>
              <w:pStyle w:val="ab"/>
            </w:pPr>
            <w:r>
              <w:t>Заведующий отделом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Начальник отдела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отряда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службы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участка (в промышленности)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геофизической экспедиции (партии)</w:t>
            </w:r>
          </w:p>
          <w:p w:rsidR="00656B20" w:rsidRDefault="00656B20" w:rsidP="00104264">
            <w:pPr>
              <w:pStyle w:val="ab"/>
            </w:pPr>
            <w:r>
              <w:t>Начальник управления (в составе геофизической организации)</w:t>
            </w:r>
          </w:p>
          <w:p w:rsidR="00656B20" w:rsidRDefault="00656B20" w:rsidP="00104264">
            <w:pPr>
              <w:pStyle w:val="ab"/>
            </w:pPr>
            <w:r>
              <w:t>Главный геофизик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  <w:p w:rsidR="00656B20" w:rsidRDefault="00656B20" w:rsidP="00104264">
            <w:pPr>
              <w:pStyle w:val="ab"/>
            </w:pPr>
            <w:r>
              <w:t>Главный геолог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31.07.2017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3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525н от 29 июня 2017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38" w:history="1">
              <w:r>
                <w:rPr>
                  <w:rStyle w:val="a6"/>
                  <w:rFonts w:cs="Times New Roman CYR"/>
                </w:rPr>
                <w:t>19.045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капитальному ремонту нефтяных и газовых скважин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 по ремонту</w:t>
            </w:r>
          </w:p>
          <w:p w:rsidR="00656B20" w:rsidRDefault="00656B20" w:rsidP="00104264">
            <w:pPr>
              <w:pStyle w:val="ab"/>
            </w:pPr>
            <w:r>
              <w:t>Техник по капитальному ремонту скважин</w:t>
            </w:r>
          </w:p>
          <w:p w:rsidR="00656B20" w:rsidRDefault="00656B20" w:rsidP="00104264">
            <w:pPr>
              <w:pStyle w:val="ab"/>
            </w:pPr>
            <w:r>
              <w:t>Специалист по капитальному ремонту нефтяных и газовых скважин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по ремонту</w:t>
            </w:r>
          </w:p>
          <w:p w:rsidR="00656B20" w:rsidRDefault="00656B20" w:rsidP="00104264">
            <w:pPr>
              <w:pStyle w:val="ab"/>
            </w:pPr>
            <w:r>
              <w:t>Инженер по подземному ремонту скважин</w:t>
            </w:r>
          </w:p>
          <w:p w:rsidR="00656B20" w:rsidRDefault="00656B20" w:rsidP="00104264">
            <w:pPr>
              <w:pStyle w:val="ab"/>
            </w:pPr>
            <w:r>
              <w:t>Инженер по капитальному ремонту нефтяных и газовых скважин</w:t>
            </w:r>
          </w:p>
          <w:p w:rsidR="00656B20" w:rsidRDefault="00656B20" w:rsidP="00104264">
            <w:pPr>
              <w:pStyle w:val="ab"/>
            </w:pPr>
            <w:r>
              <w:t>Инженер по сложным работам в бурении (капитальном ремонте) скважин</w:t>
            </w:r>
          </w:p>
          <w:p w:rsidR="00656B20" w:rsidRDefault="00656B20" w:rsidP="00104264">
            <w:pPr>
              <w:pStyle w:val="ab"/>
            </w:pPr>
            <w:r>
              <w:t>Мастер по капитальному ремонту скважин</w:t>
            </w:r>
          </w:p>
          <w:p w:rsidR="00656B20" w:rsidRDefault="00656B20" w:rsidP="00104264">
            <w:pPr>
              <w:pStyle w:val="ab"/>
            </w:pPr>
            <w:r>
              <w:t>Мастер по сложным работам в бурении (капитальном ремонте) скважин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 по капитальному ремонту скважин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21.08.2017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3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528н от 29 июня 2017 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40" w:history="1">
              <w:r>
                <w:rPr>
                  <w:rStyle w:val="a6"/>
                  <w:rFonts w:cs="Times New Roman CYR"/>
                </w:rPr>
                <w:t>19.046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регистрации скважинных геофизических данных (в нефтегазовой отрасли)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Техник-геофизик</w:t>
            </w:r>
          </w:p>
          <w:p w:rsidR="00656B20" w:rsidRDefault="00656B20" w:rsidP="00104264">
            <w:pPr>
              <w:pStyle w:val="ab"/>
            </w:pPr>
            <w:r>
              <w:t>Геофизик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Начальник геофизического отряда</w:t>
            </w:r>
          </w:p>
          <w:p w:rsidR="00656B20" w:rsidRDefault="00656B20" w:rsidP="00104264">
            <w:pPr>
              <w:pStyle w:val="ab"/>
            </w:pPr>
            <w:r>
              <w:t>Начальник геофизического отдела</w:t>
            </w:r>
          </w:p>
          <w:p w:rsidR="00656B20" w:rsidRDefault="00656B20" w:rsidP="00104264">
            <w:pPr>
              <w:pStyle w:val="ab"/>
            </w:pPr>
            <w:r>
              <w:t>Начальник геофизической службы</w:t>
            </w:r>
          </w:p>
          <w:p w:rsidR="00656B20" w:rsidRDefault="00656B20" w:rsidP="00104264">
            <w:pPr>
              <w:pStyle w:val="ab"/>
            </w:pPr>
            <w:r>
              <w:t>Начальник геофизического участка</w:t>
            </w:r>
          </w:p>
          <w:p w:rsidR="00656B20" w:rsidRDefault="00656B20" w:rsidP="00104264">
            <w:pPr>
              <w:pStyle w:val="ab"/>
            </w:pPr>
            <w:r>
              <w:t>Начальник отдела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отряда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службы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участка (в промышленности)</w:t>
            </w:r>
          </w:p>
          <w:p w:rsidR="00656B20" w:rsidRDefault="00656B20" w:rsidP="00104264">
            <w:pPr>
              <w:pStyle w:val="ab"/>
            </w:pPr>
            <w:r>
              <w:t>Главный геофизик</w:t>
            </w:r>
          </w:p>
          <w:p w:rsidR="00656B20" w:rsidRDefault="00656B20" w:rsidP="00104264">
            <w:pPr>
              <w:pStyle w:val="ab"/>
            </w:pPr>
            <w:r>
              <w:t>Начальник геофизической партии (экспедиции)</w:t>
            </w:r>
          </w:p>
          <w:p w:rsidR="00656B20" w:rsidRDefault="00656B20" w:rsidP="00104264">
            <w:pPr>
              <w:pStyle w:val="ab"/>
            </w:pPr>
            <w:r>
              <w:t>Начальник геофизического управления</w:t>
            </w:r>
          </w:p>
          <w:p w:rsidR="00656B20" w:rsidRDefault="00656B20" w:rsidP="00104264">
            <w:pPr>
              <w:pStyle w:val="ab"/>
            </w:pPr>
            <w:r>
              <w:t>Начальник управления (в промышленности)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21.08.2017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4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527н от 29 июня 2017 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42" w:history="1">
              <w:r>
                <w:rPr>
                  <w:rStyle w:val="a6"/>
                  <w:rFonts w:cs="Times New Roman CYR"/>
                </w:rPr>
                <w:t>19.047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контролю и управлению траекторией бурения (геонавигации) скважин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наклонно-направленному бурению</w:t>
            </w:r>
          </w:p>
          <w:p w:rsidR="00656B20" w:rsidRDefault="00656B20" w:rsidP="00104264">
            <w:pPr>
              <w:pStyle w:val="ab"/>
            </w:pPr>
            <w:r>
              <w:t>Оператор станции забойной телеметрической системы</w:t>
            </w:r>
          </w:p>
          <w:p w:rsidR="00656B20" w:rsidRDefault="00656B20" w:rsidP="00104264">
            <w:pPr>
              <w:pStyle w:val="ab"/>
            </w:pPr>
            <w:r>
              <w:t>Оператор по геонавигации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31.07.2017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4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536н от 29 июня 2017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44" w:history="1">
              <w:r>
                <w:rPr>
                  <w:rStyle w:val="a6"/>
                  <w:rFonts w:cs="Times New Roman CYR"/>
                </w:rPr>
                <w:t>19.048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контролю и управлению траекторией бурения (геонавигации) скважин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наклонно-направленному бурению</w:t>
            </w:r>
          </w:p>
          <w:p w:rsidR="00656B20" w:rsidRDefault="00656B20" w:rsidP="00104264">
            <w:pPr>
              <w:pStyle w:val="ab"/>
            </w:pPr>
            <w:r>
              <w:t>Инженер станции забойной телеметрической системы</w:t>
            </w:r>
          </w:p>
          <w:p w:rsidR="00656B20" w:rsidRDefault="00656B20" w:rsidP="00104264">
            <w:pPr>
              <w:pStyle w:val="ab"/>
            </w:pPr>
            <w:r>
              <w:t>Инженер-телеметрист</w:t>
            </w:r>
          </w:p>
          <w:p w:rsidR="00656B20" w:rsidRDefault="00656B20" w:rsidP="00104264">
            <w:pPr>
              <w:pStyle w:val="ab"/>
            </w:pPr>
            <w:r>
              <w:t>Инженер по геонавигации</w:t>
            </w:r>
          </w:p>
          <w:p w:rsidR="00656B20" w:rsidRDefault="00656B20" w:rsidP="00104264">
            <w:pPr>
              <w:pStyle w:val="ab"/>
            </w:pPr>
            <w:r>
              <w:t>Инженер экспедиции (партии, отдела, службы, станции) геонавигационного сопровождения бурения скважин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экспедиции (партии, отдела, службы, станции) инклинометрии и наклонно-направленного бурения</w:t>
            </w:r>
          </w:p>
          <w:p w:rsidR="00656B20" w:rsidRDefault="00656B20" w:rsidP="00104264">
            <w:pPr>
              <w:pStyle w:val="ab"/>
            </w:pPr>
            <w:r>
              <w:t>Начальник экспедиции (партии, отдела, службы, станции) забойной телеметрической системы</w:t>
            </w:r>
          </w:p>
          <w:p w:rsidR="00656B20" w:rsidRDefault="00656B20" w:rsidP="00104264">
            <w:pPr>
              <w:pStyle w:val="ab"/>
            </w:pPr>
            <w:r>
              <w:t>Начальник экспедиции (партии, отдела, службы) телеметрического сопровождения бурения</w:t>
            </w:r>
          </w:p>
          <w:p w:rsidR="00656B20" w:rsidRDefault="00656B20" w:rsidP="00104264">
            <w:pPr>
              <w:pStyle w:val="ab"/>
            </w:pPr>
            <w:r>
              <w:t>Начальник экспедиции (партии, отдела, службы) по геонавигации</w:t>
            </w:r>
          </w:p>
          <w:p w:rsidR="00656B20" w:rsidRDefault="00656B20" w:rsidP="00104264">
            <w:pPr>
              <w:pStyle w:val="ab"/>
            </w:pPr>
            <w:r>
              <w:t>Начальник экспедиции (партии, отдела, службы) геонавигационного сопровождения бурения скважин</w:t>
            </w:r>
          </w:p>
          <w:p w:rsidR="00656B20" w:rsidRDefault="00656B20" w:rsidP="00104264">
            <w:pPr>
              <w:pStyle w:val="ab"/>
            </w:pPr>
            <w:r>
              <w:t>Начальник службы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станции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отдела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экспедиции (в промышленности)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28.07.2017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4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533н от 29 июня 2017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46" w:history="1">
              <w:r>
                <w:rPr>
                  <w:rStyle w:val="a6"/>
                  <w:rFonts w:cs="Times New Roman CYR"/>
                </w:rPr>
                <w:t>19.049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регистрации наземных геофизических данных (в нефтегазовой отрасли)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Техник-геофизик</w:t>
            </w:r>
          </w:p>
          <w:p w:rsidR="00656B20" w:rsidRDefault="00656B20" w:rsidP="00104264">
            <w:pPr>
              <w:pStyle w:val="ab"/>
            </w:pPr>
            <w:r>
              <w:t>Геофизик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Начальник геофизического отряда</w:t>
            </w:r>
          </w:p>
          <w:p w:rsidR="00656B20" w:rsidRDefault="00656B20" w:rsidP="00104264">
            <w:pPr>
              <w:pStyle w:val="ab"/>
            </w:pPr>
            <w:r>
              <w:t>Начальник геофизического отдела</w:t>
            </w:r>
          </w:p>
          <w:p w:rsidR="00656B20" w:rsidRDefault="00656B20" w:rsidP="00104264">
            <w:pPr>
              <w:pStyle w:val="ab"/>
            </w:pPr>
            <w:r>
              <w:t>Начальник геофизической службы</w:t>
            </w:r>
          </w:p>
          <w:p w:rsidR="00656B20" w:rsidRDefault="00656B20" w:rsidP="00104264">
            <w:pPr>
              <w:pStyle w:val="ab"/>
            </w:pPr>
            <w:r>
              <w:t>Начальник геофизического участка</w:t>
            </w:r>
          </w:p>
          <w:p w:rsidR="00656B20" w:rsidRDefault="00656B20" w:rsidP="00104264">
            <w:pPr>
              <w:pStyle w:val="ab"/>
            </w:pPr>
            <w:r>
              <w:t>Начальник отдела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отряда (в промышленности)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участка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службы (в промышленности)</w:t>
            </w:r>
          </w:p>
          <w:p w:rsidR="00656B20" w:rsidRDefault="00656B20" w:rsidP="00104264">
            <w:pPr>
              <w:pStyle w:val="ab"/>
            </w:pPr>
            <w:r>
              <w:t>Главный геофизик</w:t>
            </w:r>
          </w:p>
          <w:p w:rsidR="00656B20" w:rsidRDefault="00656B20" w:rsidP="00104264">
            <w:pPr>
              <w:pStyle w:val="ab"/>
            </w:pPr>
            <w:r>
              <w:t>Начальник геофизической партии (экспедиции)</w:t>
            </w:r>
          </w:p>
          <w:p w:rsidR="00656B20" w:rsidRDefault="00656B20" w:rsidP="00104264">
            <w:pPr>
              <w:pStyle w:val="ab"/>
            </w:pPr>
            <w:r>
              <w:t>Начальник геофизического управления</w:t>
            </w:r>
          </w:p>
          <w:p w:rsidR="00656B20" w:rsidRDefault="00656B20" w:rsidP="00104264">
            <w:pPr>
              <w:pStyle w:val="ab"/>
            </w:pPr>
            <w:r>
              <w:t>Начальник управления (в промышленности)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21.08.2017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4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532н от 29 июня 2017 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48" w:history="1">
              <w:r>
                <w:rPr>
                  <w:rStyle w:val="a6"/>
                  <w:rFonts w:cs="Times New Roman CYR"/>
                </w:rPr>
                <w:t>19.050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Специалист-петрофизик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Младший научный сотрудник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Ведущий научный сотрудник</w:t>
            </w:r>
          </w:p>
          <w:p w:rsidR="00656B20" w:rsidRDefault="00656B20" w:rsidP="00104264">
            <w:pPr>
              <w:pStyle w:val="ab"/>
            </w:pPr>
            <w:r>
              <w:t>Старший научный сотрудник</w:t>
            </w:r>
          </w:p>
          <w:p w:rsidR="00656B20" w:rsidRDefault="00656B20" w:rsidP="00104264">
            <w:pPr>
              <w:pStyle w:val="ab"/>
            </w:pPr>
            <w:r>
              <w:t>Главный геофизик</w:t>
            </w:r>
          </w:p>
          <w:p w:rsidR="00656B20" w:rsidRDefault="00656B20" w:rsidP="00104264">
            <w:pPr>
              <w:pStyle w:val="ab"/>
            </w:pPr>
            <w:r>
              <w:t>Главный геолог</w:t>
            </w:r>
          </w:p>
          <w:p w:rsidR="00656B20" w:rsidRDefault="00656B20" w:rsidP="00104264">
            <w:pPr>
              <w:pStyle w:val="ab"/>
            </w:pPr>
            <w:r>
              <w:t>Главный научный сотрудник</w:t>
            </w:r>
          </w:p>
          <w:p w:rsidR="00656B20" w:rsidRDefault="00656B20" w:rsidP="00104264">
            <w:pPr>
              <w:pStyle w:val="ab"/>
            </w:pPr>
            <w:r>
              <w:t>Начальник отдела петрофизических исследований</w:t>
            </w:r>
          </w:p>
          <w:p w:rsidR="00656B20" w:rsidRDefault="00656B20" w:rsidP="00104264">
            <w:pPr>
              <w:pStyle w:val="ab"/>
            </w:pPr>
            <w:r>
              <w:t>Начальник отдела (в промышленности)</w:t>
            </w:r>
          </w:p>
          <w:p w:rsidR="00656B20" w:rsidRDefault="00656B20" w:rsidP="00104264">
            <w:pPr>
              <w:pStyle w:val="ab"/>
            </w:pPr>
            <w:r>
              <w:t>Заведующий лабораторией</w:t>
            </w:r>
          </w:p>
          <w:p w:rsidR="00656B20" w:rsidRDefault="00656B20" w:rsidP="00104264">
            <w:pPr>
              <w:pStyle w:val="ab"/>
            </w:pPr>
            <w:r>
              <w:t>Руководитель научного структурного подразделения (научно-исследовательского отдела, лаборатории, сектора)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28.07.2017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4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534н от 29 июня 2017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50" w:history="1">
              <w:r>
                <w:rPr>
                  <w:rStyle w:val="a6"/>
                  <w:rFonts w:cs="Times New Roman CYR"/>
                </w:rPr>
                <w:t>19.051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Трейдер нефтегазового рынка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сбыту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Менеджер</w:t>
            </w:r>
          </w:p>
          <w:p w:rsidR="00656B20" w:rsidRDefault="00656B20" w:rsidP="00104264">
            <w:pPr>
              <w:pStyle w:val="ab"/>
            </w:pPr>
            <w:r>
              <w:t>Менеджер (в подразделениях (службах) по маркетингу и сбыту продукции)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Специалист по маркетингу</w:t>
            </w:r>
          </w:p>
          <w:p w:rsidR="00656B20" w:rsidRDefault="00656B20" w:rsidP="00104264">
            <w:pPr>
              <w:pStyle w:val="ab"/>
            </w:pPr>
            <w:r>
              <w:t>Брокер</w:t>
            </w:r>
          </w:p>
          <w:p w:rsidR="00656B20" w:rsidRDefault="00656B20" w:rsidP="00104264">
            <w:pPr>
              <w:pStyle w:val="ab"/>
            </w:pPr>
            <w:r>
              <w:t>Брокер торговый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Начальник отдела (в торговле)</w:t>
            </w:r>
          </w:p>
          <w:p w:rsidR="00656B20" w:rsidRDefault="00656B20" w:rsidP="00104264">
            <w:pPr>
              <w:pStyle w:val="ab"/>
            </w:pPr>
            <w:r>
              <w:t>Начальник отдела (по маркетингу и сбыту продукции)</w:t>
            </w:r>
          </w:p>
          <w:p w:rsidR="00656B20" w:rsidRDefault="00656B20" w:rsidP="00104264">
            <w:pPr>
              <w:pStyle w:val="ab"/>
            </w:pPr>
            <w:r>
              <w:t>Заведующий отделом (по маркетингу и сбыту продукции)</w:t>
            </w:r>
          </w:p>
          <w:p w:rsidR="00656B20" w:rsidRDefault="00656B20" w:rsidP="00104264">
            <w:pPr>
              <w:pStyle w:val="ab"/>
            </w:pPr>
            <w:r>
              <w:t>Заведующий отделом (в торговле)</w:t>
            </w:r>
          </w:p>
          <w:p w:rsidR="00656B20" w:rsidRDefault="00656B20" w:rsidP="00104264">
            <w:pPr>
              <w:pStyle w:val="ab"/>
            </w:pPr>
            <w:r>
              <w:t>Начальник отдела маркетинга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01.10.2017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5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643н от 29 августа 2017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52" w:history="1">
              <w:r>
                <w:rPr>
                  <w:rStyle w:val="a6"/>
                  <w:rFonts w:cs="Times New Roman CYR"/>
                </w:rPr>
                <w:t>19.052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обработке и интерпретации наземных геофизических данных (в нефтегазовой отрасли)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Техник-геофизик</w:t>
            </w:r>
          </w:p>
          <w:p w:rsidR="00656B20" w:rsidRDefault="00656B20" w:rsidP="00104264">
            <w:pPr>
              <w:pStyle w:val="ab"/>
            </w:pPr>
            <w:r>
              <w:t>Геофизик</w:t>
            </w:r>
          </w:p>
          <w:p w:rsidR="00656B20" w:rsidRDefault="00656B20" w:rsidP="00104264">
            <w:pPr>
              <w:pStyle w:val="ab"/>
            </w:pPr>
            <w:r>
              <w:t>Геолог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Инженер-интерпретатор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Начальник геофизического отряда</w:t>
            </w:r>
          </w:p>
          <w:p w:rsidR="00656B20" w:rsidRDefault="00656B20" w:rsidP="00104264">
            <w:pPr>
              <w:pStyle w:val="ab"/>
            </w:pPr>
            <w:r>
              <w:t>Начальник геофизического участка</w:t>
            </w:r>
          </w:p>
          <w:p w:rsidR="00656B20" w:rsidRDefault="00656B20" w:rsidP="00104264">
            <w:pPr>
              <w:pStyle w:val="ab"/>
            </w:pPr>
            <w:r>
              <w:t>Начальник геофизического отдела</w:t>
            </w:r>
          </w:p>
          <w:p w:rsidR="00656B20" w:rsidRDefault="00656B20" w:rsidP="00104264">
            <w:pPr>
              <w:pStyle w:val="ab"/>
            </w:pPr>
            <w:r>
              <w:t>Начальник геофизической службы</w:t>
            </w:r>
          </w:p>
          <w:p w:rsidR="00656B20" w:rsidRDefault="00656B20" w:rsidP="00104264">
            <w:pPr>
              <w:pStyle w:val="ab"/>
            </w:pPr>
            <w:r>
              <w:t>Заведующий отделом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Начальник отдела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отряда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службы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участка (в промышленности)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геофизической экспедиции (партии)</w:t>
            </w:r>
          </w:p>
          <w:p w:rsidR="00656B20" w:rsidRDefault="00656B20" w:rsidP="00104264">
            <w:pPr>
              <w:pStyle w:val="ab"/>
            </w:pPr>
            <w:r>
              <w:t>Начальник управления (в составе геофизической организации)</w:t>
            </w:r>
          </w:p>
          <w:p w:rsidR="00656B20" w:rsidRDefault="00656B20" w:rsidP="00104264">
            <w:pPr>
              <w:pStyle w:val="ab"/>
            </w:pPr>
            <w:r>
              <w:t>Главный геофизик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  <w:p w:rsidR="00656B20" w:rsidRDefault="00656B20" w:rsidP="00104264">
            <w:pPr>
              <w:pStyle w:val="ab"/>
            </w:pPr>
            <w:r>
              <w:t>Главный геолог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31.07.2017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5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535н от 29 июня 2017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54" w:history="1">
              <w:r>
                <w:rPr>
                  <w:rStyle w:val="a6"/>
                  <w:rFonts w:cs="Times New Roman CYR"/>
                </w:rPr>
                <w:t>19.053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диагностике оборудования магистрального трубопровода нефти и нефтепродуктов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Дефектоскопист 2-7 разрядов</w:t>
            </w:r>
          </w:p>
          <w:p w:rsidR="00656B20" w:rsidRDefault="00656B20" w:rsidP="00104264">
            <w:pPr>
              <w:pStyle w:val="ab"/>
            </w:pPr>
            <w:r>
              <w:t>Дефектоскопист по магнитному и ультразвуковому контролю 2-6 разрядов</w:t>
            </w:r>
          </w:p>
          <w:p w:rsidR="00656B20" w:rsidRDefault="00656B20" w:rsidP="00104264">
            <w:pPr>
              <w:pStyle w:val="ab"/>
            </w:pPr>
            <w:r>
              <w:t>Дефектоскопист рентгено-, гаммаграфирования 2-7 разрядов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Инженер-диагност</w:t>
            </w:r>
          </w:p>
          <w:p w:rsidR="00656B20" w:rsidRDefault="00656B20" w:rsidP="00104264">
            <w:pPr>
              <w:pStyle w:val="ab"/>
            </w:pPr>
            <w:r>
              <w:t>Инженер-дефектоскопист</w:t>
            </w:r>
          </w:p>
          <w:p w:rsidR="00656B20" w:rsidRDefault="00656B20" w:rsidP="00104264">
            <w:pPr>
              <w:pStyle w:val="ab"/>
            </w:pPr>
            <w:r>
              <w:t>Специалист по визуальному и измерительному контролю</w:t>
            </w:r>
          </w:p>
          <w:p w:rsidR="00656B20" w:rsidRDefault="00656B20" w:rsidP="00104264">
            <w:pPr>
              <w:pStyle w:val="ab"/>
            </w:pPr>
            <w:r>
              <w:t>Специалист по ультразвуковому контролю</w:t>
            </w:r>
          </w:p>
          <w:p w:rsidR="00656B20" w:rsidRDefault="00656B20" w:rsidP="00104264">
            <w:pPr>
              <w:pStyle w:val="ab"/>
            </w:pPr>
            <w:r>
              <w:t>Специалист по радиационному контролю</w:t>
            </w:r>
          </w:p>
          <w:p w:rsidR="00656B20" w:rsidRDefault="00656B20" w:rsidP="00104264">
            <w:pPr>
              <w:pStyle w:val="ab"/>
            </w:pPr>
            <w:r>
              <w:t>Специалист рентгено-, гаммаграфирования</w:t>
            </w:r>
          </w:p>
          <w:p w:rsidR="00656B20" w:rsidRDefault="00656B20" w:rsidP="00104264">
            <w:pPr>
              <w:pStyle w:val="ab"/>
            </w:pPr>
            <w:r>
              <w:t>Специалист по магнитному контролю</w:t>
            </w:r>
          </w:p>
          <w:p w:rsidR="00656B20" w:rsidRDefault="00656B20" w:rsidP="00104264">
            <w:pPr>
              <w:pStyle w:val="ab"/>
            </w:pPr>
            <w:r>
              <w:t>Специалист по вихретоковому контролю</w:t>
            </w:r>
          </w:p>
          <w:p w:rsidR="00656B20" w:rsidRDefault="00656B20" w:rsidP="00104264">
            <w:pPr>
              <w:pStyle w:val="ab"/>
            </w:pPr>
            <w:r>
              <w:t>Специалист по капиллярному контролю</w:t>
            </w:r>
          </w:p>
          <w:p w:rsidR="00656B20" w:rsidRDefault="00656B20" w:rsidP="00104264">
            <w:pPr>
              <w:pStyle w:val="ab"/>
            </w:pPr>
            <w:r>
              <w:t>Специалист по контролю течеисканием</w:t>
            </w:r>
          </w:p>
          <w:p w:rsidR="00656B20" w:rsidRDefault="00656B20" w:rsidP="00104264">
            <w:pPr>
              <w:pStyle w:val="ab"/>
            </w:pPr>
            <w:r>
              <w:t>Специалист по вибрационному контролю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Специалист по акустико-эмиссионному контролю</w:t>
            </w:r>
          </w:p>
          <w:p w:rsidR="00656B20" w:rsidRDefault="00656B20" w:rsidP="00104264">
            <w:pPr>
              <w:pStyle w:val="ab"/>
            </w:pPr>
            <w:r>
              <w:t>Специалист по электрическому контролю</w:t>
            </w:r>
          </w:p>
          <w:p w:rsidR="00656B20" w:rsidRDefault="00656B20" w:rsidP="00104264">
            <w:pPr>
              <w:pStyle w:val="ab"/>
            </w:pPr>
            <w:r>
              <w:t>Специалист по тепловому контролю</w:t>
            </w:r>
          </w:p>
          <w:p w:rsidR="00656B20" w:rsidRDefault="00656B20" w:rsidP="00104264">
            <w:pPr>
              <w:pStyle w:val="ab"/>
            </w:pPr>
            <w:r>
              <w:t>Специалист по газовому и жидкостному контролю</w:t>
            </w:r>
          </w:p>
          <w:p w:rsidR="00656B20" w:rsidRDefault="00656B20" w:rsidP="00104264">
            <w:pPr>
              <w:pStyle w:val="ab"/>
            </w:pPr>
            <w:r>
              <w:t>Инженер вибродиагностического контроля</w:t>
            </w:r>
          </w:p>
          <w:p w:rsidR="00656B20" w:rsidRDefault="00656B20" w:rsidP="00104264">
            <w:pPr>
              <w:pStyle w:val="ab"/>
            </w:pPr>
            <w:r>
              <w:t>Инженер I-II категорий</w:t>
            </w:r>
          </w:p>
          <w:p w:rsidR="00656B20" w:rsidRDefault="00656B20" w:rsidP="00104264">
            <w:pPr>
              <w:pStyle w:val="ab"/>
            </w:pPr>
            <w:r>
              <w:t>Инженер-диагност I-II категорий</w:t>
            </w:r>
          </w:p>
          <w:p w:rsidR="00656B20" w:rsidRDefault="00656B20" w:rsidP="00104264">
            <w:pPr>
              <w:pStyle w:val="ab"/>
            </w:pPr>
            <w:r>
              <w:t>Инженер-дефектоскопист I-II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Начальник (заместитель начальника)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лаборатории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(заместитель начальника) отдела</w:t>
            </w:r>
          </w:p>
          <w:p w:rsidR="00656B20" w:rsidRDefault="00656B20" w:rsidP="00104264">
            <w:pPr>
              <w:pStyle w:val="ab"/>
            </w:pPr>
            <w:r>
              <w:t>Начальник отдела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(заместитель начальника) службы</w:t>
            </w:r>
          </w:p>
          <w:p w:rsidR="00656B20" w:rsidRDefault="00656B20" w:rsidP="00104264">
            <w:pPr>
              <w:pStyle w:val="ab"/>
            </w:pPr>
            <w:r>
              <w:t>Начальник службы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участка (в промышленности)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t>Руководитель группы (в промышленности)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21.08.2017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5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586н от 19 июля 2017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56" w:history="1">
              <w:r>
                <w:rPr>
                  <w:rStyle w:val="a6"/>
                  <w:rFonts w:cs="Times New Roman CYR"/>
                </w:rPr>
                <w:t>19.054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Работник по эксплуатации трубопроводов нефти и </w:t>
            </w:r>
            <w:r>
              <w:lastRenderedPageBreak/>
              <w:t>нефтепродуктов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Обходчик линейный 3-4 разрядов</w:t>
            </w:r>
          </w:p>
          <w:p w:rsidR="00656B20" w:rsidRDefault="00656B20" w:rsidP="00104264">
            <w:pPr>
              <w:pStyle w:val="ab"/>
            </w:pPr>
            <w:r>
              <w:t xml:space="preserve">Трубопроводчик линейный 2-3 </w:t>
            </w:r>
            <w:r>
              <w:lastRenderedPageBreak/>
              <w:t>разрядов</w:t>
            </w:r>
          </w:p>
          <w:p w:rsidR="00656B20" w:rsidRDefault="00656B20" w:rsidP="00104264">
            <w:pPr>
              <w:pStyle w:val="ab"/>
            </w:pPr>
            <w:r>
              <w:t>Бортоператор по проверке магистральных трубопроводов 3-4 разрядов</w:t>
            </w:r>
          </w:p>
          <w:p w:rsidR="00656B20" w:rsidRDefault="00656B20" w:rsidP="00104264">
            <w:pPr>
              <w:pStyle w:val="ab"/>
            </w:pPr>
            <w:r>
              <w:t>Трубопроводчик линейный 4-5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26.08.2017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5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N 585н 19 июля 2017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58" w:history="1">
              <w:r>
                <w:rPr>
                  <w:rStyle w:val="a6"/>
                  <w:rFonts w:cs="Times New Roman CYR"/>
                </w:rPr>
                <w:t>19.055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нефтепродуктоперекачивающей станции магистрального трубопровода нефти и нефтепродуктов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Механик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по ремонту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и ремонту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сооружений и оборудования объектов НППС</w:t>
            </w:r>
          </w:p>
          <w:p w:rsidR="00656B20" w:rsidRDefault="00656B20" w:rsidP="00104264">
            <w:pPr>
              <w:pStyle w:val="ab"/>
            </w:pPr>
            <w:r>
              <w:t>Инженер I категории</w:t>
            </w:r>
          </w:p>
          <w:p w:rsidR="00656B20" w:rsidRDefault="00656B20" w:rsidP="00104264">
            <w:pPr>
              <w:pStyle w:val="ab"/>
            </w:pPr>
            <w:r>
              <w:t>Инженер II категории</w:t>
            </w:r>
          </w:p>
          <w:p w:rsidR="00656B20" w:rsidRDefault="00656B20" w:rsidP="00104264">
            <w:pPr>
              <w:pStyle w:val="ab"/>
            </w:pPr>
            <w:r>
              <w:t>Начальник (заместитель начальника) службы</w:t>
            </w:r>
          </w:p>
          <w:p w:rsidR="00656B20" w:rsidRDefault="00656B20" w:rsidP="00104264">
            <w:pPr>
              <w:pStyle w:val="ab"/>
            </w:pPr>
            <w:r>
              <w:t>Начальник службы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(заместитель начальника) участка</w:t>
            </w:r>
          </w:p>
          <w:p w:rsidR="00656B20" w:rsidRDefault="00656B20" w:rsidP="00104264">
            <w:pPr>
              <w:pStyle w:val="ab"/>
            </w:pPr>
            <w:r>
              <w:t>Начальник участка (в промышленности)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станции (главный инженер) Главный инженер</w:t>
            </w:r>
          </w:p>
          <w:p w:rsidR="00656B20" w:rsidRDefault="00656B20" w:rsidP="00104264">
            <w:pPr>
              <w:pStyle w:val="ab"/>
            </w:pPr>
            <w:r>
              <w:t>Главный инженер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станции</w:t>
            </w:r>
          </w:p>
          <w:p w:rsidR="00656B20" w:rsidRDefault="00656B20" w:rsidP="00104264">
            <w:pPr>
              <w:pStyle w:val="ab"/>
            </w:pPr>
            <w:r>
              <w:t xml:space="preserve">Начальник станции (в </w:t>
            </w:r>
            <w:r>
              <w:lastRenderedPageBreak/>
              <w:t>промышленности)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23.09.2017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5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N 584н 19 июля 2017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60" w:history="1">
              <w:r>
                <w:rPr>
                  <w:rStyle w:val="a6"/>
                  <w:rFonts w:cs="Times New Roman CYR"/>
                </w:rPr>
                <w:t>19.056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нефтепродуктоперекачивающей станции магистрального трубопровода нефти и нефтепродуктов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нефтепродуктоперекачивающей станции 5-7 разрядов</w:t>
            </w:r>
          </w:p>
          <w:p w:rsidR="00656B20" w:rsidRDefault="00656B20" w:rsidP="00104264">
            <w:pPr>
              <w:pStyle w:val="ab"/>
            </w:pPr>
            <w:r>
              <w:t>Старший оператор нефтепродуктоперекачивающей станции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05.09.2017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6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N 614н 4 августа 2017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62" w:history="1">
              <w:r>
                <w:rPr>
                  <w:rStyle w:val="a6"/>
                  <w:rFonts w:cs="Times New Roman CYR"/>
                </w:rPr>
                <w:t>19.057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газоспасательным работам на объектах нефтегазовой отрасли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Газоспасатель</w:t>
            </w:r>
          </w:p>
          <w:p w:rsidR="00656B20" w:rsidRDefault="00656B20" w:rsidP="00104264">
            <w:pPr>
              <w:pStyle w:val="ab"/>
            </w:pPr>
            <w:r>
              <w:t>Респираторщик</w:t>
            </w:r>
          </w:p>
          <w:p w:rsidR="00656B20" w:rsidRDefault="00656B20" w:rsidP="00104264">
            <w:pPr>
              <w:pStyle w:val="ab"/>
            </w:pPr>
            <w:r>
              <w:t>Командир взвода</w:t>
            </w:r>
          </w:p>
          <w:p w:rsidR="00656B20" w:rsidRDefault="00656B20" w:rsidP="00104264">
            <w:pPr>
              <w:pStyle w:val="ab"/>
            </w:pPr>
            <w:r>
              <w:t>Командир отделения</w:t>
            </w:r>
          </w:p>
          <w:p w:rsidR="00656B20" w:rsidRDefault="00656B20" w:rsidP="00104264">
            <w:pPr>
              <w:pStyle w:val="ab"/>
            </w:pPr>
            <w:r>
              <w:t>Командир пункта</w:t>
            </w:r>
          </w:p>
          <w:p w:rsidR="00656B20" w:rsidRDefault="00656B20" w:rsidP="00104264">
            <w:pPr>
              <w:pStyle w:val="ab"/>
            </w:pPr>
            <w:r>
              <w:t>Командир пункта (газоспасательного, горноспасательного, подземного)</w:t>
            </w:r>
          </w:p>
          <w:p w:rsidR="00656B20" w:rsidRDefault="00656B20" w:rsidP="00104264">
            <w:pPr>
              <w:pStyle w:val="ab"/>
            </w:pPr>
            <w:r>
              <w:t>Начальник поста</w:t>
            </w:r>
          </w:p>
          <w:p w:rsidR="00656B20" w:rsidRDefault="00656B20" w:rsidP="00104264">
            <w:pPr>
              <w:pStyle w:val="ab"/>
            </w:pPr>
            <w:r>
              <w:t>Начальник поста (в прочих отраслях)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Районный инженер</w:t>
            </w:r>
          </w:p>
          <w:p w:rsidR="00656B20" w:rsidRDefault="00656B20" w:rsidP="00104264">
            <w:pPr>
              <w:pStyle w:val="ab"/>
            </w:pPr>
            <w:r>
              <w:t>Инструктор</w:t>
            </w:r>
          </w:p>
          <w:p w:rsidR="00656B20" w:rsidRDefault="00656B20" w:rsidP="00104264">
            <w:pPr>
              <w:pStyle w:val="ab"/>
            </w:pPr>
            <w:r>
              <w:t>Начальник части (специализированной в прочих отраслях)</w:t>
            </w:r>
          </w:p>
          <w:p w:rsidR="00656B20" w:rsidRDefault="00656B20" w:rsidP="00104264">
            <w:pPr>
              <w:pStyle w:val="ab"/>
            </w:pPr>
            <w:r>
              <w:t>Начальник части</w:t>
            </w:r>
          </w:p>
          <w:p w:rsidR="00656B20" w:rsidRDefault="00656B20" w:rsidP="00104264">
            <w:pPr>
              <w:pStyle w:val="ab"/>
            </w:pPr>
            <w:r>
              <w:t>Начальник службы (функциональной в прочих областях деятельности)</w:t>
            </w:r>
          </w:p>
          <w:p w:rsidR="00656B20" w:rsidRDefault="00656B20" w:rsidP="00104264">
            <w:pPr>
              <w:pStyle w:val="ab"/>
            </w:pPr>
            <w:r>
              <w:t>Начальник газоспасательной службы</w:t>
            </w:r>
          </w:p>
          <w:p w:rsidR="00656B20" w:rsidRDefault="00656B20" w:rsidP="00104264">
            <w:pPr>
              <w:pStyle w:val="ab"/>
            </w:pPr>
            <w:r>
              <w:t>Начальник службы (газоспасательной)</w:t>
            </w:r>
          </w:p>
          <w:p w:rsidR="00656B20" w:rsidRDefault="00656B20" w:rsidP="00104264">
            <w:pPr>
              <w:pStyle w:val="ab"/>
            </w:pPr>
            <w:r>
              <w:t>Командир отряда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03.07.2018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6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N 362н 4 июня 2018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64" w:history="1">
              <w:r>
                <w:rPr>
                  <w:rStyle w:val="a6"/>
                  <w:rFonts w:cs="Times New Roman CYR"/>
                </w:rPr>
                <w:t>19.058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исследованию скважин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исследованию скважин 3-6 разрядов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Мастер по исследованию скважин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05.10.2018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6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N 563н 30 августа 2018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66" w:history="1">
              <w:r>
                <w:rPr>
                  <w:rStyle w:val="a6"/>
                  <w:rFonts w:cs="Times New Roman CYR"/>
                </w:rPr>
                <w:t>19.059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абонентскому обслуживанию газового хозяйства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электронно-вычислительных и вычислительных машин 2-4 разрядов</w:t>
            </w:r>
          </w:p>
          <w:p w:rsidR="00656B20" w:rsidRDefault="00656B20" w:rsidP="00104264">
            <w:pPr>
              <w:pStyle w:val="ab"/>
            </w:pPr>
            <w:r>
              <w:t>Оператор по обслуживанию абонентов</w:t>
            </w:r>
          </w:p>
          <w:p w:rsidR="00656B20" w:rsidRDefault="00656B20" w:rsidP="00104264">
            <w:pPr>
              <w:pStyle w:val="ab"/>
            </w:pPr>
            <w:r>
              <w:t>Контролер-кассир 2-4 разрядов</w:t>
            </w:r>
          </w:p>
          <w:p w:rsidR="00656B20" w:rsidRDefault="00656B20" w:rsidP="00104264">
            <w:pPr>
              <w:pStyle w:val="ab"/>
            </w:pPr>
            <w:r>
              <w:t>Контролер газового хозяйства 3-го разряда</w:t>
            </w:r>
          </w:p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 по учету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по работе с населением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Специалист по работе с населением</w:t>
            </w:r>
          </w:p>
          <w:p w:rsidR="00656B20" w:rsidRDefault="00656B20" w:rsidP="00104264">
            <w:pPr>
              <w:pStyle w:val="ab"/>
            </w:pPr>
            <w:r>
              <w:t>Начальник отдела сбыта</w:t>
            </w:r>
          </w:p>
          <w:p w:rsidR="00656B20" w:rsidRDefault="00656B20" w:rsidP="00104264">
            <w:pPr>
              <w:pStyle w:val="ab"/>
            </w:pPr>
            <w:r>
              <w:t>Начальник группы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отделения</w:t>
            </w:r>
          </w:p>
          <w:p w:rsidR="00656B20" w:rsidRDefault="00656B20" w:rsidP="00104264">
            <w:pPr>
              <w:pStyle w:val="ab"/>
            </w:pPr>
            <w:r>
              <w:t>Начальник пункта</w:t>
            </w:r>
          </w:p>
          <w:p w:rsidR="00656B20" w:rsidRDefault="00656B20" w:rsidP="00104264">
            <w:pPr>
              <w:pStyle w:val="ab"/>
            </w:pPr>
            <w:r>
              <w:t>Начальник службы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25.08.2018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Приказ Минтруда России N 508н от 30 июля 2018 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67" w:history="1">
              <w:r>
                <w:rPr>
                  <w:rStyle w:val="a6"/>
                  <w:rFonts w:cs="Times New Roman CYR"/>
                </w:rPr>
                <w:t>19.060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контролю качества газа, газового конденсата и продуктов их переработки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Лаборант</w:t>
            </w:r>
          </w:p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Техник-лаборант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Инженер-лаборант</w:t>
            </w:r>
          </w:p>
          <w:p w:rsidR="00656B20" w:rsidRDefault="00656B20" w:rsidP="00104264">
            <w:pPr>
              <w:pStyle w:val="ab"/>
            </w:pPr>
            <w:r>
              <w:t>Инженер-химик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Директор (заведующий, начальник) лаборатории</w:t>
            </w:r>
          </w:p>
          <w:p w:rsidR="00656B20" w:rsidRDefault="00656B20" w:rsidP="00104264">
            <w:pPr>
              <w:pStyle w:val="ab"/>
            </w:pPr>
            <w:r>
              <w:t>Заведующий лабораторией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(заведующий) производственной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исследовательской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производственной лаборатории (по контролю производства)</w:t>
            </w:r>
          </w:p>
          <w:p w:rsidR="00656B20" w:rsidRDefault="00656B20" w:rsidP="00104264">
            <w:pPr>
              <w:pStyle w:val="ab"/>
            </w:pPr>
            <w:r>
              <w:t>Начальник центральной заводской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группы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службы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19.08.2018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6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N 482н 24 июля 2018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69" w:history="1">
              <w:r>
                <w:rPr>
                  <w:rStyle w:val="a6"/>
                  <w:rFonts w:cs="Times New Roman CYR"/>
                </w:rPr>
                <w:t>19.061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организации строительства, реконструкции и капитального ремонта объектов нефтегазовой отрасли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по надзору за строительством</w:t>
            </w:r>
          </w:p>
          <w:p w:rsidR="00656B20" w:rsidRDefault="00656B20" w:rsidP="00104264">
            <w:pPr>
              <w:pStyle w:val="ab"/>
            </w:pPr>
            <w:r>
              <w:t>Инженер по ремонту</w:t>
            </w:r>
          </w:p>
          <w:p w:rsidR="00656B20" w:rsidRDefault="00656B20" w:rsidP="00104264">
            <w:pPr>
              <w:pStyle w:val="ab"/>
            </w:pPr>
            <w:r>
              <w:t>Инженер-технолог (технолог)</w:t>
            </w:r>
          </w:p>
          <w:p w:rsidR="00656B20" w:rsidRDefault="00656B20" w:rsidP="00104264">
            <w:pPr>
              <w:pStyle w:val="ab"/>
            </w:pPr>
            <w:r>
              <w:t>Технолог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</w:t>
            </w:r>
          </w:p>
          <w:p w:rsidR="00656B20" w:rsidRDefault="00656B20" w:rsidP="00104264">
            <w:pPr>
              <w:pStyle w:val="ab"/>
            </w:pPr>
            <w:r>
              <w:t>Руководитель проекта</w:t>
            </w:r>
          </w:p>
          <w:p w:rsidR="00656B20" w:rsidRDefault="00656B20" w:rsidP="00104264">
            <w:pPr>
              <w:pStyle w:val="ab"/>
            </w:pPr>
            <w:r>
              <w:t>Начальник службы</w:t>
            </w:r>
          </w:p>
          <w:p w:rsidR="00656B20" w:rsidRDefault="00656B20" w:rsidP="00104264">
            <w:pPr>
              <w:pStyle w:val="ab"/>
            </w:pPr>
            <w:r>
              <w:t>Начальник отделения</w:t>
            </w:r>
          </w:p>
          <w:p w:rsidR="00656B20" w:rsidRDefault="00656B20" w:rsidP="00104264">
            <w:pPr>
              <w:pStyle w:val="ab"/>
            </w:pPr>
            <w:r>
              <w:t>Менеджер в строительстве</w:t>
            </w:r>
          </w:p>
          <w:p w:rsidR="00656B20" w:rsidRDefault="00656B20" w:rsidP="00104264">
            <w:pPr>
              <w:pStyle w:val="ab"/>
            </w:pPr>
            <w:r>
              <w:t>Начальник департамента</w:t>
            </w:r>
          </w:p>
          <w:p w:rsidR="00656B20" w:rsidRDefault="00656B20" w:rsidP="00104264">
            <w:pPr>
              <w:pStyle w:val="ab"/>
            </w:pPr>
            <w:r>
              <w:t>Начальник управления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отдела капитального строительства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производственного отдела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производственно-технического отдела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20.08.2018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7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N 483н 24 июля 2018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71" w:history="1">
              <w:r>
                <w:rPr>
                  <w:rStyle w:val="a6"/>
                  <w:rFonts w:cs="Times New Roman CYR"/>
                </w:rPr>
                <w:t>19.062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эксплуатации цементировочного, промывочного агрегатов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промывочного агрегата 4-6 разрядов</w:t>
            </w:r>
          </w:p>
          <w:p w:rsidR="00656B20" w:rsidRDefault="00656B20" w:rsidP="00104264">
            <w:pPr>
              <w:pStyle w:val="ab"/>
            </w:pPr>
            <w:r>
              <w:t>Моторист цементировочного агрегата 5-6 разрядов</w:t>
            </w:r>
          </w:p>
          <w:p w:rsidR="00656B20" w:rsidRDefault="00656B20" w:rsidP="00104264">
            <w:pPr>
              <w:pStyle w:val="ab"/>
            </w:pPr>
            <w:r>
              <w:t>Моторист цементно-пескосмесительного агрегата 5-6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26.08.2019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7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506н от 18 июля 2019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73" w:history="1">
              <w:r>
                <w:rPr>
                  <w:rStyle w:val="a6"/>
                  <w:rFonts w:cs="Times New Roman CYR"/>
                </w:rPr>
                <w:t>19.063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ремонту промыслового нефтегазового оборудования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Слесарь-ремонтник 2-8 разрядов</w:t>
            </w:r>
          </w:p>
          <w:p w:rsidR="00656B20" w:rsidRDefault="00656B20" w:rsidP="00104264">
            <w:pPr>
              <w:pStyle w:val="ab"/>
            </w:pPr>
            <w:r>
              <w:t>Слесарь-ремонтник нефтепромыслового оборудования 2-8 разрядов</w:t>
            </w:r>
          </w:p>
          <w:p w:rsidR="00656B20" w:rsidRDefault="00656B20" w:rsidP="00104264">
            <w:pPr>
              <w:pStyle w:val="ab"/>
            </w:pPr>
            <w:r>
              <w:t>Слесарь-ремонтник, непосредственно занятый на объектах добычи нефти и газа, 2-8 разрядов</w:t>
            </w:r>
          </w:p>
          <w:p w:rsidR="00656B20" w:rsidRDefault="00656B20" w:rsidP="00104264">
            <w:pPr>
              <w:pStyle w:val="ab"/>
            </w:pPr>
            <w:r>
              <w:t>Слесарь по ремонту промыслового нефтегазового оборудования 2-8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19.08.2019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7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N 496н 15 июля 2019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75" w:history="1">
              <w:r>
                <w:rPr>
                  <w:rStyle w:val="a6"/>
                  <w:rFonts w:cs="Times New Roman CYR"/>
                </w:rPr>
                <w:t>19.064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технологических насосов нефтегазовой отрасли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технологических насосов 2-7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26.08.2019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7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499н от 18 июля 2019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77" w:history="1">
              <w:r>
                <w:rPr>
                  <w:rStyle w:val="a6"/>
                  <w:rFonts w:cs="Times New Roman CYR"/>
                </w:rPr>
                <w:t>19.065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насосной станции по закачке рабочего агента в пласт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насосной станции по закачке рабочего агента в пласт 3-5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08.09.2019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07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542н от 31 июля 2019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40"/>
        <w:gridCol w:w="1400"/>
        <w:gridCol w:w="3080"/>
        <w:gridCol w:w="350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383" w:name="sub_300398"/>
            <w:r>
              <w:t>20</w:t>
            </w:r>
            <w:bookmarkEnd w:id="383"/>
          </w:p>
        </w:tc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Электроэнергетика</w:t>
            </w:r>
          </w:p>
        </w:tc>
      </w:tr>
      <w:bookmarkStart w:id="384" w:name="sub_30039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"http://ivo.garant.ru/document/redirect/70851454/19"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20.001</w:t>
            </w:r>
            <w:r>
              <w:fldChar w:fldCharType="end"/>
            </w:r>
            <w:bookmarkEnd w:id="38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оперативному управлению объектами тепловой электростанции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Начальник смены цеха электростанции</w:t>
            </w:r>
          </w:p>
          <w:p w:rsidR="00656B20" w:rsidRDefault="00656B20" w:rsidP="00104264">
            <w:pPr>
              <w:pStyle w:val="ab"/>
            </w:pPr>
            <w:r>
              <w:t>Начальник смены подразделения</w:t>
            </w:r>
          </w:p>
          <w:p w:rsidR="00656B20" w:rsidRDefault="00656B20" w:rsidP="00104264">
            <w:pPr>
              <w:pStyle w:val="ab"/>
            </w:pPr>
            <w:r>
              <w:t xml:space="preserve">Начальники смен котельных, </w:t>
            </w:r>
            <w:r>
              <w:lastRenderedPageBreak/>
              <w:t>турбинных (парогазотурбинных), котлотурбинных, пылеприготовительньгх цехов и цехов топливоподачи</w:t>
            </w:r>
          </w:p>
          <w:p w:rsidR="00656B20" w:rsidRDefault="00656B20" w:rsidP="00104264">
            <w:pPr>
              <w:pStyle w:val="ab"/>
            </w:pPr>
            <w:r>
              <w:t>Начальники смен котельных, турбинных (газотурбинных) цехов</w:t>
            </w:r>
          </w:p>
          <w:p w:rsidR="00656B20" w:rsidRDefault="00656B20" w:rsidP="00104264">
            <w:pPr>
              <w:pStyle w:val="ab"/>
            </w:pPr>
            <w:r>
              <w:t>Начальник смены электрического цеха</w:t>
            </w:r>
          </w:p>
          <w:p w:rsidR="00656B20" w:rsidRDefault="00656B20" w:rsidP="00104264">
            <w:pPr>
              <w:pStyle w:val="ab"/>
            </w:pPr>
            <w:r>
              <w:t>Начальник смены электростанции</w:t>
            </w:r>
          </w:p>
          <w:p w:rsidR="00656B20" w:rsidRDefault="00656B20" w:rsidP="00104264">
            <w:pPr>
              <w:pStyle w:val="ab"/>
            </w:pPr>
            <w:r>
              <w:t>Старший начальник смены электростанции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03.02.2015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7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1038н от 15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85" w:name="sub_30040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"http://ivo.garant.ru/document/redirect/70863458/25"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20.002</w:t>
            </w:r>
            <w:r>
              <w:fldChar w:fldCharType="end"/>
            </w:r>
            <w:bookmarkEnd w:id="38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эксплуатации оборудования автоматизированных систем управления технологическим процессом гидроэлектростанции/гидроаккумулирующей электростанции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Инженер-программист 2-1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 программист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2-1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инженер-электроник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8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1118н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86" w:name="sub_30040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"http://ivo.garant.ru/document/redirect/70863300/1000"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20.003</w:t>
            </w:r>
            <w:r>
              <w:fldChar w:fldCharType="end"/>
            </w:r>
            <w:bookmarkEnd w:id="38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эксплуатации оборудования релейной защиты и противоаварийной автоматики гидроэлектростанций/гидроаккумулирующих электростанций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Электромонтер по ремонту аппаратуры релейной защиты и автоматики 2-6 разрядов</w:t>
            </w:r>
          </w:p>
          <w:p w:rsidR="00656B20" w:rsidRDefault="00656B20" w:rsidP="00104264">
            <w:pPr>
              <w:pStyle w:val="ab"/>
            </w:pPr>
            <w:r>
              <w:t>Инженер (без категории, 2-я категория, 1-я категория)</w:t>
            </w:r>
          </w:p>
          <w:p w:rsidR="00656B20" w:rsidRDefault="00656B20" w:rsidP="00104264">
            <w:pPr>
              <w:pStyle w:val="ab"/>
            </w:pPr>
            <w:r>
              <w:t>Инженер по релейной защите и автоматике (без категории, 2-я категория, 1-я категория)</w:t>
            </w:r>
          </w:p>
          <w:p w:rsidR="00656B20" w:rsidRDefault="00656B20" w:rsidP="00104264">
            <w:pPr>
              <w:pStyle w:val="ab"/>
            </w:pPr>
            <w:r>
              <w:t>Инженер по наладке и испытаниям устройств релейной защиты и автоматики (без категории, 2-я категория, 1-я категория)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Ведущий инженер по релейной защите и автоматике</w:t>
            </w:r>
          </w:p>
          <w:p w:rsidR="00656B20" w:rsidRDefault="00656B20" w:rsidP="00104264">
            <w:pPr>
              <w:pStyle w:val="ab"/>
            </w:pPr>
            <w:r>
              <w:t>Ведущий инженер по наладке и испытаниям устройств релейной защиты и автоматики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20.02.2015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8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1188н от 26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87" w:name="sub_30040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"http://ivo.garant.ru/document/redirect/70863464/29"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20.004</w:t>
            </w:r>
            <w:r>
              <w:fldChar w:fldCharType="end"/>
            </w:r>
            <w:bookmarkEnd w:id="38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эксплуатации средств измерений и метрологическому обеспечению информационно-измерительных систем гидроэлектростанций/гидроаккумулирующих электростанций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Электрослесарь по ремонту и обслуживанию автоматики и средств измерений 2-8 разрядов</w:t>
            </w:r>
          </w:p>
          <w:p w:rsidR="00656B20" w:rsidRDefault="00656B20" w:rsidP="00104264">
            <w:pPr>
              <w:pStyle w:val="ab"/>
            </w:pPr>
            <w:r>
              <w:t>Инженер (без категории, 2-я категория, 1-я категория)</w:t>
            </w:r>
          </w:p>
          <w:p w:rsidR="00656B20" w:rsidRDefault="00656B20" w:rsidP="00104264">
            <w:pPr>
              <w:pStyle w:val="ab"/>
            </w:pPr>
            <w:r>
              <w:t>Инженер по метрологии (без категории, 2-я категория, 1-я категория)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 по метрологии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8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18н от 16 января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88" w:name="sub_30040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"http://ivo.garant.ru/document/redirect/70852792/1000"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20.005</w:t>
            </w:r>
            <w:r>
              <w:fldChar w:fldCharType="end"/>
            </w:r>
            <w:bookmarkEnd w:id="38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эксплуатации оборудования технологической автоматики и возбуждения гидроэлектростанции/гидроаккумулирующей электростанции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(без категории, 2-я категория, 1-я категория)</w:t>
            </w:r>
          </w:p>
          <w:p w:rsidR="00656B20" w:rsidRDefault="00656B20" w:rsidP="00104264">
            <w:pPr>
              <w:pStyle w:val="ab"/>
            </w:pPr>
            <w:r>
              <w:t>Инженер по наладке и испытаниям устройств технологической автоматики и систем возбуждения (без категории, 2-я категории, 1-я категории)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 по наладке и испытаниям устройств технологической автоматики и систем возбуждения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8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1121н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89" w:name="sub_30040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"http://ivo.garant.ru/document/redirect/70856046/1000"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20.006</w:t>
            </w:r>
            <w:r>
              <w:fldChar w:fldCharType="end"/>
            </w:r>
            <w:bookmarkEnd w:id="38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Работник по эксплуатации грузоподъемных </w:t>
            </w:r>
            <w:r>
              <w:lastRenderedPageBreak/>
              <w:t>механизмов гидроэлектростанций/гидроаккумулирующих электростанций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Стропальщик</w:t>
            </w:r>
          </w:p>
          <w:p w:rsidR="00656B20" w:rsidRDefault="00656B20" w:rsidP="00104264">
            <w:pPr>
              <w:pStyle w:val="ab"/>
            </w:pPr>
            <w:r>
              <w:t xml:space="preserve">Данная трудовая функция может также </w:t>
            </w:r>
            <w:r>
              <w:lastRenderedPageBreak/>
              <w:t>выполняться рабочими, монтажниками, ремонтниками, строителями и другими работниками после предварительного обучения и аттестации по профессии стропальщик (смежная профессия)</w:t>
            </w:r>
          </w:p>
          <w:p w:rsidR="00656B20" w:rsidRDefault="00656B20" w:rsidP="00104264">
            <w:pPr>
              <w:pStyle w:val="ab"/>
            </w:pPr>
            <w:r>
              <w:t>Машинист крана (крановщик) 3 - 6-го разрядов</w:t>
            </w:r>
          </w:p>
          <w:p w:rsidR="00656B20" w:rsidRDefault="00656B20" w:rsidP="00104264">
            <w:pPr>
              <w:pStyle w:val="ab"/>
            </w:pPr>
            <w:r>
              <w:t>Машинист крана автомобильного 6 - 8-го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по техническому обслуживанию и ремонту грузоподъемных механизмов</w:t>
            </w:r>
          </w:p>
          <w:p w:rsidR="00656B20" w:rsidRDefault="00656B20" w:rsidP="00104264">
            <w:pPr>
              <w:pStyle w:val="ab"/>
            </w:pPr>
            <w:r>
              <w:t>Электрослесарь по ремонту оборудования</w:t>
            </w:r>
          </w:p>
          <w:p w:rsidR="00656B20" w:rsidRDefault="00656B20" w:rsidP="00104264">
            <w:pPr>
              <w:pStyle w:val="ab"/>
            </w:pPr>
            <w:r>
              <w:t>Слесарь по техническому обслуживанию и ремонту грузоподъемных механизмов</w:t>
            </w:r>
          </w:p>
          <w:p w:rsidR="00656B20" w:rsidRDefault="00656B20" w:rsidP="00104264">
            <w:pPr>
              <w:pStyle w:val="ab"/>
            </w:pPr>
            <w:r>
              <w:t>Наладчик приборов безопасности грузоподъемных кранов</w:t>
            </w:r>
          </w:p>
          <w:p w:rsidR="00656B20" w:rsidRDefault="00656B20" w:rsidP="00104264">
            <w:pPr>
              <w:pStyle w:val="ab"/>
            </w:pPr>
            <w:r>
              <w:t>Лицо, ответственное за безопасное производство работ кранами</w:t>
            </w:r>
          </w:p>
          <w:p w:rsidR="00656B20" w:rsidRDefault="00656B20" w:rsidP="00104264">
            <w:pPr>
              <w:pStyle w:val="ab"/>
            </w:pPr>
            <w:r>
              <w:t>Начальник кранового участка/мастер</w:t>
            </w:r>
          </w:p>
          <w:p w:rsidR="00656B20" w:rsidRDefault="00656B20" w:rsidP="00104264">
            <w:pPr>
              <w:pStyle w:val="ab"/>
            </w:pPr>
            <w:r>
              <w:t>Инженер по грузоподъемным механизмам</w:t>
            </w:r>
          </w:p>
          <w:p w:rsidR="00656B20" w:rsidRDefault="00656B20" w:rsidP="00104264">
            <w:pPr>
              <w:pStyle w:val="ab"/>
            </w:pPr>
            <w:r>
              <w:t>Инженерно-технический работник, ответственный за содержание грузоподъемных кранов в исправном состоянии</w:t>
            </w:r>
          </w:p>
          <w:p w:rsidR="00656B20" w:rsidRDefault="00656B20" w:rsidP="00104264">
            <w:pPr>
              <w:pStyle w:val="ab"/>
            </w:pPr>
            <w:r>
              <w:t xml:space="preserve">Инженерно-технический работник по надзору за техническим состоянием и безопасной эксплуатацией грузоподъемных кранов, </w:t>
            </w:r>
            <w:r>
              <w:lastRenderedPageBreak/>
              <w:t>грузозахватных приспособлений и тары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10.02.2015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8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1125н от 25 декабря </w:t>
            </w:r>
            <w:r>
              <w:lastRenderedPageBreak/>
              <w:t>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90" w:name="sub_30040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"http://ivo.garant.ru/document/redirect/70935952/19"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20.007</w:t>
            </w:r>
            <w:r>
              <w:fldChar w:fldCharType="end"/>
            </w:r>
            <w:bookmarkEnd w:id="39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планированию режимов гидроэлектростанций/гидроаккумулирующих электростанций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(без категории, I, II, III категории)</w:t>
            </w:r>
          </w:p>
          <w:p w:rsidR="00656B20" w:rsidRDefault="00656B20" w:rsidP="00104264">
            <w:pPr>
              <w:pStyle w:val="ab"/>
            </w:pPr>
            <w:r>
              <w:t>Инженер по расчетам и режимам (без категории, I, II, III категории)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 по расчетам и режимам</w:t>
            </w:r>
          </w:p>
          <w:p w:rsidR="00656B20" w:rsidRDefault="00656B20" w:rsidP="00104264">
            <w:pPr>
              <w:pStyle w:val="ab"/>
            </w:pPr>
            <w:r>
              <w:t>Руководитель группы режимов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 по планированию режимов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 по расчетам и режимам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12.04.2015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8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173н от 19 марта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91" w:name="sub_30040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"http://ivo.garant.ru/document/redirect/71011422/1000"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20.008</w:t>
            </w:r>
            <w:r>
              <w:fldChar w:fldCharType="end"/>
            </w:r>
            <w:bookmarkEnd w:id="39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оперативному управлению гидроэлектростанциями/гидроаккумулирующими электростанциями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Моторист водосброса</w:t>
            </w:r>
          </w:p>
          <w:p w:rsidR="00656B20" w:rsidRDefault="00656B20" w:rsidP="00104264">
            <w:pPr>
              <w:pStyle w:val="ab"/>
            </w:pPr>
            <w:r>
              <w:t>Машинист гидроагрегатов</w:t>
            </w:r>
          </w:p>
          <w:p w:rsidR="00656B20" w:rsidRDefault="00656B20" w:rsidP="00104264">
            <w:pPr>
              <w:pStyle w:val="ab"/>
            </w:pPr>
            <w:r>
              <w:t>Старший машинист гидроагрегатов</w:t>
            </w:r>
          </w:p>
          <w:p w:rsidR="00656B20" w:rsidRDefault="00656B20" w:rsidP="00104264">
            <w:pPr>
              <w:pStyle w:val="ab"/>
            </w:pPr>
            <w:r>
              <w:t>Дежурный электромонтер главного щита управления</w:t>
            </w:r>
          </w:p>
          <w:p w:rsidR="00656B20" w:rsidRDefault="00656B20" w:rsidP="00104264">
            <w:pPr>
              <w:pStyle w:val="ab"/>
            </w:pPr>
            <w:r>
              <w:t>Дежурный инженер главного щита управления</w:t>
            </w:r>
          </w:p>
          <w:p w:rsidR="00656B20" w:rsidRDefault="00656B20" w:rsidP="00104264">
            <w:pPr>
              <w:pStyle w:val="ab"/>
            </w:pPr>
            <w:r>
              <w:t>Дежурный электромонтер</w:t>
            </w:r>
          </w:p>
          <w:p w:rsidR="00656B20" w:rsidRDefault="00656B20" w:rsidP="00104264">
            <w:pPr>
              <w:pStyle w:val="ab"/>
            </w:pPr>
            <w:r>
              <w:t>Дежурный электромонтер подстанции</w:t>
            </w:r>
          </w:p>
          <w:p w:rsidR="00656B20" w:rsidRDefault="00656B20" w:rsidP="00104264">
            <w:pPr>
              <w:pStyle w:val="ab"/>
            </w:pPr>
            <w:r>
              <w:t>Начальник смены машинного зала</w:t>
            </w:r>
          </w:p>
          <w:p w:rsidR="00656B20" w:rsidRDefault="00656B20" w:rsidP="00104264">
            <w:pPr>
              <w:pStyle w:val="ab"/>
            </w:pPr>
            <w:r>
              <w:t>Начальник смены цеха</w:t>
            </w:r>
          </w:p>
          <w:p w:rsidR="00656B20" w:rsidRDefault="00656B20" w:rsidP="00104264">
            <w:pPr>
              <w:pStyle w:val="ab"/>
            </w:pPr>
            <w:r>
              <w:t>Начальник смены подстанции</w:t>
            </w:r>
          </w:p>
          <w:p w:rsidR="00656B20" w:rsidRDefault="00656B20" w:rsidP="00104264">
            <w:pPr>
              <w:pStyle w:val="ab"/>
            </w:pPr>
            <w:r>
              <w:t>Дежурный инженер подстанции</w:t>
            </w:r>
          </w:p>
          <w:p w:rsidR="00656B20" w:rsidRDefault="00656B20" w:rsidP="00104264">
            <w:pPr>
              <w:pStyle w:val="ab"/>
            </w:pPr>
            <w:r>
              <w:t>Начальник смены станции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22.05.2015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8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230н от 13 апреля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92" w:name="sub_30040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"http://ivo.garant.ru/document/redirect/71116910/1000"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20.009</w:t>
            </w:r>
            <w:r>
              <w:fldChar w:fldCharType="end"/>
            </w:r>
            <w:bookmarkEnd w:id="39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Работник по эксплуатации оборудования связи и телемеханики гидроэлектростанций/гидроаккумулирующих </w:t>
            </w:r>
            <w:r>
              <w:lastRenderedPageBreak/>
              <w:t>электростанций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Электромонтер диспетчерского оборудования и телеавтоматики 3-6 разрядов</w:t>
            </w:r>
          </w:p>
          <w:p w:rsidR="00656B20" w:rsidRDefault="00656B20" w:rsidP="00104264">
            <w:pPr>
              <w:pStyle w:val="ab"/>
            </w:pPr>
            <w:r>
              <w:t>Инженер (без категории, 2 категории, 1 категории)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 по обслуживанию телекоммуникационных систем и телеавтоматики (без категории, 2 категории, 1 категории)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 по обслуживанию телекоммуникационных систем и телеавтоматики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13.07.2015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8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367н от 8 июня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93" w:name="sub_30040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"http://ivo.garant.ru/document/redirect/71159290/1000"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20.010</w:t>
            </w:r>
            <w:r>
              <w:fldChar w:fldCharType="end"/>
            </w:r>
            <w:bookmarkEnd w:id="39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эксплуатации аккумуляторного оборудования тепловой электростанции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Аккумуляторщик</w:t>
            </w:r>
          </w:p>
          <w:p w:rsidR="00656B20" w:rsidRDefault="00656B20" w:rsidP="00104264">
            <w:pPr>
              <w:pStyle w:val="ab"/>
            </w:pPr>
            <w:r>
              <w:t>Аккумуляторщик 3-5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21.08.2015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8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452н от 14 июля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94" w:name="sub_30040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"http://ivo.garant.ru/document/redirect/71150882/1000"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20.011</w:t>
            </w:r>
            <w:r>
              <w:fldChar w:fldCharType="end"/>
            </w:r>
            <w:bookmarkEnd w:id="39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эксплуатации электролизных установок тепловой электростанции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 электролиза</w:t>
            </w:r>
          </w:p>
          <w:p w:rsidR="00656B20" w:rsidRDefault="00656B20" w:rsidP="00104264">
            <w:pPr>
              <w:pStyle w:val="ab"/>
            </w:pPr>
            <w:r>
              <w:t>Аппаратчик электролиза 3-5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8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453н от 14 июля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95" w:name="sub_30041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"http://ivo.garant.ru/document/redirect/71150090/1000"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20.012</w:t>
            </w:r>
            <w:r>
              <w:fldChar w:fldCharType="end"/>
            </w:r>
            <w:bookmarkEnd w:id="39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организации эксплуатации электротехнического оборудования тепловой электростанции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электрического цеха (подразделения) ТЭС</w:t>
            </w:r>
          </w:p>
          <w:p w:rsidR="00656B20" w:rsidRDefault="00656B20" w:rsidP="00104264">
            <w:pPr>
              <w:pStyle w:val="ab"/>
            </w:pPr>
            <w:r>
              <w:t>Инженер-энергетик</w:t>
            </w:r>
          </w:p>
          <w:p w:rsidR="00656B20" w:rsidRDefault="00656B20" w:rsidP="00104264">
            <w:pPr>
              <w:pStyle w:val="ab"/>
            </w:pPr>
            <w:r>
              <w:t>Инженер электрического цеха I категории</w:t>
            </w:r>
          </w:p>
          <w:p w:rsidR="00656B20" w:rsidRDefault="00656B20" w:rsidP="00104264">
            <w:pPr>
              <w:pStyle w:val="ab"/>
            </w:pPr>
            <w:r>
              <w:t>Инженер по электротехническому оборудованию I-II категорий службы совершенствования эксплуатации</w:t>
            </w:r>
          </w:p>
          <w:p w:rsidR="00656B20" w:rsidRDefault="00656B20" w:rsidP="00104264">
            <w:pPr>
              <w:pStyle w:val="ab"/>
            </w:pPr>
            <w:r>
              <w:t>Инженер электрического цеха II категории</w:t>
            </w:r>
          </w:p>
          <w:p w:rsidR="00656B20" w:rsidRDefault="00656B20" w:rsidP="00104264">
            <w:pPr>
              <w:pStyle w:val="ab"/>
            </w:pPr>
            <w:r>
              <w:t>Ведущий инженер электрического цеха</w:t>
            </w:r>
          </w:p>
          <w:p w:rsidR="00656B20" w:rsidRDefault="00656B20" w:rsidP="00104264">
            <w:pPr>
              <w:pStyle w:val="ab"/>
            </w:pPr>
            <w:r>
              <w:t>Ведущий инженер по электротехническому оборудованию службы совершенствования эксплуатации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14.08.2015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9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428н от 6 июля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96" w:name="sub_30041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"http://ivo.garant.ru/document/redirect/71207152/1000"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20.013</w:t>
            </w:r>
            <w:r>
              <w:fldChar w:fldCharType="end"/>
            </w:r>
            <w:bookmarkEnd w:id="39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эксплуатации компрессорных установок тепловой электростанции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компрессорных установок</w:t>
            </w:r>
          </w:p>
          <w:p w:rsidR="00656B20" w:rsidRDefault="00656B20" w:rsidP="00104264">
            <w:pPr>
              <w:pStyle w:val="ab"/>
            </w:pPr>
            <w:r>
              <w:t>Машинист компрессорных установок 3-6-го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13.10.2015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9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619н от 9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97" w:name="sub_30041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"http://ivo.garant.ru/document/redirect/71215338/1000"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20.014</w:t>
            </w:r>
            <w:r>
              <w:fldChar w:fldCharType="end"/>
            </w:r>
            <w:bookmarkEnd w:id="39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организации эксплуатации тепломеханического оборудования тепловой электростанции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по организации эксплуатации энергетического оборудования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теплотехнического оборудования</w:t>
            </w:r>
          </w:p>
          <w:p w:rsidR="00656B20" w:rsidRDefault="00656B20" w:rsidP="00104264">
            <w:pPr>
              <w:pStyle w:val="ab"/>
            </w:pPr>
            <w:r>
              <w:t>Инженер по подготовке производства котлотурбинного цеха</w:t>
            </w:r>
          </w:p>
          <w:p w:rsidR="00656B20" w:rsidRDefault="00656B20" w:rsidP="00104264">
            <w:pPr>
              <w:pStyle w:val="ab"/>
            </w:pPr>
            <w:r>
              <w:t>Инженер 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Инженер по организации эксплуатации энергетического оборудования 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 по организации эксплуатации энергетического оборудования</w:t>
            </w:r>
          </w:p>
          <w:p w:rsidR="00656B20" w:rsidRDefault="00656B20" w:rsidP="00104264">
            <w:pPr>
              <w:pStyle w:val="ab"/>
            </w:pPr>
            <w:r>
              <w:t>Ведущий инженер котлотурбинного цеха</w:t>
            </w:r>
          </w:p>
          <w:p w:rsidR="00656B20" w:rsidRDefault="00656B20" w:rsidP="00104264">
            <w:pPr>
              <w:pStyle w:val="ab"/>
            </w:pPr>
            <w:r>
              <w:t>Инженер-технолог III-I категории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теплотехнического оборудования котлотурбинного цеха I категории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теплотехнического оборудования I категории</w:t>
            </w:r>
          </w:p>
          <w:p w:rsidR="00656B20" w:rsidRDefault="00656B20" w:rsidP="00104264">
            <w:pPr>
              <w:pStyle w:val="ab"/>
            </w:pPr>
            <w:r>
              <w:t>Ведущий инженер по подготовке производства котлотурбинного цеха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23.10.2015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9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607н от 8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98" w:name="sub_30041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"http://ivo.garant.ru/document/redirect/71203496/1000"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20.015</w:t>
            </w:r>
            <w:r>
              <w:fldChar w:fldCharType="end"/>
            </w:r>
            <w:bookmarkEnd w:id="39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Работник по эксплуатации </w:t>
            </w:r>
            <w:r>
              <w:lastRenderedPageBreak/>
              <w:t>тепломеханического оборудования тепловой электростанции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 xml:space="preserve">Машинист-обходчик по котельному </w:t>
            </w:r>
            <w:r>
              <w:lastRenderedPageBreak/>
              <w:t>оборудованию</w:t>
            </w:r>
          </w:p>
          <w:p w:rsidR="00656B20" w:rsidRDefault="00656B20" w:rsidP="00104264">
            <w:pPr>
              <w:pStyle w:val="ab"/>
            </w:pPr>
            <w:r>
              <w:t>Машинист-обходчик по котельному оборудованию 2-8 разрядов</w:t>
            </w:r>
          </w:p>
          <w:p w:rsidR="00656B20" w:rsidRDefault="00656B20" w:rsidP="00104264">
            <w:pPr>
              <w:pStyle w:val="ab"/>
            </w:pPr>
            <w:r>
              <w:t>Машинист-обходчик по турбинному оборудованию</w:t>
            </w:r>
          </w:p>
          <w:p w:rsidR="00656B20" w:rsidRDefault="00656B20" w:rsidP="00104264">
            <w:pPr>
              <w:pStyle w:val="ab"/>
            </w:pPr>
            <w:r>
              <w:t>Машинист-обходчик по турбинному оборудованию 2-7 разрядов</w:t>
            </w:r>
          </w:p>
          <w:p w:rsidR="00656B20" w:rsidRDefault="00656B20" w:rsidP="00104264">
            <w:pPr>
              <w:pStyle w:val="ab"/>
            </w:pPr>
            <w:r>
              <w:t>Машинист-обходчик по котельному оборудованию парогазовой установки</w:t>
            </w:r>
          </w:p>
          <w:p w:rsidR="00656B20" w:rsidRDefault="00656B20" w:rsidP="00104264">
            <w:pPr>
              <w:pStyle w:val="ab"/>
            </w:pPr>
            <w:r>
              <w:t>Машинист-обходчик по турбинному оборудованию парогазовой установки</w:t>
            </w:r>
          </w:p>
          <w:p w:rsidR="00656B20" w:rsidRDefault="00656B20" w:rsidP="00104264">
            <w:pPr>
              <w:pStyle w:val="ab"/>
            </w:pPr>
            <w:r>
              <w:t>Машинист котлов</w:t>
            </w:r>
          </w:p>
          <w:p w:rsidR="00656B20" w:rsidRDefault="00656B20" w:rsidP="00104264">
            <w:pPr>
              <w:pStyle w:val="ab"/>
            </w:pPr>
            <w:r>
              <w:t>Машинист котлов 3-7 разрядов</w:t>
            </w:r>
          </w:p>
          <w:p w:rsidR="00656B20" w:rsidRDefault="00656B20" w:rsidP="00104264">
            <w:pPr>
              <w:pStyle w:val="ab"/>
            </w:pPr>
            <w:r>
              <w:t>Машинист паровых турбин</w:t>
            </w:r>
          </w:p>
          <w:p w:rsidR="00656B20" w:rsidRDefault="00656B20" w:rsidP="00104264">
            <w:pPr>
              <w:pStyle w:val="ab"/>
            </w:pPr>
            <w:r>
              <w:t>Машинист паровых турбин 3-6 разрядов</w:t>
            </w:r>
          </w:p>
          <w:p w:rsidR="00656B20" w:rsidRDefault="00656B20" w:rsidP="00104264">
            <w:pPr>
              <w:pStyle w:val="ab"/>
            </w:pPr>
            <w:r>
              <w:t>Машинист газотурбинных установок 4-7 разрядов</w:t>
            </w:r>
          </w:p>
          <w:p w:rsidR="00656B20" w:rsidRDefault="00656B20" w:rsidP="00104264">
            <w:pPr>
              <w:pStyle w:val="ab"/>
            </w:pPr>
            <w:r>
              <w:t>Машинист центрального теплового щита управления котлами</w:t>
            </w:r>
          </w:p>
          <w:p w:rsidR="00656B20" w:rsidRDefault="00656B20" w:rsidP="00104264">
            <w:pPr>
              <w:pStyle w:val="ab"/>
            </w:pPr>
            <w:r>
              <w:t>Машинист центрального теплового щита управления котлами 3-8-го разрядов</w:t>
            </w:r>
          </w:p>
          <w:p w:rsidR="00656B20" w:rsidRDefault="00656B20" w:rsidP="00104264">
            <w:pPr>
              <w:pStyle w:val="ab"/>
            </w:pPr>
            <w:r>
              <w:t>Машинист центрального теплового щита управления паровыми турбинами</w:t>
            </w:r>
          </w:p>
          <w:p w:rsidR="00656B20" w:rsidRDefault="00656B20" w:rsidP="00104264">
            <w:pPr>
              <w:pStyle w:val="ab"/>
            </w:pPr>
            <w:r>
              <w:t>Машинист центрального теплового щита управления паровыми турбинами 3-8-го разрядов</w:t>
            </w:r>
          </w:p>
          <w:p w:rsidR="00656B20" w:rsidRDefault="00656B20" w:rsidP="00104264">
            <w:pPr>
              <w:pStyle w:val="ab"/>
            </w:pPr>
            <w:r>
              <w:t>Машинист центрального теплового щита управления турбинами</w:t>
            </w:r>
          </w:p>
          <w:p w:rsidR="00656B20" w:rsidRDefault="00656B20" w:rsidP="00104264">
            <w:pPr>
              <w:pStyle w:val="ab"/>
            </w:pPr>
            <w:r>
              <w:t>Машинист энергоблока</w:t>
            </w:r>
          </w:p>
          <w:p w:rsidR="00656B20" w:rsidRDefault="00656B20" w:rsidP="00104264">
            <w:pPr>
              <w:pStyle w:val="ab"/>
            </w:pPr>
            <w:r>
              <w:t>Машинист энергоблока 6-8-го разрядов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Машинист блочной системы управления агрегатами (котел-турбина) 5- 8-го разрядов</w:t>
            </w:r>
          </w:p>
          <w:p w:rsidR="00656B20" w:rsidRDefault="00656B20" w:rsidP="00104264">
            <w:pPr>
              <w:pStyle w:val="ab"/>
            </w:pPr>
            <w:r>
              <w:t>Машинист энергоблока парогазовой установки</w:t>
            </w:r>
          </w:p>
          <w:p w:rsidR="00656B20" w:rsidRDefault="00656B20" w:rsidP="00104264">
            <w:pPr>
              <w:pStyle w:val="ab"/>
            </w:pPr>
            <w:r>
              <w:t>Машинист энергоблока парогазовой установки 6-8-го разрядов</w:t>
            </w:r>
          </w:p>
          <w:p w:rsidR="00656B20" w:rsidRDefault="00656B20" w:rsidP="00104264">
            <w:pPr>
              <w:pStyle w:val="ab"/>
            </w:pPr>
            <w:r>
              <w:t>Старший машинист котельного оборудования</w:t>
            </w:r>
          </w:p>
          <w:p w:rsidR="00656B20" w:rsidRDefault="00656B20" w:rsidP="00104264">
            <w:pPr>
              <w:pStyle w:val="ab"/>
            </w:pPr>
            <w:r>
              <w:t>Старший машинист котельного оборудования 5-8-го разрядов</w:t>
            </w:r>
          </w:p>
          <w:p w:rsidR="00656B20" w:rsidRDefault="00656B20" w:rsidP="00104264">
            <w:pPr>
              <w:pStyle w:val="ab"/>
            </w:pPr>
            <w:r>
              <w:t>Старший машинист котельного отделения (7-й разряд)</w:t>
            </w:r>
          </w:p>
          <w:p w:rsidR="00656B20" w:rsidRDefault="00656B20" w:rsidP="00104264">
            <w:pPr>
              <w:pStyle w:val="ab"/>
            </w:pPr>
            <w:r>
              <w:t>Старший машинист турбинного отделения</w:t>
            </w:r>
          </w:p>
          <w:p w:rsidR="00656B20" w:rsidRDefault="00656B20" w:rsidP="00104264">
            <w:pPr>
              <w:pStyle w:val="ab"/>
            </w:pPr>
            <w:r>
              <w:t>Старший машинист турбинного отделения 5-8-го разрядов</w:t>
            </w:r>
          </w:p>
          <w:p w:rsidR="00656B20" w:rsidRDefault="00656B20" w:rsidP="00104264">
            <w:pPr>
              <w:pStyle w:val="ab"/>
            </w:pPr>
            <w:r>
              <w:t>Старший машинист турбинного оборудования 6-8-го разрядов</w:t>
            </w:r>
          </w:p>
          <w:p w:rsidR="00656B20" w:rsidRDefault="00656B20" w:rsidP="00104264">
            <w:pPr>
              <w:pStyle w:val="ab"/>
            </w:pPr>
            <w:r>
              <w:t>Старший машинист котлотурбинного цеха</w:t>
            </w:r>
          </w:p>
          <w:p w:rsidR="00656B20" w:rsidRDefault="00656B20" w:rsidP="00104264">
            <w:pPr>
              <w:pStyle w:val="ab"/>
            </w:pPr>
            <w:r>
              <w:t>Старший машинист котлотурбинного цеха 6-8-го разрядов</w:t>
            </w:r>
          </w:p>
          <w:p w:rsidR="00656B20" w:rsidRDefault="00656B20" w:rsidP="00104264">
            <w:pPr>
              <w:pStyle w:val="ab"/>
            </w:pPr>
            <w:r>
              <w:t>Старший машинист энергоблоков</w:t>
            </w:r>
          </w:p>
          <w:p w:rsidR="00656B20" w:rsidRDefault="00656B20" w:rsidP="00104264">
            <w:pPr>
              <w:pStyle w:val="ab"/>
            </w:pPr>
            <w:r>
              <w:t>Старший машинист энергоблоков 8-го разряда</w:t>
            </w:r>
          </w:p>
          <w:p w:rsidR="00656B20" w:rsidRDefault="00656B20" w:rsidP="00104264">
            <w:pPr>
              <w:pStyle w:val="ab"/>
            </w:pPr>
            <w:r>
              <w:t>Старший машинист энергоблока парогазовой установки</w:t>
            </w:r>
          </w:p>
          <w:p w:rsidR="00656B20" w:rsidRDefault="00656B20" w:rsidP="00104264">
            <w:pPr>
              <w:pStyle w:val="ab"/>
            </w:pPr>
            <w:r>
              <w:t>Старший машинист энергоблока парогазовой установки 8-го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10.10.2015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9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630н от 14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399" w:name="sub_30041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"http://ivo.garant.ru/document/redirect/71242276/1000"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20.016</w:t>
            </w:r>
            <w:r>
              <w:fldChar w:fldCharType="end"/>
            </w:r>
            <w:bookmarkEnd w:id="39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Работник по эксплуатации электротехнического </w:t>
            </w:r>
            <w:r>
              <w:lastRenderedPageBreak/>
              <w:t>оборудования тепловой электростанции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 xml:space="preserve">Электромонтер по обслуживанию электрооборудования электростанций </w:t>
            </w:r>
            <w:r>
              <w:lastRenderedPageBreak/>
              <w:t>4-7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по обслуживанию электрооборудования подстанций 4-6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главного щита управления электростанции</w:t>
            </w:r>
          </w:p>
          <w:p w:rsidR="00656B20" w:rsidRDefault="00656B20" w:rsidP="00104264">
            <w:pPr>
              <w:pStyle w:val="ab"/>
            </w:pPr>
            <w:r>
              <w:t>Электромонтер главного щита управления электростанции 3-6 разрядов</w:t>
            </w:r>
          </w:p>
          <w:p w:rsidR="00656B20" w:rsidRDefault="00656B20" w:rsidP="00104264">
            <w:pPr>
              <w:pStyle w:val="ab"/>
            </w:pPr>
            <w:r>
              <w:t>Старший электромонтер по обслуживанию электрооборудования электростанций 6-го разряда</w:t>
            </w:r>
          </w:p>
          <w:p w:rsidR="00656B20" w:rsidRDefault="00656B20" w:rsidP="00104264">
            <w:pPr>
              <w:pStyle w:val="ab"/>
            </w:pPr>
            <w:r>
              <w:t>Старший электромонтер по обслуживанию электрооборудования электростанций 7-го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20.11.2015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9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690н от 5 октября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95" w:history="1">
              <w:r>
                <w:rPr>
                  <w:rStyle w:val="a6"/>
                  <w:rFonts w:cs="Times New Roman CYR"/>
                </w:rPr>
                <w:t>20.017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химической водоподготовке котлов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 химической водоподготовки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9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1130н от 24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97" w:history="1">
              <w:r>
                <w:rPr>
                  <w:rStyle w:val="a6"/>
                  <w:rFonts w:cs="Times New Roman CYR"/>
                </w:rPr>
                <w:t>20.018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мониторингу и диагностике оборудования и систем гидроэлектростанций/гидроаккумулирующих электростанций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мониторингу оборудования 3-6 разрядов</w:t>
            </w:r>
          </w:p>
          <w:p w:rsidR="00656B20" w:rsidRDefault="00656B20" w:rsidP="00104264">
            <w:pPr>
              <w:pStyle w:val="ab"/>
            </w:pPr>
            <w:r>
              <w:t>Слесарь по ремонту гидротурбинного оборудования 3-6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по испытаниям и измерениям 4-5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4-5 разрядов</w:t>
            </w:r>
          </w:p>
          <w:p w:rsidR="00656B20" w:rsidRDefault="00656B20" w:rsidP="00104264">
            <w:pPr>
              <w:pStyle w:val="ab"/>
            </w:pPr>
            <w:r>
              <w:t>Электрослесарь 4-5 разрядов</w:t>
            </w:r>
          </w:p>
          <w:p w:rsidR="00656B20" w:rsidRDefault="00656B20" w:rsidP="00104264">
            <w:pPr>
              <w:pStyle w:val="ab"/>
            </w:pPr>
            <w:r>
              <w:t>Инженер участка диагностики оборудования</w:t>
            </w:r>
          </w:p>
          <w:p w:rsidR="00656B20" w:rsidRDefault="00656B20" w:rsidP="00104264">
            <w:pPr>
              <w:pStyle w:val="ab"/>
            </w:pPr>
            <w:r>
              <w:t>Инженер участка диагностики оборудования 2-1 категорий</w:t>
            </w:r>
          </w:p>
          <w:p w:rsidR="00656B20" w:rsidRDefault="00656B20" w:rsidP="00104264">
            <w:pPr>
              <w:pStyle w:val="ab"/>
            </w:pPr>
            <w:r>
              <w:t>Начальник участка диагностики оборудования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06.02.2016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09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1059н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099" w:history="1">
              <w:r>
                <w:rPr>
                  <w:rStyle w:val="a6"/>
                  <w:rFonts w:cs="Times New Roman CYR"/>
                </w:rPr>
                <w:t>20.019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мониторингу и диагностике сооружений гидроэлектростанций/гидроаккумулирующих электростанций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Обходчик гидросооружений</w:t>
            </w:r>
          </w:p>
          <w:p w:rsidR="00656B20" w:rsidRDefault="00656B20" w:rsidP="00104264">
            <w:pPr>
              <w:pStyle w:val="ab"/>
            </w:pPr>
            <w:r>
              <w:t>Обходчик гидросооружений 2-3 разрядов</w:t>
            </w:r>
          </w:p>
          <w:p w:rsidR="00656B20" w:rsidRDefault="00656B20" w:rsidP="00104264">
            <w:pPr>
              <w:pStyle w:val="ab"/>
            </w:pPr>
            <w:r>
              <w:t>Инженер участка диагностики ГТС</w:t>
            </w:r>
          </w:p>
          <w:p w:rsidR="00656B20" w:rsidRDefault="00656B20" w:rsidP="00104264">
            <w:pPr>
              <w:pStyle w:val="ab"/>
            </w:pPr>
            <w:r>
              <w:t>Инженер участка диагностики ГТС 2-1 категорий</w:t>
            </w:r>
          </w:p>
          <w:p w:rsidR="00656B20" w:rsidRDefault="00656B20" w:rsidP="00104264">
            <w:pPr>
              <w:pStyle w:val="ab"/>
            </w:pPr>
            <w:r>
              <w:t>Инженер-гидротехник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подразделения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Инженер научно-исследовательской организации</w:t>
            </w:r>
          </w:p>
          <w:p w:rsidR="00656B20" w:rsidRDefault="00656B20" w:rsidP="00104264">
            <w:pPr>
              <w:pStyle w:val="ab"/>
            </w:pPr>
            <w:r>
              <w:t>Эксперт научно-исследовательской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12.02.2016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0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1121н от 24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01" w:history="1">
              <w:r>
                <w:rPr>
                  <w:rStyle w:val="a6"/>
                  <w:rFonts w:cs="Times New Roman CYR"/>
                </w:rPr>
                <w:t>20.020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ремонту гидротурбинного и гидромеханического оборудования гидроэлектростанций/ гидроаккумулирующих электростанций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ремонту гидротурбинного оборудования 3-6 разрядов</w:t>
            </w:r>
          </w:p>
          <w:p w:rsidR="00656B20" w:rsidRDefault="00656B20" w:rsidP="00104264">
            <w:pPr>
              <w:pStyle w:val="ab"/>
            </w:pPr>
            <w:r>
              <w:t>Монтажник гидроагрегатов 3-6 разрядов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1-2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 1-2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Руководитель группы ремонтов ТиГМО</w:t>
            </w:r>
          </w:p>
          <w:p w:rsidR="00656B20" w:rsidRDefault="00656B20" w:rsidP="00104264">
            <w:pPr>
              <w:pStyle w:val="ab"/>
            </w:pPr>
            <w:r>
              <w:t>Начальник цеха по ремонту ТиГМО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0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1058н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03" w:history="1">
              <w:r>
                <w:rPr>
                  <w:rStyle w:val="a6"/>
                  <w:rFonts w:cs="Times New Roman CYR"/>
                </w:rPr>
                <w:t>20.021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Работник по ремонту гидротехнических </w:t>
            </w:r>
            <w:r>
              <w:lastRenderedPageBreak/>
              <w:t>сооружений гидроэлектростанций/ гидроаккумулирующих электростанций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Рабочий по строительству и ремонту ГТС 2-5 разрядов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Бетонщик 2-5 разрядов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(I-II категорий)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Руководитель группы по ремонту ГТС, зданий и сооружений</w:t>
            </w:r>
          </w:p>
          <w:p w:rsidR="00656B20" w:rsidRDefault="00656B20" w:rsidP="00104264">
            <w:pPr>
              <w:pStyle w:val="ab"/>
            </w:pPr>
            <w:r>
              <w:t>Начальник цеха по ремонту ГТС, зданий и сооружений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12.02.2016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0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1120н от 24 декабря </w:t>
            </w:r>
            <w:r>
              <w:lastRenderedPageBreak/>
              <w:t>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05" w:history="1">
              <w:r>
                <w:rPr>
                  <w:rStyle w:val="a6"/>
                  <w:rFonts w:cs="Times New Roman CYR"/>
                </w:rPr>
                <w:t>20.022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оперативному управлению тепловыми сетями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центрального теплового пункта</w:t>
            </w:r>
          </w:p>
          <w:p w:rsidR="00656B20" w:rsidRDefault="00656B20" w:rsidP="00104264">
            <w:pPr>
              <w:pStyle w:val="ab"/>
            </w:pPr>
            <w:r>
              <w:t>Оператор теплового пункта 2-4 разрядов</w:t>
            </w:r>
          </w:p>
          <w:p w:rsidR="00656B20" w:rsidRDefault="00656B20" w:rsidP="00104264">
            <w:pPr>
              <w:pStyle w:val="ab"/>
            </w:pPr>
            <w:r>
              <w:t>Оператор тепловых сетей 3-го разряда</w:t>
            </w:r>
          </w:p>
          <w:p w:rsidR="00656B20" w:rsidRDefault="00656B20" w:rsidP="00104264">
            <w:pPr>
              <w:pStyle w:val="ab"/>
            </w:pPr>
            <w:r>
              <w:t>Диспетчер</w:t>
            </w:r>
          </w:p>
          <w:p w:rsidR="00656B20" w:rsidRDefault="00656B20" w:rsidP="00104264">
            <w:pPr>
              <w:pStyle w:val="ab"/>
            </w:pPr>
            <w:r>
              <w:t>Начальник оперативно диспетчерского подразделения</w:t>
            </w:r>
          </w:p>
          <w:p w:rsidR="00656B20" w:rsidRDefault="00656B20" w:rsidP="00104264">
            <w:pPr>
              <w:pStyle w:val="ab"/>
            </w:pPr>
            <w:r>
              <w:t>Начальник подразделения</w:t>
            </w:r>
          </w:p>
          <w:p w:rsidR="00656B20" w:rsidRDefault="00656B20" w:rsidP="00104264">
            <w:pPr>
              <w:pStyle w:val="ab"/>
            </w:pPr>
            <w:r>
              <w:t>Старший диспетчер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0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1162н от 28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07" w:history="1">
              <w:r>
                <w:rPr>
                  <w:rStyle w:val="a6"/>
                  <w:rFonts w:cs="Times New Roman CYR"/>
                </w:rPr>
                <w:t>20.023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расчету режимов тепловых сетей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по расчетам и режимам</w:t>
            </w:r>
          </w:p>
          <w:p w:rsidR="00656B20" w:rsidRDefault="00656B20" w:rsidP="00104264">
            <w:pPr>
              <w:pStyle w:val="ab"/>
            </w:pPr>
            <w:r>
              <w:t>Инженер по режимам</w:t>
            </w:r>
          </w:p>
          <w:p w:rsidR="00656B20" w:rsidRDefault="00656B20" w:rsidP="00104264">
            <w:pPr>
              <w:pStyle w:val="ab"/>
            </w:pPr>
            <w:r>
              <w:t>Инженер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расчетам и режимам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режимам 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 по расчетам и режимам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Ведущий инженер по режимам</w:t>
            </w:r>
          </w:p>
          <w:p w:rsidR="00656B20" w:rsidRDefault="00656B20" w:rsidP="00104264">
            <w:pPr>
              <w:pStyle w:val="ab"/>
            </w:pPr>
            <w:r>
              <w:t>Начальник подразделения расчета режимов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09.02.2016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0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1072н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09" w:history="1">
              <w:r>
                <w:rPr>
                  <w:rStyle w:val="a6"/>
                  <w:rFonts w:cs="Times New Roman CYR"/>
                </w:rPr>
                <w:t>20.024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ремонту оборудования, трубопроводов и арматуры тепловых сетей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ремонту оборудования тепловых сетей 2-7 разрядов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Мастер по ремонту</w:t>
            </w:r>
          </w:p>
          <w:p w:rsidR="00656B20" w:rsidRDefault="00656B20" w:rsidP="00104264">
            <w:pPr>
              <w:pStyle w:val="ab"/>
            </w:pPr>
            <w:r>
              <w:t>Мастер по ремонту тепловых сетей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Старший мастер по ремонту</w:t>
            </w:r>
          </w:p>
          <w:p w:rsidR="00656B20" w:rsidRDefault="00656B20" w:rsidP="00104264">
            <w:pPr>
              <w:pStyle w:val="ab"/>
            </w:pPr>
            <w:r>
              <w:t>Старший мастер по ремонту тепловых сетей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по ремонту</w:t>
            </w:r>
          </w:p>
          <w:p w:rsidR="00656B20" w:rsidRDefault="00656B20" w:rsidP="00104264">
            <w:pPr>
              <w:pStyle w:val="ab"/>
            </w:pPr>
            <w:r>
              <w:t>Инженер по ремонту тепловых сетей</w:t>
            </w:r>
          </w:p>
          <w:p w:rsidR="00656B20" w:rsidRDefault="00656B20" w:rsidP="00104264">
            <w:pPr>
              <w:pStyle w:val="ab"/>
            </w:pPr>
            <w:r>
              <w:t>Инженер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ремонту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ремонту тепловых сетей 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 по ремонту</w:t>
            </w:r>
          </w:p>
          <w:p w:rsidR="00656B20" w:rsidRDefault="00656B20" w:rsidP="00104264">
            <w:pPr>
              <w:pStyle w:val="ab"/>
            </w:pPr>
            <w:r>
              <w:t>Ведущий инженер по ремонту тепловых сетей</w:t>
            </w:r>
          </w:p>
          <w:p w:rsidR="00656B20" w:rsidRDefault="00656B20" w:rsidP="00104264">
            <w:pPr>
              <w:pStyle w:val="ab"/>
            </w:pPr>
            <w:r>
              <w:t>Начальник подразделения по подготовке и планированию ремонтов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1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1069н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11" w:history="1">
              <w:r>
                <w:rPr>
                  <w:rStyle w:val="a6"/>
                  <w:rFonts w:cs="Times New Roman CYR"/>
                </w:rPr>
                <w:t>20.025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эксплуатации оборудования, трубопроводов и арматуры тепловых сетей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обслуживанию тепловых пунктов 4-5 разрядов</w:t>
            </w:r>
          </w:p>
          <w:p w:rsidR="00656B20" w:rsidRDefault="00656B20" w:rsidP="00104264">
            <w:pPr>
              <w:pStyle w:val="ab"/>
            </w:pPr>
            <w:r>
              <w:t>Слесарь по обслуживанию тепловых сетей 4-6 разрядов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Мастер по эксплуатации</w:t>
            </w:r>
          </w:p>
          <w:p w:rsidR="00656B20" w:rsidRDefault="00656B20" w:rsidP="00104264">
            <w:pPr>
              <w:pStyle w:val="ab"/>
            </w:pPr>
            <w:r>
              <w:t xml:space="preserve">Мастер по эксплуатации тепловых </w:t>
            </w:r>
            <w:r>
              <w:lastRenderedPageBreak/>
              <w:t>сетей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Старший мастер по эксплуатации</w:t>
            </w:r>
          </w:p>
          <w:p w:rsidR="00656B20" w:rsidRDefault="00656B20" w:rsidP="00104264">
            <w:pPr>
              <w:pStyle w:val="ab"/>
            </w:pPr>
            <w:r>
              <w:t>Старший мастер по эксплуатации тепловых сетей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тепловых сетей</w:t>
            </w:r>
          </w:p>
          <w:p w:rsidR="00656B20" w:rsidRDefault="00656B20" w:rsidP="00104264">
            <w:pPr>
              <w:pStyle w:val="ab"/>
            </w:pPr>
            <w:r>
              <w:t>Инженер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тепловых сетей II-I категорий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по наладке и испытаниям</w:t>
            </w:r>
          </w:p>
          <w:p w:rsidR="00656B20" w:rsidRDefault="00656B20" w:rsidP="00104264">
            <w:pPr>
              <w:pStyle w:val="ab"/>
            </w:pPr>
            <w:r>
              <w:t>Инженер по наладке и испытаниям 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 по эксплуатации</w:t>
            </w:r>
          </w:p>
          <w:p w:rsidR="00656B20" w:rsidRDefault="00656B20" w:rsidP="00104264">
            <w:pPr>
              <w:pStyle w:val="ab"/>
            </w:pPr>
            <w:r>
              <w:t>Ведущий инженер по эксплуатации тепловых сетей</w:t>
            </w:r>
          </w:p>
          <w:p w:rsidR="00656B20" w:rsidRDefault="00656B20" w:rsidP="00104264">
            <w:pPr>
              <w:pStyle w:val="ab"/>
            </w:pPr>
            <w:r>
              <w:t>Ведущий инженер по наладке и испытаниям</w:t>
            </w:r>
          </w:p>
          <w:p w:rsidR="00656B20" w:rsidRDefault="00656B20" w:rsidP="00104264">
            <w:pPr>
              <w:pStyle w:val="ab"/>
            </w:pPr>
            <w:r>
              <w:t>Начальник подразделения по наладке и испытаниям</w:t>
            </w:r>
          </w:p>
          <w:p w:rsidR="00656B20" w:rsidRDefault="00656B20" w:rsidP="00104264">
            <w:pPr>
              <w:pStyle w:val="ab"/>
            </w:pPr>
            <w:r>
              <w:t>Начальник подразделения по эксплуатации тепловых сетей Начальник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1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1164н от 28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13" w:history="1">
              <w:r>
                <w:rPr>
                  <w:rStyle w:val="a6"/>
                  <w:rFonts w:cs="Times New Roman CYR"/>
                </w:rPr>
                <w:t>20.026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Работник по ремонту электротехнического оборудования </w:t>
            </w:r>
            <w:r>
              <w:lastRenderedPageBreak/>
              <w:t>гидроэлектростанций/ гидроаккумулирующих электростанций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Электрослесарь по ремонту электрооборудования электростанций 3-го разряда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Электрослесарь по ремонту электрооборудования электростанций 3-6 разрядов</w:t>
            </w:r>
          </w:p>
          <w:p w:rsidR="00656B20" w:rsidRDefault="00656B20" w:rsidP="00104264">
            <w:pPr>
              <w:pStyle w:val="ab"/>
            </w:pPr>
            <w:r>
              <w:t>Электрослесарь по ремонту электрических машин 3-6 разрядов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Старший мастер участка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II-I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 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Руководитель группы ремонтов электротехнического оборудования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</w:t>
            </w:r>
          </w:p>
          <w:p w:rsidR="00656B20" w:rsidRDefault="00656B20" w:rsidP="00104264">
            <w:pPr>
              <w:pStyle w:val="ab"/>
            </w:pPr>
            <w:r>
              <w:t>Начальник цеха по ремонту электротехнического оборудования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12.02.2016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1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1119н от 24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15" w:history="1">
              <w:r>
                <w:rPr>
                  <w:rStyle w:val="a6"/>
                  <w:rFonts w:cs="Times New Roman CYR"/>
                </w:rPr>
                <w:t>20.027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диагностике оборудования электрических сетей методами химического анализа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Лаборант химического анализа 2-5 разрядов</w:t>
            </w:r>
          </w:p>
          <w:p w:rsidR="00656B20" w:rsidRDefault="00656B20" w:rsidP="00104264">
            <w:pPr>
              <w:pStyle w:val="ab"/>
            </w:pPr>
            <w:r>
              <w:t>Инженер-лаборант</w:t>
            </w:r>
          </w:p>
          <w:p w:rsidR="00656B20" w:rsidRDefault="00656B20" w:rsidP="00104264">
            <w:pPr>
              <w:pStyle w:val="ab"/>
            </w:pPr>
            <w:r>
              <w:t>Инженер-химик</w:t>
            </w:r>
          </w:p>
          <w:p w:rsidR="00656B20" w:rsidRDefault="00656B20" w:rsidP="00104264">
            <w:pPr>
              <w:pStyle w:val="ab"/>
            </w:pPr>
            <w:r>
              <w:t>Инженер-лаборант 2-1 категорий</w:t>
            </w:r>
          </w:p>
          <w:p w:rsidR="00656B20" w:rsidRDefault="00656B20" w:rsidP="00104264">
            <w:pPr>
              <w:pStyle w:val="ab"/>
            </w:pPr>
            <w:r>
              <w:t>Инженер-химик 2-1 категорий</w:t>
            </w:r>
          </w:p>
          <w:p w:rsidR="00656B20" w:rsidRDefault="00656B20" w:rsidP="00104264">
            <w:pPr>
              <w:pStyle w:val="ab"/>
            </w:pPr>
            <w:r>
              <w:t>Начальник химической лаборатории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1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1161н от 28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17" w:history="1">
              <w:r>
                <w:rPr>
                  <w:rStyle w:val="a6"/>
                  <w:rFonts w:cs="Times New Roman CYR"/>
                </w:rPr>
                <w:t>20.028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обслуживанию и ремонту оборудования связи электрических сетей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Электромонтер 3-6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диспетчерского оборудования и телеавтоматики 3-6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по ремонту и обслуживанию аппаратуры и устройств связи 3-6 разрядов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Техник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Начальник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1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1176н от 29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19" w:history="1">
              <w:r>
                <w:rPr>
                  <w:rStyle w:val="a6"/>
                  <w:rFonts w:cs="Times New Roman CYR"/>
                </w:rPr>
                <w:t>20.029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контрольно-измерительным приборам и автоматике 2-6 разрядов</w:t>
            </w:r>
          </w:p>
          <w:p w:rsidR="00656B20" w:rsidRDefault="00656B20" w:rsidP="00104264">
            <w:pPr>
              <w:pStyle w:val="ab"/>
            </w:pPr>
            <w:r>
              <w:t>Электрослесарь по ремонту и обслуживанию автоматики и средств измерений 2-6 разрядов</w:t>
            </w:r>
          </w:p>
          <w:p w:rsidR="00656B20" w:rsidRDefault="00656B20" w:rsidP="00104264">
            <w:pPr>
              <w:pStyle w:val="ab"/>
            </w:pPr>
            <w:r>
              <w:t>Электрослесарь 2-6 разрядов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 участка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2-1 категорий</w:t>
            </w:r>
          </w:p>
          <w:p w:rsidR="00656B20" w:rsidRDefault="00656B20" w:rsidP="00104264">
            <w:pPr>
              <w:pStyle w:val="ab"/>
            </w:pPr>
            <w:r>
              <w:t>Инженер по метрологии</w:t>
            </w:r>
          </w:p>
          <w:p w:rsidR="00656B20" w:rsidRDefault="00656B20" w:rsidP="00104264">
            <w:pPr>
              <w:pStyle w:val="ab"/>
            </w:pPr>
            <w:r>
              <w:t>Инженер по метрологии 2-1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подразделения</w:t>
            </w:r>
          </w:p>
          <w:p w:rsidR="00656B20" w:rsidRDefault="00656B20" w:rsidP="00104264">
            <w:pPr>
              <w:pStyle w:val="ab"/>
            </w:pPr>
            <w:r>
              <w:t>Главный метролог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2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1160н от 29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21" w:history="1">
              <w:r>
                <w:rPr>
                  <w:rStyle w:val="a6"/>
                  <w:rFonts w:cs="Times New Roman CYR"/>
                </w:rPr>
                <w:t>20.030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техническому обслуживанию и ремонту кабельных линий электропередачи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Электромонтер по ремонту и монтажу кабельных линий 2-7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2-7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по надзору за трассами кабельных линий 3-го разряда</w:t>
            </w:r>
          </w:p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1-2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Начальник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2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1165н от 28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23" w:history="1">
              <w:r>
                <w:rPr>
                  <w:rStyle w:val="a6"/>
                  <w:rFonts w:cs="Times New Roman CYR"/>
                </w:rPr>
                <w:t>20.031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техническому обслуживанию и ремонту воздушных линий электропередачи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Электромонтер по ремонту воздушных линий электропередачи 3-7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по эксплуатации распределительных сетей 3-5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3-7 разрядов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I-II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Руководитель службы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</w:t>
            </w:r>
          </w:p>
          <w:p w:rsidR="00656B20" w:rsidRDefault="00656B20" w:rsidP="00104264">
            <w:pPr>
              <w:pStyle w:val="ab"/>
            </w:pPr>
            <w:r>
              <w:t>Руководитель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10.07.2018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2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361н от 4 июня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25" w:history="1">
              <w:r>
                <w:rPr>
                  <w:rStyle w:val="a6"/>
                  <w:rFonts w:cs="Times New Roman CYR"/>
                </w:rPr>
                <w:t>20.032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обслуживанию оборудования подстанций электрических сетей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Электрослесарь по ремонту оборудования распределительных устройств 3, 5-7 разрядов</w:t>
            </w:r>
          </w:p>
          <w:p w:rsidR="00656B20" w:rsidRDefault="00656B20" w:rsidP="00104264">
            <w:pPr>
              <w:pStyle w:val="ab"/>
            </w:pPr>
            <w:r>
              <w:t>Электрослесарь 3, 5-7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по обслуживанию подстанций 3-7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3-7 разрядов</w:t>
            </w:r>
          </w:p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2 категории</w:t>
            </w:r>
          </w:p>
          <w:p w:rsidR="00656B20" w:rsidRDefault="00656B20" w:rsidP="00104264">
            <w:pPr>
              <w:pStyle w:val="ab"/>
            </w:pPr>
            <w:r>
              <w:t>Инженер 1 категории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2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1177н от 29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27" w:history="1">
              <w:r>
                <w:rPr>
                  <w:rStyle w:val="a6"/>
                  <w:rFonts w:cs="Times New Roman CYR"/>
                </w:rPr>
                <w:t>20.033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управлению качеством производственных активов гидроэнергетических объектов (гидроэлектростанций/гидроаккумулирующих электростанций)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Начальник службы оперативного управления ГЭС/ГАЭС</w:t>
            </w:r>
          </w:p>
          <w:p w:rsidR="00656B20" w:rsidRDefault="00656B20" w:rsidP="00104264">
            <w:pPr>
              <w:pStyle w:val="ab"/>
            </w:pPr>
            <w:r>
              <w:t>Начальник службы систем технологического управления</w:t>
            </w:r>
          </w:p>
          <w:p w:rsidR="00656B20" w:rsidRDefault="00656B20" w:rsidP="00104264">
            <w:pPr>
              <w:pStyle w:val="ab"/>
            </w:pPr>
            <w:r>
              <w:t>Начальник службы мониторинга и диагностики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производственно-технической службы</w:t>
            </w:r>
          </w:p>
          <w:p w:rsidR="00656B20" w:rsidRDefault="00656B20" w:rsidP="00104264">
            <w:pPr>
              <w:pStyle w:val="ab"/>
            </w:pPr>
            <w:r>
              <w:t>Начальник службы подготовки и сопровождения ремонтов</w:t>
            </w:r>
          </w:p>
          <w:p w:rsidR="00656B20" w:rsidRDefault="00656B20" w:rsidP="00104264">
            <w:pPr>
              <w:pStyle w:val="ab"/>
            </w:pPr>
            <w:r>
              <w:t>Начальник службы эксплуатации ГЭС/ГАЭС</w:t>
            </w:r>
          </w:p>
          <w:p w:rsidR="00656B20" w:rsidRDefault="00656B20" w:rsidP="00104264">
            <w:pPr>
              <w:pStyle w:val="ab"/>
            </w:pPr>
            <w:r>
              <w:t>Начальник службы ремонтной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20.03.2016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2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45н от 10 февраля 2016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29" w:history="1">
              <w:r>
                <w:rPr>
                  <w:rStyle w:val="a6"/>
                  <w:rFonts w:cs="Times New Roman CYR"/>
                </w:rPr>
                <w:t>20.034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обслуживанию и ремонту оборудования релейной защиты и автоматики электрических сетей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Электромонтер по техническому обслуживанию и ремонту устройств РЗА 3-5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3-6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по техническому обслуживанию устройств РЗА 6-го разряда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Инженер по релейной защите и автоматике</w:t>
            </w:r>
          </w:p>
          <w:p w:rsidR="00656B20" w:rsidRDefault="00656B20" w:rsidP="00104264">
            <w:pPr>
              <w:pStyle w:val="ab"/>
            </w:pPr>
            <w:r>
              <w:t>Инженер по релейной защите и автоматике 2-1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 по релейной защите и автоматике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10.09.2017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13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Министерства труда и социальной защиты РФ N 524н от 29 июня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31" w:history="1">
              <w:r>
                <w:rPr>
                  <w:rStyle w:val="a6"/>
                  <w:rFonts w:cs="Times New Roman CYR"/>
                </w:rPr>
                <w:t>20.035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осуществлению функций диспетчера в сфере оперативно-диспетчерского управления в электроэнергетике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Диспетчер</w:t>
            </w:r>
          </w:p>
          <w:p w:rsidR="00656B20" w:rsidRDefault="00656B20" w:rsidP="00104264">
            <w:pPr>
              <w:pStyle w:val="ab"/>
            </w:pPr>
            <w:r>
              <w:t>Старший диспетчер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24.10.2016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3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551н от 29 сентября 2016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Федеральный закон от 26 марта 2003 г. N 35-ФЗ "Об электроэнергетике", </w:t>
            </w:r>
            <w:hyperlink r:id="rId1133" w:history="1">
              <w:r>
                <w:rPr>
                  <w:rStyle w:val="a6"/>
                  <w:rFonts w:cs="Times New Roman CYR"/>
                </w:rPr>
                <w:t>статьи 28</w:t>
              </w:r>
            </w:hyperlink>
            <w:r>
              <w:t>,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113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Министерства промышленности и энергетики РФ от 20 июля 2006 г. N 164 "Об аттестации лиц, осуществляющих профессиональную деятельность, связанную с оперативно-диспетчерским управлением в электроэнергетике"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113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Министерства труда и социальной защиты РФ от 24 июля 2013 г. N 328н "Об утверждении Правил по охране труда при эксплуатации электроустановок"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Приказ Минтопэнерго РФ от 19 февраля 2000 г. N 49 "Об утверждении Правил работы с персоналом в организациях электроэнергетики Российской Федерации", </w:t>
            </w:r>
            <w:hyperlink r:id="rId1136" w:history="1">
              <w:r>
                <w:rPr>
                  <w:rStyle w:val="a6"/>
                  <w:rFonts w:cs="Times New Roman CYR"/>
                </w:rPr>
                <w:t>пункты 13</w:t>
              </w:r>
            </w:hyperlink>
            <w:r>
              <w:t xml:space="preserve">, </w:t>
            </w:r>
            <w:hyperlink r:id="rId1137" w:history="1">
              <w:r>
                <w:rPr>
                  <w:rStyle w:val="a6"/>
                  <w:rFonts w:cs="Times New Roman CYR"/>
                </w:rPr>
                <w:t>14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113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Федеральной службы по экологическому, </w:t>
            </w:r>
            <w:r>
              <w:lastRenderedPageBreak/>
              <w:t>технологическому и атомному надзору от 3 апреля 2007 г. N 199 "Об утверждении и введении в действие Положения об организации и осуществлении контроля за системой оперативно-диспетчерского управления в электроэнергетике и особенностях организации и проведения аттестации лиц, осуществляющих профессиональную деятельность, связанную с оперативно-диспетчерским управлением в электроэнергетике"</w:t>
            </w:r>
          </w:p>
          <w:p w:rsidR="00656B20" w:rsidRDefault="00656B20" w:rsidP="00104264">
            <w:pPr>
              <w:pStyle w:val="aa"/>
            </w:pPr>
          </w:p>
        </w:tc>
      </w:tr>
      <w:bookmarkStart w:id="400" w:name="sub_30041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"http://ivo.garant.ru/document/redirect/71587632/1000"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20.036</w:t>
            </w:r>
            <w:r>
              <w:fldChar w:fldCharType="end"/>
            </w:r>
            <w:bookmarkEnd w:id="40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обслуживанию и ремонту оборудования автоматизированных систем управления технологическими процессами в электрических сетях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Электромонтер диспетчерского оборудования и телеавтоматики 4-6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по обслуживанию оборудования АСТУ 4-6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4-6 разрядов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Инженер-электроник</w:t>
            </w:r>
          </w:p>
          <w:p w:rsidR="00656B20" w:rsidRDefault="00656B20" w:rsidP="00104264">
            <w:pPr>
              <w:pStyle w:val="ab"/>
            </w:pPr>
            <w:r>
              <w:t>Инженер АСУ</w:t>
            </w:r>
          </w:p>
          <w:p w:rsidR="00656B20" w:rsidRDefault="00656B20" w:rsidP="00104264">
            <w:pPr>
              <w:pStyle w:val="ab"/>
            </w:pPr>
            <w:r>
              <w:t>Инженер-технолог 2-1 категорий</w:t>
            </w:r>
          </w:p>
          <w:p w:rsidR="00656B20" w:rsidRDefault="00656B20" w:rsidP="00104264">
            <w:pPr>
              <w:pStyle w:val="ab"/>
            </w:pPr>
            <w:r>
              <w:t>Инженер-электроник 2-1 категорий</w:t>
            </w:r>
          </w:p>
          <w:p w:rsidR="00656B20" w:rsidRDefault="00656B20" w:rsidP="00104264">
            <w:pPr>
              <w:pStyle w:val="ab"/>
            </w:pPr>
            <w:r>
              <w:t>Инженер АСУ 2-1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Ведущий инженер-электроник</w:t>
            </w:r>
          </w:p>
          <w:p w:rsidR="00656B20" w:rsidRDefault="00656B20" w:rsidP="00104264">
            <w:pPr>
              <w:pStyle w:val="ab"/>
            </w:pPr>
            <w:r>
              <w:t>Ведущий инженер АСУ</w:t>
            </w:r>
          </w:p>
          <w:p w:rsidR="00656B20" w:rsidRDefault="00656B20" w:rsidP="00104264">
            <w:pPr>
              <w:pStyle w:val="ab"/>
            </w:pPr>
            <w:r>
              <w:t>Начальник службы</w:t>
            </w:r>
          </w:p>
          <w:p w:rsidR="00656B20" w:rsidRDefault="00656B20" w:rsidP="00104264">
            <w:pPr>
              <w:pStyle w:val="ab"/>
            </w:pPr>
            <w:r>
              <w:t>Начальник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27.01.2017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3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764н от 19 декабря 2016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Трудовой кодекс РФ, </w:t>
            </w:r>
            <w:hyperlink r:id="rId1140" w:history="1">
              <w:r>
                <w:rPr>
                  <w:rStyle w:val="a6"/>
                  <w:rFonts w:cs="Times New Roman CYR"/>
                </w:rPr>
                <w:t>статья 213</w:t>
              </w:r>
            </w:hyperlink>
            <w:r>
              <w:t xml:space="preserve">, </w:t>
            </w:r>
            <w:hyperlink r:id="rId1141" w:history="1">
              <w:r>
                <w:rPr>
                  <w:rStyle w:val="a6"/>
                  <w:rFonts w:cs="Times New Roman CYR"/>
                </w:rPr>
                <w:t>225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114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</w:t>
            </w:r>
            <w:r>
              <w:lastRenderedPageBreak/>
              <w:t>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1143" w:history="1">
              <w:r>
                <w:rPr>
                  <w:rStyle w:val="a6"/>
                  <w:rFonts w:cs="Times New Roman CYR"/>
                </w:rPr>
                <w:t>Правила</w:t>
              </w:r>
            </w:hyperlink>
            <w:r>
              <w:t xml:space="preserve"> работы с персоналом в организациях электроэнергетики Российской Федерации, утв. </w:t>
            </w:r>
            <w:hyperlink r:id="rId1144" w:history="1">
              <w:r>
                <w:rPr>
                  <w:rStyle w:val="a6"/>
                  <w:rFonts w:cs="Times New Roman CYR"/>
                </w:rPr>
                <w:t>приказом</w:t>
              </w:r>
            </w:hyperlink>
            <w:r>
              <w:t xml:space="preserve"> Министерства топлива и энергетики Российской Федерации от 19 февраля 2000 г. N 49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114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Министерства труда и социальной защиты РФ от 24 июля 2013 г. N 328н "Об утверждении Правил по охране труда при эксплуатации электроустановок"</w:t>
            </w:r>
          </w:p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46" w:history="1">
              <w:r>
                <w:rPr>
                  <w:rStyle w:val="a6"/>
                  <w:rFonts w:cs="Times New Roman CYR"/>
                </w:rPr>
                <w:t>20.037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формированию прогнозов потребления электроэнергии и мощности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21.07.2018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14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391н от 18 июня 2018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48" w:history="1">
              <w:r>
                <w:rPr>
                  <w:rStyle w:val="a6"/>
                  <w:rFonts w:cs="Times New Roman CYR"/>
                </w:rPr>
                <w:t>20.038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Работник по расчетно-договорной работе </w:t>
            </w:r>
            <w:r>
              <w:lastRenderedPageBreak/>
              <w:t>энергосбытовой организации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Инженер I-II категорий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 по договорам</w:t>
            </w:r>
          </w:p>
          <w:p w:rsidR="00656B20" w:rsidRDefault="00656B20" w:rsidP="00104264">
            <w:pPr>
              <w:pStyle w:val="ab"/>
            </w:pPr>
            <w:r>
              <w:t>Инженер по договорам I-II категорий</w:t>
            </w:r>
          </w:p>
          <w:p w:rsidR="00656B20" w:rsidRDefault="00656B20" w:rsidP="00104264">
            <w:pPr>
              <w:pStyle w:val="ab"/>
            </w:pPr>
            <w:r>
              <w:t>Инженер по договорам</w:t>
            </w:r>
          </w:p>
          <w:p w:rsidR="00656B20" w:rsidRDefault="00656B20" w:rsidP="00104264">
            <w:pPr>
              <w:pStyle w:val="ab"/>
            </w:pPr>
            <w:r>
              <w:t>Ведущий инженер по договорной работе</w:t>
            </w:r>
          </w:p>
          <w:p w:rsidR="00656B20" w:rsidRDefault="00656B20" w:rsidP="00104264">
            <w:pPr>
              <w:pStyle w:val="ab"/>
            </w:pPr>
            <w:r>
              <w:t>Инженер по договорной работе I-II категорий</w:t>
            </w:r>
          </w:p>
          <w:p w:rsidR="00656B20" w:rsidRDefault="00656B20" w:rsidP="00104264">
            <w:pPr>
              <w:pStyle w:val="ab"/>
            </w:pPr>
            <w:r>
              <w:t>Инженер по договорной работе</w:t>
            </w:r>
          </w:p>
          <w:p w:rsidR="00656B20" w:rsidRDefault="00656B20" w:rsidP="00104264">
            <w:pPr>
              <w:pStyle w:val="ab"/>
            </w:pPr>
            <w:r>
              <w:t>Начальник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11.08.2018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14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425н от 27 июня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50" w:history="1">
              <w:r>
                <w:rPr>
                  <w:rStyle w:val="a6"/>
                  <w:rFonts w:cs="Times New Roman CYR"/>
                </w:rPr>
                <w:t>20.039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техническому аудиту систем учета электроэнергии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Электромонтер по обслуживанию приборов учета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Инженер по техническому аудиту</w:t>
            </w:r>
          </w:p>
          <w:p w:rsidR="00656B20" w:rsidRDefault="00656B20" w:rsidP="00104264">
            <w:pPr>
              <w:pStyle w:val="ab"/>
            </w:pPr>
            <w:r>
              <w:t>Инженер технического аудита систем учета электроэнергии</w:t>
            </w:r>
          </w:p>
          <w:p w:rsidR="00656B20" w:rsidRDefault="00656B20" w:rsidP="00104264">
            <w:pPr>
              <w:pStyle w:val="ab"/>
            </w:pPr>
            <w:r>
              <w:t>Начальник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17.09.2018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15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424н от 27 июня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52" w:history="1">
              <w:r>
                <w:rPr>
                  <w:rStyle w:val="a6"/>
                  <w:rFonts w:cs="Times New Roman CYR"/>
                </w:rPr>
                <w:t>20.040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ремонту электротехнического оборудования тепловой электростанции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Электрослесарь по ремонту электрооборудования электростанций 3-7 разрядов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Мастер по ремонту оборудования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Старший мастер по ремонту оборудования</w:t>
            </w:r>
          </w:p>
          <w:p w:rsidR="00656B20" w:rsidRDefault="00656B20" w:rsidP="00104264">
            <w:pPr>
              <w:pStyle w:val="ab"/>
            </w:pPr>
            <w:r>
              <w:t>Инженер по ремонту оборудования</w:t>
            </w:r>
          </w:p>
          <w:p w:rsidR="00656B20" w:rsidRDefault="00656B20" w:rsidP="00104264">
            <w:pPr>
              <w:pStyle w:val="ab"/>
            </w:pPr>
            <w:r>
              <w:t>Инженер-технолог по ремонту оборудования</w:t>
            </w:r>
          </w:p>
          <w:p w:rsidR="00656B20" w:rsidRDefault="00656B20" w:rsidP="00104264">
            <w:pPr>
              <w:pStyle w:val="ab"/>
            </w:pPr>
            <w:r>
              <w:t>Инженер по ремонту оборудования II-I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 по ремонту оборудования II-I категорий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Ведущий инженер по ремонту оборудования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 по ремонту оборудования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02.12.2018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15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679н от 30 октября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54" w:history="1">
              <w:r>
                <w:rPr>
                  <w:rStyle w:val="a6"/>
                  <w:rFonts w:cs="Times New Roman CYR"/>
                </w:rPr>
                <w:t>20.041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оперативно-технологическому управлению в электрических сетях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Электромонтер оперативно-выездной бригады 3-6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по обслуживанию подстанций 3-6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по оперативным переключениям в распределительных сетях 3-4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3-6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по оперативным переключениям в электрических сетях 5-6 разрядов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II категории</w:t>
            </w:r>
          </w:p>
          <w:p w:rsidR="00656B20" w:rsidRDefault="00656B20" w:rsidP="00104264">
            <w:pPr>
              <w:pStyle w:val="ab"/>
            </w:pPr>
            <w:r>
              <w:t>Диспетчер центра управления сетями</w:t>
            </w:r>
          </w:p>
          <w:p w:rsidR="00656B20" w:rsidRDefault="00656B20" w:rsidP="00104264">
            <w:pPr>
              <w:pStyle w:val="ab"/>
            </w:pPr>
            <w:r>
              <w:t>Диспетчер оперативно-диспетчерской службы</w:t>
            </w:r>
          </w:p>
          <w:p w:rsidR="00656B20" w:rsidRDefault="00656B20" w:rsidP="00104264">
            <w:pPr>
              <w:pStyle w:val="ab"/>
            </w:pPr>
            <w:r>
              <w:t>Диспетчер оперативно-диспетчерской группы</w:t>
            </w:r>
          </w:p>
          <w:p w:rsidR="00656B20" w:rsidRDefault="00656B20" w:rsidP="00104264">
            <w:pPr>
              <w:pStyle w:val="ab"/>
            </w:pPr>
            <w:r>
              <w:t>Старший диспетчер центра управления сетями</w:t>
            </w:r>
          </w:p>
          <w:p w:rsidR="00656B20" w:rsidRDefault="00656B20" w:rsidP="00104264">
            <w:pPr>
              <w:pStyle w:val="ab"/>
            </w:pPr>
            <w:r>
              <w:t>Старший диспетчер оперативно-диспетчерской службы</w:t>
            </w:r>
          </w:p>
          <w:p w:rsidR="00656B20" w:rsidRDefault="00656B20" w:rsidP="00104264">
            <w:pPr>
              <w:pStyle w:val="ab"/>
            </w:pPr>
            <w:r>
              <w:t>Старший диспетчер оперативно-диспетчерской группы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28.07.2019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15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327н от 14 мая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56" w:history="1">
              <w:r>
                <w:rPr>
                  <w:rStyle w:val="a6"/>
                  <w:rFonts w:cs="Times New Roman CYR"/>
                </w:rPr>
                <w:t>20.042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Работник по диагностике оборудования электрических сетей методами испытаний и </w:t>
            </w:r>
            <w:r>
              <w:lastRenderedPageBreak/>
              <w:t>измерений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Электромонтер по испытаниям и измерениям 3-6 разрядов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2-1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Начальник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26.08.2019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15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510н от 18 июля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40"/>
        <w:gridCol w:w="1400"/>
        <w:gridCol w:w="3080"/>
        <w:gridCol w:w="350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401" w:name="sub_300416"/>
            <w:r>
              <w:t>21</w:t>
            </w:r>
            <w:bookmarkEnd w:id="401"/>
          </w:p>
        </w:tc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Легкая и текстильная промышленность</w:t>
            </w:r>
          </w:p>
        </w:tc>
      </w:tr>
      <w:bookmarkStart w:id="402" w:name="sub_30041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"http://ivo.garant.ru/document/redirect/70822132/1000"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21.001</w:t>
            </w:r>
            <w:r>
              <w:fldChar w:fldCharType="end"/>
            </w:r>
            <w:bookmarkEnd w:id="40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Дизайнер детской игровой среды и продукции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Помощник дизайнера</w:t>
            </w:r>
          </w:p>
          <w:p w:rsidR="00656B20" w:rsidRDefault="00656B20" w:rsidP="00104264">
            <w:pPr>
              <w:pStyle w:val="ab"/>
            </w:pPr>
            <w:r>
              <w:t>Помощник дизайнера-конструктора детской игровой продукции</w:t>
            </w:r>
          </w:p>
          <w:p w:rsidR="00656B20" w:rsidRDefault="00656B20" w:rsidP="00104264">
            <w:pPr>
              <w:pStyle w:val="ab"/>
            </w:pPr>
            <w:r>
              <w:t>Помощник дизайнера-конструктора игрового оборудования</w:t>
            </w:r>
          </w:p>
          <w:p w:rsidR="00656B20" w:rsidRDefault="00656B20" w:rsidP="00104264">
            <w:pPr>
              <w:pStyle w:val="ab"/>
            </w:pPr>
            <w:r>
              <w:t>Помощник дизайнера детских транспортных средств</w:t>
            </w:r>
          </w:p>
          <w:p w:rsidR="00656B20" w:rsidRDefault="00656B20" w:rsidP="00104264">
            <w:pPr>
              <w:pStyle w:val="ab"/>
            </w:pPr>
            <w:r>
              <w:t>Помощник дизайнера-конструктора детских игр и игрушек</w:t>
            </w:r>
          </w:p>
          <w:p w:rsidR="00656B20" w:rsidRDefault="00656B20" w:rsidP="00104264">
            <w:pPr>
              <w:pStyle w:val="ab"/>
            </w:pPr>
            <w:r>
              <w:t>Помощник разработчика детской игровой продукции</w:t>
            </w:r>
          </w:p>
          <w:p w:rsidR="00656B20" w:rsidRDefault="00656B20" w:rsidP="00104264">
            <w:pPr>
              <w:pStyle w:val="ab"/>
            </w:pPr>
            <w:r>
              <w:t>Помощник дизайнера-конструктора детской игровой среды</w:t>
            </w:r>
          </w:p>
          <w:p w:rsidR="00656B20" w:rsidRDefault="00656B20" w:rsidP="00104264">
            <w:pPr>
              <w:pStyle w:val="ab"/>
            </w:pPr>
            <w:r>
              <w:t>Помощник художника-конструктора игр и игрушек</w:t>
            </w:r>
          </w:p>
          <w:p w:rsidR="00656B20" w:rsidRDefault="00656B20" w:rsidP="00104264">
            <w:pPr>
              <w:pStyle w:val="ab"/>
            </w:pPr>
            <w:r>
              <w:t>Помощник художника-конструктора детской игровой среды</w:t>
            </w:r>
          </w:p>
          <w:p w:rsidR="00656B20" w:rsidRDefault="00656B20" w:rsidP="00104264">
            <w:pPr>
              <w:pStyle w:val="ab"/>
            </w:pPr>
            <w:r>
              <w:t>Помощник архитектора-дизайнера детской игровой среды</w:t>
            </w:r>
          </w:p>
          <w:p w:rsidR="00656B20" w:rsidRDefault="00656B20" w:rsidP="00104264">
            <w:pPr>
              <w:pStyle w:val="ab"/>
            </w:pPr>
            <w:r>
              <w:t>Помощник разработчика детской игровой среды</w:t>
            </w:r>
          </w:p>
          <w:p w:rsidR="00656B20" w:rsidRDefault="00656B20" w:rsidP="00104264">
            <w:pPr>
              <w:pStyle w:val="ab"/>
            </w:pPr>
            <w:r>
              <w:t>Помощник дизайнера детской мультимедийной продукции</w:t>
            </w:r>
          </w:p>
          <w:p w:rsidR="00656B20" w:rsidRDefault="00656B20" w:rsidP="00104264">
            <w:pPr>
              <w:pStyle w:val="ab"/>
            </w:pPr>
            <w:r>
              <w:t>Помощник дизайнера детской полиграфической продукции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Дизайнер-конструктор детской игровой продукции</w:t>
            </w:r>
          </w:p>
          <w:p w:rsidR="00656B20" w:rsidRDefault="00656B20" w:rsidP="00104264">
            <w:pPr>
              <w:pStyle w:val="ab"/>
            </w:pPr>
            <w:r>
              <w:t>Дизайнер-конструктор игрового оборудования</w:t>
            </w:r>
          </w:p>
          <w:p w:rsidR="00656B20" w:rsidRDefault="00656B20" w:rsidP="00104264">
            <w:pPr>
              <w:pStyle w:val="ab"/>
            </w:pPr>
            <w:r>
              <w:t>Дизайнер детских транспортных средств</w:t>
            </w:r>
          </w:p>
          <w:p w:rsidR="00656B20" w:rsidRDefault="00656B20" w:rsidP="00104264">
            <w:pPr>
              <w:pStyle w:val="ab"/>
            </w:pPr>
            <w:r>
              <w:t>Дизайнер-конструктор детских игр и игрушек</w:t>
            </w:r>
          </w:p>
          <w:p w:rsidR="00656B20" w:rsidRDefault="00656B20" w:rsidP="00104264">
            <w:pPr>
              <w:pStyle w:val="ab"/>
            </w:pPr>
            <w:r>
              <w:t>Разработчик детской игровой продукции</w:t>
            </w:r>
          </w:p>
          <w:p w:rsidR="00656B20" w:rsidRDefault="00656B20" w:rsidP="00104264">
            <w:pPr>
              <w:pStyle w:val="ab"/>
            </w:pPr>
            <w:r>
              <w:t>Дизайнер-конструктор детской игровой среды</w:t>
            </w:r>
          </w:p>
          <w:p w:rsidR="00656B20" w:rsidRDefault="00656B20" w:rsidP="00104264">
            <w:pPr>
              <w:pStyle w:val="ab"/>
            </w:pPr>
            <w:r>
              <w:t>Художник-конструктор игр и игрушек</w:t>
            </w:r>
          </w:p>
          <w:p w:rsidR="00656B20" w:rsidRDefault="00656B20" w:rsidP="00104264">
            <w:pPr>
              <w:pStyle w:val="ab"/>
            </w:pPr>
            <w:r>
              <w:t>Художник-конструктор детской игровой среды</w:t>
            </w:r>
          </w:p>
          <w:p w:rsidR="00656B20" w:rsidRDefault="00656B20" w:rsidP="00104264">
            <w:pPr>
              <w:pStyle w:val="ab"/>
            </w:pPr>
            <w:r>
              <w:t>Архитектор-дизайнер детской игровой среды</w:t>
            </w:r>
          </w:p>
          <w:p w:rsidR="00656B20" w:rsidRDefault="00656B20" w:rsidP="00104264">
            <w:pPr>
              <w:pStyle w:val="ab"/>
            </w:pPr>
            <w:r>
              <w:t>Разработчик детской игровой среды</w:t>
            </w:r>
          </w:p>
          <w:p w:rsidR="00656B20" w:rsidRDefault="00656B20" w:rsidP="00104264">
            <w:pPr>
              <w:pStyle w:val="ab"/>
            </w:pPr>
            <w:r>
              <w:t>Дизайнер детской мультимедийной продукции</w:t>
            </w:r>
          </w:p>
          <w:p w:rsidR="00656B20" w:rsidRDefault="00656B20" w:rsidP="00104264">
            <w:pPr>
              <w:pStyle w:val="ab"/>
            </w:pPr>
            <w:r>
              <w:t>Дизайнер детской полиграфической продукции</w:t>
            </w:r>
          </w:p>
          <w:p w:rsidR="00656B20" w:rsidRDefault="00656B20" w:rsidP="00104264">
            <w:pPr>
              <w:pStyle w:val="ab"/>
            </w:pPr>
            <w:r>
              <w:t>Инженер-конструктор детских транспортных средств</w:t>
            </w:r>
          </w:p>
          <w:p w:rsidR="00656B20" w:rsidRDefault="00656B20" w:rsidP="00104264">
            <w:pPr>
              <w:pStyle w:val="ab"/>
            </w:pPr>
            <w:r>
              <w:t>Креативный директор</w:t>
            </w:r>
          </w:p>
          <w:p w:rsidR="00656B20" w:rsidRDefault="00656B20" w:rsidP="00104264">
            <w:pPr>
              <w:pStyle w:val="ab"/>
            </w:pPr>
            <w:r>
              <w:t>Арт-директор</w:t>
            </w:r>
          </w:p>
          <w:p w:rsidR="00656B20" w:rsidRDefault="00656B20" w:rsidP="00104264">
            <w:pPr>
              <w:pStyle w:val="ab"/>
            </w:pPr>
            <w:r>
              <w:t>Старший дизайнер-конструктор</w:t>
            </w:r>
          </w:p>
          <w:p w:rsidR="00656B20" w:rsidRDefault="00656B20" w:rsidP="00104264">
            <w:pPr>
              <w:pStyle w:val="ab"/>
            </w:pPr>
            <w:r>
              <w:t>Главный архитектор</w:t>
            </w:r>
          </w:p>
          <w:p w:rsidR="00656B20" w:rsidRDefault="00656B20" w:rsidP="00104264">
            <w:pPr>
              <w:pStyle w:val="ab"/>
            </w:pPr>
            <w:r>
              <w:t>Руководитель группы/сектора/отдела дизайна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19.06.2015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5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892н от 18 ноября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03" w:name="sub_30041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"http://ivo.garant.ru/document/redirect/70829262/28"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21.002</w:t>
            </w:r>
            <w:r>
              <w:fldChar w:fldCharType="end"/>
            </w:r>
            <w:bookmarkEnd w:id="40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Дизайнер детской одежды и обуви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Помощник/ассистент модельера-конструктора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Помощник/ассистент дизайнера-модельера</w:t>
            </w:r>
          </w:p>
          <w:p w:rsidR="00656B20" w:rsidRDefault="00656B20" w:rsidP="00104264">
            <w:pPr>
              <w:pStyle w:val="ab"/>
            </w:pPr>
            <w:r>
              <w:t>Помощник/ассистент дизайнера детской одежды</w:t>
            </w:r>
          </w:p>
          <w:p w:rsidR="00656B20" w:rsidRDefault="00656B20" w:rsidP="00104264">
            <w:pPr>
              <w:pStyle w:val="ab"/>
            </w:pPr>
            <w:r>
              <w:t>Помощник/ассистент дизайнера детской обуви</w:t>
            </w:r>
          </w:p>
          <w:p w:rsidR="00656B20" w:rsidRDefault="00656B20" w:rsidP="00104264">
            <w:pPr>
              <w:pStyle w:val="ab"/>
            </w:pPr>
            <w:r>
              <w:t>Помощник/ассистент дизайнера-конструктора детской обуви</w:t>
            </w:r>
          </w:p>
          <w:p w:rsidR="00656B20" w:rsidRDefault="00656B20" w:rsidP="00104264">
            <w:pPr>
              <w:pStyle w:val="ab"/>
            </w:pPr>
            <w:r>
              <w:t>Помощник/ассистент дизайнера-конструктора детской одежды</w:t>
            </w:r>
          </w:p>
          <w:p w:rsidR="00656B20" w:rsidRDefault="00656B20" w:rsidP="00104264">
            <w:pPr>
              <w:pStyle w:val="ab"/>
            </w:pPr>
            <w:r>
              <w:t>Помощник/ассистент дизайнера-конструктора</w:t>
            </w:r>
          </w:p>
          <w:p w:rsidR="00656B20" w:rsidRDefault="00656B20" w:rsidP="00104264">
            <w:pPr>
              <w:pStyle w:val="ab"/>
            </w:pPr>
            <w:r>
              <w:t>Модельер-конструктор</w:t>
            </w:r>
          </w:p>
          <w:p w:rsidR="00656B20" w:rsidRDefault="00656B20" w:rsidP="00104264">
            <w:pPr>
              <w:pStyle w:val="ab"/>
            </w:pPr>
            <w:r>
              <w:t>Дизайнер детской одежды</w:t>
            </w:r>
          </w:p>
          <w:p w:rsidR="00656B20" w:rsidRDefault="00656B20" w:rsidP="00104264">
            <w:pPr>
              <w:pStyle w:val="ab"/>
            </w:pPr>
            <w:r>
              <w:t>Дизайнер детской обуви</w:t>
            </w:r>
          </w:p>
          <w:p w:rsidR="00656B20" w:rsidRDefault="00656B20" w:rsidP="00104264">
            <w:pPr>
              <w:pStyle w:val="ab"/>
            </w:pPr>
            <w:r>
              <w:t>Дизайнер-конструктор детской обуви</w:t>
            </w:r>
          </w:p>
          <w:p w:rsidR="00656B20" w:rsidRDefault="00656B20" w:rsidP="00104264">
            <w:pPr>
              <w:pStyle w:val="ab"/>
            </w:pPr>
            <w:r>
              <w:t>Дизайнер-конструктор детской одежды</w:t>
            </w:r>
          </w:p>
          <w:p w:rsidR="00656B20" w:rsidRDefault="00656B20" w:rsidP="00104264">
            <w:pPr>
              <w:pStyle w:val="ab"/>
            </w:pPr>
            <w:r>
              <w:t>Дизайнер-модельер</w:t>
            </w:r>
          </w:p>
          <w:p w:rsidR="00656B20" w:rsidRDefault="00656B20" w:rsidP="00104264">
            <w:pPr>
              <w:pStyle w:val="ab"/>
            </w:pPr>
            <w:r>
              <w:t>Креативный директор</w:t>
            </w:r>
          </w:p>
          <w:p w:rsidR="00656B20" w:rsidRDefault="00656B20" w:rsidP="00104264">
            <w:pPr>
              <w:pStyle w:val="ab"/>
            </w:pPr>
            <w:r>
              <w:t>Арт-директор</w:t>
            </w:r>
          </w:p>
          <w:p w:rsidR="00656B20" w:rsidRDefault="00656B20" w:rsidP="00104264">
            <w:pPr>
              <w:pStyle w:val="ab"/>
            </w:pPr>
            <w:r>
              <w:t>Старший дизайнер-конструктор</w:t>
            </w:r>
          </w:p>
          <w:p w:rsidR="00656B20" w:rsidRDefault="00656B20" w:rsidP="00104264">
            <w:pPr>
              <w:pStyle w:val="ab"/>
            </w:pPr>
            <w:r>
              <w:t>Руководитель отдела дизайна</w:t>
            </w:r>
          </w:p>
          <w:p w:rsidR="00656B20" w:rsidRDefault="00656B20" w:rsidP="00104264">
            <w:pPr>
              <w:pStyle w:val="ab"/>
            </w:pPr>
            <w:r>
              <w:t>Руководитель дизайн-проектов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17.07.2015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5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974н от 4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04" w:name="sub_30041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"http://ivo.garant.ru/document/redirect/70852790/2"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21.003</w:t>
            </w:r>
            <w:r>
              <w:fldChar w:fldCharType="end"/>
            </w:r>
            <w:bookmarkEnd w:id="40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маркетинга детских товаров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Бренд-менеджер детских товаров</w:t>
            </w:r>
          </w:p>
          <w:p w:rsidR="00656B20" w:rsidRDefault="00656B20" w:rsidP="00104264">
            <w:pPr>
              <w:pStyle w:val="ab"/>
            </w:pPr>
            <w:r>
              <w:t>Маркетолог детских товаров и услуг</w:t>
            </w:r>
          </w:p>
          <w:p w:rsidR="00656B20" w:rsidRDefault="00656B20" w:rsidP="00104264">
            <w:pPr>
              <w:pStyle w:val="ab"/>
            </w:pPr>
            <w:r>
              <w:t>Менеджер по маркетингу</w:t>
            </w:r>
          </w:p>
          <w:p w:rsidR="00656B20" w:rsidRDefault="00656B20" w:rsidP="00104264">
            <w:pPr>
              <w:pStyle w:val="ab"/>
            </w:pPr>
            <w:r>
              <w:t>Маркетолог-аналитик</w:t>
            </w:r>
          </w:p>
          <w:p w:rsidR="00656B20" w:rsidRDefault="00656B20" w:rsidP="00104264">
            <w:pPr>
              <w:pStyle w:val="ab"/>
            </w:pPr>
            <w:r>
              <w:t>Специалист по цифровому маркетингу</w:t>
            </w:r>
          </w:p>
          <w:p w:rsidR="00656B20" w:rsidRDefault="00656B20" w:rsidP="00104264">
            <w:pPr>
              <w:pStyle w:val="ab"/>
            </w:pPr>
            <w:r>
              <w:t>Интернет-маркетолог</w:t>
            </w:r>
          </w:p>
          <w:p w:rsidR="00656B20" w:rsidRDefault="00656B20" w:rsidP="00104264">
            <w:pPr>
              <w:pStyle w:val="ab"/>
            </w:pPr>
            <w:r>
              <w:t>Продакт-менеджер детских товаров</w:t>
            </w:r>
          </w:p>
          <w:p w:rsidR="00656B20" w:rsidRDefault="00656B20" w:rsidP="00104264">
            <w:pPr>
              <w:pStyle w:val="ab"/>
            </w:pPr>
            <w:r>
              <w:t>Категорийный менеджер</w:t>
            </w:r>
          </w:p>
          <w:p w:rsidR="00656B20" w:rsidRDefault="00656B20" w:rsidP="00104264">
            <w:pPr>
              <w:pStyle w:val="ab"/>
            </w:pPr>
            <w:r>
              <w:t>Ассортиментный менеджер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Менеджер по маркетингу</w:t>
            </w:r>
          </w:p>
          <w:p w:rsidR="00656B20" w:rsidRDefault="00656B20" w:rsidP="00104264">
            <w:pPr>
              <w:pStyle w:val="ab"/>
            </w:pPr>
            <w:r>
              <w:t>Торговый представитель</w:t>
            </w:r>
          </w:p>
          <w:p w:rsidR="00656B20" w:rsidRDefault="00656B20" w:rsidP="00104264">
            <w:pPr>
              <w:pStyle w:val="ab"/>
            </w:pPr>
            <w:r>
              <w:t>Менеджер по управлению каналами распределения</w:t>
            </w:r>
          </w:p>
          <w:p w:rsidR="00656B20" w:rsidRDefault="00656B20" w:rsidP="00104264">
            <w:pPr>
              <w:pStyle w:val="ab"/>
            </w:pPr>
            <w:r>
              <w:t>Менеджер по коммуникациям</w:t>
            </w:r>
          </w:p>
          <w:p w:rsidR="00656B20" w:rsidRDefault="00656B20" w:rsidP="00104264">
            <w:pPr>
              <w:pStyle w:val="ab"/>
            </w:pPr>
            <w:r>
              <w:t>Директор по маркетингу</w:t>
            </w:r>
          </w:p>
          <w:p w:rsidR="00656B20" w:rsidRDefault="00656B20" w:rsidP="00104264">
            <w:pPr>
              <w:pStyle w:val="ab"/>
            </w:pPr>
            <w:r>
              <w:t>Директор по развитию бизнеса</w:t>
            </w:r>
          </w:p>
          <w:p w:rsidR="00656B20" w:rsidRDefault="00656B20" w:rsidP="00104264">
            <w:pPr>
              <w:pStyle w:val="ab"/>
            </w:pPr>
            <w:r>
              <w:t>Начальник/руководитель отдела маркетинга</w:t>
            </w:r>
          </w:p>
          <w:p w:rsidR="00656B20" w:rsidRDefault="00656B20" w:rsidP="00104264">
            <w:pPr>
              <w:pStyle w:val="ab"/>
            </w:pPr>
            <w:r>
              <w:t>Продакт-менеджер (детских товаров и услуг)</w:t>
            </w:r>
          </w:p>
          <w:p w:rsidR="00656B20" w:rsidRDefault="00656B20" w:rsidP="00104264">
            <w:pPr>
              <w:pStyle w:val="ab"/>
            </w:pPr>
            <w:r>
              <w:t>Бренд-менеджер (детских товаров и услуг)</w:t>
            </w:r>
          </w:p>
          <w:p w:rsidR="00656B20" w:rsidRDefault="00656B20" w:rsidP="00104264">
            <w:pPr>
              <w:pStyle w:val="ab"/>
            </w:pPr>
            <w:r>
              <w:t>Категорийный менеджер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07.02.2015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6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1176н от 26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40"/>
        <w:gridCol w:w="1400"/>
        <w:gridCol w:w="3080"/>
        <w:gridCol w:w="350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405" w:name="sub_300420"/>
            <w:r>
              <w:t>22</w:t>
            </w:r>
            <w:bookmarkEnd w:id="405"/>
          </w:p>
        </w:tc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Пищевая промышленность, включая производство напитков и табака</w:t>
            </w:r>
          </w:p>
        </w:tc>
      </w:tr>
      <w:bookmarkStart w:id="406" w:name="sub_30042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"http://ivo.garant.ru/document/redirect/70871326/1000"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22.001</w:t>
            </w:r>
            <w:r>
              <w:fldChar w:fldCharType="end"/>
            </w:r>
            <w:bookmarkEnd w:id="40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тепловых/холодильных установок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сушильных установок</w:t>
            </w:r>
          </w:p>
          <w:p w:rsidR="00656B20" w:rsidRDefault="00656B20" w:rsidP="00104264">
            <w:pPr>
              <w:pStyle w:val="ab"/>
            </w:pPr>
            <w:r>
              <w:t>Сушильщик пищевой продукции</w:t>
            </w:r>
          </w:p>
          <w:p w:rsidR="00656B20" w:rsidRDefault="00656B20" w:rsidP="00104264">
            <w:pPr>
              <w:pStyle w:val="ab"/>
            </w:pPr>
            <w:r>
              <w:t>Закальщик мороженого</w:t>
            </w:r>
          </w:p>
          <w:p w:rsidR="00656B20" w:rsidRDefault="00656B20" w:rsidP="00104264">
            <w:pPr>
              <w:pStyle w:val="ab"/>
            </w:pPr>
            <w:r>
              <w:t>Холодильщик пищевой продукции</w:t>
            </w:r>
          </w:p>
          <w:p w:rsidR="00656B20" w:rsidRDefault="00656B20" w:rsidP="00104264">
            <w:pPr>
              <w:pStyle w:val="ab"/>
            </w:pPr>
            <w:r>
              <w:t>Оператор холодильных установок</w:t>
            </w:r>
          </w:p>
          <w:p w:rsidR="00656B20" w:rsidRDefault="00656B20" w:rsidP="00104264">
            <w:pPr>
              <w:pStyle w:val="ab"/>
            </w:pPr>
            <w:r>
              <w:t>Аппаратчик производства сухих молочных продуктов</w:t>
            </w:r>
          </w:p>
          <w:p w:rsidR="00656B20" w:rsidRDefault="00656B20" w:rsidP="00104264">
            <w:pPr>
              <w:pStyle w:val="ab"/>
            </w:pPr>
            <w:r>
              <w:t>Аппаратчик термической обработки мясопродуктов</w:t>
            </w:r>
          </w:p>
          <w:p w:rsidR="00656B20" w:rsidRDefault="00656B20" w:rsidP="00104264">
            <w:pPr>
              <w:pStyle w:val="ab"/>
            </w:pPr>
            <w:r>
              <w:t>Аппаратчик сушки кости-паренки</w:t>
            </w:r>
          </w:p>
          <w:p w:rsidR="00656B20" w:rsidRDefault="00656B20" w:rsidP="00104264">
            <w:pPr>
              <w:pStyle w:val="ab"/>
            </w:pPr>
            <w:r>
              <w:t>Сушильщик длиннотрубчатых макарон</w:t>
            </w:r>
          </w:p>
          <w:p w:rsidR="00656B20" w:rsidRDefault="00656B20" w:rsidP="00104264">
            <w:pPr>
              <w:pStyle w:val="ab"/>
            </w:pPr>
            <w:r>
              <w:t>Сушильщик дрожжей</w:t>
            </w:r>
          </w:p>
          <w:p w:rsidR="00656B20" w:rsidRDefault="00656B20" w:rsidP="00104264">
            <w:pPr>
              <w:pStyle w:val="ab"/>
            </w:pPr>
            <w:r>
              <w:t>Сушильщик пищевой продукции</w:t>
            </w:r>
          </w:p>
          <w:p w:rsidR="00656B20" w:rsidRDefault="00656B20" w:rsidP="00104264">
            <w:pPr>
              <w:pStyle w:val="ab"/>
            </w:pPr>
            <w:r>
              <w:t>Оператор сушильных установок</w:t>
            </w:r>
          </w:p>
          <w:p w:rsidR="00656B20" w:rsidRDefault="00656B20" w:rsidP="00104264">
            <w:pPr>
              <w:pStyle w:val="ab"/>
            </w:pPr>
            <w:r>
              <w:t xml:space="preserve">Аппаратчик замораживания пищевого </w:t>
            </w:r>
            <w:r>
              <w:lastRenderedPageBreak/>
              <w:t>сырья и продуктов</w:t>
            </w:r>
          </w:p>
          <w:p w:rsidR="00656B20" w:rsidRDefault="00656B20" w:rsidP="00104264">
            <w:pPr>
              <w:pStyle w:val="ab"/>
            </w:pPr>
            <w:r>
              <w:t>Аппаратчик охлаждения молочных продуктов</w:t>
            </w:r>
          </w:p>
          <w:p w:rsidR="00656B20" w:rsidRDefault="00656B20" w:rsidP="00104264">
            <w:pPr>
              <w:pStyle w:val="ab"/>
            </w:pPr>
            <w:r>
              <w:t>Оператор линии производства мороженого</w:t>
            </w:r>
          </w:p>
          <w:p w:rsidR="00656B20" w:rsidRDefault="00656B20" w:rsidP="00104264">
            <w:pPr>
              <w:pStyle w:val="ab"/>
            </w:pPr>
            <w:r>
              <w:t>Холодильщик пищевой продукции</w:t>
            </w:r>
          </w:p>
          <w:p w:rsidR="00656B20" w:rsidRDefault="00656B20" w:rsidP="00104264">
            <w:pPr>
              <w:pStyle w:val="ab"/>
            </w:pPr>
            <w:r>
              <w:t>Оператор холодильных установок</w:t>
            </w:r>
          </w:p>
          <w:p w:rsidR="00656B20" w:rsidRDefault="00656B20" w:rsidP="00104264">
            <w:pPr>
              <w:pStyle w:val="ab"/>
            </w:pPr>
            <w:r>
              <w:t>Старший аппаратчик вакуум-сушильной установки</w:t>
            </w:r>
          </w:p>
          <w:p w:rsidR="00656B20" w:rsidRDefault="00656B20" w:rsidP="00104264">
            <w:pPr>
              <w:pStyle w:val="ab"/>
            </w:pPr>
            <w:r>
              <w:t>Старший аппаратчик производства сухих молочных продуктов</w:t>
            </w:r>
          </w:p>
          <w:p w:rsidR="00656B20" w:rsidRDefault="00656B20" w:rsidP="00104264">
            <w:pPr>
              <w:pStyle w:val="ab"/>
            </w:pPr>
            <w:r>
              <w:t>Старший аппаратчик получения сухого крахмала</w:t>
            </w:r>
          </w:p>
          <w:p w:rsidR="00656B20" w:rsidRDefault="00656B20" w:rsidP="00104264">
            <w:pPr>
              <w:pStyle w:val="ab"/>
            </w:pPr>
            <w:r>
              <w:t>Старший аппаратчик сушки клея и желатина</w:t>
            </w:r>
          </w:p>
          <w:p w:rsidR="00656B20" w:rsidRDefault="00656B20" w:rsidP="00104264">
            <w:pPr>
              <w:pStyle w:val="ab"/>
            </w:pPr>
            <w:r>
              <w:t>Старший аппаратчик термической обработки мясопродуктов</w:t>
            </w:r>
          </w:p>
          <w:p w:rsidR="00656B20" w:rsidRDefault="00656B20" w:rsidP="00104264">
            <w:pPr>
              <w:pStyle w:val="ab"/>
            </w:pPr>
            <w:r>
              <w:t>Старший аппаратчик сублимационной установки</w:t>
            </w:r>
          </w:p>
          <w:p w:rsidR="00656B20" w:rsidRDefault="00656B20" w:rsidP="00104264">
            <w:pPr>
              <w:pStyle w:val="ab"/>
            </w:pPr>
            <w:r>
              <w:t>Старший сушильщик дрожжей</w:t>
            </w:r>
          </w:p>
          <w:p w:rsidR="00656B20" w:rsidRDefault="00656B20" w:rsidP="00104264">
            <w:pPr>
              <w:pStyle w:val="ab"/>
            </w:pPr>
            <w:r>
              <w:t>Старший сушильщик пищевой продукции</w:t>
            </w:r>
          </w:p>
          <w:p w:rsidR="00656B20" w:rsidRDefault="00656B20" w:rsidP="00104264">
            <w:pPr>
              <w:pStyle w:val="ab"/>
            </w:pPr>
            <w:r>
              <w:t>Старший оператор сушильных установок</w:t>
            </w:r>
          </w:p>
          <w:p w:rsidR="00656B20" w:rsidRDefault="00656B20" w:rsidP="00104264">
            <w:pPr>
              <w:pStyle w:val="ab"/>
            </w:pPr>
            <w:r>
              <w:t>Старший оператор холодильных установок</w:t>
            </w:r>
          </w:p>
          <w:p w:rsidR="00656B20" w:rsidRDefault="00656B20" w:rsidP="00104264">
            <w:pPr>
              <w:pStyle w:val="ab"/>
            </w:pPr>
            <w:r>
              <w:t>Старший оператор скороморозильных аппаратов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01.03.2015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6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1127н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62" w:history="1">
              <w:r>
                <w:rPr>
                  <w:rStyle w:val="a6"/>
                  <w:rFonts w:cs="Times New Roman CYR"/>
                </w:rPr>
                <w:t>22.002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bookmarkStart w:id="407" w:name="sub_300422"/>
            <w:r>
              <w:t>Специалист по технологии продуктов питания животного происхождения</w:t>
            </w:r>
            <w:bookmarkEnd w:id="40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Аппаратчик-оператор производства продуктов питания из молочного сырья на автоматизированных технологических линиях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Аппаратчик-оператор производства продуктов питания из мясного сырья на автоматизированных технологических линиях</w:t>
            </w:r>
          </w:p>
          <w:p w:rsidR="00656B20" w:rsidRDefault="00656B20" w:rsidP="00104264">
            <w:pPr>
              <w:pStyle w:val="ab"/>
            </w:pPr>
            <w:r>
              <w:t>Лаборант-микробиолог</w:t>
            </w:r>
          </w:p>
          <w:p w:rsidR="00656B20" w:rsidRDefault="00656B20" w:rsidP="00104264">
            <w:pPr>
              <w:pStyle w:val="ab"/>
            </w:pPr>
            <w:r>
              <w:t>Лаборант-полярографист</w:t>
            </w:r>
          </w:p>
          <w:p w:rsidR="00656B20" w:rsidRDefault="00656B20" w:rsidP="00104264">
            <w:pPr>
              <w:pStyle w:val="ab"/>
            </w:pPr>
            <w:r>
              <w:t>Лаборант спектрального анализа</w:t>
            </w:r>
          </w:p>
          <w:p w:rsidR="00656B20" w:rsidRDefault="00656B20" w:rsidP="00104264">
            <w:pPr>
              <w:pStyle w:val="ab"/>
            </w:pPr>
            <w:r>
              <w:t>Лаборант химико-бактериологического анализа</w:t>
            </w:r>
          </w:p>
          <w:p w:rsidR="00656B20" w:rsidRDefault="00656B20" w:rsidP="00104264">
            <w:pPr>
              <w:pStyle w:val="ab"/>
            </w:pPr>
            <w:r>
              <w:t>Лаборант химического анализа</w:t>
            </w:r>
          </w:p>
          <w:p w:rsidR="00656B20" w:rsidRDefault="00656B20" w:rsidP="00104264">
            <w:pPr>
              <w:pStyle w:val="ab"/>
            </w:pPr>
            <w:r>
              <w:t>Мастер контрольный (участка, цеха)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Техник-лаборант</w:t>
            </w:r>
          </w:p>
          <w:p w:rsidR="00656B20" w:rsidRDefault="00656B20" w:rsidP="00104264">
            <w:pPr>
              <w:pStyle w:val="ab"/>
            </w:pPr>
            <w:r>
              <w:t>Техник по наладке и испытаниям</w:t>
            </w:r>
          </w:p>
          <w:p w:rsidR="00656B20" w:rsidRDefault="00656B20" w:rsidP="00104264">
            <w:pPr>
              <w:pStyle w:val="ab"/>
            </w:pPr>
            <w:r>
              <w:t>Техник-технолог</w:t>
            </w:r>
          </w:p>
          <w:p w:rsidR="00656B20" w:rsidRDefault="00656B20" w:rsidP="00104264">
            <w:pPr>
              <w:pStyle w:val="ab"/>
            </w:pPr>
            <w:r>
              <w:t>Инженер по качеству</w:t>
            </w:r>
          </w:p>
          <w:p w:rsidR="00656B20" w:rsidRDefault="00656B20" w:rsidP="00104264">
            <w:pPr>
              <w:pStyle w:val="ab"/>
            </w:pPr>
            <w:r>
              <w:t>Инженер-технолог (технолог)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06.10.2019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6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602н от 30 августа 2019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64" w:history="1">
              <w:r>
                <w:rPr>
                  <w:rStyle w:val="a6"/>
                  <w:rFonts w:cs="Times New Roman CYR"/>
                </w:rPr>
                <w:t>22.003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Специалист по технологии продуктов питания из растительного сырья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Аппаратчик-оператор процесса хранения и переработки зерна</w:t>
            </w:r>
          </w:p>
          <w:p w:rsidR="00656B20" w:rsidRDefault="00656B20" w:rsidP="00104264">
            <w:pPr>
              <w:pStyle w:val="ab"/>
            </w:pPr>
            <w:r>
              <w:t>Аппаратчик-оператор хлебопекарного производства</w:t>
            </w:r>
          </w:p>
          <w:p w:rsidR="00656B20" w:rsidRDefault="00656B20" w:rsidP="00104264">
            <w:pPr>
              <w:pStyle w:val="ab"/>
            </w:pPr>
            <w:r>
              <w:t>Аппаратчик-оператор макаронного производства</w:t>
            </w:r>
          </w:p>
          <w:p w:rsidR="00656B20" w:rsidRDefault="00656B20" w:rsidP="00104264">
            <w:pPr>
              <w:pStyle w:val="ab"/>
            </w:pPr>
            <w:r>
              <w:t>Аппаратчик-оператор кондитерского производства</w:t>
            </w:r>
          </w:p>
          <w:p w:rsidR="00656B20" w:rsidRDefault="00656B20" w:rsidP="00104264">
            <w:pPr>
              <w:pStyle w:val="ab"/>
            </w:pPr>
            <w:r>
              <w:t>Аппаратчик-оператор крахмалопаточного и сахарного производства</w:t>
            </w:r>
          </w:p>
          <w:p w:rsidR="00656B20" w:rsidRDefault="00656B20" w:rsidP="00104264">
            <w:pPr>
              <w:pStyle w:val="ab"/>
            </w:pPr>
            <w:r>
              <w:t>Аппаратчик-оператор солодовенного, бродильного, безалкогольного производств и виноделия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Аппаратчик-оператор консервного и пищеконцентратного производства</w:t>
            </w:r>
          </w:p>
          <w:p w:rsidR="00656B20" w:rsidRDefault="00656B20" w:rsidP="00104264">
            <w:pPr>
              <w:pStyle w:val="ab"/>
            </w:pPr>
            <w:r>
              <w:t>Аппаратчик-оператор масложирового производства</w:t>
            </w:r>
          </w:p>
          <w:p w:rsidR="00656B20" w:rsidRDefault="00656B20" w:rsidP="00104264">
            <w:pPr>
              <w:pStyle w:val="ab"/>
            </w:pPr>
            <w:r>
              <w:t>Аппаратчик-оператор производства пищевых добавок, ароматизаторов и технологических вспомогательных средств</w:t>
            </w:r>
          </w:p>
          <w:p w:rsidR="00656B20" w:rsidRDefault="00656B20" w:rsidP="00104264">
            <w:pPr>
              <w:pStyle w:val="ab"/>
            </w:pPr>
            <w:r>
              <w:t>Аппаратчик-оператор субтропического и табачного производства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13.06.2020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6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694н от 28 октября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08" w:name="sub_30042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"http://ivo.garant.ru/document/redirect/72894248/1000"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22.004</w:t>
            </w:r>
            <w:r>
              <w:fldChar w:fldCharType="end"/>
            </w:r>
            <w:bookmarkEnd w:id="40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биотехнологий продуктов питания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Аппаратчик-оператор в биотехнологии</w:t>
            </w:r>
          </w:p>
          <w:p w:rsidR="00656B20" w:rsidRDefault="00656B20" w:rsidP="00104264">
            <w:pPr>
              <w:pStyle w:val="ab"/>
            </w:pPr>
            <w:r>
              <w:t>Лаборант-микробиолог</w:t>
            </w:r>
          </w:p>
          <w:p w:rsidR="00656B20" w:rsidRDefault="00656B20" w:rsidP="00104264">
            <w:pPr>
              <w:pStyle w:val="ab"/>
            </w:pPr>
            <w:r>
              <w:t>Лаборант-полярографист</w:t>
            </w:r>
          </w:p>
          <w:p w:rsidR="00656B20" w:rsidRDefault="00656B20" w:rsidP="00104264">
            <w:pPr>
              <w:pStyle w:val="ab"/>
            </w:pPr>
            <w:r>
              <w:t>Лаборант спектрального анализа</w:t>
            </w:r>
          </w:p>
          <w:p w:rsidR="00656B20" w:rsidRDefault="00656B20" w:rsidP="00104264">
            <w:pPr>
              <w:pStyle w:val="ab"/>
            </w:pPr>
            <w:r>
              <w:t>Лаборант химико-бактериологического анализа</w:t>
            </w:r>
          </w:p>
          <w:p w:rsidR="00656B20" w:rsidRDefault="00656B20" w:rsidP="00104264">
            <w:pPr>
              <w:pStyle w:val="ab"/>
            </w:pPr>
            <w:r>
              <w:t>Лаборант химического анализа</w:t>
            </w:r>
          </w:p>
          <w:p w:rsidR="00656B20" w:rsidRDefault="00656B20" w:rsidP="00104264">
            <w:pPr>
              <w:pStyle w:val="ab"/>
            </w:pPr>
            <w:r>
              <w:t>Биотехнолог</w:t>
            </w:r>
          </w:p>
          <w:p w:rsidR="00656B20" w:rsidRDefault="00656B20" w:rsidP="00104264">
            <w:pPr>
              <w:pStyle w:val="ab"/>
            </w:pPr>
            <w:r>
              <w:t>Мастер контрольный (участка, цеха)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Техник-лаборант</w:t>
            </w:r>
          </w:p>
          <w:p w:rsidR="00656B20" w:rsidRDefault="00656B20" w:rsidP="00104264">
            <w:pPr>
              <w:pStyle w:val="ab"/>
            </w:pPr>
            <w:r>
              <w:t>Техник по наладке и испытаниям</w:t>
            </w:r>
          </w:p>
          <w:p w:rsidR="00656B20" w:rsidRDefault="00656B20" w:rsidP="00104264">
            <w:pPr>
              <w:pStyle w:val="ab"/>
            </w:pPr>
            <w:r>
              <w:t>Техник-технолог</w:t>
            </w:r>
          </w:p>
          <w:p w:rsidR="00656B20" w:rsidRDefault="00656B20" w:rsidP="00104264">
            <w:pPr>
              <w:pStyle w:val="ab"/>
            </w:pPr>
            <w:r>
              <w:t>Инженер по качеству</w:t>
            </w:r>
          </w:p>
          <w:p w:rsidR="00656B20" w:rsidRDefault="00656B20" w:rsidP="00104264">
            <w:pPr>
              <w:pStyle w:val="ab"/>
            </w:pPr>
            <w:r>
              <w:t>Инженер-технолог (технолог)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6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633н от 24 сентября 2019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167" w:history="1">
              <w:r>
                <w:rPr>
                  <w:rStyle w:val="a6"/>
                  <w:rFonts w:cs="Times New Roman CYR"/>
                </w:rPr>
                <w:t>22.005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Специалист по технологии продукции и организации общественного питания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Аппаратчик-оператор производства продукции общественного питания массового изготовления и специализированных пищевых продуктов</w:t>
            </w:r>
          </w:p>
          <w:p w:rsidR="00656B20" w:rsidRDefault="00656B20" w:rsidP="00104264">
            <w:pPr>
              <w:pStyle w:val="ab"/>
            </w:pPr>
            <w:r>
              <w:t>Лаборант-микробиолог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Лаборант-полярографист</w:t>
            </w:r>
          </w:p>
          <w:p w:rsidR="00656B20" w:rsidRDefault="00656B20" w:rsidP="00104264">
            <w:pPr>
              <w:pStyle w:val="ab"/>
            </w:pPr>
            <w:r>
              <w:t>Лаборант спектрального анализа</w:t>
            </w:r>
          </w:p>
          <w:p w:rsidR="00656B20" w:rsidRDefault="00656B20" w:rsidP="00104264">
            <w:pPr>
              <w:pStyle w:val="ab"/>
            </w:pPr>
            <w:r>
              <w:t>Лаборант химико-бактериологического анализа</w:t>
            </w:r>
          </w:p>
          <w:p w:rsidR="00656B20" w:rsidRDefault="00656B20" w:rsidP="00104264">
            <w:pPr>
              <w:pStyle w:val="ab"/>
            </w:pPr>
            <w:r>
              <w:t>Лаборант химического анализа</w:t>
            </w:r>
          </w:p>
          <w:p w:rsidR="00656B20" w:rsidRDefault="00656B20" w:rsidP="00104264">
            <w:pPr>
              <w:pStyle w:val="ab"/>
            </w:pPr>
            <w:r>
              <w:t>Мастер контрольный (участка, цеха)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Техник-лаборант</w:t>
            </w:r>
          </w:p>
          <w:p w:rsidR="00656B20" w:rsidRDefault="00656B20" w:rsidP="00104264">
            <w:pPr>
              <w:pStyle w:val="ab"/>
            </w:pPr>
            <w:r>
              <w:t>Техник по наладке и испытаниям</w:t>
            </w:r>
          </w:p>
          <w:p w:rsidR="00656B20" w:rsidRDefault="00656B20" w:rsidP="00104264">
            <w:pPr>
              <w:pStyle w:val="ab"/>
            </w:pPr>
            <w:r>
              <w:t>Технолог продукции и организации общественного питания</w:t>
            </w:r>
          </w:p>
          <w:p w:rsidR="00656B20" w:rsidRDefault="00656B20" w:rsidP="00104264">
            <w:pPr>
              <w:pStyle w:val="ab"/>
            </w:pPr>
            <w:r>
              <w:t>Техник-технолог</w:t>
            </w:r>
          </w:p>
          <w:p w:rsidR="00656B20" w:rsidRDefault="00656B20" w:rsidP="00104264">
            <w:pPr>
              <w:pStyle w:val="ab"/>
            </w:pPr>
            <w:r>
              <w:t>Инженер по качеству</w:t>
            </w:r>
          </w:p>
          <w:p w:rsidR="00656B20" w:rsidRDefault="00656B20" w:rsidP="00104264">
            <w:pPr>
              <w:pStyle w:val="ab"/>
            </w:pPr>
            <w:r>
              <w:t>Инженер-технолог (технолог)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6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329н от 15 июня 2020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40"/>
        <w:gridCol w:w="1400"/>
        <w:gridCol w:w="3080"/>
        <w:gridCol w:w="350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409" w:name="sub_300424"/>
            <w:r>
              <w:t>23</w:t>
            </w:r>
            <w:bookmarkEnd w:id="409"/>
          </w:p>
        </w:tc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Деревообрабатывающая и целлюлозно-бумажная промышленность, мебельное производство</w:t>
            </w:r>
          </w:p>
        </w:tc>
      </w:tr>
      <w:bookmarkStart w:id="410" w:name="sub_30042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"http://ivo.garant.ru/document/redirect/70849670/2"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23.001</w:t>
            </w:r>
            <w:r>
              <w:fldChar w:fldCharType="end"/>
            </w:r>
            <w:bookmarkEnd w:id="41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 приготовления химических растворов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 приготовления химических растворов 2-4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6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1026н от 11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11" w:name="sub_30042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"http://ivo.garant.ru/document/redirect/70853792/35"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23.002</w:t>
            </w:r>
            <w:r>
              <w:fldChar w:fldCharType="end"/>
            </w:r>
            <w:bookmarkEnd w:id="41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лесозаготовительной машины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валочно-пакетирующей машины с механическим управлением 7-го разряда</w:t>
            </w:r>
          </w:p>
          <w:p w:rsidR="00656B20" w:rsidRDefault="00656B20" w:rsidP="00104264">
            <w:pPr>
              <w:pStyle w:val="ab"/>
            </w:pPr>
            <w:r>
              <w:t>Машинист валочно-пакетирующей машины с сервоуправлением и системами процессорного контроля 8-го разряда</w:t>
            </w:r>
          </w:p>
          <w:p w:rsidR="00656B20" w:rsidRDefault="00656B20" w:rsidP="00104264">
            <w:pPr>
              <w:pStyle w:val="ab"/>
            </w:pPr>
            <w:r>
              <w:t>Машинист харвестера гусеничного типа 8-го разряда</w:t>
            </w:r>
          </w:p>
          <w:p w:rsidR="00656B20" w:rsidRDefault="00656B20" w:rsidP="00104264">
            <w:pPr>
              <w:pStyle w:val="ab"/>
            </w:pPr>
            <w:r>
              <w:t>Машинист харвестера колесного типа 8-го разряда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Машинист сучкорезно-раскряжевочной машины (процессора) манипуляторного типа 7-го разряда</w:t>
            </w:r>
          </w:p>
          <w:p w:rsidR="00656B20" w:rsidRDefault="00656B20" w:rsidP="00104264">
            <w:pPr>
              <w:pStyle w:val="ab"/>
            </w:pPr>
            <w:r>
              <w:t>Машинист сучкорезной, сучкорезно-раскряжевочной машины (процессора) стрелового типа 6-го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08.02.2015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7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1094н от 22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12" w:name="sub_30042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"http://ivo.garant.ru/document/redirect/70854994/20"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23.003</w:t>
            </w:r>
            <w:r>
              <w:fldChar w:fldCharType="end"/>
            </w:r>
            <w:bookmarkEnd w:id="41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гофрировального агрегата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гофрировального агрегата</w:t>
            </w:r>
          </w:p>
          <w:p w:rsidR="00656B20" w:rsidRDefault="00656B20" w:rsidP="00104264">
            <w:pPr>
              <w:pStyle w:val="ab"/>
            </w:pPr>
            <w:r>
              <w:t>Машинист гофрировального агрегата 4-5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7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1085н от 22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13" w:name="sub_30042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"http://ivo.garant.ru/document/redirect/70862110/39"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23.004</w:t>
            </w:r>
            <w:r>
              <w:fldChar w:fldCharType="end"/>
            </w:r>
            <w:bookmarkEnd w:id="41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трелевочной машины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(оператор) чокерной трелевочной машины гусеничного типа 6-го разряда</w:t>
            </w:r>
          </w:p>
          <w:p w:rsidR="00656B20" w:rsidRDefault="00656B20" w:rsidP="00104264">
            <w:pPr>
              <w:pStyle w:val="ab"/>
            </w:pPr>
            <w:r>
              <w:t>Машинист (оператор) чокерной трелевочной машины колесного типа 6-го разряда</w:t>
            </w:r>
          </w:p>
          <w:p w:rsidR="00656B20" w:rsidRDefault="00656B20" w:rsidP="00104264">
            <w:pPr>
              <w:pStyle w:val="ab"/>
            </w:pPr>
            <w:r>
              <w:t>Машинист (оператор) трелевочной машины с пачковым захватом гусеничного типа 7-го разряда</w:t>
            </w:r>
          </w:p>
          <w:p w:rsidR="00656B20" w:rsidRDefault="00656B20" w:rsidP="00104264">
            <w:pPr>
              <w:pStyle w:val="ab"/>
            </w:pPr>
            <w:r>
              <w:t>Машинист (оператор) трелевочной машины с пачковым захватом колесного типа 7-го разряда</w:t>
            </w:r>
          </w:p>
          <w:p w:rsidR="00656B20" w:rsidRDefault="00656B20" w:rsidP="00104264">
            <w:pPr>
              <w:pStyle w:val="ab"/>
            </w:pPr>
            <w:r>
              <w:t>Машинист (оператор) трелевочной погрузочно-транспортной машины (форвардера) колесного типа 7-го разряда</w:t>
            </w:r>
          </w:p>
          <w:p w:rsidR="00656B20" w:rsidRDefault="00656B20" w:rsidP="00104264">
            <w:pPr>
              <w:pStyle w:val="ab"/>
            </w:pPr>
            <w:r>
              <w:t>Машинист (оператор) трелевочной погрузочно-транспортной машины (форвардера) гусеничного типа 7-го разряда</w:t>
            </w:r>
          </w:p>
          <w:p w:rsidR="00656B20" w:rsidRDefault="00656B20" w:rsidP="00104264">
            <w:pPr>
              <w:pStyle w:val="ab"/>
            </w:pPr>
            <w:r>
              <w:t xml:space="preserve">Машинист (оператор) трелевочной погрузочно-транспортной машины (форвардера) с бортовой процессорной </w:t>
            </w:r>
            <w:r>
              <w:lastRenderedPageBreak/>
              <w:t>системой управления и контроля 8-го разряда</w:t>
            </w:r>
          </w:p>
          <w:p w:rsidR="00656B20" w:rsidRDefault="00656B20" w:rsidP="00104264">
            <w:pPr>
              <w:pStyle w:val="ab"/>
            </w:pPr>
            <w:r>
              <w:t>Машинист (оператор) трелевочной машины с гидроманипулятором и зажимным коником гусеничного типа 7-го разряда</w:t>
            </w:r>
          </w:p>
          <w:p w:rsidR="00656B20" w:rsidRDefault="00656B20" w:rsidP="00104264">
            <w:pPr>
              <w:pStyle w:val="ab"/>
            </w:pPr>
            <w:r>
              <w:t>Машинист (оператор) трелевочной машины с гидроманипулятором и зажимным коником колесного типа 7-го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17.02.2015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7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1065н от 22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14" w:name="sub_30042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"http://ivo.garant.ru/document/redirect/70854066/1000"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23.005</w:t>
            </w:r>
            <w:r>
              <w:fldChar w:fldCharType="end"/>
            </w:r>
            <w:bookmarkEnd w:id="41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рубительной машины в лесопромышленном комплексе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рубительной машины 1-5 разрядов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7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1095н от 22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15" w:name="sub_30043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"http://ivo.garant.ru/document/redirect/70863282/1000"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23.006</w:t>
            </w:r>
            <w:r>
              <w:fldChar w:fldCharType="end"/>
            </w:r>
            <w:bookmarkEnd w:id="41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ремонту лесозаготовительного оборудования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ремонту лесосечных машин 5-го разряда</w:t>
            </w:r>
          </w:p>
          <w:p w:rsidR="00656B20" w:rsidRDefault="00656B20" w:rsidP="00104264">
            <w:pPr>
              <w:pStyle w:val="ab"/>
            </w:pPr>
            <w:r>
              <w:t>Слесарь по ремонту лесотранспортной техники 5-го разряда</w:t>
            </w:r>
          </w:p>
          <w:p w:rsidR="00656B20" w:rsidRDefault="00656B20" w:rsidP="00104264">
            <w:pPr>
              <w:pStyle w:val="ab"/>
            </w:pPr>
            <w:r>
              <w:t>Слесарь по ремонту лесоскладского оборудования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7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1097н от 22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16" w:name="sub_30043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"http://ivo.garant.ru/document/redirect/70852784/1000"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23.007</w:t>
            </w:r>
            <w:r>
              <w:fldChar w:fldCharType="end"/>
            </w:r>
            <w:bookmarkEnd w:id="41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обслуживанию меловальной установки, станции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меловальной установки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7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1139н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17" w:name="sub_30043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"http://ivo.garant.ru/document/redirect/70851218/15"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23.008</w:t>
            </w:r>
            <w:r>
              <w:fldChar w:fldCharType="end"/>
            </w:r>
            <w:bookmarkEnd w:id="41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 производства двуокиси хлора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 производства двуокиси хлора 5-6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7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1180н от 26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18" w:name="sub_30043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"http://ivo.garant.ru/document/redirect/70857626/1000"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23.009</w:t>
            </w:r>
            <w:r>
              <w:fldChar w:fldCharType="end"/>
            </w:r>
            <w:bookmarkEnd w:id="41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 талловой установки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 талловой установки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7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1064н от 22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19" w:name="sub_30043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"http://ivo.garant.ru/document/redirect/70863276/1000"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23.010</w:t>
            </w:r>
            <w:r>
              <w:fldChar w:fldCharType="end"/>
            </w:r>
            <w:bookmarkEnd w:id="41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лесопильных линий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агрегатных линий сортировки и переработки бревен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7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1084н от 22 декабря </w:t>
            </w:r>
            <w:r>
              <w:lastRenderedPageBreak/>
              <w:t>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20" w:name="sub_30043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"http://ivo.garant.ru/document/redirect/70857622/1000"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23.011</w:t>
            </w:r>
            <w:r>
              <w:fldChar w:fldCharType="end"/>
            </w:r>
            <w:bookmarkEnd w:id="42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сушильных камер для древесины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сушильных установок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7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1083н от 22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21" w:name="sub_30043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"http://ivo.garant.ru/document/redirect/70848512/1000"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23.012</w:t>
            </w:r>
            <w:r>
              <w:fldChar w:fldCharType="end"/>
            </w:r>
            <w:bookmarkEnd w:id="42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качества продукции деревообрабатывающих производств (клееный щит, клееный брус, профильный погонаж)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качества продукции на деревообрабатывающем производстве 3-5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8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1070н от 22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22" w:name="sub_30043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"http://ivo.garant.ru/document/redirect/70858256/1000"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23.013</w:t>
            </w:r>
            <w:r>
              <w:fldChar w:fldCharType="end"/>
            </w:r>
            <w:bookmarkEnd w:id="42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линий облицовывания и механической обработки заготовок и деталей из древесных материалов в производстве мебели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Облицовщик деталей мебели 3-5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14.02.2015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8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1079н от 22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23" w:name="sub_30043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"http://ivo.garant.ru/document/redirect/70863254/22"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23.014</w:t>
            </w:r>
            <w:r>
              <w:fldChar w:fldCharType="end"/>
            </w:r>
            <w:bookmarkEnd w:id="42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линий по отделке деталей и изделий мебели и деревообработки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на автоматических и полуавтоматических линиях в деревообработке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8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1076н от 22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24" w:name="sub_30043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"http://ivo.garant.ru/document/redirect/70853784/1000"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23.015</w:t>
            </w:r>
            <w:r>
              <w:fldChar w:fldCharType="end"/>
            </w:r>
            <w:bookmarkEnd w:id="42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линий по производству шлифованных и облицованных древесных плит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на автоматических и полуавтоматических линиях в деревообработке 5-6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8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1075н от 22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25" w:name="sub_30044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"http://ivo.garant.ru/document/redirect/70863460/1000"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23.016</w:t>
            </w:r>
            <w:r>
              <w:fldChar w:fldCharType="end"/>
            </w:r>
            <w:bookmarkEnd w:id="42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Кислотчик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Кислотчик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8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1136н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26" w:name="sub_30044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"http://ivo.garant.ru/document/redirect/70857614/18"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23.017</w:t>
            </w:r>
            <w:r>
              <w:fldChar w:fldCharType="end"/>
            </w:r>
            <w:bookmarkEnd w:id="42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качества продукции лесопильного производства и сушки древесины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качества продукции лесопильного производства и сушки 3-го разряда</w:t>
            </w:r>
          </w:p>
          <w:p w:rsidR="00656B20" w:rsidRDefault="00656B20" w:rsidP="00104264">
            <w:pPr>
              <w:pStyle w:val="ab"/>
            </w:pPr>
            <w:r>
              <w:t xml:space="preserve">Контролер качества продукции лесопильного производства и сушки </w:t>
            </w:r>
            <w:r>
              <w:lastRenderedPageBreak/>
              <w:t>древесины 4-го разряда</w:t>
            </w:r>
          </w:p>
          <w:p w:rsidR="00656B20" w:rsidRDefault="00656B20" w:rsidP="00104264">
            <w:pPr>
              <w:pStyle w:val="ab"/>
            </w:pPr>
            <w:r>
              <w:t>Контролер технологического процесса лесопильного производства и сушки 5-го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13.02.2015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8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1133н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27" w:name="sub_30044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"http://ivo.garant.ru/document/redirect/70858150/1000"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23.018</w:t>
            </w:r>
            <w:r>
              <w:fldChar w:fldCharType="end"/>
            </w:r>
            <w:bookmarkEnd w:id="42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Варщик целлюлозы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Варщик целлюлозы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8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1181н от 26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28" w:name="sub_30044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"http://ivo.garant.ru/document/redirect/70863298/1000"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23.019</w:t>
            </w:r>
            <w:r>
              <w:fldChar w:fldCharType="end"/>
            </w:r>
            <w:bookmarkEnd w:id="42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Выпарщик щелоков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Выпарщик щелоков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8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1187н от 26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29" w:name="sub_30044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"http://ivo.garant.ru/document/redirect/70863462/1000"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23.020</w:t>
            </w:r>
            <w:r>
              <w:fldChar w:fldCharType="end"/>
            </w:r>
            <w:bookmarkEnd w:id="42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линий по производству шпона, фанеры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вспомогательного оборудования для подготовки полуфабрикатов</w:t>
            </w:r>
          </w:p>
          <w:p w:rsidR="00656B20" w:rsidRDefault="00656B20" w:rsidP="00104264">
            <w:pPr>
              <w:pStyle w:val="ab"/>
            </w:pPr>
            <w:r>
              <w:t>Оператор линий по производству шпона, фанеры 5-6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8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1145н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30" w:name="sub_30044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"http://ivo.garant.ru/document/redirect/70857608/1000"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23.021</w:t>
            </w:r>
            <w:r>
              <w:fldChar w:fldCharType="end"/>
            </w:r>
            <w:bookmarkEnd w:id="43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обоепечатной машины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обоепечатной машины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8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1167н от 26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31" w:name="sub_30044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"http://ivo.garant.ru/document/redirect/70859396/1"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23.022</w:t>
            </w:r>
            <w:r>
              <w:fldChar w:fldCharType="end"/>
            </w:r>
            <w:bookmarkEnd w:id="43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пергаментной машины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пергаментной машины 5-го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9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1171н от 26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32" w:name="sub_30044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"http://ivo.garant.ru/document/redirect/70871320/1000"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23.023</w:t>
            </w:r>
            <w:r>
              <w:fldChar w:fldCharType="end"/>
            </w:r>
            <w:bookmarkEnd w:id="43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печатно-высекального агрегата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печатно-высекального агрегата 3-5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01.03.2015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9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1147н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33" w:name="sub_30044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"http://ivo.garant.ru/document/redirect/70859400/1000"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23.024</w:t>
            </w:r>
            <w:r>
              <w:fldChar w:fldCharType="end"/>
            </w:r>
            <w:bookmarkEnd w:id="43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пресспата (сеточник), бумагоделательной и картоноделательной машин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пресспата (сеточник) 3-го разряда (при производительности пресспата до 60 тонн в сутки)</w:t>
            </w:r>
          </w:p>
          <w:p w:rsidR="00656B20" w:rsidRDefault="00656B20" w:rsidP="00104264">
            <w:pPr>
              <w:pStyle w:val="ab"/>
            </w:pPr>
            <w:r>
              <w:t>Машинист пресспата (сеточник) 4-го разряда (при производительности пресспата свыше 60 до 100 тонн в сутки)</w:t>
            </w:r>
          </w:p>
          <w:p w:rsidR="00656B20" w:rsidRDefault="00656B20" w:rsidP="00104264">
            <w:pPr>
              <w:pStyle w:val="ab"/>
            </w:pPr>
            <w:r>
              <w:t xml:space="preserve">Машинист бумагоделательной </w:t>
            </w:r>
            <w:r>
              <w:lastRenderedPageBreak/>
              <w:t>(картоноделательной) машины (сеточник) 4-6 разрядов</w:t>
            </w:r>
          </w:p>
          <w:p w:rsidR="00656B20" w:rsidRDefault="00656B20" w:rsidP="00104264">
            <w:pPr>
              <w:pStyle w:val="ab"/>
            </w:pPr>
            <w:r>
              <w:t>Машинист пресспата (сеточник) 5-6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15.02.2015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9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1148н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34" w:name="sub_30044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"http://ivo.garant.ru/document/redirect/70858242/1000"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23.025</w:t>
            </w:r>
            <w:r>
              <w:fldChar w:fldCharType="end"/>
            </w:r>
            <w:bookmarkEnd w:id="43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автоматических линий по резке и упаковке листовых бумаг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автоматической линии по резке и упаковке листовой бумаги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14.02.2015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9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1129н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35" w:name="sub_30045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"http://ivo.garant.ru/document/redirect/70857620/1000"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23.026</w:t>
            </w:r>
            <w:r>
              <w:fldChar w:fldCharType="end"/>
            </w:r>
            <w:bookmarkEnd w:id="43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качества в производстве шпона, фанеры и древесных плит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качества продукции в производстве шпона, фанеры и древесных плит 3-4 разрядов</w:t>
            </w:r>
          </w:p>
          <w:p w:rsidR="00656B20" w:rsidRDefault="00656B20" w:rsidP="00104264">
            <w:pPr>
              <w:pStyle w:val="ab"/>
            </w:pPr>
            <w:r>
              <w:t>Контролер качества на фанерном производстве и производстве древесных плит 5-го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9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1143н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36" w:name="sub_30045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"http://ivo.garant.ru/document/redirect/70859398/1000"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23.027</w:t>
            </w:r>
            <w:r>
              <w:fldChar w:fldCharType="end"/>
            </w:r>
            <w:bookmarkEnd w:id="43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Отбельщик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Отбельщик целлюлозы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9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1162н от 26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37" w:name="sub_30045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"http://ivo.garant.ru/document/redirect/70867598/1000"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23.028</w:t>
            </w:r>
            <w:r>
              <w:fldChar w:fldCharType="end"/>
            </w:r>
            <w:bookmarkEnd w:id="43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Сушильщик пресспата, бумагоделательной и картоноделательной машин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Сушильщик пресспата 2-5 разрядов</w:t>
            </w:r>
          </w:p>
          <w:p w:rsidR="00656B20" w:rsidRDefault="00656B20" w:rsidP="00104264">
            <w:pPr>
              <w:pStyle w:val="ab"/>
            </w:pPr>
            <w:r>
              <w:t>Сушильщик бумагоделательной (картоноделательной) машины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9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1132н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38" w:name="sub_30045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"http://ivo.garant.ru/document/redirect/70852786/1000"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23.029</w:t>
            </w:r>
            <w:r>
              <w:fldChar w:fldCharType="end"/>
            </w:r>
            <w:bookmarkEnd w:id="43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производства древесной массы из щепы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производства древесной массы из щепы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9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1149н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39" w:name="sub_30045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"http://ivo.garant.ru/document/redirect/70854068/29"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23.030</w:t>
            </w:r>
            <w:r>
              <w:fldChar w:fldCharType="end"/>
            </w:r>
            <w:bookmarkEnd w:id="43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Резчик бумаги, картона, целлюлозы, гофрокартона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Резчик бумаги, картона и целлюлозы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9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1130н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40" w:name="sub_30045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"http://ivo.garant.ru/document/redirect/70852782/1000"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23.031</w:t>
            </w:r>
            <w:r>
              <w:fldChar w:fldCharType="end"/>
            </w:r>
            <w:bookmarkEnd w:id="44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Содовщик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Содовщик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19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1131н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41" w:name="sub_30045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"http://ivo.garant.ru/document/redirect/70871328/1000"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23.032</w:t>
            </w:r>
            <w:r>
              <w:fldChar w:fldCharType="end"/>
            </w:r>
            <w:bookmarkEnd w:id="44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Оператор линий деревообрабатывающих производств (клееный щит, </w:t>
            </w:r>
            <w:r>
              <w:lastRenderedPageBreak/>
              <w:t>клееный брус, профильный погонаж)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Оператор на автоматических и полуавтоматических линиях в деревообработке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01.03.2015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0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1172н от 26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42" w:name="sub_30045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"http://ivo.garant.ru/document/redirect/70857606/35"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23.033</w:t>
            </w:r>
            <w:r>
              <w:fldChar w:fldCharType="end"/>
            </w:r>
            <w:bookmarkEnd w:id="44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Заточник по подготовке станочного дереворежущего инструмента для деревообрабатывающих, мебельных и лесопильных производств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Чистильщик</w:t>
            </w:r>
          </w:p>
          <w:p w:rsidR="00656B20" w:rsidRDefault="00656B20" w:rsidP="00104264">
            <w:pPr>
              <w:pStyle w:val="ab"/>
            </w:pPr>
            <w:r>
              <w:t>Специалист по правке пил</w:t>
            </w:r>
          </w:p>
          <w:p w:rsidR="00656B20" w:rsidRDefault="00656B20" w:rsidP="00104264">
            <w:pPr>
              <w:pStyle w:val="ab"/>
            </w:pPr>
            <w:r>
              <w:t>Заточник по подготовке дереворежущих ножей</w:t>
            </w:r>
          </w:p>
          <w:p w:rsidR="00656B20" w:rsidRDefault="00656B20" w:rsidP="00104264">
            <w:pPr>
              <w:pStyle w:val="ab"/>
            </w:pPr>
            <w:r>
              <w:t>Заточник по подготовке пил</w:t>
            </w:r>
          </w:p>
          <w:p w:rsidR="00656B20" w:rsidRDefault="00656B20" w:rsidP="00104264">
            <w:pPr>
              <w:pStyle w:val="ab"/>
            </w:pPr>
            <w:r>
              <w:t>Заточник инструмента с алмазными пластинами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0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1173н от 26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43" w:name="sub_30045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"http://ivo.garant.ru/document/redirect/70856042/1000"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23.034</w:t>
            </w:r>
            <w:r>
              <w:fldChar w:fldCharType="end"/>
            </w:r>
            <w:bookmarkEnd w:id="44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Станочник для работы на оборудовании универсального назначения в деревообработке и производстве мебели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Станочник деревообрабатывающих станков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0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1179н от 26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44" w:name="sub_30045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"http://ivo.garant.ru/document/redirect/70850560/1000"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23.035</w:t>
            </w:r>
            <w:r>
              <w:fldChar w:fldCharType="end"/>
            </w:r>
            <w:bookmarkEnd w:id="44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Станочник для работы на специализированных, специальных станках и другом специализированном оборудовании в деревообработке и производстве мебели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Станочник деревообрабатывающих станков 2-5 разрядов</w:t>
            </w:r>
          </w:p>
          <w:p w:rsidR="00656B20" w:rsidRDefault="00656B20" w:rsidP="00104264">
            <w:pPr>
              <w:pStyle w:val="ab"/>
            </w:pPr>
            <w:r>
              <w:t>Станочник (оператор) для работы на специализированных и специальных деревообрабатывающих станках с ЧПУ 4-5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02.02.2015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0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1165н от 26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45" w:name="sub_30046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"http://ivo.garant.ru/document/redirect/70851208/13"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23.036</w:t>
            </w:r>
            <w:r>
              <w:fldChar w:fldCharType="end"/>
            </w:r>
            <w:bookmarkEnd w:id="44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Сборщик изделий мебели из древесных материалов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Сборщик изделий мебели из древесных материалов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0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1183н от 26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46" w:name="sub_30046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"http://ivo.garant.ru/document/redirect/70863292/1000"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23.037</w:t>
            </w:r>
            <w:r>
              <w:fldChar w:fldCharType="end"/>
            </w:r>
            <w:bookmarkEnd w:id="44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качества изделий в производстве мебели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качества изделий для производства мебели</w:t>
            </w:r>
          </w:p>
          <w:p w:rsidR="00656B20" w:rsidRDefault="00656B20" w:rsidP="00104264">
            <w:pPr>
              <w:pStyle w:val="ab"/>
            </w:pPr>
            <w:r>
              <w:t>Контролер качества продукции на мебельном производстве</w:t>
            </w:r>
          </w:p>
          <w:p w:rsidR="00656B20" w:rsidRDefault="00656B20" w:rsidP="00104264">
            <w:pPr>
              <w:pStyle w:val="ab"/>
            </w:pPr>
            <w:r>
              <w:t>Контролер-технолог на всех операциях технологического процесса мебельного производства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0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1170н от 26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47" w:name="sub_30046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"http://ivo.garant.ru/document/redirect/71000340/1000"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23.038</w:t>
            </w:r>
            <w:r>
              <w:fldChar w:fldCharType="end"/>
            </w:r>
            <w:bookmarkEnd w:id="44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механической обработке заготовок и деталей из древесных материалов в производстве мебели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 II-I категорий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10.05.2015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0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220н от 7 апреля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48" w:name="sub_30046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"http://ivo.garant.ru/document/redirect/70859386/1000"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23.039</w:t>
            </w:r>
            <w:r>
              <w:fldChar w:fldCharType="end"/>
            </w:r>
            <w:bookmarkEnd w:id="44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отделке деталей и изделий мебели из древесных материалов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 III-I категорий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0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1186н от 26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49" w:name="sub_30046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"http://ivo.garant.ru/document/redirect/70858240/1000"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23.040</w:t>
            </w:r>
            <w:r>
              <w:fldChar w:fldCharType="end"/>
            </w:r>
            <w:bookmarkEnd w:id="44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контролю качества производства мебели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качеству</w:t>
            </w:r>
          </w:p>
          <w:p w:rsidR="00656B20" w:rsidRDefault="00656B20" w:rsidP="00104264">
            <w:pPr>
              <w:pStyle w:val="ab"/>
            </w:pPr>
            <w:r>
              <w:t>Инженер по качеству I-II категорий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14.02.2015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0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1151н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50" w:name="sub_30046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"http://ivo.garant.ru/document/redirect/70907284/1000"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23.041</w:t>
            </w:r>
            <w:r>
              <w:fldChar w:fldCharType="end"/>
            </w:r>
            <w:bookmarkEnd w:id="45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 целлюлозно-бумажного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 III категории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04.04.2015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0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110н от 24 февраля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10" w:history="1">
              <w:r>
                <w:rPr>
                  <w:rStyle w:val="a6"/>
                  <w:rFonts w:cs="Times New Roman CYR"/>
                </w:rPr>
                <w:t>23.042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Отделочник изделий из древесных материалов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Отделочник изделий из древесины 4-6 разрядов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1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1038н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12" w:history="1">
              <w:r>
                <w:rPr>
                  <w:rStyle w:val="a6"/>
                  <w:rFonts w:cs="Times New Roman CYR"/>
                </w:rPr>
                <w:t>23.043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Специалист-технолог деревообрабатывающих и мебельных производств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Специалист-технолог деревообрабатывающих и мебельных производств</w:t>
            </w:r>
          </w:p>
          <w:p w:rsidR="00656B20" w:rsidRDefault="00656B20" w:rsidP="00104264">
            <w:pPr>
              <w:pStyle w:val="ab"/>
            </w:pPr>
            <w:r>
              <w:t>Старший специалист-технолог деревообрабатывающих и мебельных производств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1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1050н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14" w:history="1">
              <w:r>
                <w:rPr>
                  <w:rStyle w:val="a6"/>
                  <w:rFonts w:cs="Times New Roman CYR"/>
                </w:rPr>
                <w:t>23.044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Обойщик-набивщик мебельного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Обойщик-набивщик второго разряда</w:t>
            </w:r>
          </w:p>
          <w:p w:rsidR="00656B20" w:rsidRDefault="00656B20" w:rsidP="00104264">
            <w:pPr>
              <w:pStyle w:val="ab"/>
            </w:pPr>
            <w:r>
              <w:t>Обойщик-набивщик третьего разряда</w:t>
            </w:r>
          </w:p>
          <w:p w:rsidR="00656B20" w:rsidRDefault="00656B20" w:rsidP="00104264">
            <w:pPr>
              <w:pStyle w:val="ab"/>
            </w:pPr>
            <w:r>
              <w:t>Обойщик-набивщик четвертого разряда</w:t>
            </w:r>
          </w:p>
          <w:p w:rsidR="00656B20" w:rsidRDefault="00656B20" w:rsidP="00104264">
            <w:pPr>
              <w:pStyle w:val="ab"/>
            </w:pPr>
            <w:r>
              <w:t>Обойщик-набивщик пятого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1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1036н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16" w:history="1">
              <w:r>
                <w:rPr>
                  <w:rStyle w:val="a6"/>
                  <w:rFonts w:cs="Times New Roman CYR"/>
                </w:rPr>
                <w:t>23.045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системам автоматизированного проектирования в деревообрабатывающих и </w:t>
            </w:r>
            <w:r>
              <w:lastRenderedPageBreak/>
              <w:t>мебельных производствах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Дизайнер-конструктор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деревообрабатывающих производств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Инженер-проектировщик изделий деревообработки и мебели</w:t>
            </w:r>
          </w:p>
          <w:p w:rsidR="00656B20" w:rsidRDefault="00656B20" w:rsidP="00104264">
            <w:pPr>
              <w:pStyle w:val="ab"/>
            </w:pPr>
            <w:r>
              <w:t>Технолог-программист деревообрабатывающих и мебельных производств</w:t>
            </w:r>
          </w:p>
          <w:p w:rsidR="00656B20" w:rsidRDefault="00656B20" w:rsidP="00104264">
            <w:pPr>
              <w:pStyle w:val="ab"/>
            </w:pPr>
            <w:r>
              <w:t>Специалист по информационным технологиям на деревообрабатывающих и мебельных производствах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06.02.2016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1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1048н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18" w:history="1">
              <w:r>
                <w:rPr>
                  <w:rStyle w:val="a6"/>
                  <w:rFonts w:cs="Times New Roman CYR"/>
                </w:rPr>
                <w:t>23.046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производству обоев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Краскосоставитель 4-5 разрядов</w:t>
            </w:r>
          </w:p>
          <w:p w:rsidR="00656B20" w:rsidRDefault="00656B20" w:rsidP="00104264">
            <w:pPr>
              <w:pStyle w:val="ab"/>
            </w:pPr>
            <w:r>
              <w:t>Оператор грунтовальной установки 5-6 разрядов</w:t>
            </w:r>
          </w:p>
          <w:p w:rsidR="00656B20" w:rsidRDefault="00656B20" w:rsidP="00104264">
            <w:pPr>
              <w:pStyle w:val="ab"/>
            </w:pPr>
            <w:r>
              <w:t>Оператор обоепечатной установки 5-6 разрядов</w:t>
            </w:r>
          </w:p>
          <w:p w:rsidR="00656B20" w:rsidRDefault="00656B20" w:rsidP="00104264">
            <w:pPr>
              <w:pStyle w:val="ab"/>
            </w:pPr>
            <w:r>
              <w:t>Оператор тиснильной установки 5-го разряда</w:t>
            </w:r>
          </w:p>
          <w:p w:rsidR="00656B20" w:rsidRDefault="00656B20" w:rsidP="00104264">
            <w:pPr>
              <w:pStyle w:val="ab"/>
            </w:pPr>
            <w:r>
              <w:t>Оператор раскатной установки 5-го разряда</w:t>
            </w:r>
          </w:p>
          <w:p w:rsidR="00656B20" w:rsidRDefault="00656B20" w:rsidP="00104264">
            <w:pPr>
              <w:pStyle w:val="ab"/>
            </w:pPr>
            <w:r>
              <w:t>Оператор упаковочной установки 5-го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1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1091н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20" w:history="1">
              <w:r>
                <w:rPr>
                  <w:rStyle w:val="a6"/>
                  <w:rFonts w:cs="Times New Roman CYR"/>
                </w:rPr>
                <w:t>23.047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установок подготовки древесины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Окорщик 3-го разряда</w:t>
            </w:r>
          </w:p>
          <w:p w:rsidR="00656B20" w:rsidRDefault="00656B20" w:rsidP="00104264">
            <w:pPr>
              <w:pStyle w:val="ab"/>
            </w:pPr>
            <w:r>
              <w:t>Оператор агрегатных линий сортировки и переработки бревен 3-5 разрядов</w:t>
            </w:r>
          </w:p>
          <w:p w:rsidR="00656B20" w:rsidRDefault="00656B20" w:rsidP="00104264">
            <w:pPr>
              <w:pStyle w:val="ab"/>
            </w:pPr>
            <w:r>
              <w:t>Прессовщик коры 2 разряда</w:t>
            </w:r>
          </w:p>
          <w:p w:rsidR="00656B20" w:rsidRDefault="00656B20" w:rsidP="00104264">
            <w:pPr>
              <w:pStyle w:val="ab"/>
            </w:pPr>
            <w:r>
              <w:t>Станочник-распиловщик 4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2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1099н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22" w:history="1">
              <w:r>
                <w:rPr>
                  <w:rStyle w:val="a6"/>
                  <w:rFonts w:cs="Times New Roman CYR"/>
                </w:rPr>
                <w:t>23.048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установок по регенерации сульфатных щелоков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Миксовщик</w:t>
            </w:r>
          </w:p>
          <w:p w:rsidR="00656B20" w:rsidRDefault="00656B20" w:rsidP="00104264">
            <w:pPr>
              <w:pStyle w:val="ab"/>
            </w:pPr>
            <w:r>
              <w:t>Аппаратчик обжига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2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1097н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24" w:history="1">
              <w:r>
                <w:rPr>
                  <w:rStyle w:val="a6"/>
                  <w:rFonts w:cs="Times New Roman CYR"/>
                </w:rPr>
                <w:t>23.049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установок производства древесной массы на дефибрерах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Насадчик дефибрерных камней 2, 4 разрядов</w:t>
            </w:r>
          </w:p>
          <w:p w:rsidR="00656B20" w:rsidRDefault="00656B20" w:rsidP="00104264">
            <w:pPr>
              <w:pStyle w:val="ab"/>
            </w:pPr>
            <w:r>
              <w:t>Загрузчик балансов в дифебреры 3-го разряда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Оператор очистного оборудования 3-4 разрядов</w:t>
            </w:r>
          </w:p>
          <w:p w:rsidR="00656B20" w:rsidRDefault="00656B20" w:rsidP="00104264">
            <w:pPr>
              <w:pStyle w:val="ab"/>
            </w:pPr>
            <w:r>
              <w:t>Дефибрерщик 4-6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08.02.2016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2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1087н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26" w:history="1">
              <w:r>
                <w:rPr>
                  <w:rStyle w:val="a6"/>
                  <w:rFonts w:cs="Times New Roman CYR"/>
                </w:rPr>
                <w:t>23.050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регенерации сернистой кислоты и выпаривания сульфитных щелоков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Регенераторщик сернистой кислоты 2-3 разрядов</w:t>
            </w:r>
          </w:p>
          <w:p w:rsidR="00656B20" w:rsidRDefault="00656B20" w:rsidP="00104264">
            <w:pPr>
              <w:pStyle w:val="ab"/>
            </w:pPr>
            <w:r>
              <w:t>Оператор выпарной установки 3-5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2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1090н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28" w:history="1">
              <w:r>
                <w:rPr>
                  <w:rStyle w:val="a6"/>
                  <w:rFonts w:cs="Times New Roman CYR"/>
                </w:rPr>
                <w:t>23.051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установок промывки и отбелки целлюлозы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Диффузорщик целлюлозы</w:t>
            </w:r>
          </w:p>
          <w:p w:rsidR="00656B20" w:rsidRDefault="00656B20" w:rsidP="00104264">
            <w:pPr>
              <w:pStyle w:val="ab"/>
            </w:pPr>
            <w:r>
              <w:t>Аппаратчик воздухоразделения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2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1096н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30" w:history="1">
              <w:r>
                <w:rPr>
                  <w:rStyle w:val="a6"/>
                  <w:rFonts w:cs="Times New Roman CYR"/>
                </w:rPr>
                <w:t>23.053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размольного оборудования целлюлозно-бумажного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Размольщик 2, 4-5 разрядов</w:t>
            </w:r>
          </w:p>
          <w:p w:rsidR="00656B20" w:rsidRDefault="00656B20" w:rsidP="00104264">
            <w:pPr>
              <w:pStyle w:val="ab"/>
            </w:pPr>
            <w:r>
              <w:t>Рабочий по роспуску целлюлозы 2-го разряда</w:t>
            </w:r>
          </w:p>
          <w:p w:rsidR="00656B20" w:rsidRDefault="00656B20" w:rsidP="00104264">
            <w:pPr>
              <w:pStyle w:val="ab"/>
            </w:pPr>
            <w:r>
              <w:t>Рабочий по роспуску древесной массы 2-го разряда</w:t>
            </w:r>
          </w:p>
          <w:p w:rsidR="00656B20" w:rsidRDefault="00656B20" w:rsidP="00104264">
            <w:pPr>
              <w:pStyle w:val="ab"/>
            </w:pPr>
            <w:r>
              <w:t>Рабочий по роспуску макулатуры 2-го разряда</w:t>
            </w:r>
          </w:p>
          <w:p w:rsidR="00656B20" w:rsidRDefault="00656B20" w:rsidP="00104264">
            <w:pPr>
              <w:pStyle w:val="ab"/>
            </w:pPr>
            <w:r>
              <w:t>Рабочий по роспуску оборотного брака 2-го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3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1088н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32" w:history="1">
              <w:r>
                <w:rPr>
                  <w:rStyle w:val="a6"/>
                  <w:rFonts w:cs="Times New Roman CYR"/>
                </w:rPr>
                <w:t>23.054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бумагоделательных, картоноделательных машин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Прессовщик бумагоделательной (картоноделательной) машины</w:t>
            </w:r>
          </w:p>
          <w:p w:rsidR="00656B20" w:rsidRDefault="00656B20" w:rsidP="00104264">
            <w:pPr>
              <w:pStyle w:val="ab"/>
            </w:pPr>
            <w:r>
              <w:t>Накатчик бумагоделательной (картоноделательной) машины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3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1100н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34" w:history="1">
              <w:r>
                <w:rPr>
                  <w:rStyle w:val="a6"/>
                  <w:rFonts w:cs="Times New Roman CYR"/>
                </w:rPr>
                <w:t>23.055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установок по производству изделий из бумаги и картона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машины по изготовлению гильз 2-го, 3-го разрядов</w:t>
            </w:r>
          </w:p>
          <w:p w:rsidR="00656B20" w:rsidRDefault="00656B20" w:rsidP="00104264">
            <w:pPr>
              <w:pStyle w:val="ab"/>
            </w:pPr>
            <w:r>
              <w:t>Машинист установок по изготовлению изделий из бумаги и картона</w:t>
            </w:r>
          </w:p>
          <w:p w:rsidR="00656B20" w:rsidRDefault="00656B20" w:rsidP="00104264">
            <w:pPr>
              <w:pStyle w:val="ab"/>
            </w:pPr>
            <w:r>
              <w:t>Машинист машины по производству изделий из бумаги 3-го разряда</w:t>
            </w:r>
          </w:p>
          <w:p w:rsidR="00656B20" w:rsidRDefault="00656B20" w:rsidP="00104264">
            <w:pPr>
              <w:pStyle w:val="ab"/>
            </w:pPr>
            <w:r>
              <w:t>Машинист битумировочной машины 2-го, 4-го разрядов</w:t>
            </w:r>
          </w:p>
          <w:p w:rsidR="00656B20" w:rsidRDefault="00656B20" w:rsidP="00104264">
            <w:pPr>
              <w:pStyle w:val="ab"/>
            </w:pPr>
            <w:r>
              <w:t xml:space="preserve">Машинист машины для покрытия </w:t>
            </w:r>
            <w:r>
              <w:lastRenderedPageBreak/>
              <w:t>бумаги полиэтиленовой пленкой 5-го разряда</w:t>
            </w:r>
          </w:p>
          <w:p w:rsidR="00656B20" w:rsidRDefault="00656B20" w:rsidP="00104264">
            <w:pPr>
              <w:pStyle w:val="ab"/>
            </w:pPr>
            <w:r>
              <w:t>Машинист машины для покрытия бумаги синтетической пленкой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06.02.2016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3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1065н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36" w:history="1">
              <w:r>
                <w:rPr>
                  <w:rStyle w:val="a6"/>
                  <w:rFonts w:cs="Times New Roman CYR"/>
                </w:rPr>
                <w:t>23.056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поточных линий и установок по производству бумажных мешков и упаковочной продукции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машины по производству изделий из бумаги 3-го разряда</w:t>
            </w:r>
          </w:p>
          <w:p w:rsidR="00656B20" w:rsidRDefault="00656B20" w:rsidP="00104264">
            <w:pPr>
              <w:pStyle w:val="ab"/>
            </w:pPr>
            <w:r>
              <w:t>Машинист трубочной машины (трубочник) 4-5 разрядов</w:t>
            </w:r>
          </w:p>
          <w:p w:rsidR="00656B20" w:rsidRDefault="00656B20" w:rsidP="00104264">
            <w:pPr>
              <w:pStyle w:val="ab"/>
            </w:pPr>
            <w:r>
              <w:t>Оператор поточной линии по производству бумажных мешков 4-го разряда</w:t>
            </w:r>
          </w:p>
          <w:p w:rsidR="00656B20" w:rsidRDefault="00656B20" w:rsidP="00104264">
            <w:pPr>
              <w:pStyle w:val="ab"/>
            </w:pPr>
            <w:r>
              <w:t>Машинист дноклеильного агрегата 4-го разряда</w:t>
            </w:r>
          </w:p>
          <w:p w:rsidR="00656B20" w:rsidRDefault="00656B20" w:rsidP="00104264">
            <w:pPr>
              <w:pStyle w:val="ab"/>
            </w:pPr>
            <w:r>
              <w:t>Машинист дноклеильной машины 4-го разряда</w:t>
            </w:r>
          </w:p>
          <w:p w:rsidR="00656B20" w:rsidRDefault="00656B20" w:rsidP="00104264">
            <w:pPr>
              <w:pStyle w:val="ab"/>
            </w:pPr>
            <w:r>
              <w:t>Оператор поточной линии по производству клееных бумажных мешков 5-го разряда</w:t>
            </w:r>
          </w:p>
          <w:p w:rsidR="00656B20" w:rsidRDefault="00656B20" w:rsidP="00104264">
            <w:pPr>
              <w:pStyle w:val="ab"/>
            </w:pPr>
            <w:r>
              <w:t>Укладчик-упаковщик бумажных мешков 4-го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3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1093н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38" w:history="1">
              <w:r>
                <w:rPr>
                  <w:rStyle w:val="a6"/>
                  <w:rFonts w:cs="Times New Roman CYR"/>
                </w:rPr>
                <w:t>23.057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производства бумажных изделий хозяйственно-бытового и санитарно-гигиенического назначения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автоматической линии по производству изделий из бумаги</w:t>
            </w:r>
          </w:p>
          <w:p w:rsidR="00656B20" w:rsidRDefault="00656B20" w:rsidP="00104264">
            <w:pPr>
              <w:pStyle w:val="ab"/>
            </w:pPr>
            <w:r>
              <w:t>Наладчик оборудования в бумажном производстве</w:t>
            </w:r>
          </w:p>
          <w:p w:rsidR="00656B20" w:rsidRDefault="00656B20" w:rsidP="00104264">
            <w:pPr>
              <w:pStyle w:val="ab"/>
            </w:pPr>
            <w:r>
              <w:t>Оператор автоматической линии по производству бумажных изделий</w:t>
            </w:r>
          </w:p>
          <w:p w:rsidR="00656B20" w:rsidRDefault="00656B20" w:rsidP="00104264">
            <w:pPr>
              <w:pStyle w:val="ab"/>
            </w:pPr>
            <w:r>
              <w:t>Машинист машины по производству изделий из бумаги</w:t>
            </w:r>
          </w:p>
          <w:p w:rsidR="00656B20" w:rsidRDefault="00656B20" w:rsidP="00104264">
            <w:pPr>
              <w:pStyle w:val="ab"/>
            </w:pPr>
            <w:r>
              <w:t>Машинист автоматической линии по производству бумажных изделий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3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1094н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40" w:history="1">
              <w:r>
                <w:rPr>
                  <w:rStyle w:val="a6"/>
                  <w:rFonts w:cs="Times New Roman CYR"/>
                </w:rPr>
                <w:t>23.058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Оператор установок по </w:t>
            </w:r>
            <w:r>
              <w:lastRenderedPageBreak/>
              <w:t>производству лесохимических продуктов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Аппаратчик скипидарной установки 3-</w:t>
            </w:r>
            <w:r>
              <w:lastRenderedPageBreak/>
              <w:t>го разряда</w:t>
            </w:r>
          </w:p>
          <w:p w:rsidR="00656B20" w:rsidRDefault="00656B20" w:rsidP="00104264">
            <w:pPr>
              <w:pStyle w:val="ab"/>
            </w:pPr>
            <w:r>
              <w:t>Аппаратчик перегонки 5-го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06.02.2016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4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1092н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42" w:history="1">
              <w:r>
                <w:rPr>
                  <w:rStyle w:val="a6"/>
                  <w:rFonts w:cs="Times New Roman CYR"/>
                </w:rPr>
                <w:t>23.059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целлюлозно-бумажного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целлюлозно-бумажного производства 2-5 разрядов</w:t>
            </w:r>
          </w:p>
          <w:p w:rsidR="00656B20" w:rsidRDefault="00656B20" w:rsidP="00104264">
            <w:pPr>
              <w:pStyle w:val="ab"/>
            </w:pPr>
            <w:r>
              <w:t>Контролер технологического процесса</w:t>
            </w:r>
          </w:p>
          <w:p w:rsidR="00656B20" w:rsidRDefault="00656B20" w:rsidP="00104264">
            <w:pPr>
              <w:pStyle w:val="ab"/>
            </w:pPr>
            <w:r>
              <w:t>Лаборант химического анализа 3-5 разрядов</w:t>
            </w:r>
          </w:p>
          <w:p w:rsidR="00656B20" w:rsidRDefault="00656B20" w:rsidP="00104264">
            <w:pPr>
              <w:pStyle w:val="ab"/>
            </w:pPr>
            <w:r>
              <w:t>Контролер древесного сырья и химикатов</w:t>
            </w:r>
          </w:p>
          <w:p w:rsidR="00656B20" w:rsidRDefault="00656B20" w:rsidP="00104264">
            <w:pPr>
              <w:pStyle w:val="ab"/>
            </w:pPr>
            <w:r>
              <w:t>Лаборант по физико-механическим испытаниям 3-4 разрядов</w:t>
            </w:r>
          </w:p>
          <w:p w:rsidR="00656B20" w:rsidRDefault="00656B20" w:rsidP="00104264">
            <w:pPr>
              <w:pStyle w:val="ab"/>
            </w:pPr>
            <w:r>
              <w:t>Контролер качества продукции и технологического процесса 5-го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4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1035н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40"/>
        <w:gridCol w:w="1400"/>
        <w:gridCol w:w="3080"/>
        <w:gridCol w:w="350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451" w:name="sub_300466"/>
            <w:r>
              <w:t>24</w:t>
            </w:r>
            <w:bookmarkEnd w:id="451"/>
          </w:p>
        </w:tc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Атомная промышленность</w:t>
            </w:r>
          </w:p>
        </w:tc>
      </w:tr>
      <w:bookmarkStart w:id="452" w:name="sub_30046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"http://ivo.garant.ru/document/redirect/70663080/1000"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24.001</w:t>
            </w:r>
            <w:r>
              <w:fldChar w:fldCharType="end"/>
            </w:r>
            <w:bookmarkEnd w:id="45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Переработчик радиоактивных отходов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Переработчик радиоактивных отходов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08.08.2014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4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184н от 7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53" w:name="sub_30046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"http://ivo.garant.ru/document/redirect/70670820/1000"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24.002</w:t>
            </w:r>
            <w:r>
              <w:fldChar w:fldCharType="end"/>
            </w:r>
            <w:bookmarkEnd w:id="45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обслуживанию оборудования атомных электростанций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обслуживанию оборудования электростанций 4-го разряда</w:t>
            </w:r>
          </w:p>
          <w:p w:rsidR="00656B20" w:rsidRDefault="00656B20" w:rsidP="00104264">
            <w:pPr>
              <w:pStyle w:val="ab"/>
            </w:pPr>
            <w:r>
              <w:t>Слесарь по обслуживанию оборудования электростанции (5-го разряда)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19.09.2014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4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188н от 7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54" w:name="sub_30046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"http://ivo.garant.ru/document/redirect/70657912/1000"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24.003</w:t>
            </w:r>
            <w:r>
              <w:fldChar w:fldCharType="end"/>
            </w:r>
            <w:bookmarkEnd w:id="45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судоремонтного производства в области атомного флота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подготовке производства (всех категорий)</w:t>
            </w:r>
          </w:p>
          <w:p w:rsidR="00656B20" w:rsidRDefault="00656B20" w:rsidP="00104264">
            <w:pPr>
              <w:pStyle w:val="ab"/>
            </w:pPr>
            <w:r>
              <w:t>Производитель работ (прораб, старший прораб)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25.07.2014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4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191н от 7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55" w:name="sub_30047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"http://ivo.garant.ru/document/redirect/70657918/1000"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24.004</w:t>
            </w:r>
            <w:r>
              <w:fldChar w:fldCharType="end"/>
            </w:r>
            <w:bookmarkEnd w:id="45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ремонту реакторно-турбинного оборудования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ремонту реакторно-турбинного оборудования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25.07.2014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4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189н от 7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56" w:name="sub_30047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"http://ivo.garant.ru/document/redirect/70663054/1000"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24.005</w:t>
            </w:r>
            <w:r>
              <w:fldChar w:fldCharType="end"/>
            </w:r>
            <w:bookmarkEnd w:id="45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управлению проектами и программами в области атомного флота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 проекта</w:t>
            </w:r>
          </w:p>
          <w:p w:rsidR="00656B20" w:rsidRDefault="00656B20" w:rsidP="00104264">
            <w:pPr>
              <w:pStyle w:val="ab"/>
            </w:pPr>
            <w:r>
              <w:t>Руководитель программ в области атомного</w:t>
            </w:r>
          </w:p>
          <w:p w:rsidR="00656B20" w:rsidRDefault="00656B20" w:rsidP="00104264">
            <w:pPr>
              <w:pStyle w:val="ab"/>
            </w:pPr>
            <w:r>
              <w:t>Руководитель целевых программ в области атомного флота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08.08.2014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4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190н от 7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57" w:name="sub_30047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"http://ivo.garant.ru/document/redirect/70669656/1000"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24.006</w:t>
            </w:r>
            <w:r>
              <w:fldChar w:fldCharType="end"/>
            </w:r>
            <w:bookmarkEnd w:id="45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хранилища жидких радиоактивных отходов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хранилища ЖРО</w:t>
            </w:r>
          </w:p>
          <w:p w:rsidR="00656B20" w:rsidRDefault="00656B20" w:rsidP="00104264">
            <w:pPr>
              <w:pStyle w:val="ab"/>
            </w:pPr>
            <w:r>
              <w:t>Оператор радиохимического производства</w:t>
            </w:r>
          </w:p>
          <w:p w:rsidR="00656B20" w:rsidRDefault="00656B20" w:rsidP="00104264">
            <w:pPr>
              <w:pStyle w:val="ab"/>
            </w:pPr>
            <w:r>
              <w:t>Оператор спецводоочистки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05.09.2014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4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211н от 7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58" w:name="sub_30047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"http://ivo.garant.ru/document/redirect/70652384/5"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24.007</w:t>
            </w:r>
            <w:r>
              <w:fldChar w:fldCharType="end"/>
            </w:r>
            <w:bookmarkEnd w:id="45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хранилища отработанного ядерного топлива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хранилища отработанного ядерного топлива</w:t>
            </w:r>
          </w:p>
          <w:p w:rsidR="00656B20" w:rsidRDefault="00656B20" w:rsidP="00104264">
            <w:pPr>
              <w:pStyle w:val="ab"/>
            </w:pPr>
            <w:r>
              <w:t>Оператор хранилища отработанного ядерного топлива "мокрое" хранилище</w:t>
            </w:r>
          </w:p>
          <w:p w:rsidR="00656B20" w:rsidRDefault="00656B20" w:rsidP="00104264">
            <w:pPr>
              <w:pStyle w:val="ab"/>
            </w:pPr>
            <w:r>
              <w:t>Старший оператор хранилища отработанного ядерного топлива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11.07.2014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5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210н от 7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59" w:name="sub_30047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"http://ivo.garant.ru/document/redirect/70663084/22"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24.008</w:t>
            </w:r>
            <w:r>
              <w:fldChar w:fldCharType="end"/>
            </w:r>
            <w:bookmarkEnd w:id="45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реакторного отделения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реакторного отделения</w:t>
            </w:r>
          </w:p>
          <w:p w:rsidR="00656B20" w:rsidRDefault="00656B20" w:rsidP="00104264">
            <w:pPr>
              <w:pStyle w:val="ab"/>
            </w:pPr>
            <w:r>
              <w:t>Старший оператор реакторного отделения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29.08.2014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5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212н от 7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60" w:name="sub_30047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"http://ivo.garant.ru/document/redirect/70657906/1000"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24.009</w:t>
            </w:r>
            <w:r>
              <w:fldChar w:fldCharType="end"/>
            </w:r>
            <w:bookmarkEnd w:id="46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управлению проектами и программами в области производства электроэнергии атомными электростанциями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Руководитель группы проекта</w:t>
            </w:r>
          </w:p>
          <w:p w:rsidR="00656B20" w:rsidRDefault="00656B20" w:rsidP="00104264">
            <w:pPr>
              <w:pStyle w:val="ab"/>
            </w:pPr>
            <w:r>
              <w:t>Финансовый аналитик проекта</w:t>
            </w:r>
          </w:p>
          <w:p w:rsidR="00656B20" w:rsidRDefault="00656B20" w:rsidP="00104264">
            <w:pPr>
              <w:pStyle w:val="ab"/>
            </w:pPr>
            <w:r>
              <w:t>Специалист по планированию проекта</w:t>
            </w:r>
          </w:p>
          <w:p w:rsidR="00656B20" w:rsidRDefault="00656B20" w:rsidP="00104264">
            <w:pPr>
              <w:pStyle w:val="ab"/>
            </w:pPr>
            <w:r>
              <w:t>Координатор рабочих групп проекта</w:t>
            </w:r>
          </w:p>
          <w:p w:rsidR="00656B20" w:rsidRDefault="00656B20" w:rsidP="00104264">
            <w:pPr>
              <w:pStyle w:val="ab"/>
            </w:pPr>
            <w:r>
              <w:t>Руководитель проекта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Куратор проекта</w:t>
            </w:r>
          </w:p>
          <w:p w:rsidR="00656B20" w:rsidRDefault="00656B20" w:rsidP="00104264">
            <w:pPr>
              <w:pStyle w:val="ab"/>
            </w:pPr>
            <w:r>
              <w:t>Контролер проекта</w:t>
            </w:r>
          </w:p>
          <w:p w:rsidR="00656B20" w:rsidRDefault="00656B20" w:rsidP="00104264">
            <w:pPr>
              <w:pStyle w:val="ab"/>
            </w:pPr>
            <w:r>
              <w:t>Директор портфеля проектов</w:t>
            </w:r>
          </w:p>
          <w:p w:rsidR="00656B20" w:rsidRDefault="00656B20" w:rsidP="00104264">
            <w:pPr>
              <w:pStyle w:val="ab"/>
            </w:pPr>
            <w:r>
              <w:t>Руководитель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5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194н от 7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61" w:name="sub_30047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"http://ivo.garant.ru/document/redirect/70677144/1000"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24.010</w:t>
            </w:r>
            <w:r>
              <w:fldChar w:fldCharType="end"/>
            </w:r>
            <w:bookmarkEnd w:id="46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 плавкрана (кранмейстер) в области атомного флота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Кранмейстер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03.10.2014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5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201н от 7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62" w:name="sub_30047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"http://ivo.garant.ru/document/redirect/70663056/1000"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24.011</w:t>
            </w:r>
            <w:r>
              <w:fldChar w:fldCharType="end"/>
            </w:r>
            <w:bookmarkEnd w:id="46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двигателей внутреннего сгорания в атомной энергетике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двигателей внутреннего сгорания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08.08.2014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5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199н от 7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63" w:name="sub_30047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"http://ivo.garant.ru/document/redirect/70669658/1000"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24.013</w:t>
            </w:r>
            <w:r>
              <w:fldChar w:fldCharType="end"/>
            </w:r>
            <w:bookmarkEnd w:id="46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электромеханической службы судов с ядерной энергетической установкой, судов атомного технологического обслуживания (рядовой состав всех категорий)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Старший мастер-электрик атомной паропроизводящей установки</w:t>
            </w:r>
          </w:p>
          <w:p w:rsidR="00656B20" w:rsidRDefault="00656B20" w:rsidP="00104264">
            <w:pPr>
              <w:pStyle w:val="ab"/>
            </w:pPr>
            <w:r>
              <w:t>Мастер-электрик атомной паропроизводящей установки</w:t>
            </w:r>
          </w:p>
          <w:p w:rsidR="00656B20" w:rsidRDefault="00656B20" w:rsidP="00104264">
            <w:pPr>
              <w:pStyle w:val="ab"/>
            </w:pPr>
            <w:r>
              <w:t>Мастер-электрик атомно-технологической установки</w:t>
            </w:r>
          </w:p>
          <w:p w:rsidR="00656B20" w:rsidRDefault="00656B20" w:rsidP="00104264">
            <w:pPr>
              <w:pStyle w:val="ab"/>
            </w:pPr>
            <w:r>
              <w:t>Мастер-электрик</w:t>
            </w:r>
          </w:p>
          <w:p w:rsidR="00656B20" w:rsidRDefault="00656B20" w:rsidP="00104264">
            <w:pPr>
              <w:pStyle w:val="ab"/>
            </w:pPr>
            <w:r>
              <w:t>Старший электрик</w:t>
            </w:r>
          </w:p>
          <w:p w:rsidR="00656B20" w:rsidRDefault="00656B20" w:rsidP="00104264">
            <w:pPr>
              <w:pStyle w:val="ab"/>
            </w:pPr>
            <w:r>
              <w:t>Мастер-электрик атомно-технической установки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05.09.2014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5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204н от 7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64" w:name="sub_30048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"http://ivo.garant.ru/document/redirect/70652380/1000"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24.014</w:t>
            </w:r>
            <w:r>
              <w:fldChar w:fldCharType="end"/>
            </w:r>
            <w:bookmarkEnd w:id="46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организации технической эксплуатации (атомных паропроизводящих установок, ядерных энергетических установок, электромеханической службы) всех специальностей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Механик-наставник АППУ</w:t>
            </w:r>
          </w:p>
          <w:p w:rsidR="00656B20" w:rsidRDefault="00656B20" w:rsidP="00104264">
            <w:pPr>
              <w:pStyle w:val="ab"/>
            </w:pPr>
            <w:r>
              <w:t>Механик-наставник ЯЭУ</w:t>
            </w:r>
          </w:p>
          <w:p w:rsidR="00656B20" w:rsidRDefault="00656B20" w:rsidP="00104264">
            <w:pPr>
              <w:pStyle w:val="ab"/>
            </w:pPr>
            <w:r>
              <w:t>Механик-наставник ЭМС</w:t>
            </w:r>
          </w:p>
          <w:p w:rsidR="00656B20" w:rsidRDefault="00656B20" w:rsidP="00104264">
            <w:pPr>
              <w:pStyle w:val="ab"/>
            </w:pPr>
            <w:r>
              <w:t>Корабельный инженер</w:t>
            </w:r>
          </w:p>
          <w:p w:rsidR="00656B20" w:rsidRDefault="00656B20" w:rsidP="00104264">
            <w:pPr>
              <w:pStyle w:val="ab"/>
            </w:pPr>
            <w:r>
              <w:t>Групповой инженер-механик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18.07.2014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5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202н от 7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65" w:name="sub_30048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"http://ivo.garant.ru/document/redirect/70669652/1000"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24.015</w:t>
            </w:r>
            <w:r>
              <w:fldChar w:fldCharType="end"/>
            </w:r>
            <w:bookmarkEnd w:id="46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оборудования атомных электростанций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оборудования 3-7 разрядов</w:t>
            </w:r>
          </w:p>
          <w:p w:rsidR="00656B20" w:rsidRDefault="00656B20" w:rsidP="00104264">
            <w:pPr>
              <w:pStyle w:val="ab"/>
            </w:pPr>
            <w:r>
              <w:t>Монтажник технологических трубопроводов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15.08.2014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5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226н от 11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66" w:name="sub_30048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"http://ivo.garant.ru/document/redirect/70695552/1000"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24.016</w:t>
            </w:r>
            <w:r>
              <w:fldChar w:fldCharType="end"/>
            </w:r>
            <w:bookmarkEnd w:id="46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Механик судов с ядерно-энергетическими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Главный инженер-механик</w:t>
            </w:r>
          </w:p>
          <w:p w:rsidR="00656B20" w:rsidRDefault="00656B20" w:rsidP="00104264">
            <w:pPr>
              <w:pStyle w:val="ab"/>
            </w:pPr>
            <w:r>
              <w:t>Старший инженер-механик</w:t>
            </w:r>
          </w:p>
          <w:p w:rsidR="00656B20" w:rsidRDefault="00656B20" w:rsidP="00104264">
            <w:pPr>
              <w:pStyle w:val="ab"/>
            </w:pPr>
            <w:r>
              <w:t>Старший механик атомной паропроизводящей установки (АППУ)</w:t>
            </w:r>
          </w:p>
          <w:p w:rsidR="00656B20" w:rsidRDefault="00656B20" w:rsidP="00104264">
            <w:pPr>
              <w:pStyle w:val="ab"/>
            </w:pPr>
            <w:r>
              <w:t>Старший вахтенный механик</w:t>
            </w:r>
          </w:p>
          <w:p w:rsidR="00656B20" w:rsidRDefault="00656B20" w:rsidP="00104264">
            <w:pPr>
              <w:pStyle w:val="ab"/>
            </w:pPr>
            <w:r>
              <w:t>Помощник старшего вахтенного механика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Второй механик</w:t>
            </w:r>
          </w:p>
          <w:p w:rsidR="00656B20" w:rsidRDefault="00656B20" w:rsidP="00104264">
            <w:pPr>
              <w:pStyle w:val="ab"/>
            </w:pPr>
            <w:r>
              <w:t>Третий механик</w:t>
            </w:r>
          </w:p>
          <w:p w:rsidR="00656B20" w:rsidRDefault="00656B20" w:rsidP="00104264">
            <w:pPr>
              <w:pStyle w:val="ab"/>
            </w:pPr>
            <w:r>
              <w:t>Четвертый механик</w:t>
            </w:r>
          </w:p>
          <w:p w:rsidR="00656B20" w:rsidRDefault="00656B20" w:rsidP="00104264">
            <w:pPr>
              <w:pStyle w:val="ab"/>
            </w:pPr>
            <w:r>
              <w:t>Главный механик</w:t>
            </w:r>
          </w:p>
          <w:p w:rsidR="00656B20" w:rsidRDefault="00656B20" w:rsidP="00104264">
            <w:pPr>
              <w:pStyle w:val="ab"/>
            </w:pPr>
            <w:r>
              <w:t>Старший механик</w:t>
            </w:r>
          </w:p>
          <w:p w:rsidR="00656B20" w:rsidRDefault="00656B20" w:rsidP="00104264">
            <w:pPr>
              <w:pStyle w:val="ab"/>
            </w:pPr>
            <w:r>
              <w:t>Сменный механик</w:t>
            </w:r>
          </w:p>
          <w:p w:rsidR="00656B20" w:rsidRDefault="00656B20" w:rsidP="00104264">
            <w:pPr>
              <w:pStyle w:val="ab"/>
            </w:pPr>
            <w:r>
              <w:t>Старший механик АППУ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31.10.2014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5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222н от 11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67" w:name="sub_30048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"http://ivo.garant.ru/document/redirect/70669530/1000"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24.017</w:t>
            </w:r>
            <w:r>
              <w:fldChar w:fldCharType="end"/>
            </w:r>
            <w:bookmarkEnd w:id="46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плавдока (докмейстер всех категорий) в области атомного флота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Начальник дока</w:t>
            </w:r>
          </w:p>
          <w:p w:rsidR="00656B20" w:rsidRDefault="00656B20" w:rsidP="00104264">
            <w:pPr>
              <w:pStyle w:val="ab"/>
            </w:pPr>
            <w:r>
              <w:t>Старший докмейстер</w:t>
            </w:r>
          </w:p>
          <w:p w:rsidR="00656B20" w:rsidRDefault="00656B20" w:rsidP="00104264">
            <w:pPr>
              <w:pStyle w:val="ab"/>
            </w:pPr>
            <w:r>
              <w:t>Старший сменный докмейстер</w:t>
            </w:r>
          </w:p>
          <w:p w:rsidR="00656B20" w:rsidRDefault="00656B20" w:rsidP="00104264">
            <w:pPr>
              <w:pStyle w:val="ab"/>
            </w:pPr>
            <w:r>
              <w:t>Сменный докмейстер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29.08.2014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5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223н от 11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68" w:name="sub_30048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"http://ivo.garant.ru/document/redirect/74395211/1000"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24.018</w:t>
            </w:r>
            <w:r>
              <w:fldChar w:fldCharType="end"/>
            </w:r>
            <w:bookmarkEnd w:id="46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Моторист судов с ядерными 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Старший мастер АППУ</w:t>
            </w:r>
          </w:p>
          <w:p w:rsidR="00656B20" w:rsidRDefault="00656B20" w:rsidP="00104264">
            <w:pPr>
              <w:pStyle w:val="ab"/>
            </w:pPr>
            <w:r>
              <w:t>Мастер АППУ</w:t>
            </w:r>
          </w:p>
          <w:p w:rsidR="00656B20" w:rsidRDefault="00656B20" w:rsidP="00104264">
            <w:pPr>
              <w:pStyle w:val="ab"/>
            </w:pPr>
            <w:r>
              <w:t>Мастер атомной технологической установки (АТУ)</w:t>
            </w:r>
          </w:p>
          <w:p w:rsidR="00656B20" w:rsidRDefault="00656B20" w:rsidP="00104264">
            <w:pPr>
              <w:pStyle w:val="ab"/>
            </w:pPr>
            <w:r>
              <w:t>Техник 1 категории (дезактиватор)</w:t>
            </w:r>
          </w:p>
          <w:p w:rsidR="00656B20" w:rsidRDefault="00656B20" w:rsidP="00104264">
            <w:pPr>
              <w:pStyle w:val="ab"/>
            </w:pPr>
            <w:r>
              <w:t>Старший машинист-дезактиватор</w:t>
            </w:r>
          </w:p>
          <w:p w:rsidR="00656B20" w:rsidRDefault="00656B20" w:rsidP="00104264">
            <w:pPr>
              <w:pStyle w:val="ab"/>
            </w:pPr>
            <w:r>
              <w:t>Старший моторист</w:t>
            </w:r>
          </w:p>
          <w:p w:rsidR="00656B20" w:rsidRDefault="00656B20" w:rsidP="00104264">
            <w:pPr>
              <w:pStyle w:val="ab"/>
            </w:pPr>
            <w:r>
              <w:t>Старший моторист (машинист)</w:t>
            </w:r>
          </w:p>
          <w:p w:rsidR="00656B20" w:rsidRDefault="00656B20" w:rsidP="00104264">
            <w:pPr>
              <w:pStyle w:val="ab"/>
            </w:pPr>
            <w:r>
              <w:t>Моторист (машинист) 1 класса</w:t>
            </w:r>
          </w:p>
          <w:p w:rsidR="00656B20" w:rsidRDefault="00656B20" w:rsidP="00104264">
            <w:pPr>
              <w:pStyle w:val="ab"/>
            </w:pPr>
            <w:r>
              <w:t>Моторист 1 класса</w:t>
            </w:r>
          </w:p>
          <w:p w:rsidR="00656B20" w:rsidRDefault="00656B20" w:rsidP="00104264">
            <w:pPr>
              <w:pStyle w:val="ab"/>
            </w:pPr>
            <w:r>
              <w:t>Трюмный машинист 1 класса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28.07.2020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6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335н от 15 июня 2020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69" w:name="sub_30048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"http://ivo.garant.ru/document/redirect/70669636/1"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24.019</w:t>
            </w:r>
            <w:r>
              <w:fldChar w:fldCharType="end"/>
            </w:r>
            <w:bookmarkEnd w:id="46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спецводоочистки в атомной энергетике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спецводоочистки (ОСВО)</w:t>
            </w:r>
          </w:p>
          <w:p w:rsidR="00656B20" w:rsidRDefault="00656B20" w:rsidP="00104264">
            <w:pPr>
              <w:pStyle w:val="ab"/>
            </w:pPr>
            <w:r>
              <w:t>Старший оператор спецводоочистки (СОСВО)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31.10.2014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6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250н от 11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70" w:name="sub_30048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"http://ivo.garant.ru/document/redirect/70812634/1000"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24.020</w:t>
            </w:r>
            <w:r>
              <w:fldChar w:fldCharType="end"/>
            </w:r>
            <w:bookmarkEnd w:id="47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Дозиметрист судов с ядерной энергетической установкой, судов атомно-технического обслуживания (инженер всех категорий)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Техник-дозиметрист</w:t>
            </w:r>
          </w:p>
          <w:p w:rsidR="00656B20" w:rsidRDefault="00656B20" w:rsidP="00104264">
            <w:pPr>
              <w:pStyle w:val="ab"/>
            </w:pPr>
            <w:r>
              <w:t>Инженер 1 категории (дозиметрист)</w:t>
            </w:r>
          </w:p>
          <w:p w:rsidR="00656B20" w:rsidRDefault="00656B20" w:rsidP="00104264">
            <w:pPr>
              <w:pStyle w:val="ab"/>
            </w:pPr>
            <w:r>
              <w:t>Инженер 2 категории (дозиметрист)</w:t>
            </w:r>
          </w:p>
          <w:p w:rsidR="00656B20" w:rsidRDefault="00656B20" w:rsidP="00104264">
            <w:pPr>
              <w:pStyle w:val="ab"/>
            </w:pPr>
            <w:r>
              <w:t>Начальник службы радиационной безопасности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6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858н от 31 октября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71" w:name="sub_30048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"http://ivo.garant.ru/document/redirect/70737166/1000"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24.021</w:t>
            </w:r>
            <w:r>
              <w:fldChar w:fldCharType="end"/>
            </w:r>
            <w:bookmarkEnd w:id="47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атомно-</w:t>
            </w:r>
            <w:r>
              <w:lastRenderedPageBreak/>
              <w:t>механической службы судов с ядерными 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Главный физик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 1-й категории (оператор)</w:t>
            </w:r>
          </w:p>
          <w:p w:rsidR="00656B20" w:rsidRDefault="00656B20" w:rsidP="00104264">
            <w:pPr>
              <w:pStyle w:val="ab"/>
            </w:pPr>
            <w:r>
              <w:t>Главный физик</w:t>
            </w:r>
          </w:p>
          <w:p w:rsidR="00656B20" w:rsidRDefault="00656B20" w:rsidP="00104264">
            <w:pPr>
              <w:pStyle w:val="ab"/>
            </w:pPr>
            <w:r>
              <w:t>Помощник старшего вахтенного механика</w:t>
            </w:r>
          </w:p>
          <w:p w:rsidR="00656B20" w:rsidRDefault="00656B20" w:rsidP="00104264">
            <w:pPr>
              <w:pStyle w:val="ab"/>
            </w:pPr>
            <w:r>
              <w:t>Инженер атомно-технологической установки 1-2 категорий (спецмеханик)</w:t>
            </w:r>
          </w:p>
          <w:p w:rsidR="00656B20" w:rsidRDefault="00656B20" w:rsidP="00104264">
            <w:pPr>
              <w:pStyle w:val="ab"/>
            </w:pPr>
            <w:r>
              <w:t>Инженер атомной паропроизводящей установки 1-й категории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01.01.2015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6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529н от 4 августа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72" w:name="sub_30048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"http://ivo.garant.ru/document/redirect/70731924/1000"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24.022</w:t>
            </w:r>
            <w:r>
              <w:fldChar w:fldCharType="end"/>
            </w:r>
            <w:bookmarkEnd w:id="47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Машинист-обходчик турбинного оборудования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Машинист-обходчик по турбинному оборудованию (7-8 разрядов)</w:t>
            </w:r>
          </w:p>
          <w:p w:rsidR="00656B20" w:rsidRDefault="00656B20" w:rsidP="00104264">
            <w:pPr>
              <w:pStyle w:val="ab"/>
            </w:pPr>
            <w:r>
              <w:t>Старший машинист турбинного отделения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6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532н от 4 августа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73" w:name="sub_30048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"http://ivo.garant.ru/document/redirect/70691294/1000"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24.023</w:t>
            </w:r>
            <w:r>
              <w:fldChar w:fldCharType="end"/>
            </w:r>
            <w:bookmarkEnd w:id="47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котлов в атомной энергетике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котлов (МК)</w:t>
            </w:r>
          </w:p>
          <w:p w:rsidR="00656B20" w:rsidRDefault="00656B20" w:rsidP="00104264">
            <w:pPr>
              <w:pStyle w:val="ab"/>
            </w:pPr>
            <w:r>
              <w:t>Машинист-обходчик по котельному оборудованию (МОКО)</w:t>
            </w:r>
          </w:p>
          <w:p w:rsidR="00656B20" w:rsidRDefault="00656B20" w:rsidP="00104264">
            <w:pPr>
              <w:pStyle w:val="ab"/>
            </w:pPr>
            <w:r>
              <w:t>Старший машинист котельного оборудования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6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359н от 4 июня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74" w:name="sub_30049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"http://ivo.garant.ru/document/redirect/70801772/1000"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24.024</w:t>
            </w:r>
            <w:r>
              <w:fldChar w:fldCharType="end"/>
            </w:r>
            <w:bookmarkEnd w:id="47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организации спецпроизводства в области атомного флота (всех специальностей, всех категорий)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обращению с ЯТ всех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 по обращению с ЯТ</w:t>
            </w:r>
          </w:p>
          <w:p w:rsidR="00656B20" w:rsidRDefault="00656B20" w:rsidP="00104264">
            <w:pPr>
              <w:pStyle w:val="ab"/>
            </w:pPr>
            <w:r>
              <w:t>Инженер по обращению с РО всех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 по обращению с РО</w:t>
            </w:r>
          </w:p>
          <w:p w:rsidR="00656B20" w:rsidRDefault="00656B20" w:rsidP="00104264">
            <w:pPr>
              <w:pStyle w:val="ab"/>
            </w:pPr>
            <w:r>
              <w:t>Инженер-механик по обращению с РО всех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инженер-механик по обращению с РО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6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618н от 8 сентября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75" w:name="sub_30049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"http://ivo.garant.ru/document/redirect/70812626/1000"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24.025</w:t>
            </w:r>
            <w:r>
              <w:fldChar w:fldCharType="end"/>
            </w:r>
            <w:bookmarkEnd w:id="47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транспортно-технологического оборудования реакторного отделения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транспортно-технологического оборудования реакторного отделения РУ</w:t>
            </w:r>
          </w:p>
          <w:p w:rsidR="00656B20" w:rsidRDefault="00656B20" w:rsidP="00104264">
            <w:pPr>
              <w:pStyle w:val="ab"/>
            </w:pPr>
            <w:r>
              <w:t xml:space="preserve">Оператор транспортно-технологического оборудования </w:t>
            </w:r>
            <w:r>
              <w:lastRenderedPageBreak/>
              <w:t>реакторного отделения РУ типа БН</w:t>
            </w:r>
          </w:p>
          <w:p w:rsidR="00656B20" w:rsidRDefault="00656B20" w:rsidP="00104264">
            <w:pPr>
              <w:pStyle w:val="ab"/>
            </w:pPr>
            <w:r>
              <w:t>Старший оператор транспортно-технологического оборудования реакторного отделения</w:t>
            </w:r>
          </w:p>
          <w:p w:rsidR="00656B20" w:rsidRDefault="00656B20" w:rsidP="00104264">
            <w:pPr>
              <w:pStyle w:val="ab"/>
            </w:pPr>
            <w:r>
              <w:t>Старший оператор транспортно-технологического оборудования реакторного отделения РУ типа БН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01.01.2015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6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876н от 11 ноября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76" w:name="sub_30049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"http://ivo.garant.ru/document/redirect/70856038/1000"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24.026</w:t>
            </w:r>
            <w:r>
              <w:fldChar w:fldCharType="end"/>
            </w:r>
            <w:bookmarkEnd w:id="47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контрольно-измерительным приборам и автоматике в атомной энергетике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КИПиА 2-8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6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1119н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77" w:name="sub_30049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"http://ivo.garant.ru/document/redirect/70938258/1000"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24.027</w:t>
            </w:r>
            <w:r>
              <w:fldChar w:fldCharType="end"/>
            </w:r>
            <w:bookmarkEnd w:id="47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наземных и гидротехнических сооружений плавучих атомных станций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Смотритель наземных и гидротехнических сооружений ПАТЭС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и ремонту гидротехнических сооружений</w:t>
            </w:r>
          </w:p>
          <w:p w:rsidR="00656B20" w:rsidRDefault="00656B20" w:rsidP="00104264">
            <w:pPr>
              <w:pStyle w:val="ab"/>
            </w:pPr>
            <w:r>
              <w:t>Ведущий инженер по эксплуатации и ремонту гидротехнических сооружений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14.04.2015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6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152н от 10 марта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78" w:name="sub_30049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"http://ivo.garant.ru/document/redirect/70943558/21"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24.028</w:t>
            </w:r>
            <w:r>
              <w:fldChar w:fldCharType="end"/>
            </w:r>
            <w:bookmarkEnd w:id="47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ядерно-физической лаборатории в области атомной энергетики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Инженер-физик</w:t>
            </w:r>
          </w:p>
          <w:p w:rsidR="00656B20" w:rsidRDefault="00656B20" w:rsidP="00104264">
            <w:pPr>
              <w:pStyle w:val="ab"/>
            </w:pPr>
            <w:r>
              <w:t>Инженер-теплофизик</w:t>
            </w:r>
          </w:p>
          <w:p w:rsidR="00656B20" w:rsidRDefault="00656B20" w:rsidP="00104264">
            <w:pPr>
              <w:pStyle w:val="ab"/>
            </w:pPr>
            <w:r>
              <w:t>Ведущий инженер-физик</w:t>
            </w:r>
          </w:p>
          <w:p w:rsidR="00656B20" w:rsidRDefault="00656B20" w:rsidP="00104264">
            <w:pPr>
              <w:pStyle w:val="ab"/>
            </w:pPr>
            <w:r>
              <w:t>Ведущий инженер-теплофизик</w:t>
            </w:r>
          </w:p>
          <w:p w:rsidR="00656B20" w:rsidRDefault="00656B20" w:rsidP="00104264">
            <w:pPr>
              <w:pStyle w:val="ab"/>
            </w:pPr>
            <w:r>
              <w:t>Начальник ядерно-физической лаборатории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ядерно-физической лаборатории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17.04.2015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7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159н от 12 марта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79" w:name="sub_30049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"http://ivo.garant.ru/document/redirect/70927044/1000"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24.029</w:t>
            </w:r>
            <w:r>
              <w:fldChar w:fldCharType="end"/>
            </w:r>
            <w:bookmarkEnd w:id="47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Наладчик станков и манипуляторов в атомной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Наладчик станков с программным управлением</w:t>
            </w:r>
          </w:p>
          <w:p w:rsidR="00656B20" w:rsidRDefault="00656B20" w:rsidP="00104264">
            <w:pPr>
              <w:pStyle w:val="ab"/>
            </w:pPr>
            <w:r>
              <w:t>Наладчик станков и манипуляторов с программным управлением (4-й разряд)</w:t>
            </w:r>
          </w:p>
          <w:p w:rsidR="00656B20" w:rsidRDefault="00656B20" w:rsidP="00104264">
            <w:pPr>
              <w:pStyle w:val="ab"/>
            </w:pPr>
            <w:r>
              <w:t>Оператор станков с программным управлением (5-й разряд)</w:t>
            </w:r>
          </w:p>
          <w:p w:rsidR="00656B20" w:rsidRDefault="00656B20" w:rsidP="00104264">
            <w:pPr>
              <w:pStyle w:val="ab"/>
            </w:pPr>
            <w:r>
              <w:t xml:space="preserve">Наладчик станков и манипуляторов с </w:t>
            </w:r>
            <w:r>
              <w:lastRenderedPageBreak/>
              <w:t>программным управлением 5-6 разрядов</w:t>
            </w:r>
          </w:p>
          <w:p w:rsidR="00656B20" w:rsidRDefault="00656B20" w:rsidP="00104264">
            <w:pPr>
              <w:pStyle w:val="ab"/>
            </w:pPr>
            <w:r>
              <w:t>Наладчик станков с ЧПУ</w:t>
            </w:r>
          </w:p>
          <w:p w:rsidR="00656B20" w:rsidRDefault="00656B20" w:rsidP="00104264">
            <w:pPr>
              <w:pStyle w:val="ab"/>
            </w:pPr>
            <w:r>
              <w:t>Оператор обрабатывающих центров 6-7 разрядов</w:t>
            </w:r>
          </w:p>
          <w:p w:rsidR="00656B20" w:rsidRDefault="00656B20" w:rsidP="00104264">
            <w:pPr>
              <w:pStyle w:val="ab"/>
            </w:pPr>
            <w:r>
              <w:t>Оператор-наладчик обрабатывающих центров 5-6 разрядов</w:t>
            </w:r>
          </w:p>
          <w:p w:rsidR="00656B20" w:rsidRDefault="00656B20" w:rsidP="00104264">
            <w:pPr>
              <w:pStyle w:val="ab"/>
            </w:pPr>
            <w:r>
              <w:t>Наладчик станков и манипуляторов с программным управлением 7-8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11.04.2015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7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147н от 10 марта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80" w:name="sub_30049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"http://ivo.garant.ru/document/redirect/71000338/1000"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24.030</w:t>
            </w:r>
            <w:r>
              <w:fldChar w:fldCharType="end"/>
            </w:r>
            <w:bookmarkEnd w:id="48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экологической и радиационной безопасности плавучих атомных станций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Инженер-дозиметрист</w:t>
            </w:r>
          </w:p>
          <w:p w:rsidR="00656B20" w:rsidRDefault="00656B20" w:rsidP="00104264">
            <w:pPr>
              <w:pStyle w:val="ab"/>
            </w:pPr>
            <w:r>
              <w:t>Начальник службы экологической и радиационной безопасности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10.05.2015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7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203н от 31 марта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81" w:name="sub_30049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"http://ivo.garant.ru/document/redirect/71044702/1000"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24.031</w:t>
            </w:r>
            <w:r>
              <w:fldChar w:fldCharType="end"/>
            </w:r>
            <w:bookmarkEnd w:id="48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учета и контроля ядерных материалов в области атомной энергетики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Руководитель службы учета и контроля ядерных материалов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07.06.2015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7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293н от 14 мая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82" w:name="sub_30049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"http://ivo.garant.ru/document/redirect/71053820/1000"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24.032</w:t>
            </w:r>
            <w:r>
              <w:fldChar w:fldCharType="end"/>
            </w:r>
            <w:bookmarkEnd w:id="48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теплоэнергетики (реакторное отделение)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реакторного цеха (отделения)</w:t>
            </w:r>
          </w:p>
          <w:p w:rsidR="00656B20" w:rsidRDefault="00656B20" w:rsidP="00104264">
            <w:pPr>
              <w:pStyle w:val="ab"/>
            </w:pPr>
            <w:r>
              <w:t>Инженер II-I категорий реакторного цеха (отделения)</w:t>
            </w:r>
          </w:p>
          <w:p w:rsidR="00656B20" w:rsidRDefault="00656B20" w:rsidP="00104264">
            <w:pPr>
              <w:pStyle w:val="ab"/>
            </w:pPr>
            <w:r>
              <w:t>Инженер по организации эксплуатации и ремонту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оборудования</w:t>
            </w:r>
          </w:p>
          <w:p w:rsidR="00656B20" w:rsidRDefault="00656B20" w:rsidP="00104264">
            <w:pPr>
              <w:pStyle w:val="ab"/>
            </w:pPr>
            <w:r>
              <w:t>Сменный инженер (по эксплуатации тепломеханического оборудования)</w:t>
            </w:r>
          </w:p>
          <w:p w:rsidR="00656B20" w:rsidRDefault="00656B20" w:rsidP="00104264">
            <w:pPr>
              <w:pStyle w:val="ab"/>
            </w:pPr>
            <w:r>
              <w:t>Инженер по техническому надзору</w:t>
            </w:r>
          </w:p>
          <w:p w:rsidR="00656B20" w:rsidRDefault="00656B20" w:rsidP="00104264">
            <w:pPr>
              <w:pStyle w:val="ab"/>
            </w:pPr>
            <w:r>
              <w:t>Инженер по техническому надзору I-II категорий</w:t>
            </w:r>
          </w:p>
          <w:p w:rsidR="00656B20" w:rsidRDefault="00656B20" w:rsidP="00104264">
            <w:pPr>
              <w:pStyle w:val="ab"/>
            </w:pPr>
            <w:r>
              <w:t>Инженер по ремонту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Инженер-технолог (по ремонту)</w:t>
            </w:r>
          </w:p>
          <w:p w:rsidR="00656B20" w:rsidRDefault="00656B20" w:rsidP="00104264">
            <w:pPr>
              <w:pStyle w:val="ab"/>
            </w:pPr>
            <w:r>
              <w:t>Ведущий инженер реакторного цеха (отделения)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 по организации эксплуатации и ремонту</w:t>
            </w:r>
          </w:p>
          <w:p w:rsidR="00656B20" w:rsidRDefault="00656B20" w:rsidP="00104264">
            <w:pPr>
              <w:pStyle w:val="ab"/>
            </w:pPr>
            <w:r>
              <w:t>Старший инженер по организации эксплуатации и ремонту</w:t>
            </w:r>
          </w:p>
          <w:p w:rsidR="00656B20" w:rsidRDefault="00656B20" w:rsidP="00104264">
            <w:pPr>
              <w:pStyle w:val="ab"/>
            </w:pPr>
            <w:r>
              <w:t>Ведущий инженер по техническому надзору</w:t>
            </w:r>
          </w:p>
          <w:p w:rsidR="00656B20" w:rsidRDefault="00656B20" w:rsidP="00104264">
            <w:pPr>
              <w:pStyle w:val="ab"/>
            </w:pPr>
            <w:r>
              <w:t>Ведущий инженер по ремонту реакторного цеха (отделения)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реакторного цеха (отделения) по эксплуатации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реакторного цеха (отделения) по ремонту</w:t>
            </w:r>
          </w:p>
          <w:p w:rsidR="00656B20" w:rsidRDefault="00656B20" w:rsidP="00104264">
            <w:pPr>
              <w:pStyle w:val="ab"/>
            </w:pPr>
            <w:r>
              <w:t>Начальник смены реакторного цеха (отделения)</w:t>
            </w:r>
          </w:p>
          <w:p w:rsidR="00656B20" w:rsidRDefault="00656B20" w:rsidP="00104264">
            <w:pPr>
              <w:pStyle w:val="ab"/>
            </w:pPr>
            <w:r>
              <w:t>Начальник смены цеха (отделения)</w:t>
            </w:r>
          </w:p>
          <w:p w:rsidR="00656B20" w:rsidRDefault="00656B20" w:rsidP="00104264">
            <w:pPr>
              <w:pStyle w:val="ab"/>
            </w:pPr>
            <w:r>
              <w:t>Старший начальник смены реакторного цеха (отделения)</w:t>
            </w:r>
          </w:p>
          <w:p w:rsidR="00656B20" w:rsidRDefault="00656B20" w:rsidP="00104264">
            <w:pPr>
              <w:pStyle w:val="ab"/>
            </w:pPr>
            <w:r>
              <w:t>Начальник участка реакторного цеха (отделения)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09.06.2015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7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280н от 7 мая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83" w:name="sub_30049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"http://ivo.garant.ru/document/redirect/71085902/1000"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24.033</w:t>
            </w:r>
            <w:r>
              <w:fldChar w:fldCharType="end"/>
            </w:r>
            <w:bookmarkEnd w:id="48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контрольно-измерительных приборов и автоматики атомной станции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Электрик цеха</w:t>
            </w:r>
          </w:p>
          <w:p w:rsidR="00656B20" w:rsidRDefault="00656B20" w:rsidP="00104264">
            <w:pPr>
              <w:pStyle w:val="ab"/>
            </w:pPr>
            <w:r>
              <w:t>Электрик участка</w:t>
            </w:r>
          </w:p>
          <w:p w:rsidR="00656B20" w:rsidRDefault="00656B20" w:rsidP="00104264">
            <w:pPr>
              <w:pStyle w:val="ab"/>
            </w:pPr>
            <w:r>
              <w:t>Техник по КИПиА</w:t>
            </w:r>
          </w:p>
          <w:p w:rsidR="00656B20" w:rsidRDefault="00656B20" w:rsidP="00104264">
            <w:pPr>
              <w:pStyle w:val="ab"/>
            </w:pPr>
            <w:r>
              <w:t>Мастер участка/лаборатории/мастерской цеха ТАИ</w:t>
            </w:r>
          </w:p>
          <w:p w:rsidR="00656B20" w:rsidRDefault="00656B20" w:rsidP="00104264">
            <w:pPr>
              <w:pStyle w:val="ab"/>
            </w:pPr>
            <w:r>
              <w:t>Старший мастер участка/лаборатории/мастерской цеха ТАИ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 лаборатории/службы/участка КИПиА</w:t>
            </w:r>
          </w:p>
          <w:p w:rsidR="00656B20" w:rsidRDefault="00656B20" w:rsidP="00104264">
            <w:pPr>
              <w:pStyle w:val="ab"/>
            </w:pPr>
            <w:r>
              <w:t>Инженер лаборатории/службы/участка СУЗ</w:t>
            </w:r>
          </w:p>
          <w:p w:rsidR="00656B20" w:rsidRDefault="00656B20" w:rsidP="00104264">
            <w:pPr>
              <w:pStyle w:val="ab"/>
            </w:pPr>
            <w:r>
              <w:t>Инженер по наладке и испытаниям лаборатории/службы КИПиА и аппаратуры СУЗ</w:t>
            </w:r>
          </w:p>
          <w:p w:rsidR="00656B20" w:rsidRDefault="00656B20" w:rsidP="00104264">
            <w:pPr>
              <w:pStyle w:val="ab"/>
            </w:pPr>
            <w:r>
              <w:t>Ведущий инженер лаборатории КИПиА или лаборатории СУЗ Начальник службы/участка/лаборатории КИПиА или лаборатории СУЗ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цеха ТАИ</w:t>
            </w:r>
          </w:p>
          <w:p w:rsidR="00656B20" w:rsidRDefault="00656B20" w:rsidP="00104264">
            <w:pPr>
              <w:pStyle w:val="ab"/>
            </w:pPr>
            <w:r>
              <w:t>Начальник цеха ТАИ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27.06.2015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7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333н от 29 мая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84" w:name="sub_30050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"http://ivo.garant.ru/document/redirect/71053818/1000"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24.034</w:t>
            </w:r>
            <w:r>
              <w:fldChar w:fldCharType="end"/>
            </w:r>
            <w:bookmarkEnd w:id="48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 по документации плавучей атомной станции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 по документации технической библиотеки</w:t>
            </w:r>
          </w:p>
          <w:p w:rsidR="00656B20" w:rsidRDefault="00656B20" w:rsidP="00104264">
            <w:pPr>
              <w:pStyle w:val="ab"/>
            </w:pPr>
            <w:r>
              <w:t>Старший техник по документации технической библиотеки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09.06.2015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7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279н от 7 мая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85" w:name="sub_30050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"http://ivo.garant.ru/document/redirect/71169208/1000"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24.035</w:t>
            </w:r>
            <w:r>
              <w:fldChar w:fldCharType="end"/>
            </w:r>
            <w:bookmarkEnd w:id="48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 управляющей организации в атомной отрасли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Директор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 по науке и производству</w:t>
            </w:r>
          </w:p>
          <w:p w:rsidR="00656B20" w:rsidRDefault="00656B20" w:rsidP="00104264">
            <w:pPr>
              <w:pStyle w:val="ab"/>
            </w:pPr>
            <w:r>
              <w:t>управляющей организации</w:t>
            </w:r>
          </w:p>
          <w:p w:rsidR="00656B20" w:rsidRDefault="00656B20" w:rsidP="00104264">
            <w:pPr>
              <w:pStyle w:val="ab"/>
            </w:pPr>
            <w:r>
              <w:t>Управляющий</w:t>
            </w:r>
          </w:p>
          <w:p w:rsidR="00656B20" w:rsidRDefault="00656B20" w:rsidP="00104264">
            <w:pPr>
              <w:pStyle w:val="ab"/>
            </w:pPr>
            <w:r>
              <w:t>Управляющий директор</w:t>
            </w:r>
          </w:p>
          <w:p w:rsidR="00656B20" w:rsidRDefault="00656B20" w:rsidP="00104264">
            <w:pPr>
              <w:pStyle w:val="ab"/>
            </w:pPr>
            <w:r>
              <w:t>Директор управляющей организации</w:t>
            </w:r>
          </w:p>
          <w:p w:rsidR="00656B20" w:rsidRDefault="00656B20" w:rsidP="00104264">
            <w:pPr>
              <w:pStyle w:val="ab"/>
            </w:pPr>
            <w:r>
              <w:t>Исполнительный директор</w:t>
            </w:r>
          </w:p>
          <w:p w:rsidR="00656B20" w:rsidRDefault="00656B20" w:rsidP="00104264">
            <w:pPr>
              <w:pStyle w:val="ab"/>
            </w:pPr>
            <w:r>
              <w:t>Руководитель организации</w:t>
            </w:r>
          </w:p>
          <w:p w:rsidR="00656B20" w:rsidRDefault="00656B20" w:rsidP="00104264">
            <w:pPr>
              <w:pStyle w:val="ab"/>
            </w:pPr>
            <w:r>
              <w:t>Председатель совета директоров</w:t>
            </w:r>
          </w:p>
          <w:p w:rsidR="00656B20" w:rsidRDefault="00656B20" w:rsidP="00104264">
            <w:pPr>
              <w:pStyle w:val="ab"/>
            </w:pPr>
            <w:r>
              <w:t>Член совета директоров</w:t>
            </w:r>
          </w:p>
          <w:p w:rsidR="00656B20" w:rsidRDefault="00656B20" w:rsidP="00104264">
            <w:pPr>
              <w:pStyle w:val="ab"/>
            </w:pPr>
            <w:r>
              <w:t>Корпоративный директор</w:t>
            </w:r>
          </w:p>
          <w:p w:rsidR="00656B20" w:rsidRDefault="00656B20" w:rsidP="00104264">
            <w:pPr>
              <w:pStyle w:val="ab"/>
            </w:pPr>
            <w:r>
              <w:t>Председатель (член) попечительского (наблюдательного) совета</w:t>
            </w:r>
          </w:p>
          <w:p w:rsidR="00656B20" w:rsidRDefault="00656B20" w:rsidP="00104264">
            <w:pPr>
              <w:pStyle w:val="ab"/>
            </w:pPr>
            <w:r>
              <w:t xml:space="preserve">Генеральный директор управляющей </w:t>
            </w:r>
            <w:r>
              <w:lastRenderedPageBreak/>
              <w:t>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04.09.2015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7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516н от 27 июля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86" w:name="sub_30050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"http://ivo.garant.ru/document/redirect/71089876/1000"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24.036</w:t>
            </w:r>
            <w:r>
              <w:fldChar w:fldCharType="end"/>
            </w:r>
            <w:bookmarkEnd w:id="48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профессионального обучения в атомной энергетике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Инструктор по подготовке персонала атомной станции</w:t>
            </w:r>
          </w:p>
          <w:p w:rsidR="00656B20" w:rsidRDefault="00656B20" w:rsidP="00104264">
            <w:pPr>
              <w:pStyle w:val="ab"/>
            </w:pPr>
            <w:r>
              <w:t>Начальник отдела учебно-тренировочного подразделения</w:t>
            </w:r>
          </w:p>
          <w:p w:rsidR="00656B20" w:rsidRDefault="00656B20" w:rsidP="00104264">
            <w:pPr>
              <w:pStyle w:val="ab"/>
            </w:pPr>
            <w:r>
              <w:t>Начальник УТП АЭС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29.06.2015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7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330н от 29 мая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87" w:name="sub_30050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"http://ivo.garant.ru/document/redirect/72014272/1000"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24.037</w:t>
            </w:r>
            <w:r>
              <w:fldChar w:fldCharType="end"/>
            </w:r>
            <w:bookmarkEnd w:id="48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обслуживанию и ремонту механического оборудования атомных станций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Инженер-электрик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25.08.2018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7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509н от 30 июля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88" w:name="sub_30050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"http://ivo.garant.ru/document/redirect/71208116/1000"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24.038</w:t>
            </w:r>
            <w:r>
              <w:fldChar w:fldCharType="end"/>
            </w:r>
            <w:bookmarkEnd w:id="48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электроэнергетических систем плавучих атомных станций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Инженер-электромеханик</w:t>
            </w:r>
          </w:p>
          <w:p w:rsidR="00656B20" w:rsidRDefault="00656B20" w:rsidP="00104264">
            <w:pPr>
              <w:pStyle w:val="ab"/>
            </w:pPr>
            <w:r>
              <w:t>Ведущий инженер-электромеханик</w:t>
            </w:r>
          </w:p>
          <w:p w:rsidR="00656B20" w:rsidRDefault="00656B20" w:rsidP="00104264">
            <w:pPr>
              <w:pStyle w:val="ab"/>
            </w:pPr>
            <w:r>
              <w:t>Начальник службы эксплуатации ЭЭС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01.01.2017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8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641н от 15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89" w:name="sub_30050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"http://ivo.garant.ru/document/redirect/71216890/1000"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24.039</w:t>
            </w:r>
            <w:r>
              <w:fldChar w:fldCharType="end"/>
            </w:r>
            <w:bookmarkEnd w:id="48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организации технической эксплуатации плавучих атомных станций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организации эксплуатации и ремонта</w:t>
            </w:r>
          </w:p>
          <w:p w:rsidR="00656B20" w:rsidRDefault="00656B20" w:rsidP="00104264">
            <w:pPr>
              <w:pStyle w:val="ab"/>
            </w:pPr>
            <w:r>
              <w:t>Ведущий инженер (инженер) по управлению блоком ПАС</w:t>
            </w:r>
          </w:p>
          <w:p w:rsidR="00656B20" w:rsidRDefault="00656B20" w:rsidP="00104264">
            <w:pPr>
              <w:pStyle w:val="ab"/>
            </w:pPr>
            <w:r>
              <w:t>Инженер по управлению системами электростанции</w:t>
            </w:r>
          </w:p>
          <w:p w:rsidR="00656B20" w:rsidRDefault="00656B20" w:rsidP="00104264">
            <w:pPr>
              <w:pStyle w:val="ab"/>
            </w:pPr>
            <w:r>
              <w:t>Начальник службы плавучей атомной станции</w:t>
            </w:r>
          </w:p>
          <w:p w:rsidR="00656B20" w:rsidRDefault="00656B20" w:rsidP="00104264">
            <w:pPr>
              <w:pStyle w:val="ab"/>
            </w:pPr>
            <w:r>
              <w:t>Начальник службы эксплуатации реакторно-турбинного и транспортно-технологического оборудования</w:t>
            </w:r>
          </w:p>
          <w:p w:rsidR="00656B20" w:rsidRDefault="00656B20" w:rsidP="00104264">
            <w:pPr>
              <w:pStyle w:val="ab"/>
            </w:pPr>
            <w:r>
              <w:t>Начальник смены плавучей атомной станции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01.01.2017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8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638н от 15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90" w:name="sub_30050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"http://ivo.garant.ru/document/redirect/71215344/1000"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24.040</w:t>
            </w:r>
            <w:r>
              <w:fldChar w:fldCharType="end"/>
            </w:r>
            <w:bookmarkEnd w:id="49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производственно-технологической комплектации на атомных станциях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Инженер по комплектации оборудования АС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управления</w:t>
            </w:r>
          </w:p>
          <w:p w:rsidR="00656B20" w:rsidRDefault="00656B20" w:rsidP="00104264">
            <w:pPr>
              <w:pStyle w:val="ab"/>
            </w:pPr>
            <w:r>
              <w:t>Начальник 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01.04.2016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8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633н от 14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91" w:name="sub_30050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"http://ivo.garant.ru/document/redirect/71250910/1000"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24.057</w:t>
            </w:r>
            <w:r>
              <w:fldChar w:fldCharType="end"/>
            </w:r>
            <w:bookmarkEnd w:id="49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информационных технологий на атомных станциях (разработка и сопровождение программного обеспечения)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Инженер-программист</w:t>
            </w:r>
          </w:p>
          <w:p w:rsidR="00656B20" w:rsidRDefault="00656B20" w:rsidP="00104264">
            <w:pPr>
              <w:pStyle w:val="ab"/>
            </w:pPr>
            <w:r>
              <w:t>Программист</w:t>
            </w:r>
          </w:p>
          <w:p w:rsidR="00656B20" w:rsidRDefault="00656B20" w:rsidP="00104264">
            <w:pPr>
              <w:pStyle w:val="ab"/>
            </w:pPr>
            <w:r>
              <w:t>Ведущий инженер программист-системотехник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бюро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01.10.2016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8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779н от 27 октября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92" w:name="sub_30050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"http://ivo.garant.ru/document/redirect/71260426/1000"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24.058</w:t>
            </w:r>
            <w:r>
              <w:fldChar w:fldCharType="end"/>
            </w:r>
            <w:bookmarkEnd w:id="49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Аппаратчик-гидрометаллург в атомной отрасли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Аппаратчик-гидрометаллург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01.07.2016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8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791н от 28 октября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93" w:name="sub_30050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"http://ivo.garant.ru/document/redirect/71245024/1000"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24.059</w:t>
            </w:r>
            <w:r>
              <w:fldChar w:fldCharType="end"/>
            </w:r>
            <w:bookmarkEnd w:id="49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установки дезактивации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Дезактиваторщик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01.07.2016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8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778н от 27 октября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94" w:name="sub_30051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"http://ivo.garant.ru/document/redirect/71262770/1000"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24.060</w:t>
            </w:r>
            <w:r>
              <w:fldChar w:fldCharType="end"/>
            </w:r>
            <w:bookmarkEnd w:id="49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спецоборудования по переработке твердых радиоактивных отходов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Переработчик радиоактивных отходов</w:t>
            </w:r>
          </w:p>
          <w:p w:rsidR="00656B20" w:rsidRDefault="00656B20" w:rsidP="00104264">
            <w:pPr>
              <w:pStyle w:val="ab"/>
            </w:pPr>
            <w:r>
              <w:t>Оператор спецоборудования по переработки ТРО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01.07.2016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8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846н от 5 ноября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95" w:name="sub_30051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"http://ivo.garant.ru/document/redirect/71250166/1000"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24.061</w:t>
            </w:r>
            <w:r>
              <w:fldChar w:fldCharType="end"/>
            </w:r>
            <w:bookmarkEnd w:id="49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спецоборудования по переработке жидких радиоактивных отходов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переработке жидких радиоактивных отходов</w:t>
            </w:r>
          </w:p>
          <w:p w:rsidR="00656B20" w:rsidRDefault="00656B20" w:rsidP="00104264">
            <w:pPr>
              <w:pStyle w:val="ab"/>
            </w:pPr>
            <w:r>
              <w:t>Старший оператор спецоборудования по переработке жидких радиоактивных отходов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01.07.2016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8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776н от 23 октября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88" w:history="1">
              <w:r>
                <w:rPr>
                  <w:rStyle w:val="a6"/>
                  <w:rFonts w:cs="Times New Roman CYR"/>
                </w:rPr>
                <w:t>24.062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Инженер-проектировщик по выводу из эксплуатации </w:t>
            </w:r>
            <w:r>
              <w:lastRenderedPageBreak/>
              <w:t>объектов использования атомной энергии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Инженер-проектировщик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 II категории</w:t>
            </w:r>
          </w:p>
          <w:p w:rsidR="00656B20" w:rsidRDefault="00656B20" w:rsidP="00104264">
            <w:pPr>
              <w:pStyle w:val="ab"/>
            </w:pPr>
            <w:r>
              <w:t>Руководитель проекта в строительстве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03.06.2019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8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249н от 15 апреля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96" w:name="sub_30051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"http://ivo.garant.ru/document/redirect/72247812/1000"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24.063</w:t>
            </w:r>
            <w:r>
              <w:fldChar w:fldCharType="end"/>
            </w:r>
            <w:bookmarkEnd w:id="49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 по промышленному строительству в области демонтажа радиационно опасных объектов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 по гражданскому строительству</w:t>
            </w:r>
          </w:p>
          <w:p w:rsidR="00656B20" w:rsidRDefault="00656B20" w:rsidP="00104264">
            <w:pPr>
              <w:pStyle w:val="ab"/>
            </w:pPr>
            <w:r>
              <w:t>Техник по подготовке производства</w:t>
            </w:r>
          </w:p>
          <w:p w:rsidR="00656B20" w:rsidRDefault="00656B20" w:rsidP="00104264">
            <w:pPr>
              <w:pStyle w:val="ab"/>
            </w:pPr>
            <w:r>
              <w:t>Техник по подготовке производства II-I категорий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Мастер строительных и монтажных работ</w:t>
            </w:r>
          </w:p>
          <w:p w:rsidR="00656B20" w:rsidRDefault="00656B20" w:rsidP="00104264">
            <w:pPr>
              <w:pStyle w:val="ab"/>
            </w:pPr>
            <w:r>
              <w:t>Производитель работ (прораб)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03.06.2019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9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250н от 15 апреля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97" w:name="sub_30051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"http://ivo.garant.ru/document/redirect/74400711/1000"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24.064</w:t>
            </w:r>
            <w:r>
              <w:fldChar w:fldCharType="end"/>
            </w:r>
            <w:bookmarkEnd w:id="49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Инженер строительно-монтажных работ по строительству объектов использования атомной энергии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производственно-технического отдела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Производитель работ</w:t>
            </w:r>
          </w:p>
          <w:p w:rsidR="00656B20" w:rsidRDefault="00656B20" w:rsidP="00104264">
            <w:pPr>
              <w:pStyle w:val="ab"/>
            </w:pPr>
            <w:r>
              <w:t>Старший прораб</w:t>
            </w:r>
          </w:p>
          <w:p w:rsidR="00656B20" w:rsidRDefault="00656B20" w:rsidP="00104264">
            <w:pPr>
              <w:pStyle w:val="ab"/>
            </w:pPr>
            <w:r>
              <w:t>Директор по сооружению объектов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31.07.2020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9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338н от 15 июня 2020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98" w:name="sub_30051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"http://ivo.garant.ru/document/redirect/71250904/1000"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24.065</w:t>
            </w:r>
            <w:r>
              <w:fldChar w:fldCharType="end"/>
            </w:r>
            <w:bookmarkEnd w:id="49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обеспечению качества в организациях, осуществляющих деятельность в области использования атомной энергии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(менеджер) по качеству</w:t>
            </w:r>
          </w:p>
          <w:p w:rsidR="00656B20" w:rsidRDefault="00656B20" w:rsidP="00104264">
            <w:pPr>
              <w:pStyle w:val="ab"/>
            </w:pPr>
            <w:r>
              <w:t>Специалист по качеству</w:t>
            </w:r>
          </w:p>
          <w:p w:rsidR="00656B20" w:rsidRDefault="00656B20" w:rsidP="00104264">
            <w:pPr>
              <w:pStyle w:val="ab"/>
            </w:pPr>
            <w:r>
              <w:t>Аудитор</w:t>
            </w:r>
          </w:p>
          <w:p w:rsidR="00656B20" w:rsidRDefault="00656B20" w:rsidP="00104264">
            <w:pPr>
              <w:pStyle w:val="ab"/>
            </w:pPr>
            <w:r>
              <w:t>Руководитель группы аудита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Ведущий инженер по качеству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Главный эксперт</w:t>
            </w:r>
          </w:p>
          <w:p w:rsidR="00656B20" w:rsidRDefault="00656B20" w:rsidP="00104264">
            <w:pPr>
              <w:pStyle w:val="ab"/>
            </w:pPr>
            <w:r>
              <w:t>Главный аудитор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качеству</w:t>
            </w:r>
          </w:p>
          <w:p w:rsidR="00656B20" w:rsidRDefault="00656B20" w:rsidP="00104264">
            <w:pPr>
              <w:pStyle w:val="ab"/>
            </w:pPr>
            <w:r>
              <w:t>Представитель руководства по качеству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01.07.2016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9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790н от 28 октября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499" w:name="sub_30051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"http://ivo.garant.ru/document/redirect/71249186/1000"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24.066</w:t>
            </w:r>
            <w:r>
              <w:fldChar w:fldCharType="end"/>
            </w:r>
            <w:bookmarkEnd w:id="49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Оператор геотехнологических </w:t>
            </w:r>
            <w:r>
              <w:lastRenderedPageBreak/>
              <w:t>скважин в атомной отрасли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Оператор геотехнологических скважин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01.07.2016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9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792н от 28 октября </w:t>
            </w:r>
            <w:r>
              <w:lastRenderedPageBreak/>
              <w:t>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00" w:name="sub_30051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"http://ivo.garant.ru/document/redirect/71260428/1000"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24.067</w:t>
            </w:r>
            <w:r>
              <w:fldChar w:fldCharType="end"/>
            </w:r>
            <w:bookmarkEnd w:id="50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паспортизации радиоактивных отходов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01.07.2016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9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784н от 28 октября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01" w:name="sub_30051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"http://ivo.garant.ru/document/redirect/71260656/1000"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24.068</w:t>
            </w:r>
            <w:r>
              <w:fldChar w:fldCharType="end"/>
            </w:r>
            <w:bookmarkEnd w:id="50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систем дистанционного контроля работ в высоких радиационных полях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систем дистанционного контроля работ в высоких радиационных полях</w:t>
            </w:r>
          </w:p>
          <w:p w:rsidR="00656B20" w:rsidRDefault="00656B20" w:rsidP="00104264">
            <w:pPr>
              <w:pStyle w:val="ab"/>
            </w:pPr>
            <w:r>
              <w:t>Инженер систем дистанционного контроля работ в высоких радиационных полях</w:t>
            </w:r>
          </w:p>
          <w:p w:rsidR="00656B20" w:rsidRDefault="00656B20" w:rsidP="00104264">
            <w:pPr>
              <w:pStyle w:val="ab"/>
            </w:pPr>
            <w:r>
              <w:t>Старший оператор систем дистанционного контроля работ в высоких радиационных полях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01.07.2016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9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800н от 29 октября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296" w:history="1">
              <w:r>
                <w:rPr>
                  <w:rStyle w:val="a6"/>
                  <w:rFonts w:cs="Times New Roman CYR"/>
                </w:rPr>
                <w:t>24.069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Специалист по строительному контролю качества строительно-монтажных работ на объектах использования атомной энергии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строительному контролю</w:t>
            </w:r>
          </w:p>
          <w:p w:rsidR="00656B20" w:rsidRDefault="00656B20" w:rsidP="00104264">
            <w:pPr>
              <w:pStyle w:val="ab"/>
            </w:pPr>
            <w:r>
              <w:t>Мастер службы контроля качества</w:t>
            </w:r>
          </w:p>
          <w:p w:rsidR="00656B20" w:rsidRDefault="00656B20" w:rsidP="00104264">
            <w:pPr>
              <w:pStyle w:val="ab"/>
            </w:pPr>
            <w:r>
              <w:t>Специалист отдела качества</w:t>
            </w:r>
          </w:p>
          <w:p w:rsidR="00656B20" w:rsidRDefault="00656B20" w:rsidP="00104264">
            <w:pPr>
              <w:pStyle w:val="ab"/>
            </w:pPr>
            <w:r>
              <w:t>Специалист по системе менеджмента качества</w:t>
            </w:r>
          </w:p>
          <w:p w:rsidR="00656B20" w:rsidRDefault="00656B20" w:rsidP="00104264">
            <w:pPr>
              <w:pStyle w:val="ab"/>
            </w:pPr>
            <w:r>
              <w:t>Инженер по качеству</w:t>
            </w:r>
          </w:p>
          <w:p w:rsidR="00656B20" w:rsidRDefault="00656B20" w:rsidP="00104264">
            <w:pPr>
              <w:pStyle w:val="ab"/>
            </w:pPr>
            <w:r>
              <w:t>Начальник управления строительного контроля</w:t>
            </w:r>
          </w:p>
          <w:p w:rsidR="00656B20" w:rsidRDefault="00656B20" w:rsidP="00104264">
            <w:pPr>
              <w:pStyle w:val="ab"/>
            </w:pPr>
            <w:r>
              <w:t>Начальник отдела строительного контроля</w:t>
            </w:r>
          </w:p>
          <w:p w:rsidR="00656B20" w:rsidRDefault="00656B20" w:rsidP="00104264">
            <w:pPr>
              <w:pStyle w:val="ab"/>
            </w:pPr>
            <w:r>
              <w:t>Руководитель службы контроля качества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31.07.2020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29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330н от 15 июня 2020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02" w:name="sub_30051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"http://ivo.garant.ru/document/redirect/71250902/1000"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24.070</w:t>
            </w:r>
            <w:r>
              <w:fldChar w:fldCharType="end"/>
            </w:r>
            <w:bookmarkEnd w:id="50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демонтажных роботов для работ в высоких радиационных полях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мобильной робототехнической системы</w:t>
            </w:r>
          </w:p>
          <w:p w:rsidR="00656B20" w:rsidRDefault="00656B20" w:rsidP="00104264">
            <w:pPr>
              <w:pStyle w:val="ab"/>
            </w:pPr>
            <w:r>
              <w:t>Техник мобильной робототехнической системы</w:t>
            </w:r>
          </w:p>
          <w:p w:rsidR="00656B20" w:rsidRDefault="00656B20" w:rsidP="00104264">
            <w:pPr>
              <w:pStyle w:val="ab"/>
            </w:pPr>
            <w:r>
              <w:t>Техник-оператор мобильной робототехнической системы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01.07.2016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9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799н от 29 октября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03" w:name="sub_30051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"http://ivo.garant.ru/document/redirect/71317274/1000"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24.071</w:t>
            </w:r>
            <w:r>
              <w:fldChar w:fldCharType="end"/>
            </w:r>
            <w:bookmarkEnd w:id="50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Инспектор в атомной энергетике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Инспектор</w:t>
            </w:r>
          </w:p>
          <w:p w:rsidR="00656B20" w:rsidRDefault="00656B20" w:rsidP="00104264">
            <w:pPr>
              <w:pStyle w:val="ab"/>
            </w:pPr>
            <w:r>
              <w:t>Старший инспектор</w:t>
            </w:r>
          </w:p>
          <w:p w:rsidR="00656B20" w:rsidRDefault="00656B20" w:rsidP="00104264">
            <w:pPr>
              <w:pStyle w:val="ab"/>
            </w:pPr>
            <w:r>
              <w:t>Старший инспектор по эксплуатации</w:t>
            </w:r>
          </w:p>
          <w:p w:rsidR="00656B20" w:rsidRDefault="00656B20" w:rsidP="00104264">
            <w:pPr>
              <w:pStyle w:val="ab"/>
            </w:pPr>
            <w:r>
              <w:t>Инспектор по охране труда и технике безопасности</w:t>
            </w:r>
          </w:p>
          <w:p w:rsidR="00656B20" w:rsidRDefault="00656B20" w:rsidP="00104264">
            <w:pPr>
              <w:pStyle w:val="ab"/>
            </w:pPr>
            <w:r>
              <w:t>Старший инспектор по охране труда и технике безопасности</w:t>
            </w:r>
          </w:p>
          <w:p w:rsidR="00656B20" w:rsidRDefault="00656B20" w:rsidP="00104264">
            <w:pPr>
              <w:pStyle w:val="ab"/>
            </w:pPr>
            <w:r>
              <w:t>Инспектор по охране труда</w:t>
            </w:r>
          </w:p>
          <w:p w:rsidR="00656B20" w:rsidRDefault="00656B20" w:rsidP="00104264">
            <w:pPr>
              <w:pStyle w:val="ab"/>
            </w:pPr>
            <w:r>
              <w:t>Старший инспектор по охране труда</w:t>
            </w:r>
          </w:p>
          <w:p w:rsidR="00656B20" w:rsidRDefault="00656B20" w:rsidP="00104264">
            <w:pPr>
              <w:pStyle w:val="ab"/>
            </w:pPr>
            <w:r>
              <w:t>Инспектор по пожарной безопасности</w:t>
            </w:r>
          </w:p>
          <w:p w:rsidR="00656B20" w:rsidRDefault="00656B20" w:rsidP="00104264">
            <w:pPr>
              <w:pStyle w:val="ab"/>
            </w:pPr>
            <w:r>
              <w:t>Старший инспектор по пожарной безопасности</w:t>
            </w:r>
          </w:p>
          <w:p w:rsidR="00656B20" w:rsidRDefault="00656B20" w:rsidP="00104264">
            <w:pPr>
              <w:pStyle w:val="ab"/>
            </w:pPr>
            <w:r>
              <w:t>Инспектор по экологии</w:t>
            </w:r>
          </w:p>
          <w:p w:rsidR="00656B20" w:rsidRDefault="00656B20" w:rsidP="00104264">
            <w:pPr>
              <w:pStyle w:val="ab"/>
            </w:pPr>
            <w:r>
              <w:t>Старший инспектор по экологии</w:t>
            </w:r>
          </w:p>
          <w:p w:rsidR="00656B20" w:rsidRDefault="00656B20" w:rsidP="00104264">
            <w:pPr>
              <w:pStyle w:val="ab"/>
            </w:pPr>
            <w:r>
              <w:t>Старший инспектор по надзору за подконтрольным оборудованием</w:t>
            </w:r>
          </w:p>
          <w:p w:rsidR="00656B20" w:rsidRDefault="00656B20" w:rsidP="00104264">
            <w:pPr>
              <w:pStyle w:val="ab"/>
            </w:pPr>
            <w:r>
              <w:t>Инспектор по ядерной безопасности</w:t>
            </w:r>
          </w:p>
          <w:p w:rsidR="00656B20" w:rsidRDefault="00656B20" w:rsidP="00104264">
            <w:pPr>
              <w:pStyle w:val="ab"/>
            </w:pPr>
            <w:r>
              <w:t>Старший инспектор по ядерной безопасности</w:t>
            </w:r>
          </w:p>
          <w:p w:rsidR="00656B20" w:rsidRDefault="00656B20" w:rsidP="00104264">
            <w:pPr>
              <w:pStyle w:val="ab"/>
            </w:pPr>
            <w:r>
              <w:t>Инспектор по радиационной безопасности</w:t>
            </w:r>
          </w:p>
          <w:p w:rsidR="00656B20" w:rsidRDefault="00656B20" w:rsidP="00104264">
            <w:pPr>
              <w:pStyle w:val="ab"/>
            </w:pPr>
            <w:r>
              <w:t>Старший инспектор по радиационной безопасности</w:t>
            </w:r>
          </w:p>
          <w:p w:rsidR="00656B20" w:rsidRDefault="00656B20" w:rsidP="00104264">
            <w:pPr>
              <w:pStyle w:val="ab"/>
            </w:pPr>
            <w:r>
              <w:t>Инспектор по надзору за зданиями и сооружениями</w:t>
            </w:r>
          </w:p>
          <w:p w:rsidR="00656B20" w:rsidRDefault="00656B20" w:rsidP="00104264">
            <w:pPr>
              <w:pStyle w:val="ab"/>
            </w:pPr>
            <w:r>
              <w:t>Старший инспектор по надзору за зданиями и сооружениями</w:t>
            </w:r>
          </w:p>
          <w:p w:rsidR="00656B20" w:rsidRDefault="00656B20" w:rsidP="00104264">
            <w:pPr>
              <w:pStyle w:val="ab"/>
            </w:pPr>
            <w:r>
              <w:t>Инспектор по промышленной безопасности</w:t>
            </w:r>
          </w:p>
          <w:p w:rsidR="00656B20" w:rsidRDefault="00656B20" w:rsidP="00104264">
            <w:pPr>
              <w:pStyle w:val="ab"/>
            </w:pPr>
            <w:r>
              <w:t>Старший инспектор по промышленной безопасности</w:t>
            </w:r>
          </w:p>
          <w:p w:rsidR="00656B20" w:rsidRDefault="00656B20" w:rsidP="00104264">
            <w:pPr>
              <w:pStyle w:val="ab"/>
            </w:pPr>
            <w:r>
              <w:t xml:space="preserve">Инспектор по технической </w:t>
            </w:r>
            <w:r>
              <w:lastRenderedPageBreak/>
              <w:t>безопасности</w:t>
            </w:r>
          </w:p>
          <w:p w:rsidR="00656B20" w:rsidRDefault="00656B20" w:rsidP="00104264">
            <w:pPr>
              <w:pStyle w:val="ab"/>
            </w:pPr>
            <w:r>
              <w:t>Старший инспектор по технической безопасности</w:t>
            </w:r>
          </w:p>
          <w:p w:rsidR="00656B20" w:rsidRDefault="00656B20" w:rsidP="00104264">
            <w:pPr>
              <w:pStyle w:val="ab"/>
            </w:pPr>
            <w:r>
              <w:t>Инспектор по работе с персоналом</w:t>
            </w:r>
          </w:p>
          <w:p w:rsidR="00656B20" w:rsidRDefault="00656B20" w:rsidP="00104264">
            <w:pPr>
              <w:pStyle w:val="ab"/>
            </w:pPr>
            <w:r>
              <w:t>Старший инспектор по работе с персоналом</w:t>
            </w:r>
          </w:p>
          <w:p w:rsidR="00656B20" w:rsidRDefault="00656B20" w:rsidP="00104264">
            <w:pPr>
              <w:pStyle w:val="ab"/>
            </w:pPr>
            <w:r>
              <w:t>Инспектор по контролю обеспечения безопасности</w:t>
            </w:r>
          </w:p>
          <w:p w:rsidR="00656B20" w:rsidRDefault="00656B20" w:rsidP="00104264">
            <w:pPr>
              <w:pStyle w:val="ab"/>
            </w:pPr>
            <w:r>
              <w:t>Начальник отдела технической инспекции и промышленной безопасности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 технической инспекции и промышленной безопасности</w:t>
            </w:r>
          </w:p>
          <w:p w:rsidR="00656B20" w:rsidRDefault="00656B20" w:rsidP="00104264">
            <w:pPr>
              <w:pStyle w:val="ab"/>
            </w:pPr>
            <w:r>
              <w:t>Начальник отдела охраны труда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 охраны труда</w:t>
            </w:r>
          </w:p>
          <w:p w:rsidR="00656B20" w:rsidRDefault="00656B20" w:rsidP="00104264">
            <w:pPr>
              <w:pStyle w:val="ab"/>
            </w:pPr>
            <w:r>
              <w:t>Начальник отдела пожарной безопасности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 пожарной безопасности</w:t>
            </w:r>
          </w:p>
          <w:p w:rsidR="00656B20" w:rsidRDefault="00656B20" w:rsidP="00104264">
            <w:pPr>
              <w:pStyle w:val="ab"/>
            </w:pPr>
            <w:r>
              <w:t>Начальник отдела охраны окружающей среды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 охраны окружающей среды</w:t>
            </w:r>
          </w:p>
          <w:p w:rsidR="00656B20" w:rsidRDefault="00656B20" w:rsidP="00104264">
            <w:pPr>
              <w:pStyle w:val="ab"/>
            </w:pPr>
            <w:r>
              <w:t>Старший инспектор по эксплуатации, по контролю обеспечения безопасности</w:t>
            </w:r>
          </w:p>
          <w:p w:rsidR="00656B20" w:rsidRDefault="00656B20" w:rsidP="00104264">
            <w:pPr>
              <w:pStyle w:val="ab"/>
            </w:pPr>
            <w:r>
              <w:t>Начальник отдела инспекций и контроля обеспечения безопасности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 инспекций и контроля обеспечения безопасности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Главный инспектор</w:t>
            </w:r>
          </w:p>
          <w:p w:rsidR="00656B20" w:rsidRDefault="00656B20" w:rsidP="00104264">
            <w:pPr>
              <w:pStyle w:val="ab"/>
            </w:pPr>
            <w:r>
              <w:t>Заместитель главного инспектора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01.07.2016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29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1127н от 24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00" w:history="1">
              <w:r>
                <w:rPr>
                  <w:rStyle w:val="a6"/>
                  <w:rFonts w:cs="Times New Roman CYR"/>
                </w:rPr>
                <w:t>24.072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 по переработке, разделению и очистке химических соединений металлов в сфере атомной энергии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 абсорбции (2-6 разряды)</w:t>
            </w:r>
          </w:p>
          <w:p w:rsidR="00656B20" w:rsidRDefault="00656B20" w:rsidP="00104264">
            <w:pPr>
              <w:pStyle w:val="ab"/>
            </w:pPr>
            <w:r>
              <w:t>Аппаратчик перегонки (2-6 разряды)</w:t>
            </w:r>
          </w:p>
          <w:p w:rsidR="00656B20" w:rsidRDefault="00656B20" w:rsidP="00104264">
            <w:pPr>
              <w:pStyle w:val="ab"/>
            </w:pPr>
            <w:r>
              <w:t>Аппаратчик по разделению благородных и редкоземельных элементов (3-7 разряды)</w:t>
            </w:r>
          </w:p>
          <w:p w:rsidR="00656B20" w:rsidRDefault="00656B20" w:rsidP="00104264">
            <w:pPr>
              <w:pStyle w:val="ab"/>
            </w:pPr>
            <w:r>
              <w:t>Аппаратчик в производстве металлических порошков (2-5 разряды)</w:t>
            </w:r>
          </w:p>
          <w:p w:rsidR="00656B20" w:rsidRDefault="00656B20" w:rsidP="00104264">
            <w:pPr>
              <w:pStyle w:val="ab"/>
            </w:pPr>
            <w:r>
              <w:t>Аппаратчик по подготовке продукта (3-6 разряды)</w:t>
            </w:r>
          </w:p>
          <w:p w:rsidR="00656B20" w:rsidRDefault="00656B20" w:rsidP="00104264">
            <w:pPr>
              <w:pStyle w:val="ab"/>
            </w:pPr>
            <w:r>
              <w:t>Аппаратчик установки разделения стабильных изотопов (3-8 разряды)</w:t>
            </w:r>
          </w:p>
          <w:p w:rsidR="00656B20" w:rsidRDefault="00656B20" w:rsidP="00104264">
            <w:pPr>
              <w:pStyle w:val="ab"/>
            </w:pPr>
            <w:r>
              <w:t>Аппаратчик в производстве ультрадисперсных порошков (металлических) (5-7 разряды)</w:t>
            </w:r>
          </w:p>
          <w:p w:rsidR="00656B20" w:rsidRDefault="00656B20" w:rsidP="00104264">
            <w:pPr>
              <w:pStyle w:val="ab"/>
            </w:pPr>
            <w:r>
              <w:t>Аппаратчик по переработке, разделению и очистке химических соединений металлов (4-7 разряды)</w:t>
            </w:r>
          </w:p>
          <w:p w:rsidR="00656B20" w:rsidRDefault="00656B20" w:rsidP="00104264">
            <w:pPr>
              <w:pStyle w:val="ab"/>
            </w:pPr>
            <w:r>
              <w:t>Аппаратчик опытных процессов (3-7 разряды)</w:t>
            </w:r>
          </w:p>
          <w:p w:rsidR="00656B20" w:rsidRDefault="00656B20" w:rsidP="00104264">
            <w:pPr>
              <w:pStyle w:val="ab"/>
            </w:pPr>
            <w:r>
              <w:t>Аппаратчик сушки и прокалки (4-7 разряды)</w:t>
            </w:r>
          </w:p>
          <w:p w:rsidR="00656B20" w:rsidRDefault="00656B20" w:rsidP="00104264">
            <w:pPr>
              <w:pStyle w:val="ab"/>
            </w:pPr>
            <w:r>
              <w:t>Аппаратчик металлопокрытий (4-7 разряды)</w:t>
            </w:r>
          </w:p>
          <w:p w:rsidR="00656B20" w:rsidRDefault="00656B20" w:rsidP="00104264">
            <w:pPr>
              <w:pStyle w:val="ab"/>
            </w:pPr>
            <w:r>
              <w:t>Аппаратчик по изготовлению керамических изделий (4-7 разряды)</w:t>
            </w:r>
          </w:p>
          <w:p w:rsidR="00656B20" w:rsidRDefault="00656B20" w:rsidP="00104264">
            <w:pPr>
              <w:pStyle w:val="ab"/>
            </w:pPr>
            <w:r>
              <w:t>Аппаратчик рафинирования металлов (4-7 разряды)</w:t>
            </w:r>
          </w:p>
          <w:p w:rsidR="00656B20" w:rsidRDefault="00656B20" w:rsidP="00104264">
            <w:pPr>
              <w:pStyle w:val="ab"/>
            </w:pPr>
            <w:r>
              <w:t>Аппаратчик газоочистки (4-6-й разряд)</w:t>
            </w:r>
          </w:p>
          <w:p w:rsidR="00656B20" w:rsidRDefault="00656B20" w:rsidP="00104264">
            <w:pPr>
              <w:pStyle w:val="ab"/>
            </w:pPr>
            <w:r>
              <w:t>Аппаратчик нанесения металлического порошка (5-й, 6-й разряд)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Аппаратчик приготовления суспензии (5-й разряд)</w:t>
            </w:r>
          </w:p>
          <w:p w:rsidR="00656B20" w:rsidRDefault="00656B20" w:rsidP="00104264">
            <w:pPr>
              <w:pStyle w:val="ab"/>
            </w:pPr>
            <w:r>
              <w:t>Аппаратчик конденсационно-испарительной установки (4-8 разряды)</w:t>
            </w:r>
          </w:p>
          <w:p w:rsidR="00656B20" w:rsidRDefault="00656B20" w:rsidP="00104264">
            <w:pPr>
              <w:pStyle w:val="ab"/>
            </w:pPr>
            <w:r>
              <w:t>Аппаратчик хлорирования (все разряды)</w:t>
            </w:r>
          </w:p>
          <w:p w:rsidR="00656B20" w:rsidRDefault="00656B20" w:rsidP="00104264">
            <w:pPr>
              <w:pStyle w:val="ab"/>
            </w:pPr>
            <w:r>
              <w:t>Аппаратчик-гидрометаллург (4-8 разряды)</w:t>
            </w:r>
          </w:p>
          <w:p w:rsidR="00656B20" w:rsidRDefault="00656B20" w:rsidP="00104264">
            <w:pPr>
              <w:pStyle w:val="ab"/>
            </w:pPr>
            <w:r>
              <w:t>Аппаратчик газоразделительного производства (4-8 разряды)</w:t>
            </w:r>
          </w:p>
          <w:p w:rsidR="00656B20" w:rsidRDefault="00656B20" w:rsidP="00104264">
            <w:pPr>
              <w:pStyle w:val="ab"/>
            </w:pPr>
            <w:r>
              <w:t>Аппаратчик восстановления гексафторида (5-7 разряды)</w:t>
            </w:r>
          </w:p>
          <w:p w:rsidR="00656B20" w:rsidRDefault="00656B20" w:rsidP="00104264">
            <w:pPr>
              <w:pStyle w:val="ab"/>
            </w:pPr>
            <w:r>
              <w:t>Аппаратчик регенерации (2-7 разряды)</w:t>
            </w:r>
          </w:p>
          <w:p w:rsidR="00656B20" w:rsidRDefault="00656B20" w:rsidP="00104264">
            <w:pPr>
              <w:pStyle w:val="ab"/>
            </w:pPr>
            <w:r>
              <w:t>Аппаратчик получения химически чистой плавиковой кислоты (4-6 разряды)</w:t>
            </w:r>
          </w:p>
          <w:p w:rsidR="00656B20" w:rsidRDefault="00656B20" w:rsidP="00104264">
            <w:pPr>
              <w:pStyle w:val="ab"/>
            </w:pPr>
            <w:r>
              <w:t>Аппаратчик получения фторсодержащих соединений (6-8 разряды)</w:t>
            </w:r>
          </w:p>
          <w:p w:rsidR="00656B20" w:rsidRDefault="00656B20" w:rsidP="00104264">
            <w:pPr>
              <w:pStyle w:val="ab"/>
            </w:pPr>
            <w:r>
              <w:t>Аппаратчик получения гексафторида урана (5-7 разряды)</w:t>
            </w:r>
          </w:p>
          <w:p w:rsidR="00656B20" w:rsidRDefault="00656B20" w:rsidP="00104264">
            <w:pPr>
              <w:pStyle w:val="ab"/>
            </w:pPr>
            <w:r>
              <w:t>Аппаратчик получения трифторида хлора (5-6 разряды)</w:t>
            </w:r>
          </w:p>
          <w:p w:rsidR="00656B20" w:rsidRDefault="00656B20" w:rsidP="00104264">
            <w:pPr>
              <w:pStyle w:val="ab"/>
            </w:pPr>
            <w:r>
              <w:t>Аппаратчик получения фтористого водорода (5-7 разряды)</w:t>
            </w:r>
          </w:p>
          <w:p w:rsidR="00656B20" w:rsidRDefault="00656B20" w:rsidP="00104264">
            <w:pPr>
              <w:pStyle w:val="ab"/>
            </w:pPr>
            <w:r>
              <w:t>Аппаратчик получения фтористых соединений редких и редкоземельных элементов (5-7 разряды)</w:t>
            </w:r>
          </w:p>
          <w:p w:rsidR="00656B20" w:rsidRDefault="00656B20" w:rsidP="00104264">
            <w:pPr>
              <w:pStyle w:val="ab"/>
            </w:pPr>
            <w:r>
              <w:t>Аппаратчик пассивации газоразделительного оборудования (4-7 разряды)</w:t>
            </w:r>
          </w:p>
          <w:p w:rsidR="00656B20" w:rsidRDefault="00656B20" w:rsidP="00104264">
            <w:pPr>
              <w:pStyle w:val="ab"/>
            </w:pPr>
            <w:r>
              <w:t xml:space="preserve">Аппаратчик коррозионных испытаний </w:t>
            </w:r>
            <w:r>
              <w:lastRenderedPageBreak/>
              <w:t>(4, 6 разряды)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23.05.2017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0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369н от 19 апреля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02" w:history="1">
              <w:r>
                <w:rPr>
                  <w:rStyle w:val="a6"/>
                  <w:rFonts w:cs="Times New Roman CYR"/>
                </w:rPr>
                <w:t>24.073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эксплуатации оборудования бассейнов по хранению ядерных материалов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эксплуатации оборудования бассейнов по хранению ядерных материалов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08.07.2017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0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456н от 30 мая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04" w:history="1">
              <w:r>
                <w:rPr>
                  <w:rStyle w:val="a6"/>
                  <w:rFonts w:cs="Times New Roman CYR"/>
                </w:rPr>
                <w:t>24.074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Инженер-радиохимик службы аналитического контроля производства МОКС-топлива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Инженер-радиохимик</w:t>
            </w:r>
          </w:p>
          <w:p w:rsidR="00656B20" w:rsidRDefault="00656B20" w:rsidP="00104264">
            <w:pPr>
              <w:pStyle w:val="ab"/>
            </w:pPr>
            <w:r>
              <w:t>Инженер-спектрометрист</w:t>
            </w:r>
          </w:p>
          <w:p w:rsidR="00656B20" w:rsidRDefault="00656B20" w:rsidP="00104264">
            <w:pPr>
              <w:pStyle w:val="ab"/>
            </w:pPr>
            <w:r>
              <w:t>Инженер-физик</w:t>
            </w:r>
          </w:p>
          <w:p w:rsidR="00656B20" w:rsidRDefault="00656B20" w:rsidP="00104264">
            <w:pPr>
              <w:pStyle w:val="ab"/>
            </w:pPr>
            <w:r>
              <w:t>Инженер-физико-химик</w:t>
            </w:r>
          </w:p>
          <w:p w:rsidR="00656B20" w:rsidRDefault="00656B20" w:rsidP="00104264">
            <w:pPr>
              <w:pStyle w:val="ab"/>
            </w:pPr>
            <w:r>
              <w:t>Инженер-химик</w:t>
            </w:r>
          </w:p>
          <w:p w:rsidR="00656B20" w:rsidRDefault="00656B20" w:rsidP="00104264">
            <w:pPr>
              <w:pStyle w:val="ab"/>
            </w:pPr>
            <w:r>
              <w:t>Инженер-радиохимик II-I категорий</w:t>
            </w:r>
          </w:p>
          <w:p w:rsidR="00656B20" w:rsidRDefault="00656B20" w:rsidP="00104264">
            <w:pPr>
              <w:pStyle w:val="ab"/>
            </w:pPr>
            <w:r>
              <w:t>Инженер-спектрометрист II-I категорий</w:t>
            </w:r>
          </w:p>
          <w:p w:rsidR="00656B20" w:rsidRDefault="00656B20" w:rsidP="00104264">
            <w:pPr>
              <w:pStyle w:val="ab"/>
            </w:pPr>
            <w:r>
              <w:t>Инженер-физик II-I категорий</w:t>
            </w:r>
          </w:p>
          <w:p w:rsidR="00656B20" w:rsidRDefault="00656B20" w:rsidP="00104264">
            <w:pPr>
              <w:pStyle w:val="ab"/>
            </w:pPr>
            <w:r>
              <w:t>Инженер-физико-химик II-I категорий</w:t>
            </w:r>
          </w:p>
          <w:p w:rsidR="00656B20" w:rsidRDefault="00656B20" w:rsidP="00104264">
            <w:pPr>
              <w:pStyle w:val="ab"/>
            </w:pPr>
            <w:r>
              <w:t>Инженер-химик II-I категорий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t>Эксперт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27.08.2017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0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517н от 26 июня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06" w:history="1">
              <w:r>
                <w:rPr>
                  <w:rStyle w:val="a6"/>
                  <w:rFonts w:cs="Times New Roman CYR"/>
                </w:rPr>
                <w:t>24.075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Инженер-исследователь в области разделения изотопов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Инженер-физик</w:t>
            </w:r>
          </w:p>
          <w:p w:rsidR="00656B20" w:rsidRDefault="00656B20" w:rsidP="00104264">
            <w:pPr>
              <w:pStyle w:val="ab"/>
            </w:pPr>
            <w:r>
              <w:t>Инженер-химик</w:t>
            </w:r>
          </w:p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Инженер-физико-химик</w:t>
            </w:r>
          </w:p>
          <w:p w:rsidR="00656B20" w:rsidRDefault="00656B20" w:rsidP="00104264">
            <w:pPr>
              <w:pStyle w:val="ab"/>
            </w:pPr>
            <w:r>
              <w:t>Инженер-физик по расчетам и режимам</w:t>
            </w:r>
          </w:p>
          <w:p w:rsidR="00656B20" w:rsidRDefault="00656B20" w:rsidP="00104264">
            <w:pPr>
              <w:pStyle w:val="ab"/>
            </w:pPr>
            <w:r>
              <w:t>Ведущий инженер-физик</w:t>
            </w:r>
          </w:p>
          <w:p w:rsidR="00656B20" w:rsidRDefault="00656B20" w:rsidP="00104264">
            <w:pPr>
              <w:pStyle w:val="ab"/>
            </w:pPr>
            <w:r>
              <w:t>Ведущий инженер-химик</w:t>
            </w:r>
          </w:p>
          <w:p w:rsidR="00656B20" w:rsidRDefault="00656B20" w:rsidP="00104264">
            <w:pPr>
              <w:pStyle w:val="ab"/>
            </w:pPr>
            <w:r>
              <w:t>Ведущий 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Начальник группы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лаборатории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09.07.2017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0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474н от 5 июня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08" w:history="1">
              <w:r>
                <w:rPr>
                  <w:rStyle w:val="a6"/>
                  <w:rFonts w:cs="Times New Roman CYR"/>
                </w:rPr>
                <w:t>24.078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Специалист-исследователь в области ядерно-энергетических технологий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Инженер-исследователь в области ядерно-энергетических технологий</w:t>
            </w:r>
          </w:p>
          <w:p w:rsidR="00656B20" w:rsidRDefault="00656B20" w:rsidP="00104264">
            <w:pPr>
              <w:pStyle w:val="ab"/>
            </w:pPr>
            <w:r>
              <w:t>Ведущий инженер-исследователь в области ядерно-энергетических технологий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21.04.2018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0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149н от 16 марта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10" w:history="1">
              <w:r>
                <w:rPr>
                  <w:rStyle w:val="a6"/>
                  <w:rFonts w:cs="Times New Roman CYR"/>
                </w:rPr>
                <w:t>24.079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Дозиметрист атомной станции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Дозиметрист (2-7-й разряд)</w:t>
            </w:r>
          </w:p>
          <w:p w:rsidR="00656B20" w:rsidRDefault="00656B20" w:rsidP="00104264">
            <w:pPr>
              <w:pStyle w:val="ab"/>
            </w:pPr>
            <w:r>
              <w:t>Лаборант-радиометрист (3-8-й разряд)</w:t>
            </w:r>
          </w:p>
          <w:p w:rsidR="00656B20" w:rsidRDefault="00656B20" w:rsidP="00104264">
            <w:pPr>
              <w:pStyle w:val="ab"/>
            </w:pPr>
            <w:r>
              <w:t>Инженер по радиационному контролю</w:t>
            </w:r>
          </w:p>
          <w:p w:rsidR="00656B20" w:rsidRDefault="00656B20" w:rsidP="00104264">
            <w:pPr>
              <w:pStyle w:val="ab"/>
            </w:pPr>
            <w:r>
              <w:t>Инженер по радиационному контролю II-I категорий</w:t>
            </w:r>
          </w:p>
          <w:p w:rsidR="00656B20" w:rsidRDefault="00656B20" w:rsidP="00104264">
            <w:pPr>
              <w:pStyle w:val="ab"/>
            </w:pPr>
            <w:r>
              <w:t>Инженер-радиохимик</w:t>
            </w:r>
          </w:p>
          <w:p w:rsidR="00656B20" w:rsidRDefault="00656B20" w:rsidP="00104264">
            <w:pPr>
              <w:pStyle w:val="ab"/>
            </w:pPr>
            <w:r>
              <w:t>Инженер-радиохимик II-I категорий</w:t>
            </w:r>
          </w:p>
          <w:p w:rsidR="00656B20" w:rsidRDefault="00656B20" w:rsidP="00104264">
            <w:pPr>
              <w:pStyle w:val="ab"/>
            </w:pPr>
            <w:r>
              <w:t>Инженер-радиометрист</w:t>
            </w:r>
          </w:p>
          <w:p w:rsidR="00656B20" w:rsidRDefault="00656B20" w:rsidP="00104264">
            <w:pPr>
              <w:pStyle w:val="ab"/>
            </w:pPr>
            <w:r>
              <w:t>Инженер-радиометрист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радиационной безопасности</w:t>
            </w:r>
          </w:p>
          <w:p w:rsidR="00656B20" w:rsidRDefault="00656B20" w:rsidP="00104264">
            <w:pPr>
              <w:pStyle w:val="ab"/>
            </w:pPr>
            <w:r>
              <w:t>Инженер по радиационной безопасности II-I категорий</w:t>
            </w:r>
          </w:p>
          <w:p w:rsidR="00656B20" w:rsidRDefault="00656B20" w:rsidP="00104264">
            <w:pPr>
              <w:pStyle w:val="ab"/>
            </w:pPr>
            <w:r>
              <w:t>Инженер-спектрометрист</w:t>
            </w:r>
          </w:p>
          <w:p w:rsidR="00656B20" w:rsidRDefault="00656B20" w:rsidP="00104264">
            <w:pPr>
              <w:pStyle w:val="ab"/>
            </w:pPr>
            <w:r>
              <w:t>Инженер-спектрометрист II-I категорий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Ведущий инженер-спектрометрист</w:t>
            </w:r>
          </w:p>
          <w:p w:rsidR="00656B20" w:rsidRDefault="00656B20" w:rsidP="00104264">
            <w:pPr>
              <w:pStyle w:val="ab"/>
            </w:pPr>
            <w:r>
              <w:t>Ведущий инженер по эксплуатации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отдела радиационной безопасности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 радиационной безопасности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16.10.2018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1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581н от 7 сентября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12" w:history="1">
              <w:r>
                <w:rPr>
                  <w:rStyle w:val="a6"/>
                  <w:rFonts w:cs="Times New Roman CYR"/>
                </w:rPr>
                <w:t>24.080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 по дезактивации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Дезактиваторщик производственного участка дезактивации оборудования, </w:t>
            </w:r>
            <w:r>
              <w:lastRenderedPageBreak/>
              <w:t>помещений, спецодежды (5-й, 6-й разряд)</w:t>
            </w:r>
          </w:p>
          <w:p w:rsidR="00656B20" w:rsidRDefault="00656B20" w:rsidP="00104264">
            <w:pPr>
              <w:pStyle w:val="ab"/>
            </w:pPr>
            <w:r>
              <w:t>Мастер производственного участка дезактивации оборудования, помещений, спецодежды</w:t>
            </w:r>
          </w:p>
          <w:p w:rsidR="00656B20" w:rsidRDefault="00656B20" w:rsidP="00104264">
            <w:pPr>
              <w:pStyle w:val="ab"/>
            </w:pPr>
            <w:r>
              <w:t>Старший мастер производственного участка дезактивации оборудования, помещений, спецодежды</w:t>
            </w:r>
          </w:p>
          <w:p w:rsidR="00656B20" w:rsidRDefault="00656B20" w:rsidP="00104264">
            <w:pPr>
              <w:pStyle w:val="ab"/>
            </w:pPr>
            <w:r>
              <w:t>Начальник участка дезактивации оборудования, помещений, спецодежды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оборудования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25.05.2018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1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238н от 16 апреля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14" w:history="1">
              <w:r>
                <w:rPr>
                  <w:rStyle w:val="a6"/>
                  <w:rFonts w:cs="Times New Roman CYR"/>
                </w:rPr>
                <w:t>24.081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(инженер) в области технического обслуживания и ремонта на атомной станции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II категории</w:t>
            </w:r>
          </w:p>
          <w:p w:rsidR="00656B20" w:rsidRDefault="00656B20" w:rsidP="00104264">
            <w:pPr>
              <w:pStyle w:val="ab"/>
            </w:pPr>
            <w:r>
              <w:t>Инженер I категории</w:t>
            </w:r>
          </w:p>
          <w:p w:rsidR="00656B20" w:rsidRDefault="00656B20" w:rsidP="00104264">
            <w:pPr>
              <w:pStyle w:val="ab"/>
            </w:pPr>
            <w:r>
              <w:t>Инженер по ремонту</w:t>
            </w:r>
          </w:p>
          <w:p w:rsidR="00656B20" w:rsidRDefault="00656B20" w:rsidP="00104264">
            <w:pPr>
              <w:pStyle w:val="ab"/>
            </w:pPr>
            <w:r>
              <w:t>Инженер-технолог (по ремонту)</w:t>
            </w:r>
          </w:p>
          <w:p w:rsidR="00656B20" w:rsidRDefault="00656B20" w:rsidP="00104264">
            <w:pPr>
              <w:pStyle w:val="ab"/>
            </w:pPr>
            <w:r>
              <w:t>Инженер по техническому контролю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 по ремонту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цеха (отделения) по ремонту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14.08.2018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1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347н от 4 июня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16" w:history="1">
              <w:r>
                <w:rPr>
                  <w:rStyle w:val="a6"/>
                  <w:rFonts w:cs="Times New Roman CYR"/>
                </w:rPr>
                <w:t>24.082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учебно-тренировочного подразделения атомной станции (технические средства обучения)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Инженер-электроник</w:t>
            </w:r>
          </w:p>
          <w:p w:rsidR="00656B20" w:rsidRDefault="00656B20" w:rsidP="00104264">
            <w:pPr>
              <w:pStyle w:val="ab"/>
            </w:pPr>
            <w:r>
              <w:t>Инженер-электроник III-I категорий</w:t>
            </w:r>
          </w:p>
          <w:p w:rsidR="00656B20" w:rsidRDefault="00656B20" w:rsidP="00104264">
            <w:pPr>
              <w:pStyle w:val="ab"/>
            </w:pPr>
            <w:r>
              <w:t>Инженер-программист</w:t>
            </w:r>
          </w:p>
          <w:p w:rsidR="00656B20" w:rsidRDefault="00656B20" w:rsidP="00104264">
            <w:pPr>
              <w:pStyle w:val="ab"/>
            </w:pPr>
            <w:r>
              <w:t>Инженер-программист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инженер-электроник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инженер-программист</w:t>
            </w:r>
          </w:p>
          <w:p w:rsidR="00656B20" w:rsidRDefault="00656B20" w:rsidP="00104264">
            <w:pPr>
              <w:pStyle w:val="ab"/>
            </w:pPr>
            <w:r>
              <w:t xml:space="preserve">Начальник отдела эксплуатации </w:t>
            </w:r>
            <w:r>
              <w:lastRenderedPageBreak/>
              <w:t>технических средств обучения</w:t>
            </w:r>
          </w:p>
          <w:p w:rsidR="00656B20" w:rsidRDefault="00656B20" w:rsidP="00104264">
            <w:pPr>
              <w:pStyle w:val="ab"/>
            </w:pPr>
            <w:r>
              <w:t>Начальник отдела технического обслуживания и разработки программного обеспечения средств подготовки персонала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10.07.2018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1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348н от 4 июня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18" w:history="1">
              <w:r>
                <w:rPr>
                  <w:rStyle w:val="a6"/>
                  <w:rFonts w:cs="Times New Roman CYR"/>
                </w:rPr>
                <w:t>24.083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Специалист-теплоэнергетик атомной станции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(по эксплуатации тепломеханического оборудования)</w:t>
            </w:r>
          </w:p>
          <w:p w:rsidR="00656B20" w:rsidRDefault="00656B20" w:rsidP="00104264">
            <w:pPr>
              <w:pStyle w:val="ab"/>
            </w:pPr>
            <w:r>
              <w:t>Инженер по организации эксплуатации энергетического оборудования</w:t>
            </w:r>
          </w:p>
          <w:p w:rsidR="00656B20" w:rsidRDefault="00656B20" w:rsidP="00104264">
            <w:pPr>
              <w:pStyle w:val="ab"/>
            </w:pPr>
            <w:r>
              <w:t>Инженер по организации эксплуатации и ремонту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 турбинного цеха (отделения)</w:t>
            </w:r>
          </w:p>
          <w:p w:rsidR="00656B20" w:rsidRDefault="00656B20" w:rsidP="00104264">
            <w:pPr>
              <w:pStyle w:val="ab"/>
            </w:pPr>
            <w:r>
              <w:t>Ведущий инженер по организации эксплуатации и ремонту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инженер по управлению турбиной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турбинного цеха (отделения) по эксплуатации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турбинного цеха (отделения) по ремонту</w:t>
            </w:r>
          </w:p>
          <w:p w:rsidR="00656B20" w:rsidRDefault="00656B20" w:rsidP="00104264">
            <w:pPr>
              <w:pStyle w:val="ab"/>
            </w:pPr>
            <w:r>
              <w:t>Начальник смены цеха (отделения)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цеха (отделения) по техническому состоянию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09.07.2018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1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349н от 4 июня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20" w:history="1">
              <w:r>
                <w:rPr>
                  <w:rStyle w:val="a6"/>
                  <w:rFonts w:cs="Times New Roman CYR"/>
                </w:rPr>
                <w:t>24.084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Крепильщик в атомной отрасли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Крепильщик 3-5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26.10.2018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2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602н от 27 сентября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22" w:history="1">
              <w:r>
                <w:rPr>
                  <w:rStyle w:val="a6"/>
                  <w:rFonts w:cs="Times New Roman CYR"/>
                </w:rPr>
                <w:t>24.085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Машинист мельниц на </w:t>
            </w:r>
            <w:r>
              <w:lastRenderedPageBreak/>
              <w:t>предприятиях атомной отрасли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Машинист мельниц 3-6 разрядов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23.10.2018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2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601н от 27 сентября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24" w:history="1">
              <w:r>
                <w:rPr>
                  <w:rStyle w:val="a6"/>
                  <w:rFonts w:cs="Times New Roman CYR"/>
                </w:rPr>
                <w:t>24.086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механизированных и автоматизированных складов в атомной отрасли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механизированных и автоматизированных складов 2-7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20.11.2018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2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644н от 17 октября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26" w:history="1">
              <w:r>
                <w:rPr>
                  <w:rStyle w:val="a6"/>
                  <w:rFonts w:cs="Times New Roman CYR"/>
                </w:rPr>
                <w:t>24.087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Электрослесарь по обслуживанию и ремонту оборудования на предприятиях атомной отрасли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Электрослесарь по обслуживанию и ремонту оборудования 3-7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30.03.2019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2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91н от 19 февраля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28" w:history="1">
              <w:r>
                <w:rPr>
                  <w:rStyle w:val="a6"/>
                  <w:rFonts w:cs="Times New Roman CYR"/>
                </w:rPr>
                <w:t>24.088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(инженер) по эксплуатации и руководству эксплуатацией блока (блоков) атомной электростанции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эксплуатации теплотехнического оборудования реакторного цеха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теплотехнического оборудования реакторного цеха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оборудования реакторного цеха</w:t>
            </w:r>
          </w:p>
          <w:p w:rsidR="00656B20" w:rsidRDefault="00656B20" w:rsidP="00104264">
            <w:pPr>
              <w:pStyle w:val="ab"/>
            </w:pPr>
            <w:r>
              <w:t>Инженер по эксплуатации оборудования реакторного цеха II-I категорий</w:t>
            </w:r>
          </w:p>
          <w:p w:rsidR="00656B20" w:rsidRDefault="00656B20" w:rsidP="00104264">
            <w:pPr>
              <w:pStyle w:val="ab"/>
            </w:pPr>
            <w:r>
              <w:t>Старший инженер по эксплуатации и ремонту оборудования</w:t>
            </w:r>
          </w:p>
          <w:p w:rsidR="00656B20" w:rsidRDefault="00656B20" w:rsidP="00104264">
            <w:pPr>
              <w:pStyle w:val="ab"/>
            </w:pPr>
            <w:r>
              <w:t>Ведущий инженер по эксплуатации оборудования реакторного (реакторно-турбинного) цеха</w:t>
            </w:r>
          </w:p>
          <w:p w:rsidR="00656B20" w:rsidRDefault="00656B20" w:rsidP="00104264">
            <w:pPr>
              <w:pStyle w:val="ab"/>
            </w:pPr>
            <w:r>
              <w:t>Ведущий инженер по организации эксплуатации и ремонту</w:t>
            </w:r>
          </w:p>
          <w:p w:rsidR="00656B20" w:rsidRDefault="00656B20" w:rsidP="00104264">
            <w:pPr>
              <w:pStyle w:val="ab"/>
            </w:pPr>
            <w:r>
              <w:t>Ведущий инженер по техническому обслуживанию</w:t>
            </w:r>
          </w:p>
          <w:p w:rsidR="00656B20" w:rsidRDefault="00656B20" w:rsidP="00104264">
            <w:pPr>
              <w:pStyle w:val="ab"/>
            </w:pPr>
            <w:r>
              <w:t xml:space="preserve">Ведущий инженер-механик (дежурный) </w:t>
            </w:r>
            <w:r>
              <w:lastRenderedPageBreak/>
              <w:t>реакторного цеха</w:t>
            </w:r>
          </w:p>
          <w:p w:rsidR="00656B20" w:rsidRDefault="00656B20" w:rsidP="00104264">
            <w:pPr>
              <w:pStyle w:val="ab"/>
            </w:pPr>
            <w:r>
              <w:t>Ведущий инженер (инженер) по управлению реактором</w:t>
            </w:r>
          </w:p>
          <w:p w:rsidR="00656B20" w:rsidRDefault="00656B20" w:rsidP="00104264">
            <w:pPr>
              <w:pStyle w:val="ab"/>
            </w:pPr>
            <w:r>
              <w:t>Инженер-оператор (инженер) блочного щита (пульта) управления</w:t>
            </w:r>
          </w:p>
          <w:p w:rsidR="00656B20" w:rsidRDefault="00656B20" w:rsidP="00104264">
            <w:pPr>
              <w:pStyle w:val="ab"/>
            </w:pPr>
            <w:r>
              <w:t>Ведущий инженер (инженер) по управлению блоком</w:t>
            </w:r>
          </w:p>
          <w:p w:rsidR="00656B20" w:rsidRDefault="00656B20" w:rsidP="00104264">
            <w:pPr>
              <w:pStyle w:val="ab"/>
            </w:pPr>
            <w:r>
              <w:t>Начальник смены реакторного (реакторно-турбинного) цеха</w:t>
            </w:r>
          </w:p>
          <w:p w:rsidR="00656B20" w:rsidRDefault="00656B20" w:rsidP="00104264">
            <w:pPr>
              <w:pStyle w:val="ab"/>
            </w:pPr>
            <w:r>
              <w:t>Начальник (заместитель начальника) реакторного цеха</w:t>
            </w:r>
          </w:p>
          <w:p w:rsidR="00656B20" w:rsidRDefault="00656B20" w:rsidP="00104264">
            <w:pPr>
              <w:pStyle w:val="ab"/>
            </w:pPr>
            <w:r>
              <w:t>Начальник (заместитель начальника) реакторно-турбинного цеха</w:t>
            </w:r>
          </w:p>
          <w:p w:rsidR="00656B20" w:rsidRDefault="00656B20" w:rsidP="00104264">
            <w:pPr>
              <w:pStyle w:val="ab"/>
            </w:pPr>
            <w:r>
              <w:t>Начальник смены блока атомной станции</w:t>
            </w:r>
          </w:p>
          <w:p w:rsidR="00656B20" w:rsidRDefault="00656B20" w:rsidP="00104264">
            <w:pPr>
              <w:pStyle w:val="ab"/>
            </w:pPr>
            <w:r>
              <w:t>Начальник (заместитель начальника) смены очереди атомной станции</w:t>
            </w:r>
          </w:p>
          <w:p w:rsidR="00656B20" w:rsidRDefault="00656B20" w:rsidP="00104264">
            <w:pPr>
              <w:pStyle w:val="ab"/>
            </w:pPr>
            <w:r>
              <w:t>Начальник смены (дежурный диспетчер) атомной станции</w:t>
            </w:r>
          </w:p>
          <w:p w:rsidR="00656B20" w:rsidRDefault="00656B20" w:rsidP="00104264">
            <w:pPr>
              <w:pStyle w:val="ab"/>
            </w:pPr>
            <w:r>
              <w:t>Заместитель (первый заместитель) главного инженера по эксплуатации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16.02.2019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2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27н от 18 января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30" w:history="1">
              <w:r>
                <w:rPr>
                  <w:rStyle w:val="a6"/>
                  <w:rFonts w:cs="Times New Roman CYR"/>
                </w:rPr>
                <w:t>24.089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электротехнического обеспечения атомной станции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III-I категорий</w:t>
            </w:r>
          </w:p>
          <w:p w:rsidR="00656B20" w:rsidRDefault="00656B20" w:rsidP="00104264">
            <w:pPr>
              <w:pStyle w:val="ab"/>
            </w:pPr>
            <w:r>
              <w:t>Старший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Начальник службы электрического цеха АС (начальник участка, начальник смены, начальник лаборатории)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цеха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Заместитель главного инженера по электротехническому оборудованию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16.02.2019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3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28н от 18 января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32" w:history="1">
              <w:r>
                <w:rPr>
                  <w:rStyle w:val="a6"/>
                  <w:rFonts w:cs="Times New Roman CYR"/>
                </w:rPr>
                <w:t>24.090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оценке стоимости затрат проектов сооружения объектов использования атомной энергии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оценке стоимости проектов сооружения ОИАЭ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оценке стоимости проектов сооружения ОИАЭ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оценке стоимости проектов сооружения ОИАЭ</w:t>
            </w:r>
          </w:p>
          <w:p w:rsidR="00656B20" w:rsidRDefault="00656B20" w:rsidP="00104264">
            <w:pPr>
              <w:pStyle w:val="ab"/>
            </w:pPr>
            <w:r>
              <w:t>Руководитель группы оценки стоимости проектов сооружения ОИАЭ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19.05.2019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3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226н от 9 апреля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34" w:history="1">
              <w:r>
                <w:rPr>
                  <w:rStyle w:val="a6"/>
                  <w:rFonts w:cs="Times New Roman CYR"/>
                </w:rPr>
                <w:t>24.091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контролю затрат проектов сооружения объектов использования атомной энергии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контролю затрат проектов сооружения ОИАЭ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контролю затрат проектов сооружения ОИАЭ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контролю затрат проектов сооружения ОИАЭ</w:t>
            </w:r>
          </w:p>
          <w:p w:rsidR="00656B20" w:rsidRDefault="00656B20" w:rsidP="00104264">
            <w:pPr>
              <w:pStyle w:val="ab"/>
            </w:pPr>
            <w:r>
              <w:t>Руководитель группы контроля затрат проектов сооружения ОИАЭ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30.06.2019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3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227н от 9 апреля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36" w:history="1">
              <w:r>
                <w:rPr>
                  <w:rStyle w:val="a6"/>
                  <w:rFonts w:cs="Times New Roman CYR"/>
                </w:rPr>
                <w:t>24.092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ценообразованию и сметному делу при сооружении объектов использования атомной энергии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ценообразованию и сметному делу</w:t>
            </w:r>
          </w:p>
          <w:p w:rsidR="00656B20" w:rsidRDefault="00656B20" w:rsidP="00104264">
            <w:pPr>
              <w:pStyle w:val="ab"/>
            </w:pPr>
            <w:r>
              <w:t>Начальник группы</w:t>
            </w:r>
          </w:p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Главный специалист по ценообразованию и сметному делу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управления</w:t>
            </w:r>
          </w:p>
          <w:p w:rsidR="00656B20" w:rsidRDefault="00656B20" w:rsidP="00104264">
            <w:pPr>
              <w:pStyle w:val="ab"/>
            </w:pPr>
            <w:r>
              <w:t>Главный специалист по ценообразованию и сметному нормированию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30.06.2019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3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228н от 9 апреля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38" w:history="1">
              <w:r>
                <w:rPr>
                  <w:rStyle w:val="a6"/>
                  <w:rFonts w:cs="Times New Roman CYR"/>
                </w:rPr>
                <w:t>24.093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календарно-сетевому планированию </w:t>
            </w:r>
            <w:r>
              <w:lastRenderedPageBreak/>
              <w:t>проектов сооружения объектов использования атомной энергии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Менеджер по календарно-сетевому планированию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Специалист календарно-сетевого планирования</w:t>
            </w:r>
          </w:p>
          <w:p w:rsidR="00656B20" w:rsidRDefault="00656B20" w:rsidP="00104264">
            <w:pPr>
              <w:pStyle w:val="ab"/>
            </w:pPr>
            <w:r>
              <w:t>Специалист по управлению сроками проекта</w:t>
            </w:r>
          </w:p>
          <w:p w:rsidR="00656B20" w:rsidRDefault="00656B20" w:rsidP="00104264">
            <w:pPr>
              <w:pStyle w:val="ab"/>
            </w:pPr>
            <w:r>
              <w:t>Ведущий (главный) специалист отдела календарно-сетевого</w:t>
            </w:r>
          </w:p>
          <w:p w:rsidR="00656B20" w:rsidRDefault="00656B20" w:rsidP="00104264">
            <w:pPr>
              <w:pStyle w:val="ab"/>
            </w:pPr>
            <w:r>
              <w:t>планирования</w:t>
            </w:r>
          </w:p>
          <w:p w:rsidR="00656B20" w:rsidRDefault="00656B20" w:rsidP="00104264">
            <w:pPr>
              <w:pStyle w:val="ab"/>
            </w:pPr>
            <w:r>
              <w:t>Ведущий (главный) специалист отдела проектного контроля</w:t>
            </w:r>
          </w:p>
          <w:p w:rsidR="00656B20" w:rsidRDefault="00656B20" w:rsidP="00104264">
            <w:pPr>
              <w:pStyle w:val="ab"/>
            </w:pPr>
            <w:r>
              <w:t>Эксперт по календарно-сетевому планированию</w:t>
            </w:r>
          </w:p>
          <w:p w:rsidR="00656B20" w:rsidRDefault="00656B20" w:rsidP="00104264">
            <w:pPr>
              <w:pStyle w:val="ab"/>
            </w:pPr>
            <w:r>
              <w:t>Эксперт по управлению сроками проекта</w:t>
            </w:r>
          </w:p>
          <w:p w:rsidR="00656B20" w:rsidRDefault="00656B20" w:rsidP="00104264">
            <w:pPr>
              <w:pStyle w:val="ab"/>
            </w:pPr>
            <w:r>
              <w:t>Главный эксперт календарно-сетевого планирования Руководитель проектного офиса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03.06.2019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3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251н от 15 апреля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40" w:history="1">
              <w:r>
                <w:rPr>
                  <w:rStyle w:val="a6"/>
                  <w:rFonts w:cs="Times New Roman CYR"/>
                </w:rPr>
                <w:t>24.094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управлению проектом сооружения объектов использования атомной энергии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Планировщик проекта</w:t>
            </w:r>
          </w:p>
          <w:p w:rsidR="00656B20" w:rsidRDefault="00656B20" w:rsidP="00104264">
            <w:pPr>
              <w:pStyle w:val="ab"/>
            </w:pPr>
            <w:r>
              <w:t>Менеджер проекта</w:t>
            </w:r>
          </w:p>
          <w:p w:rsidR="00656B20" w:rsidRDefault="00656B20" w:rsidP="00104264">
            <w:pPr>
              <w:pStyle w:val="ab"/>
            </w:pPr>
            <w:r>
              <w:t>Старший менеджер проекта</w:t>
            </w:r>
          </w:p>
          <w:p w:rsidR="00656B20" w:rsidRDefault="00656B20" w:rsidP="00104264">
            <w:pPr>
              <w:pStyle w:val="ab"/>
            </w:pPr>
            <w:r>
              <w:t>Руководитель проекта</w:t>
            </w:r>
          </w:p>
          <w:p w:rsidR="00656B20" w:rsidRDefault="00656B20" w:rsidP="00104264">
            <w:pPr>
              <w:pStyle w:val="ab"/>
            </w:pPr>
            <w:r>
              <w:t>Начальник отдела проектного офиса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16.07.2019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4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6 мая 2019 г. N 310н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42" w:history="1">
              <w:r>
                <w:rPr>
                  <w:rStyle w:val="a6"/>
                  <w:rFonts w:cs="Times New Roman CYR"/>
                </w:rPr>
                <w:t>24.096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планированию и бюджетированию капитальных вложений в проекты сооружения объектов использования атомной энергии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планово-экономическому обеспечиванию</w:t>
            </w:r>
          </w:p>
          <w:p w:rsidR="00656B20" w:rsidRDefault="00656B20" w:rsidP="00104264">
            <w:pPr>
              <w:pStyle w:val="ab"/>
            </w:pPr>
            <w:r>
              <w:t>Специалист по планированию и бюджетированию</w:t>
            </w:r>
          </w:p>
          <w:p w:rsidR="00656B20" w:rsidRDefault="00656B20" w:rsidP="00104264">
            <w:pPr>
              <w:pStyle w:val="ab"/>
            </w:pPr>
            <w:r>
              <w:t>Экономист</w:t>
            </w:r>
          </w:p>
          <w:p w:rsidR="00656B20" w:rsidRDefault="00656B20" w:rsidP="00104264">
            <w:pPr>
              <w:pStyle w:val="ab"/>
            </w:pPr>
            <w:r>
              <w:t>Экономист планово-экономического отдела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контролю затрат проектов сооружения ОИАЭ</w:t>
            </w:r>
          </w:p>
          <w:p w:rsidR="00656B20" w:rsidRDefault="00656B20" w:rsidP="00104264">
            <w:pPr>
              <w:pStyle w:val="ab"/>
            </w:pPr>
            <w:r>
              <w:t>Руководитель планово-экономической службы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Руководитель группы контроля затрат проектов сооружения ОИАЭ</w:t>
            </w:r>
          </w:p>
          <w:p w:rsidR="00656B20" w:rsidRDefault="00656B20" w:rsidP="00104264">
            <w:pPr>
              <w:pStyle w:val="ab"/>
            </w:pPr>
            <w:r>
              <w:t>Руководитель планово-экономического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08.09.2019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4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31 июля 2019 г. N 539н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44" w:history="1">
              <w:r>
                <w:rPr>
                  <w:rStyle w:val="a6"/>
                  <w:rFonts w:cs="Times New Roman CYR"/>
                </w:rPr>
                <w:t>24.097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цифровому проектированию объектов использования атомной энергии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Координатор проектной информационной модели (ПИМ-координатор)</w:t>
            </w:r>
          </w:p>
          <w:p w:rsidR="00656B20" w:rsidRDefault="00656B20" w:rsidP="00104264">
            <w:pPr>
              <w:pStyle w:val="ab"/>
            </w:pPr>
            <w:r>
              <w:t>Координатор информационной модели проекта (BIM-координатор проекта)</w:t>
            </w:r>
          </w:p>
          <w:p w:rsidR="00656B20" w:rsidRDefault="00656B20" w:rsidP="00104264">
            <w:pPr>
              <w:pStyle w:val="ab"/>
            </w:pPr>
            <w:r>
              <w:t>Консультант технической поддержки</w:t>
            </w:r>
          </w:p>
          <w:p w:rsidR="00656B20" w:rsidRDefault="00656B20" w:rsidP="00104264">
            <w:pPr>
              <w:pStyle w:val="ab"/>
            </w:pPr>
            <w:r>
              <w:t>Руководитель разработки ПИМ</w:t>
            </w:r>
          </w:p>
          <w:p w:rsidR="00656B20" w:rsidRDefault="00656B20" w:rsidP="00104264">
            <w:pPr>
              <w:pStyle w:val="ab"/>
            </w:pPr>
            <w:r>
              <w:t>Главный эксперт по цифровому проектированию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</w:t>
            </w:r>
          </w:p>
          <w:p w:rsidR="00656B20" w:rsidRDefault="00656B20" w:rsidP="00104264">
            <w:pPr>
              <w:pStyle w:val="ab"/>
            </w:pPr>
            <w:r>
              <w:t>Менеджер информационной модели проекта (BIM-менеджер)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31.07.2020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4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328н от 15 июня 2020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46" w:history="1">
              <w:r>
                <w:rPr>
                  <w:rStyle w:val="a6"/>
                  <w:rFonts w:cs="Times New Roman CYR"/>
                </w:rPr>
                <w:t>24.098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производству проектной продукции для объектов использования атомной энергии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Специалист бюро комплексного проектирования</w:t>
            </w:r>
          </w:p>
          <w:p w:rsidR="00656B20" w:rsidRDefault="00656B20" w:rsidP="00104264">
            <w:pPr>
              <w:pStyle w:val="ab"/>
            </w:pPr>
            <w:r>
              <w:t>Инженер III категории</w:t>
            </w:r>
          </w:p>
          <w:p w:rsidR="00656B20" w:rsidRDefault="00656B20" w:rsidP="00104264">
            <w:pPr>
              <w:pStyle w:val="ab"/>
            </w:pPr>
            <w:r>
              <w:t>Инженер-конструктор III категории</w:t>
            </w:r>
          </w:p>
          <w:p w:rsidR="00656B20" w:rsidRDefault="00656B20" w:rsidP="00104264">
            <w:pPr>
              <w:pStyle w:val="ab"/>
            </w:pPr>
            <w:r>
              <w:t>Инженер-проектировщик</w:t>
            </w:r>
          </w:p>
          <w:p w:rsidR="00656B20" w:rsidRDefault="00656B20" w:rsidP="00104264">
            <w:pPr>
              <w:pStyle w:val="ab"/>
            </w:pPr>
            <w:r>
              <w:t>Специалист-проектировщик (по направлениям проектирования)</w:t>
            </w:r>
          </w:p>
          <w:p w:rsidR="00656B20" w:rsidRDefault="00656B20" w:rsidP="00104264">
            <w:pPr>
              <w:pStyle w:val="ab"/>
            </w:pPr>
            <w:r>
              <w:t>Инженер I категории,</w:t>
            </w:r>
          </w:p>
          <w:p w:rsidR="00656B20" w:rsidRDefault="00656B20" w:rsidP="00104264">
            <w:pPr>
              <w:pStyle w:val="ab"/>
            </w:pPr>
            <w:r>
              <w:t>Инженер II категории</w:t>
            </w:r>
          </w:p>
          <w:p w:rsidR="00656B20" w:rsidRDefault="00656B20" w:rsidP="00104264">
            <w:pPr>
              <w:pStyle w:val="ab"/>
            </w:pPr>
            <w:r>
              <w:t>Инженер-конструктор I категории,</w:t>
            </w:r>
          </w:p>
          <w:p w:rsidR="00656B20" w:rsidRDefault="00656B20" w:rsidP="00104264">
            <w:pPr>
              <w:pStyle w:val="ab"/>
            </w:pPr>
            <w:r>
              <w:t>Инженер-конструктор II категории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Специалист-проектировщик I категории</w:t>
            </w:r>
          </w:p>
          <w:p w:rsidR="00656B20" w:rsidRDefault="00656B20" w:rsidP="00104264">
            <w:pPr>
              <w:pStyle w:val="ab"/>
            </w:pPr>
            <w:r>
              <w:t xml:space="preserve">Специалист-проектировщик II </w:t>
            </w:r>
            <w:r>
              <w:lastRenderedPageBreak/>
              <w:t>категории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проектированию</w:t>
            </w:r>
          </w:p>
          <w:p w:rsidR="00656B20" w:rsidRDefault="00656B20" w:rsidP="00104264">
            <w:pPr>
              <w:pStyle w:val="ab"/>
            </w:pPr>
            <w:r>
              <w:t>Начальник бюро комплексного проектирования</w:t>
            </w:r>
          </w:p>
          <w:p w:rsidR="00656B20" w:rsidRDefault="00656B20" w:rsidP="00104264">
            <w:pPr>
              <w:pStyle w:val="ab"/>
            </w:pPr>
            <w:r>
              <w:t>Главный инженер бюро комплексного проектирования</w:t>
            </w:r>
          </w:p>
          <w:p w:rsidR="00656B20" w:rsidRDefault="00656B20" w:rsidP="00104264">
            <w:pPr>
              <w:pStyle w:val="ab"/>
            </w:pPr>
            <w:r>
              <w:t>Начальник группы по проектированию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</w:t>
            </w:r>
          </w:p>
          <w:p w:rsidR="00656B20" w:rsidRDefault="00656B20" w:rsidP="00104264">
            <w:pPr>
              <w:pStyle w:val="ab"/>
            </w:pPr>
            <w:r>
              <w:t>Главный технический эксперт</w:t>
            </w:r>
          </w:p>
          <w:p w:rsidR="00656B20" w:rsidRDefault="00656B20" w:rsidP="00104264">
            <w:pPr>
              <w:pStyle w:val="ab"/>
            </w:pPr>
            <w:r>
              <w:t>Главный эксперт по проектированию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инженер-проектировщик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Главный архитектор</w:t>
            </w:r>
          </w:p>
          <w:p w:rsidR="00656B20" w:rsidRDefault="00656B20" w:rsidP="00104264">
            <w:pPr>
              <w:pStyle w:val="ab"/>
            </w:pPr>
            <w:r>
              <w:t>Ведущий архитектор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31.07.2020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4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342н от 15 июня 2020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40"/>
        <w:gridCol w:w="1400"/>
        <w:gridCol w:w="3080"/>
        <w:gridCol w:w="350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504" w:name="sub_300520"/>
            <w:r>
              <w:t>25</w:t>
            </w:r>
            <w:bookmarkEnd w:id="504"/>
          </w:p>
        </w:tc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Ракетно-космическая промышленность</w:t>
            </w:r>
          </w:p>
        </w:tc>
      </w:tr>
      <w:bookmarkStart w:id="505" w:name="sub_30052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"http://ivo.garant.ru/document/redirect/71942018/1000"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25.001</w:t>
            </w:r>
            <w:r>
              <w:fldChar w:fldCharType="end"/>
            </w:r>
            <w:bookmarkEnd w:id="50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проектированию и конструированию космических аппаратов и систем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Инженер-конструктор III-I категорий</w:t>
            </w:r>
          </w:p>
          <w:p w:rsidR="00656B20" w:rsidRDefault="00656B20" w:rsidP="00104264">
            <w:pPr>
              <w:pStyle w:val="ab"/>
            </w:pPr>
            <w:r>
              <w:t>Инженер-проектировщик</w:t>
            </w:r>
          </w:p>
          <w:p w:rsidR="00656B20" w:rsidRDefault="00656B20" w:rsidP="00104264">
            <w:pPr>
              <w:pStyle w:val="ab"/>
            </w:pPr>
            <w:r>
              <w:t>Специалист по проектированию и конструированию космических аппаратов и систем</w:t>
            </w:r>
          </w:p>
          <w:p w:rsidR="00656B20" w:rsidRDefault="00656B20" w:rsidP="00104264">
            <w:pPr>
              <w:pStyle w:val="ab"/>
            </w:pPr>
            <w:r>
              <w:t>Специалист по проектированию и конструированию космических аппаратов и систем 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проектированию и конструированию космических аппаратов и систем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25.05.2018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4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278н от 23 апреля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06" w:name="sub_30052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"http://ivo.garant.ru/document/redirect/70548784/1000"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25.002</w:t>
            </w:r>
            <w:r>
              <w:fldChar w:fldCharType="end"/>
            </w:r>
            <w:bookmarkEnd w:id="50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Слесарь-сборщик изделий точной механики (гироскопы, акселерометры)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Слесарь-сборщик изделий точной механики 3-8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25.02.2014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4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755н от 20 декабря 2013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07" w:name="sub_30052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"http://ivo.garant.ru/document/redirect/70548778/2"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25.003</w:t>
            </w:r>
            <w:r>
              <w:fldChar w:fldCharType="end"/>
            </w:r>
            <w:bookmarkEnd w:id="50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приборам ориентации, навигации и стабилизации летательных аппаратов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Специалист по приборам ориентации, навигации и стабилизации летательных аппаратов в ракетно-космической промышленности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приборам ориентации, навигации и стабилизации летательных аппаратов в ракетно-космической промышленности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04.04.2014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5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752н от 20 декабря 2013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08" w:name="sub_30052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"http://ivo.garant.ru/document/redirect/71925152/1000"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25.004</w:t>
            </w:r>
            <w:r>
              <w:fldChar w:fldCharType="end"/>
            </w:r>
            <w:bookmarkEnd w:id="50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менеджменту космических продуктов, услуг и технологий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Агент коммерческий</w:t>
            </w:r>
          </w:p>
          <w:p w:rsidR="00656B20" w:rsidRDefault="00656B20" w:rsidP="00104264">
            <w:pPr>
              <w:pStyle w:val="ab"/>
            </w:pPr>
            <w:r>
              <w:t>Менеджер по продажам</w:t>
            </w:r>
          </w:p>
          <w:p w:rsidR="00656B20" w:rsidRDefault="00656B20" w:rsidP="00104264">
            <w:pPr>
              <w:pStyle w:val="ab"/>
            </w:pPr>
            <w:r>
              <w:t>Специалист отдела сбыта и маркетинга</w:t>
            </w:r>
          </w:p>
          <w:p w:rsidR="00656B20" w:rsidRDefault="00656B20" w:rsidP="00104264">
            <w:pPr>
              <w:pStyle w:val="ab"/>
            </w:pPr>
            <w:r>
              <w:t>Тендер-менеджер</w:t>
            </w:r>
          </w:p>
          <w:p w:rsidR="00656B20" w:rsidRDefault="00656B20" w:rsidP="00104264">
            <w:pPr>
              <w:pStyle w:val="ab"/>
            </w:pPr>
            <w:r>
              <w:t>Торговый представитель</w:t>
            </w:r>
          </w:p>
          <w:p w:rsidR="00656B20" w:rsidRDefault="00656B20" w:rsidP="00104264">
            <w:pPr>
              <w:pStyle w:val="ab"/>
            </w:pPr>
            <w:r>
              <w:t>Специалист по маркетингу</w:t>
            </w:r>
          </w:p>
          <w:p w:rsidR="00656B20" w:rsidRDefault="00656B20" w:rsidP="00104264">
            <w:pPr>
              <w:pStyle w:val="ab"/>
            </w:pPr>
            <w:r>
              <w:t>Маркетолог</w:t>
            </w:r>
          </w:p>
          <w:p w:rsidR="00656B20" w:rsidRDefault="00656B20" w:rsidP="00104264">
            <w:pPr>
              <w:pStyle w:val="ab"/>
            </w:pPr>
            <w:r>
              <w:t>Менеджер по маркетингу</w:t>
            </w:r>
          </w:p>
          <w:p w:rsidR="00656B20" w:rsidRDefault="00656B20" w:rsidP="00104264">
            <w:pPr>
              <w:pStyle w:val="ab"/>
            </w:pPr>
            <w:r>
              <w:t>Специалист по маркетингу II-I категорий</w:t>
            </w:r>
          </w:p>
          <w:p w:rsidR="00656B20" w:rsidRDefault="00656B20" w:rsidP="00104264">
            <w:pPr>
              <w:pStyle w:val="ab"/>
            </w:pPr>
            <w:r>
              <w:t>Менеджер</w:t>
            </w:r>
          </w:p>
          <w:p w:rsidR="00656B20" w:rsidRDefault="00656B20" w:rsidP="00104264">
            <w:pPr>
              <w:pStyle w:val="ab"/>
            </w:pPr>
            <w:r>
              <w:t>Менеджер космических продуктов, услуг и технологий</w:t>
            </w:r>
          </w:p>
          <w:p w:rsidR="00656B20" w:rsidRDefault="00656B20" w:rsidP="00104264">
            <w:pPr>
              <w:pStyle w:val="ab"/>
            </w:pPr>
            <w:r>
              <w:t>Начальник отдела маркетинга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маркетингу</w:t>
            </w:r>
          </w:p>
          <w:p w:rsidR="00656B20" w:rsidRDefault="00656B20" w:rsidP="00104264">
            <w:pPr>
              <w:pStyle w:val="ab"/>
            </w:pPr>
            <w:r>
              <w:t>Менеджер по работе с клиентами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Заместитель директора по коммерческим вопросам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маркетингу и продажам</w:t>
            </w:r>
          </w:p>
          <w:p w:rsidR="00656B20" w:rsidRDefault="00656B20" w:rsidP="00104264">
            <w:pPr>
              <w:pStyle w:val="ab"/>
            </w:pPr>
            <w:r>
              <w:t>Начальник отдела по работе с клиентами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28.04.2018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5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74н от 12 февраля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09" w:name="sub_30052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"http://ivo.garant.ru/document/redirect/70619670/1000"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25.005</w:t>
            </w:r>
            <w:r>
              <w:fldChar w:fldCharType="end"/>
            </w:r>
            <w:bookmarkEnd w:id="50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Инженер-программист оборудования прецизионной металлообработки с программным управлением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Инженер-программист</w:t>
            </w:r>
          </w:p>
          <w:p w:rsidR="00656B20" w:rsidRDefault="00656B20" w:rsidP="00104264">
            <w:pPr>
              <w:pStyle w:val="ab"/>
            </w:pPr>
            <w:r>
              <w:t>Ведущий инженер-программист</w:t>
            </w:r>
          </w:p>
          <w:p w:rsidR="00656B20" w:rsidRDefault="00656B20" w:rsidP="00104264">
            <w:pPr>
              <w:pStyle w:val="ab"/>
            </w:pPr>
            <w:r>
              <w:t>Начальник группы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09.05.2014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5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85н от 11 февраля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10" w:name="sub_30052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"http://ivo.garant.ru/document/redirect/70657922/1000"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25.006</w:t>
            </w:r>
            <w:r>
              <w:fldChar w:fldCharType="end"/>
            </w:r>
            <w:bookmarkEnd w:id="51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надежности пилотируемых космических кораблей и станций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надежности пилотируемых космических кораблей и станций</w:t>
            </w:r>
          </w:p>
          <w:p w:rsidR="00656B20" w:rsidRDefault="00656B20" w:rsidP="00104264">
            <w:pPr>
              <w:pStyle w:val="ab"/>
            </w:pPr>
            <w:r>
              <w:t>Инженер по надежности пилотируемых кораблей и станций</w:t>
            </w:r>
          </w:p>
          <w:p w:rsidR="00656B20" w:rsidRDefault="00656B20" w:rsidP="00104264">
            <w:pPr>
              <w:pStyle w:val="ab"/>
            </w:pPr>
            <w:r>
              <w:t>Эксперт проектной документации по надежности систем человек - машина в составе пилотируемых кораблей и станций</w:t>
            </w:r>
          </w:p>
          <w:p w:rsidR="00656B20" w:rsidRDefault="00656B20" w:rsidP="00104264">
            <w:pPr>
              <w:pStyle w:val="ab"/>
            </w:pPr>
            <w:r>
              <w:t>Инженер-конструктор по надежности пилотируемых кораблей</w:t>
            </w:r>
          </w:p>
          <w:p w:rsidR="00656B20" w:rsidRDefault="00656B20" w:rsidP="00104264">
            <w:pPr>
              <w:pStyle w:val="ab"/>
            </w:pPr>
            <w:r>
              <w:t>Эксперт научно-методического сопровождения по надежности пилотируемых кораблей и станций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 надежности пилотируемых кораблей и станций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25.07.2014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5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205н от 7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11" w:name="sub_30052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"http://ivo.garant.ru/document/redirect/70669664/1000"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25.007</w:t>
            </w:r>
            <w:r>
              <w:fldChar w:fldCharType="end"/>
            </w:r>
            <w:bookmarkEnd w:id="51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Специалист-эксперт ведомственной приемки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Эксперт ведомственной приемки ракетно-космической промышленности</w:t>
            </w:r>
          </w:p>
          <w:p w:rsidR="00656B20" w:rsidRDefault="00656B20" w:rsidP="00104264">
            <w:pPr>
              <w:pStyle w:val="ab"/>
            </w:pPr>
            <w:r>
              <w:t>Старший эксперт ведомственной приемки ракетно-космической промышленности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Руководитель представительства ведомственной приемки</w:t>
            </w:r>
          </w:p>
          <w:p w:rsidR="00656B20" w:rsidRDefault="00656B20" w:rsidP="00104264">
            <w:pPr>
              <w:pStyle w:val="ab"/>
            </w:pPr>
            <w:r>
              <w:t>Руководитель ведомственной приемки ракетно-космической промышленности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05.09.2014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5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195н от 7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12" w:name="sub_30052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"http://ivo.garant.ru/document/redirect/71997408/1000"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25.008</w:t>
            </w:r>
            <w:r>
              <w:fldChar w:fldCharType="end"/>
            </w:r>
            <w:bookmarkEnd w:id="51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испытаниям ракетных двигателей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Испытатель специзделий 3-6 разрядов</w:t>
            </w:r>
          </w:p>
          <w:p w:rsidR="00656B20" w:rsidRDefault="00656B20" w:rsidP="00104264">
            <w:pPr>
              <w:pStyle w:val="ab"/>
            </w:pPr>
            <w:r>
              <w:t>Испытатель специзделий на пневмогидростендах 3-6 разрядов</w:t>
            </w:r>
          </w:p>
          <w:p w:rsidR="00656B20" w:rsidRDefault="00656B20" w:rsidP="00104264">
            <w:pPr>
              <w:pStyle w:val="ab"/>
            </w:pPr>
            <w:r>
              <w:t>Заправщик-испытатель 3-5 разрядов</w:t>
            </w:r>
          </w:p>
          <w:p w:rsidR="00656B20" w:rsidRDefault="00656B20" w:rsidP="00104264">
            <w:pPr>
              <w:pStyle w:val="ab"/>
            </w:pPr>
            <w:r>
              <w:t>Испытатель специзделий на тепловакуумных стендах 4-6 разрядов</w:t>
            </w:r>
          </w:p>
          <w:p w:rsidR="00656B20" w:rsidRDefault="00656B20" w:rsidP="00104264">
            <w:pPr>
              <w:pStyle w:val="ab"/>
            </w:pPr>
            <w:r>
              <w:t>Испытатель стартово-стендовых систем 4-6 разрядов</w:t>
            </w:r>
          </w:p>
          <w:p w:rsidR="00656B20" w:rsidRDefault="00656B20" w:rsidP="00104264">
            <w:pPr>
              <w:pStyle w:val="ab"/>
            </w:pPr>
            <w:r>
              <w:t>Испытатель измерительных систем 3-6 разрядов</w:t>
            </w:r>
          </w:p>
          <w:p w:rsidR="00656B20" w:rsidRDefault="00656B20" w:rsidP="00104264">
            <w:pPr>
              <w:pStyle w:val="ab"/>
            </w:pPr>
            <w:r>
              <w:t>Слесарь-испытатель 4-6 разрядов</w:t>
            </w:r>
          </w:p>
          <w:p w:rsidR="00656B20" w:rsidRDefault="00656B20" w:rsidP="00104264">
            <w:pPr>
              <w:pStyle w:val="ab"/>
            </w:pPr>
            <w:r>
              <w:t>Слесарь-стендовик 3-6</w:t>
            </w:r>
          </w:p>
          <w:p w:rsidR="00656B20" w:rsidRDefault="00656B20" w:rsidP="00104264">
            <w:pPr>
              <w:pStyle w:val="ab"/>
            </w:pPr>
            <w:r>
              <w:t>Инженер-испытатель</w:t>
            </w:r>
          </w:p>
          <w:p w:rsidR="00656B20" w:rsidRDefault="00656B20" w:rsidP="00104264">
            <w:pPr>
              <w:pStyle w:val="ab"/>
            </w:pPr>
            <w:r>
              <w:t>Инженер-испытатель II-I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 III-I категориq</w:t>
            </w:r>
          </w:p>
          <w:p w:rsidR="00656B20" w:rsidRDefault="00656B20" w:rsidP="00104264">
            <w:pPr>
              <w:pStyle w:val="ab"/>
            </w:pPr>
            <w:r>
              <w:t>Инженер-механик</w:t>
            </w:r>
          </w:p>
          <w:p w:rsidR="00656B20" w:rsidRDefault="00656B20" w:rsidP="00104264">
            <w:pPr>
              <w:pStyle w:val="ab"/>
            </w:pPr>
            <w:r>
              <w:t>Инженер-механик II-I категорий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04.08.2018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5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421н от 27 июня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56" w:history="1">
              <w:r>
                <w:rPr>
                  <w:rStyle w:val="a6"/>
                  <w:rFonts w:cs="Times New Roman CYR"/>
                </w:rPr>
                <w:t>25.009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использованию результатов космической деятельности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Технический специалист</w:t>
            </w:r>
          </w:p>
          <w:p w:rsidR="00656B20" w:rsidRDefault="00656B20" w:rsidP="00104264">
            <w:pPr>
              <w:pStyle w:val="ab"/>
            </w:pPr>
            <w:r>
              <w:t>Техник сервисной службы</w:t>
            </w:r>
          </w:p>
          <w:p w:rsidR="00656B20" w:rsidRDefault="00656B20" w:rsidP="00104264">
            <w:pPr>
              <w:pStyle w:val="ab"/>
            </w:pPr>
            <w:r>
              <w:t>Специалист по внедрению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внедрению</w:t>
            </w:r>
          </w:p>
          <w:p w:rsidR="00656B20" w:rsidRDefault="00656B20" w:rsidP="00104264">
            <w:pPr>
              <w:pStyle w:val="ab"/>
            </w:pPr>
            <w:r>
              <w:t>Специалист-проектировщик</w:t>
            </w:r>
          </w:p>
          <w:p w:rsidR="00656B20" w:rsidRDefault="00656B20" w:rsidP="00104264">
            <w:pPr>
              <w:pStyle w:val="ab"/>
            </w:pPr>
            <w:r>
              <w:t>Старший специалист-проектировщик</w:t>
            </w:r>
          </w:p>
          <w:p w:rsidR="00656B20" w:rsidRDefault="00656B20" w:rsidP="00104264">
            <w:pPr>
              <w:pStyle w:val="ab"/>
            </w:pPr>
            <w:r>
              <w:t>Руководитель (директор)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5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75н от 12 февраля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13" w:name="sub_30052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"http://ivo.garant.ru/document/redirect/72049982/1000"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25.010</w:t>
            </w:r>
            <w:r>
              <w:fldChar w:fldCharType="end"/>
            </w:r>
            <w:bookmarkEnd w:id="51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 по изготовлению космических аппаратов и систем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группы</w:t>
            </w:r>
          </w:p>
          <w:p w:rsidR="00656B20" w:rsidRDefault="00656B20" w:rsidP="00104264">
            <w:pPr>
              <w:pStyle w:val="ab"/>
            </w:pPr>
            <w:r>
              <w:t>Начальник технологического бюро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</w:t>
            </w:r>
          </w:p>
          <w:p w:rsidR="00656B20" w:rsidRDefault="00656B20" w:rsidP="00104264">
            <w:pPr>
              <w:pStyle w:val="ab"/>
            </w:pPr>
            <w:r>
              <w:t>Заместитель главного технолога по направлению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28.09.2018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5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555н от 27 августа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14" w:name="sub_30053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"http://ivo.garant.ru/document/redirect/72010520/1000"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25.011</w:t>
            </w:r>
            <w:r>
              <w:fldChar w:fldCharType="end"/>
            </w:r>
            <w:bookmarkEnd w:id="51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входному контролю комплектующих изделий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покупных комплектующих изделий 3-5 разрядов</w:t>
            </w:r>
          </w:p>
          <w:p w:rsidR="00656B20" w:rsidRDefault="00656B20" w:rsidP="00104264">
            <w:pPr>
              <w:pStyle w:val="ab"/>
            </w:pPr>
            <w:r>
              <w:t>Контролер деталей и приборов 3-5-го разрядов</w:t>
            </w:r>
          </w:p>
          <w:p w:rsidR="00656B20" w:rsidRDefault="00656B20" w:rsidP="00104264">
            <w:pPr>
              <w:pStyle w:val="ab"/>
            </w:pPr>
            <w:r>
              <w:t>Оператор-испытатель комплектующих изделий</w:t>
            </w:r>
          </w:p>
          <w:p w:rsidR="00656B20" w:rsidRDefault="00656B20" w:rsidP="00104264">
            <w:pPr>
              <w:pStyle w:val="ab"/>
            </w:pPr>
            <w:r>
              <w:t>Испытатель деталей и приборов 2-6 разрядов</w:t>
            </w:r>
          </w:p>
          <w:p w:rsidR="00656B20" w:rsidRDefault="00656B20" w:rsidP="00104264">
            <w:pPr>
              <w:pStyle w:val="ab"/>
            </w:pPr>
            <w:r>
              <w:t>Испытатель агрегатов, приборов и чувствительных элементов</w:t>
            </w:r>
          </w:p>
          <w:p w:rsidR="00656B20" w:rsidRDefault="00656B20" w:rsidP="00104264">
            <w:pPr>
              <w:pStyle w:val="ab"/>
            </w:pPr>
            <w:r>
              <w:t>Контрольный мастер</w:t>
            </w:r>
          </w:p>
          <w:p w:rsidR="00656B20" w:rsidRDefault="00656B20" w:rsidP="00104264">
            <w:pPr>
              <w:pStyle w:val="ab"/>
            </w:pPr>
            <w:r>
              <w:t>Старший контрольный мастер</w:t>
            </w:r>
          </w:p>
          <w:p w:rsidR="00656B20" w:rsidRDefault="00656B20" w:rsidP="00104264">
            <w:pPr>
              <w:pStyle w:val="ab"/>
            </w:pPr>
            <w:r>
              <w:t>Инженер по испытаниям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Инженер-электроник</w:t>
            </w:r>
          </w:p>
          <w:p w:rsidR="00656B20" w:rsidRDefault="00656B20" w:rsidP="00104264">
            <w:pPr>
              <w:pStyle w:val="ab"/>
            </w:pPr>
            <w:r>
              <w:t>Ведущий инженер по испытаниям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цеха</w:t>
            </w:r>
          </w:p>
          <w:p w:rsidR="00656B20" w:rsidRDefault="00656B20" w:rsidP="00104264">
            <w:pPr>
              <w:pStyle w:val="ab"/>
            </w:pPr>
            <w:r>
              <w:t>Начальник бюро</w:t>
            </w:r>
          </w:p>
          <w:p w:rsidR="00656B20" w:rsidRDefault="00656B20" w:rsidP="00104264">
            <w:pPr>
              <w:pStyle w:val="ab"/>
            </w:pPr>
            <w:r>
              <w:t>Начальник группы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5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487н от 24 июля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15" w:name="sub_30053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"http://ivo.garant.ru/document/redirect/70701704/1000"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25.012</w:t>
            </w:r>
            <w:r>
              <w:fldChar w:fldCharType="end"/>
            </w:r>
            <w:bookmarkEnd w:id="51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баллистическому </w:t>
            </w:r>
            <w:r>
              <w:lastRenderedPageBreak/>
              <w:t>обеспечению испытаний космических средств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Инженер-программист</w:t>
            </w:r>
          </w:p>
          <w:p w:rsidR="00656B20" w:rsidRDefault="00656B20" w:rsidP="00104264">
            <w:pPr>
              <w:pStyle w:val="ab"/>
            </w:pPr>
            <w:r>
              <w:t>Инженер-испытатель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Старший инженер-испытатель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лаборатории, сектора (по направлению)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14.11.2014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6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319н от 19 мая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16" w:name="sub_30053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"http://ivo.garant.ru/document/redirect/72010524/1000"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25.013</w:t>
            </w:r>
            <w:r>
              <w:fldChar w:fldCharType="end"/>
            </w:r>
            <w:bookmarkEnd w:id="51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надежности ракетно-космической техники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 по надежности</w:t>
            </w:r>
          </w:p>
          <w:p w:rsidR="00656B20" w:rsidRDefault="00656B20" w:rsidP="00104264">
            <w:pPr>
              <w:pStyle w:val="ab"/>
            </w:pPr>
            <w:r>
              <w:t>Инженер-конструктор III-I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надежности III-I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 по надежности РКТ</w:t>
            </w:r>
          </w:p>
          <w:p w:rsidR="00656B20" w:rsidRDefault="00656B20" w:rsidP="00104264">
            <w:pPr>
              <w:pStyle w:val="ab"/>
            </w:pPr>
            <w:r>
              <w:t>Руководитель службы (подразделения) надежности организаций ракетно-космической промышленности</w:t>
            </w:r>
          </w:p>
          <w:p w:rsidR="00656B20" w:rsidRDefault="00656B20" w:rsidP="00104264">
            <w:pPr>
              <w:pStyle w:val="ab"/>
            </w:pPr>
            <w:r>
              <w:t>Начальник отдела надежности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6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485н от 24 июля 2018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17" w:name="sub_30053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"http://ivo.garant.ru/document/redirect/72099176/1000"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25.014</w:t>
            </w:r>
            <w:r>
              <w:fldChar w:fldCharType="end"/>
            </w:r>
            <w:bookmarkEnd w:id="51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дефектации изделий ракетной и космической техники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Испытатель специзделий 3-6 разрядов</w:t>
            </w:r>
          </w:p>
          <w:p w:rsidR="00656B20" w:rsidRDefault="00656B20" w:rsidP="00104264">
            <w:pPr>
              <w:pStyle w:val="ab"/>
            </w:pPr>
            <w:r>
              <w:t>Испытатель специзделий на огневых стендах 3-6 разрядов</w:t>
            </w:r>
          </w:p>
          <w:p w:rsidR="00656B20" w:rsidRDefault="00656B20" w:rsidP="00104264">
            <w:pPr>
              <w:pStyle w:val="ab"/>
            </w:pPr>
            <w:r>
              <w:t>Слесарь-стендовик 3-6 разрядов</w:t>
            </w:r>
          </w:p>
          <w:p w:rsidR="00656B20" w:rsidRDefault="00656B20" w:rsidP="00104264">
            <w:pPr>
              <w:pStyle w:val="ab"/>
            </w:pPr>
            <w:r>
              <w:t>Слесарь-стендовик на огневых стендах изделий с ЖРД и РДТТ 3-6 разрядов</w:t>
            </w:r>
          </w:p>
          <w:p w:rsidR="00656B20" w:rsidRDefault="00656B20" w:rsidP="00104264">
            <w:pPr>
              <w:pStyle w:val="ab"/>
            </w:pPr>
            <w:r>
              <w:t>Слесарь-испытатель 4-6 разрядов</w:t>
            </w:r>
          </w:p>
          <w:p w:rsidR="00656B20" w:rsidRDefault="00656B20" w:rsidP="00104264">
            <w:pPr>
              <w:pStyle w:val="ab"/>
            </w:pPr>
            <w:r>
              <w:t>Слесарь-сборщик 3-6 разрядов</w:t>
            </w:r>
          </w:p>
          <w:p w:rsidR="00656B20" w:rsidRDefault="00656B20" w:rsidP="00104264">
            <w:pPr>
              <w:pStyle w:val="ab"/>
            </w:pPr>
            <w:r>
              <w:t>Слесарь механосборочных работ 3-6 разрядов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Мастер-испытатель</w:t>
            </w:r>
          </w:p>
          <w:p w:rsidR="00656B20" w:rsidRDefault="00656B20" w:rsidP="00104264">
            <w:pPr>
              <w:pStyle w:val="ab"/>
            </w:pPr>
            <w:r>
              <w:t>Старший мастер-испытатель</w:t>
            </w:r>
          </w:p>
          <w:p w:rsidR="00656B20" w:rsidRDefault="00656B20" w:rsidP="00104264">
            <w:pPr>
              <w:pStyle w:val="ab"/>
            </w:pPr>
            <w:r>
              <w:t>Мастер-испытатель на огневых стендах</w:t>
            </w:r>
          </w:p>
          <w:p w:rsidR="00656B20" w:rsidRDefault="00656B20" w:rsidP="00104264">
            <w:pPr>
              <w:pStyle w:val="ab"/>
            </w:pPr>
            <w:r>
              <w:t>Старший мастер-испытатель на огневых стендах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Инженер-испытатель</w:t>
            </w:r>
          </w:p>
          <w:p w:rsidR="00656B20" w:rsidRDefault="00656B20" w:rsidP="00104264">
            <w:pPr>
              <w:pStyle w:val="ab"/>
            </w:pPr>
            <w:r>
              <w:t>Инженер-испытатель 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инженер-испытатель</w:t>
            </w:r>
          </w:p>
          <w:p w:rsidR="00656B20" w:rsidRDefault="00656B20" w:rsidP="00104264">
            <w:pPr>
              <w:pStyle w:val="ab"/>
            </w:pPr>
            <w:r>
              <w:t>Инженер по дефектации изделия ракетной и космической техники</w:t>
            </w:r>
          </w:p>
          <w:p w:rsidR="00656B20" w:rsidRDefault="00656B20" w:rsidP="00104264">
            <w:pPr>
              <w:pStyle w:val="ab"/>
            </w:pPr>
            <w:r>
              <w:t>Инженер по дефектации изделия ракетной и космической техники 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 по дефектации изделия ракетной и космической техники</w:t>
            </w:r>
          </w:p>
          <w:p w:rsidR="00656B20" w:rsidRDefault="00656B20" w:rsidP="00104264">
            <w:pPr>
              <w:pStyle w:val="ab"/>
            </w:pPr>
            <w:r>
              <w:t>Начальник технологического бюро (в промышленности)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цеха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20.11.2018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6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643н от 17 октября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18" w:name="sub_30053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"http://ivo.garant.ru/document/redirect/72010534/1000"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25.015</w:t>
            </w:r>
            <w:r>
              <w:fldChar w:fldCharType="end"/>
            </w:r>
            <w:bookmarkEnd w:id="51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разработке системы управления полетами ракет-носителей и космических аппаратов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Техник-программист</w:t>
            </w:r>
          </w:p>
          <w:p w:rsidR="00656B20" w:rsidRDefault="00656B20" w:rsidP="00104264">
            <w:pPr>
              <w:pStyle w:val="ab"/>
            </w:pPr>
            <w:r>
              <w:t>Техник-программист I категории</w:t>
            </w:r>
          </w:p>
          <w:p w:rsidR="00656B20" w:rsidRDefault="00656B20" w:rsidP="00104264">
            <w:pPr>
              <w:pStyle w:val="ab"/>
            </w:pPr>
            <w:r>
              <w:t>Техник-конструктор</w:t>
            </w:r>
          </w:p>
          <w:p w:rsidR="00656B20" w:rsidRDefault="00656B20" w:rsidP="00104264">
            <w:pPr>
              <w:pStyle w:val="ab"/>
            </w:pPr>
            <w:r>
              <w:t>Техник-конструктор I категории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Инженер-конструктор III-I категорий</w:t>
            </w:r>
          </w:p>
          <w:p w:rsidR="00656B20" w:rsidRDefault="00656B20" w:rsidP="00104264">
            <w:pPr>
              <w:pStyle w:val="ab"/>
            </w:pPr>
            <w:r>
              <w:t>Инженер-электроник</w:t>
            </w:r>
          </w:p>
          <w:p w:rsidR="00656B20" w:rsidRDefault="00656B20" w:rsidP="00104264">
            <w:pPr>
              <w:pStyle w:val="ab"/>
            </w:pPr>
            <w:r>
              <w:t>Инженер-электроник I-III категорий</w:t>
            </w:r>
          </w:p>
          <w:p w:rsidR="00656B20" w:rsidRDefault="00656B20" w:rsidP="00104264">
            <w:pPr>
              <w:pStyle w:val="ab"/>
            </w:pPr>
            <w:r>
              <w:t>Инженер-программист</w:t>
            </w:r>
          </w:p>
          <w:p w:rsidR="00656B20" w:rsidRDefault="00656B20" w:rsidP="00104264">
            <w:pPr>
              <w:pStyle w:val="ab"/>
            </w:pPr>
            <w:r>
              <w:t>Инженер-программист I-III категорий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Инженер-конструктор-схемотехник</w:t>
            </w:r>
          </w:p>
          <w:p w:rsidR="00656B20" w:rsidRDefault="00656B20" w:rsidP="00104264">
            <w:pPr>
              <w:pStyle w:val="ab"/>
            </w:pPr>
            <w:r>
              <w:t>Инженер-конструктор-схемотехник I-III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инженер-конструктор-схемотехник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инженер-программист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Ведущий математик</w:t>
            </w:r>
          </w:p>
          <w:p w:rsidR="00656B20" w:rsidRDefault="00656B20" w:rsidP="00104264">
            <w:pPr>
              <w:pStyle w:val="ab"/>
            </w:pPr>
            <w:r>
              <w:t>Ведущий научный сотрудник</w:t>
            </w:r>
          </w:p>
          <w:p w:rsidR="00656B20" w:rsidRDefault="00656B20" w:rsidP="00104264">
            <w:pPr>
              <w:pStyle w:val="ab"/>
            </w:pPr>
            <w:r>
              <w:t>Ведущий инженер-электроник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Главный специалист тематического подразделения</w:t>
            </w:r>
          </w:p>
          <w:p w:rsidR="00656B20" w:rsidRDefault="00656B20" w:rsidP="00104264">
            <w:pPr>
              <w:pStyle w:val="ab"/>
            </w:pPr>
            <w:r>
              <w:t>Начальник группы</w:t>
            </w:r>
          </w:p>
          <w:p w:rsidR="00656B20" w:rsidRDefault="00656B20" w:rsidP="00104264">
            <w:pPr>
              <w:pStyle w:val="ab"/>
            </w:pPr>
            <w:r>
              <w:t>Начальник сектора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отделения</w:t>
            </w:r>
          </w:p>
          <w:p w:rsidR="00656B20" w:rsidRDefault="00656B20" w:rsidP="00104264">
            <w:pPr>
              <w:pStyle w:val="ab"/>
            </w:pPr>
            <w:r>
              <w:t>Начальник комплекса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20.08.2018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6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488н от 24 июля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19" w:name="sub_30053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"http://ivo.garant.ru/document/redirect/70864626/1"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25.016</w:t>
            </w:r>
            <w:r>
              <w:fldChar w:fldCharType="end"/>
            </w:r>
            <w:bookmarkEnd w:id="51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комплексов и систем заправки ракет-носителей, разгонных блоков и космических аппаратов компонентами ракетного топлива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заправки</w:t>
            </w:r>
          </w:p>
          <w:p w:rsidR="00656B20" w:rsidRDefault="00656B20" w:rsidP="00104264">
            <w:pPr>
              <w:pStyle w:val="ab"/>
            </w:pPr>
            <w:r>
              <w:t>Слесарь механосборочных работ</w:t>
            </w:r>
          </w:p>
          <w:p w:rsidR="00656B20" w:rsidRDefault="00656B20" w:rsidP="00104264">
            <w:pPr>
              <w:pStyle w:val="ab"/>
            </w:pPr>
            <w:r>
              <w:t>Начальник группы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21.02.2015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6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19н от 16 января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20" w:name="sub_30053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"http://ivo.garant.ru/document/redirect/71924756/1000"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25.017</w:t>
            </w:r>
            <w:r>
              <w:fldChar w:fldCharType="end"/>
            </w:r>
            <w:bookmarkEnd w:id="52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оказанию космических услуг на основе использования данных дистанционного </w:t>
            </w:r>
            <w:r>
              <w:lastRenderedPageBreak/>
              <w:t>зондирования Земли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Инженер по эксплуатации и испытаниям наземного оборудования космических средств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Старший научный сотрудник</w:t>
            </w:r>
          </w:p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Главный научный сотрудник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28.04.2018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6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73н от 12 февраля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21" w:name="sub_30053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"http://ivo.garant.ru/document/redirect/71891108/1000"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25.018</w:t>
            </w:r>
            <w:r>
              <w:fldChar w:fldCharType="end"/>
            </w:r>
            <w:bookmarkEnd w:id="52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оказанию космических услуг на основе использования глобальных навигационных спутниковых систем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навигационно-информационных систем</w:t>
            </w:r>
          </w:p>
          <w:p w:rsidR="00656B20" w:rsidRDefault="00656B20" w:rsidP="00104264">
            <w:pPr>
              <w:pStyle w:val="ab"/>
            </w:pPr>
            <w:r>
              <w:t>Руководитель (начальник) отдела навигационно-информационных систем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13.03.2018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6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290н от 6 февраля 2018 г. N 57н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22" w:name="sub_30053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"http://ivo.garant.ru/document/redirect/71987570/7"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25.019</w:t>
            </w:r>
            <w:r>
              <w:fldChar w:fldCharType="end"/>
            </w:r>
            <w:bookmarkEnd w:id="52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техническим средствам подготовки космонавтов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техническим средствам подготовки космонавтов</w:t>
            </w:r>
          </w:p>
          <w:p w:rsidR="00656B20" w:rsidRDefault="00656B20" w:rsidP="00104264">
            <w:pPr>
              <w:pStyle w:val="ab"/>
            </w:pPr>
            <w:r>
              <w:t>Специалист по техническим средствам подготовки космонавтов II-I категорий</w:t>
            </w:r>
          </w:p>
          <w:p w:rsidR="00656B20" w:rsidRDefault="00656B20" w:rsidP="00104264">
            <w:pPr>
              <w:pStyle w:val="ab"/>
            </w:pPr>
            <w:r>
              <w:t>Инженер-механик</w:t>
            </w:r>
          </w:p>
          <w:p w:rsidR="00656B20" w:rsidRDefault="00656B20" w:rsidP="00104264">
            <w:pPr>
              <w:pStyle w:val="ab"/>
            </w:pPr>
            <w:r>
              <w:t>Инженер-механик III-I категорий</w:t>
            </w:r>
          </w:p>
          <w:p w:rsidR="00656B20" w:rsidRDefault="00656B20" w:rsidP="00104264">
            <w:pPr>
              <w:pStyle w:val="ab"/>
            </w:pPr>
            <w:r>
              <w:t>Инженер-электроник</w:t>
            </w:r>
          </w:p>
          <w:p w:rsidR="00656B20" w:rsidRDefault="00656B20" w:rsidP="00104264">
            <w:pPr>
              <w:pStyle w:val="ab"/>
            </w:pPr>
            <w:r>
              <w:t>Инженер-электроник III-I категорий</w:t>
            </w:r>
          </w:p>
          <w:p w:rsidR="00656B20" w:rsidRDefault="00656B20" w:rsidP="00104264">
            <w:pPr>
              <w:pStyle w:val="ab"/>
            </w:pPr>
            <w:r>
              <w:t>Инженер-программист</w:t>
            </w:r>
          </w:p>
          <w:p w:rsidR="00656B20" w:rsidRDefault="00656B20" w:rsidP="00104264">
            <w:pPr>
              <w:pStyle w:val="ab"/>
            </w:pPr>
            <w:r>
              <w:t>Инженер-программист III-I категорий</w:t>
            </w:r>
          </w:p>
          <w:p w:rsidR="00656B20" w:rsidRDefault="00656B20" w:rsidP="00104264">
            <w:pPr>
              <w:pStyle w:val="ab"/>
            </w:pPr>
            <w:r>
              <w:t>Младший научный сотрудник</w:t>
            </w:r>
          </w:p>
          <w:p w:rsidR="00656B20" w:rsidRDefault="00656B20" w:rsidP="00104264">
            <w:pPr>
              <w:pStyle w:val="ab"/>
            </w:pPr>
            <w:r>
              <w:t>Начальник тренажера</w:t>
            </w:r>
          </w:p>
          <w:p w:rsidR="00656B20" w:rsidRDefault="00656B20" w:rsidP="00104264">
            <w:pPr>
              <w:pStyle w:val="ab"/>
            </w:pPr>
            <w:r>
              <w:t>Ведущий специалист по техническим средствам подготовки космонавтов</w:t>
            </w:r>
          </w:p>
          <w:p w:rsidR="00656B20" w:rsidRDefault="00656B20" w:rsidP="00104264">
            <w:pPr>
              <w:pStyle w:val="ab"/>
            </w:pPr>
            <w:r>
              <w:t>Ведущий инженер-механик</w:t>
            </w:r>
          </w:p>
          <w:p w:rsidR="00656B20" w:rsidRDefault="00656B20" w:rsidP="00104264">
            <w:pPr>
              <w:pStyle w:val="ab"/>
            </w:pPr>
            <w:r>
              <w:t>Ведущий инженер-электроник</w:t>
            </w:r>
          </w:p>
          <w:p w:rsidR="00656B20" w:rsidRDefault="00656B20" w:rsidP="00104264">
            <w:pPr>
              <w:pStyle w:val="ab"/>
            </w:pPr>
            <w:r>
              <w:t>Ведущий инженер-программист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Старший научный сотрудник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отделения (лаборатории)</w:t>
            </w:r>
          </w:p>
          <w:p w:rsidR="00656B20" w:rsidRDefault="00656B20" w:rsidP="00104264">
            <w:pPr>
              <w:pStyle w:val="ab"/>
            </w:pPr>
            <w:r>
              <w:t xml:space="preserve">Главный специалист по техническим </w:t>
            </w:r>
            <w:r>
              <w:lastRenderedPageBreak/>
              <w:t>средствам подготовки космонавтов</w:t>
            </w:r>
          </w:p>
          <w:p w:rsidR="00656B20" w:rsidRDefault="00656B20" w:rsidP="00104264">
            <w:pPr>
              <w:pStyle w:val="ab"/>
            </w:pPr>
            <w:r>
              <w:t>Главный научный сотрудник</w:t>
            </w:r>
          </w:p>
          <w:p w:rsidR="00656B20" w:rsidRDefault="00656B20" w:rsidP="00104264">
            <w:pPr>
              <w:pStyle w:val="ab"/>
            </w:pPr>
            <w:r>
              <w:t>Ведущий научный сотрудник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24.07.2018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6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395н от 19 июня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23" w:name="sub_30053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"http://ivo.garant.ru/document/redirect/71969338/1000"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25.020</w:t>
            </w:r>
            <w:r>
              <w:fldChar w:fldCharType="end"/>
            </w:r>
            <w:bookmarkEnd w:id="52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Космонавт-испытатель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Космонавт-испытатель</w:t>
            </w:r>
          </w:p>
          <w:p w:rsidR="00656B20" w:rsidRDefault="00656B20" w:rsidP="00104264">
            <w:pPr>
              <w:pStyle w:val="ab"/>
            </w:pPr>
            <w:r>
              <w:t>Инструктор-космонавт-испытатель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30.06.2018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6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359н от 4 июня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24" w:name="sub_30054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"http://ivo.garant.ru/document/redirect/71977418/1000"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25.021</w:t>
            </w:r>
            <w:r>
              <w:fldChar w:fldCharType="end"/>
            </w:r>
            <w:bookmarkEnd w:id="52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подготовке космонавтов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Инженер-инструктор - водолазный специалист</w:t>
            </w:r>
          </w:p>
          <w:p w:rsidR="00656B20" w:rsidRDefault="00656B20" w:rsidP="00104264">
            <w:pPr>
              <w:pStyle w:val="ab"/>
            </w:pPr>
            <w:r>
              <w:t>Инженер-инструктор - водолазный специалист II-I категорий</w:t>
            </w:r>
          </w:p>
          <w:p w:rsidR="00656B20" w:rsidRDefault="00656B20" w:rsidP="00104264">
            <w:pPr>
              <w:pStyle w:val="ab"/>
            </w:pPr>
            <w:r>
              <w:t>Инженер-инструктор</w:t>
            </w:r>
          </w:p>
          <w:p w:rsidR="00656B20" w:rsidRDefault="00656B20" w:rsidP="00104264">
            <w:pPr>
              <w:pStyle w:val="ab"/>
            </w:pPr>
            <w:r>
              <w:t>Инженер-инструктор II-I категории</w:t>
            </w:r>
          </w:p>
          <w:p w:rsidR="00656B20" w:rsidRDefault="00656B20" w:rsidP="00104264">
            <w:pPr>
              <w:pStyle w:val="ab"/>
            </w:pPr>
            <w:r>
              <w:t>Инженер-испытатель</w:t>
            </w:r>
          </w:p>
          <w:p w:rsidR="00656B20" w:rsidRDefault="00656B20" w:rsidP="00104264">
            <w:pPr>
              <w:pStyle w:val="ab"/>
            </w:pPr>
            <w:r>
              <w:t>Инженер-испытатель бортовой</w:t>
            </w:r>
          </w:p>
          <w:p w:rsidR="00656B20" w:rsidRDefault="00656B20" w:rsidP="00104264">
            <w:pPr>
              <w:pStyle w:val="ab"/>
            </w:pPr>
            <w:r>
              <w:t>Специалист по подготовке космонавтов</w:t>
            </w:r>
          </w:p>
          <w:p w:rsidR="00656B20" w:rsidRDefault="00656B20" w:rsidP="00104264">
            <w:pPr>
              <w:pStyle w:val="ab"/>
            </w:pPr>
            <w:r>
              <w:t>Специалист по подготовке космонавтов I-II категорий</w:t>
            </w:r>
          </w:p>
          <w:p w:rsidR="00656B20" w:rsidRDefault="00656B20" w:rsidP="00104264">
            <w:pPr>
              <w:pStyle w:val="ab"/>
            </w:pPr>
            <w:r>
              <w:t>Младший научный сотрудник</w:t>
            </w:r>
          </w:p>
          <w:p w:rsidR="00656B20" w:rsidRDefault="00656B20" w:rsidP="00104264">
            <w:pPr>
              <w:pStyle w:val="ab"/>
            </w:pPr>
            <w:r>
              <w:t>Ведущий инженер-инструктор - водолазный специалист</w:t>
            </w:r>
          </w:p>
          <w:p w:rsidR="00656B20" w:rsidRDefault="00656B20" w:rsidP="00104264">
            <w:pPr>
              <w:pStyle w:val="ab"/>
            </w:pPr>
            <w:r>
              <w:t>Ведущий инженер-инструктор</w:t>
            </w:r>
          </w:p>
          <w:p w:rsidR="00656B20" w:rsidRDefault="00656B20" w:rsidP="00104264">
            <w:pPr>
              <w:pStyle w:val="ab"/>
            </w:pPr>
            <w:r>
              <w:t>Ведущий инженер-испытатель</w:t>
            </w:r>
          </w:p>
          <w:p w:rsidR="00656B20" w:rsidRDefault="00656B20" w:rsidP="00104264">
            <w:pPr>
              <w:pStyle w:val="ab"/>
            </w:pPr>
            <w:r>
              <w:t>Ведущий инженер-испытатель бортовой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подготовке космонавтов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Старший научный сотрудник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отделения (лаборатории)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Начальник отделения</w:t>
            </w:r>
          </w:p>
          <w:p w:rsidR="00656B20" w:rsidRDefault="00656B20" w:rsidP="00104264">
            <w:pPr>
              <w:pStyle w:val="ab"/>
            </w:pPr>
            <w:r>
              <w:t>Начальник отделения - инженер-</w:t>
            </w:r>
            <w:r>
              <w:lastRenderedPageBreak/>
              <w:t>испытатель бортовой</w:t>
            </w:r>
          </w:p>
          <w:p w:rsidR="00656B20" w:rsidRDefault="00656B20" w:rsidP="00104264">
            <w:pPr>
              <w:pStyle w:val="ab"/>
            </w:pPr>
            <w:r>
              <w:t>Главный специалист - инженер-испытатель бортовой</w:t>
            </w:r>
          </w:p>
          <w:p w:rsidR="00656B20" w:rsidRDefault="00656B20" w:rsidP="00104264">
            <w:pPr>
              <w:pStyle w:val="ab"/>
            </w:pPr>
            <w:r>
              <w:t>Начальник отдела - инженер-испытатель бортовой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подготовке космонавтов</w:t>
            </w:r>
          </w:p>
          <w:p w:rsidR="00656B20" w:rsidRDefault="00656B20" w:rsidP="00104264">
            <w:pPr>
              <w:pStyle w:val="ab"/>
            </w:pPr>
            <w:r>
              <w:t>Ведущий научный сотрудник</w:t>
            </w:r>
          </w:p>
          <w:p w:rsidR="00656B20" w:rsidRDefault="00656B20" w:rsidP="00104264">
            <w:pPr>
              <w:pStyle w:val="ab"/>
            </w:pPr>
            <w:r>
              <w:t>Главный научный сотрудник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03.08.2015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6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367н от 4 июня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25" w:name="sub_30054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"http://ivo.garant.ru/document/redirect/71248608/1000"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25.022</w:t>
            </w:r>
            <w:r>
              <w:fldChar w:fldCharType="end"/>
            </w:r>
            <w:bookmarkEnd w:id="52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проектированию разгонных блоков транспортных систем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 по проектированию разгонных блоков транспортных систем</w:t>
            </w:r>
          </w:p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Инженер по проектированию разгонных блоков транспортных систем</w:t>
            </w:r>
          </w:p>
          <w:p w:rsidR="00656B20" w:rsidRDefault="00656B20" w:rsidP="00104264">
            <w:pPr>
              <w:pStyle w:val="ab"/>
            </w:pPr>
            <w:r>
              <w:t>Специалист по проектированию разгонных блоков транспортных систем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Инженер-проектировщик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по проектированию разгонных блоков транспортных систем</w:t>
            </w:r>
          </w:p>
          <w:p w:rsidR="00656B20" w:rsidRDefault="00656B20" w:rsidP="00104264">
            <w:pPr>
              <w:pStyle w:val="ab"/>
            </w:pPr>
            <w:r>
              <w:t>Специалист по проектированию разгонных блоков транспортных систем</w:t>
            </w:r>
          </w:p>
          <w:p w:rsidR="00656B20" w:rsidRDefault="00656B20" w:rsidP="00104264">
            <w:pPr>
              <w:pStyle w:val="ab"/>
            </w:pPr>
            <w:r>
              <w:t>Инженер-проектировщик</w:t>
            </w:r>
          </w:p>
          <w:p w:rsidR="00656B20" w:rsidRDefault="00656B20" w:rsidP="00104264">
            <w:pPr>
              <w:pStyle w:val="ab"/>
            </w:pPr>
            <w:r>
              <w:t>Инженер-математик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проектированию разгонных блоков транспортных систем</w:t>
            </w:r>
          </w:p>
          <w:p w:rsidR="00656B20" w:rsidRDefault="00656B20" w:rsidP="00104264">
            <w:pPr>
              <w:pStyle w:val="ab"/>
            </w:pPr>
            <w:r>
              <w:t>Ведущий инженер по проектированию разгонных блоков транспортных систем</w:t>
            </w:r>
          </w:p>
          <w:p w:rsidR="00656B20" w:rsidRDefault="00656B20" w:rsidP="00104264">
            <w:pPr>
              <w:pStyle w:val="ab"/>
            </w:pPr>
            <w:r>
              <w:t xml:space="preserve">Ведущий специалист по </w:t>
            </w:r>
            <w:r>
              <w:lastRenderedPageBreak/>
              <w:t>проектированию разгонных блоков транспортных систем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сектора</w:t>
            </w:r>
          </w:p>
          <w:p w:rsidR="00656B20" w:rsidRDefault="00656B20" w:rsidP="00104264">
            <w:pPr>
              <w:pStyle w:val="ab"/>
            </w:pPr>
            <w:r>
              <w:t>Руководитель (начальник) обособленного структурного подразделения (отделения, научно-технического центра) организации по проектированию разгонных блоков транспортных систем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27.11.2015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7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770н от 23 октября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26" w:name="sub_30054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"http://ivo.garant.ru/document/redirect/71257536/1000"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25.023</w:t>
            </w:r>
            <w:r>
              <w:fldChar w:fldCharType="end"/>
            </w:r>
            <w:bookmarkEnd w:id="52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проектированию и конструированию систем жизнеобеспечения, терморегулирования, агрегатов пневмогидравлических систем пилотируемых космических кораблей, станций и комплексов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 по системам жизнеобеспечения, терморегулирования и агрегатам пневмогидравлических систем</w:t>
            </w:r>
          </w:p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Инженер по системам жизнеобеспечения, терморегулирования и агрегатам пневмогидравлических систем</w:t>
            </w:r>
          </w:p>
          <w:p w:rsidR="00656B20" w:rsidRDefault="00656B20" w:rsidP="00104264">
            <w:pPr>
              <w:pStyle w:val="ab"/>
            </w:pPr>
            <w:r>
              <w:t>Специалист по системам жизнеобеспечения, терморегулирования и агрегатам пневмогидравлических систем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Инженер-испытатель</w:t>
            </w:r>
          </w:p>
          <w:p w:rsidR="00656B20" w:rsidRDefault="00656B20" w:rsidP="00104264">
            <w:pPr>
              <w:pStyle w:val="ab"/>
            </w:pPr>
            <w:r>
              <w:t>Инженер-математик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Главный специалист по системам жизнеобеспечения, терморегулирования и агрегатам пневмогидравлических систем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Ведущий инженер по системам жизнеобеспечения, терморегулирования и агрегатам пневмогидравлических систем</w:t>
            </w:r>
          </w:p>
          <w:p w:rsidR="00656B20" w:rsidRDefault="00656B20" w:rsidP="00104264">
            <w:pPr>
              <w:pStyle w:val="ab"/>
            </w:pPr>
            <w:r>
              <w:t>Ведущий специалист по системам жизнеобеспечения, терморегулирования и агрегатам пневмогидравлических систем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Ведущий инженер-испытатель</w:t>
            </w:r>
          </w:p>
          <w:p w:rsidR="00656B20" w:rsidRDefault="00656B20" w:rsidP="00104264">
            <w:pPr>
              <w:pStyle w:val="ab"/>
            </w:pPr>
            <w:r>
              <w:t>Ведущий инженер-математик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сектора</w:t>
            </w:r>
          </w:p>
          <w:p w:rsidR="00656B20" w:rsidRDefault="00656B20" w:rsidP="00104264">
            <w:pPr>
              <w:pStyle w:val="ab"/>
            </w:pPr>
            <w:r>
              <w:t>Руководитель (начальник) обособленного структурного подразделения (отделение, научно-технический центр и др.) организации по системам жизнеобеспечения, терморегулирования и агрегатам пневмогидравлических систем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05.12.2015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7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780н от 27 октября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27" w:name="sub_30054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"http://ivo.garant.ru/document/redirect/71938944/1000"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25.024</w:t>
            </w:r>
            <w:r>
              <w:fldChar w:fldCharType="end"/>
            </w:r>
            <w:bookmarkEnd w:id="52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автоматизации электромонтажных работ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I-II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 I-III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технолог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t xml:space="preserve">Начальник группы, сектора, бюро, лаборатории, отдела, отделения, </w:t>
            </w:r>
            <w:r>
              <w:lastRenderedPageBreak/>
              <w:t>комплекса, управления, департамента, дирекции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22.05.2018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7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244н от 17 апреля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28" w:name="sub_30054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"http://ivo.garant.ru/document/redirect/72016394/1000"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25.025</w:t>
            </w:r>
            <w:r>
              <w:fldChar w:fldCharType="end"/>
            </w:r>
            <w:bookmarkEnd w:id="52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Слесарь-сборщик ракетно-космической техники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Слесарь-сборщик изделий ракетно-космической техники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7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481н от 24 июля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74" w:history="1">
              <w:r>
                <w:rPr>
                  <w:rStyle w:val="a6"/>
                  <w:rFonts w:cs="Times New Roman CYR"/>
                </w:rPr>
                <w:t>25.026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сборке датчиковой аппаратуры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 I-II категорий</w:t>
            </w:r>
          </w:p>
          <w:p w:rsidR="00656B20" w:rsidRDefault="00656B20" w:rsidP="00104264">
            <w:pPr>
              <w:pStyle w:val="ab"/>
            </w:pPr>
            <w:r>
              <w:t>Техник-технолог</w:t>
            </w:r>
          </w:p>
          <w:p w:rsidR="00656B20" w:rsidRDefault="00656B20" w:rsidP="00104264">
            <w:pPr>
              <w:pStyle w:val="ab"/>
            </w:pPr>
            <w:r>
              <w:t>Техник-технолог I-II категорий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I-II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 I-III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технолог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t>Начальник группы, сектора, бюро, лаборатории, отдела, отделения, комплекса, управления, департамента, дирекции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22.05.2018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37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17 апреля 2018 г. N 245н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29" w:name="sub_30054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"http://ivo.garant.ru/document/redirect/71299192/1000"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25.027</w:t>
            </w:r>
            <w:r>
              <w:fldChar w:fldCharType="end"/>
            </w:r>
            <w:bookmarkEnd w:id="52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разработке аппаратуры бортовых космических систем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Инженер-программист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Ведущий инженер программист</w:t>
            </w:r>
          </w:p>
          <w:p w:rsidR="00656B20" w:rsidRDefault="00656B20" w:rsidP="00104264">
            <w:pPr>
              <w:pStyle w:val="ab"/>
            </w:pPr>
            <w:r>
              <w:t>Начальник (руководитель) группы</w:t>
            </w:r>
          </w:p>
          <w:p w:rsidR="00656B20" w:rsidRDefault="00656B20" w:rsidP="00104264">
            <w:pPr>
              <w:pStyle w:val="ab"/>
            </w:pPr>
            <w:r>
              <w:t>Начальник сектора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7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973н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77" w:history="1">
              <w:r>
                <w:rPr>
                  <w:rStyle w:val="a6"/>
                  <w:rFonts w:cs="Times New Roman CYR"/>
                </w:rPr>
                <w:t>25.028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 по сборочному производству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 III-II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 I категории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Начальник технологического бюро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7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997н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79" w:history="1">
              <w:r>
                <w:rPr>
                  <w:rStyle w:val="a6"/>
                  <w:rFonts w:cs="Times New Roman CYR"/>
                </w:rPr>
                <w:t>25.029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Радиоинженер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 радиоэлектронных средств и систем Радиоинженер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Ведущий радиоинженер</w:t>
            </w:r>
          </w:p>
          <w:p w:rsidR="00656B20" w:rsidRDefault="00656B20" w:rsidP="00104264">
            <w:pPr>
              <w:pStyle w:val="ab"/>
            </w:pPr>
            <w:r>
              <w:t>Начальник группы</w:t>
            </w:r>
          </w:p>
          <w:p w:rsidR="00656B20" w:rsidRDefault="00656B20" w:rsidP="00104264">
            <w:pPr>
              <w:pStyle w:val="ab"/>
            </w:pPr>
            <w:r>
              <w:t>Начальник сектора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8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971н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81" w:history="1">
              <w:r>
                <w:rPr>
                  <w:rStyle w:val="a6"/>
                  <w:rFonts w:cs="Times New Roman CYR"/>
                </w:rPr>
                <w:t>25.030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проектированию и разработке наземных автоматизированных систем управления космическими аппаратами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Инженер-конструктор III-I категорий</w:t>
            </w:r>
          </w:p>
          <w:p w:rsidR="00656B20" w:rsidRDefault="00656B20" w:rsidP="00104264">
            <w:pPr>
              <w:pStyle w:val="ab"/>
            </w:pPr>
            <w:r>
              <w:t>Инженер-электроник</w:t>
            </w:r>
          </w:p>
          <w:p w:rsidR="00656B20" w:rsidRDefault="00656B20" w:rsidP="00104264">
            <w:pPr>
              <w:pStyle w:val="ab"/>
            </w:pPr>
            <w:r>
              <w:t>Инженер-электроник III-I категорий</w:t>
            </w:r>
          </w:p>
          <w:p w:rsidR="00656B20" w:rsidRDefault="00656B20" w:rsidP="00104264">
            <w:pPr>
              <w:pStyle w:val="ab"/>
            </w:pPr>
            <w:r>
              <w:t>Инженер-программист</w:t>
            </w:r>
          </w:p>
          <w:p w:rsidR="00656B20" w:rsidRDefault="00656B20" w:rsidP="00104264">
            <w:pPr>
              <w:pStyle w:val="ab"/>
            </w:pPr>
            <w:r>
              <w:t>Инженер-программист III-I категорий</w:t>
            </w:r>
          </w:p>
          <w:p w:rsidR="00656B20" w:rsidRDefault="00656B20" w:rsidP="00104264">
            <w:pPr>
              <w:pStyle w:val="ab"/>
            </w:pPr>
            <w:r>
              <w:t>Инженер-математик</w:t>
            </w:r>
          </w:p>
          <w:p w:rsidR="00656B20" w:rsidRDefault="00656B20" w:rsidP="00104264">
            <w:pPr>
              <w:pStyle w:val="ab"/>
            </w:pPr>
            <w:r>
              <w:t>Инженер-математик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Ведущий инженер-электроник</w:t>
            </w:r>
          </w:p>
          <w:p w:rsidR="00656B20" w:rsidRDefault="00656B20" w:rsidP="00104264">
            <w:pPr>
              <w:pStyle w:val="ab"/>
            </w:pPr>
            <w:r>
              <w:t>Ведущий инженер-программист</w:t>
            </w:r>
          </w:p>
          <w:p w:rsidR="00656B20" w:rsidRDefault="00656B20" w:rsidP="00104264">
            <w:pPr>
              <w:pStyle w:val="ab"/>
            </w:pPr>
            <w:r>
              <w:t>Ведущий инженер-математик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25.09.2018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8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484н от 24 июля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83" w:history="1">
              <w:r>
                <w:rPr>
                  <w:rStyle w:val="a6"/>
                  <w:rFonts w:cs="Times New Roman CYR"/>
                </w:rPr>
                <w:t>25.031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Слесарь-сборщик автоматических космических аппаратов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Слесарь-сборщик летательных аппаратов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8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953н от 2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85" w:history="1">
              <w:r>
                <w:rPr>
                  <w:rStyle w:val="a6"/>
                  <w:rFonts w:cs="Times New Roman CYR"/>
                </w:rPr>
                <w:t>25.032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автоматизированному управлению жизненным циклом продукции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технической поддержке ИС</w:t>
            </w:r>
          </w:p>
          <w:p w:rsidR="00656B20" w:rsidRDefault="00656B20" w:rsidP="00104264">
            <w:pPr>
              <w:pStyle w:val="ab"/>
            </w:pPr>
            <w:r>
              <w:t>Аналитик бизнес-процессов</w:t>
            </w:r>
          </w:p>
          <w:p w:rsidR="00656B20" w:rsidRDefault="00656B20" w:rsidP="00104264">
            <w:pPr>
              <w:pStyle w:val="ab"/>
            </w:pPr>
            <w:r>
              <w:t>Специалист по ИС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ИС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11.01.2016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8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969н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87" w:history="1">
              <w:r>
                <w:rPr>
                  <w:rStyle w:val="a6"/>
                  <w:rFonts w:cs="Times New Roman CYR"/>
                </w:rPr>
                <w:t>25.033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разработке и созданию квантово-оптических систем для </w:t>
            </w:r>
            <w:r>
              <w:lastRenderedPageBreak/>
              <w:t>решения задач навигации, связи и контроля космического пространства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 I категории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Инженер-исследователь III-I категорий</w:t>
            </w:r>
          </w:p>
          <w:p w:rsidR="00656B20" w:rsidRDefault="00656B20" w:rsidP="00104264">
            <w:pPr>
              <w:pStyle w:val="ab"/>
            </w:pPr>
            <w:r>
              <w:t>Старший научный сотрудник</w:t>
            </w:r>
          </w:p>
          <w:p w:rsidR="00656B20" w:rsidRDefault="00656B20" w:rsidP="00104264">
            <w:pPr>
              <w:pStyle w:val="ab"/>
            </w:pPr>
            <w:r>
              <w:t>Ведущий научный сотрудник</w:t>
            </w:r>
          </w:p>
          <w:p w:rsidR="00656B20" w:rsidRDefault="00656B20" w:rsidP="00104264">
            <w:pPr>
              <w:pStyle w:val="ab"/>
            </w:pPr>
            <w:r>
              <w:t>Начальник сектора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Главный научный сотрудник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Начальник научно-технического комплекса</w:t>
            </w:r>
          </w:p>
          <w:p w:rsidR="00656B20" w:rsidRDefault="00656B20" w:rsidP="00104264">
            <w:pPr>
              <w:pStyle w:val="ab"/>
            </w:pPr>
            <w:r>
              <w:t>Начальник отделения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04.08.2018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8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422н от 27 июня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89" w:history="1">
              <w:r>
                <w:rPr>
                  <w:rStyle w:val="a6"/>
                  <w:rFonts w:cs="Times New Roman CYR"/>
                </w:rPr>
                <w:t>25.034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проектированию антенно-фидерных устройств космических аппаратов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Техник-конструктор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Начальник группы</w:t>
            </w:r>
          </w:p>
          <w:p w:rsidR="00656B20" w:rsidRDefault="00656B20" w:rsidP="00104264">
            <w:pPr>
              <w:pStyle w:val="ab"/>
            </w:pPr>
            <w:r>
              <w:t>Начальник сектора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9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958н от 2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91" w:history="1">
              <w:r>
                <w:rPr>
                  <w:rStyle w:val="a6"/>
                  <w:rFonts w:cs="Times New Roman CYR"/>
                </w:rPr>
                <w:t>25.035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разработке специальных покрытий и технологий их изготовления методами осаждения в вакууме для внешних поверхностей космических аппаратов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Техник-механик</w:t>
            </w:r>
          </w:p>
          <w:p w:rsidR="00656B20" w:rsidRDefault="00656B20" w:rsidP="00104264">
            <w:pPr>
              <w:pStyle w:val="ab"/>
            </w:pPr>
            <w:r>
              <w:t>Техник по наладке и испытаниям</w:t>
            </w:r>
          </w:p>
          <w:p w:rsidR="00656B20" w:rsidRDefault="00656B20" w:rsidP="00104264">
            <w:pPr>
              <w:pStyle w:val="ab"/>
            </w:pPr>
            <w:r>
              <w:t>Оператор установок по нанесению покрытий в вакууме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по наладке и испытаниям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 по наладке и испытаниям</w:t>
            </w:r>
          </w:p>
          <w:p w:rsidR="00656B20" w:rsidRDefault="00656B20" w:rsidP="00104264">
            <w:pPr>
              <w:pStyle w:val="ab"/>
            </w:pPr>
            <w:r>
              <w:t>Начальник сектора</w:t>
            </w:r>
          </w:p>
          <w:p w:rsidR="00656B20" w:rsidRDefault="00656B20" w:rsidP="00104264">
            <w:pPr>
              <w:pStyle w:val="ab"/>
            </w:pPr>
            <w:r>
              <w:t>Начальник бюро</w:t>
            </w:r>
          </w:p>
          <w:p w:rsidR="00656B20" w:rsidRDefault="00656B20" w:rsidP="00104264">
            <w:pPr>
              <w:pStyle w:val="ab"/>
            </w:pPr>
            <w:r>
              <w:t>Начальник группы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9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957н от 2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93" w:history="1">
              <w:r>
                <w:rPr>
                  <w:rStyle w:val="a6"/>
                  <w:rFonts w:cs="Times New Roman CYR"/>
                </w:rPr>
                <w:t>25.036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электронике </w:t>
            </w:r>
            <w:r>
              <w:lastRenderedPageBreak/>
              <w:t>бортовых комплексов управления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Техник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Техник-электроник</w:t>
            </w:r>
          </w:p>
          <w:p w:rsidR="00656B20" w:rsidRDefault="00656B20" w:rsidP="00104264">
            <w:pPr>
              <w:pStyle w:val="ab"/>
            </w:pPr>
            <w:r>
              <w:t>Техник-конструктор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Инженер-электроник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инженер-электроник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Начальник группы</w:t>
            </w:r>
          </w:p>
          <w:p w:rsidR="00656B20" w:rsidRDefault="00656B20" w:rsidP="00104264">
            <w:pPr>
              <w:pStyle w:val="ab"/>
            </w:pPr>
            <w:r>
              <w:t>Начальник бюро</w:t>
            </w:r>
          </w:p>
          <w:p w:rsidR="00656B20" w:rsidRDefault="00656B20" w:rsidP="00104264">
            <w:pPr>
              <w:pStyle w:val="ab"/>
            </w:pPr>
            <w:r>
              <w:t>Начальник сектора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9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979н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95" w:history="1">
              <w:r>
                <w:rPr>
                  <w:rStyle w:val="a6"/>
                  <w:rFonts w:cs="Times New Roman CYR"/>
                </w:rPr>
                <w:t>25.037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управлению проектами и программами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Руководитель проекта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Куратор проекта</w:t>
            </w:r>
          </w:p>
          <w:p w:rsidR="00656B20" w:rsidRDefault="00656B20" w:rsidP="00104264">
            <w:pPr>
              <w:pStyle w:val="ab"/>
            </w:pPr>
            <w:r>
              <w:t>Координатор работ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 по управлению проектами</w:t>
            </w:r>
          </w:p>
          <w:p w:rsidR="00656B20" w:rsidRDefault="00656B20" w:rsidP="00104264">
            <w:pPr>
              <w:pStyle w:val="ab"/>
            </w:pPr>
            <w:r>
              <w:t>Руководитель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9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486н от 24 июля 2018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30" w:name="sub_30054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"http://ivo.garant.ru/document/redirect/71295920/1000"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25.038</w:t>
            </w:r>
            <w:r>
              <w:fldChar w:fldCharType="end"/>
            </w:r>
            <w:bookmarkEnd w:id="53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 по электрике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Инженер-конструктор 3-1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Начальник структурного подразделения</w:t>
            </w:r>
          </w:p>
          <w:p w:rsidR="00656B20" w:rsidRDefault="00656B20" w:rsidP="00104264">
            <w:pPr>
              <w:pStyle w:val="ab"/>
            </w:pPr>
            <w:r>
              <w:t>Начальник сектора</w:t>
            </w:r>
          </w:p>
          <w:p w:rsidR="00656B20" w:rsidRDefault="00656B20" w:rsidP="00104264">
            <w:pPr>
              <w:pStyle w:val="ab"/>
            </w:pPr>
            <w:r>
              <w:t>Начальник группы</w:t>
            </w:r>
          </w:p>
          <w:p w:rsidR="00656B20" w:rsidRDefault="00656B20" w:rsidP="00104264">
            <w:pPr>
              <w:pStyle w:val="ab"/>
            </w:pPr>
            <w:r>
              <w:t>Начальник бюро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9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925н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398" w:history="1">
              <w:r>
                <w:rPr>
                  <w:rStyle w:val="a6"/>
                  <w:rFonts w:cs="Times New Roman CYR"/>
                </w:rPr>
                <w:t>25.039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 по динамике и прочности машин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Инженер-конструктор по динамике</w:t>
            </w:r>
          </w:p>
          <w:p w:rsidR="00656B20" w:rsidRDefault="00656B20" w:rsidP="00104264">
            <w:pPr>
              <w:pStyle w:val="ab"/>
            </w:pPr>
            <w:r>
              <w:t>Инженер-конструктор по прочности</w:t>
            </w:r>
          </w:p>
          <w:p w:rsidR="00656B20" w:rsidRDefault="00656B20" w:rsidP="00104264">
            <w:pPr>
              <w:pStyle w:val="ab"/>
            </w:pPr>
            <w:r>
              <w:t>Инженер-конструктор по экспериментальной отработке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Руководитель структурного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10.02.2016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39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919н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00" w:history="1">
              <w:r>
                <w:rPr>
                  <w:rStyle w:val="a6"/>
                  <w:rFonts w:cs="Times New Roman CYR"/>
                </w:rPr>
                <w:t>25.040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автоматизированным системам управления производством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автоматизированным системам управления производством</w:t>
            </w:r>
          </w:p>
          <w:p w:rsidR="00656B20" w:rsidRDefault="00656B20" w:rsidP="00104264">
            <w:pPr>
              <w:pStyle w:val="ab"/>
            </w:pPr>
            <w:r>
              <w:t>Инженер по автоматизированным системам управления производством второй категории</w:t>
            </w:r>
          </w:p>
          <w:p w:rsidR="00656B20" w:rsidRDefault="00656B20" w:rsidP="00104264">
            <w:pPr>
              <w:pStyle w:val="ab"/>
            </w:pPr>
            <w:r>
              <w:t>Инженер по автоматизированным системам управления производством первой категории</w:t>
            </w:r>
          </w:p>
          <w:p w:rsidR="00656B20" w:rsidRDefault="00656B20" w:rsidP="00104264">
            <w:pPr>
              <w:pStyle w:val="ab"/>
            </w:pPr>
            <w:r>
              <w:t>Ведущий инженер по автоматизированным системам управления производством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11.01.2016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0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965н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02" w:history="1">
              <w:r>
                <w:rPr>
                  <w:rStyle w:val="a6"/>
                  <w:rFonts w:cs="Times New Roman CYR"/>
                </w:rPr>
                <w:t>25.041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 по теплофизике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Инженер-теплофизик</w:t>
            </w:r>
          </w:p>
          <w:p w:rsidR="00656B20" w:rsidRDefault="00656B20" w:rsidP="00104264">
            <w:pPr>
              <w:pStyle w:val="ab"/>
            </w:pPr>
            <w:r>
              <w:t>Инженер-конструктор III-I категорий</w:t>
            </w:r>
          </w:p>
          <w:p w:rsidR="00656B20" w:rsidRDefault="00656B20" w:rsidP="00104264">
            <w:pPr>
              <w:pStyle w:val="ab"/>
            </w:pPr>
            <w:r>
              <w:t>Инженер-теплофизик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Ведущий инженер-теплофизик</w:t>
            </w:r>
          </w:p>
          <w:p w:rsidR="00656B20" w:rsidRDefault="00656B20" w:rsidP="00104264">
            <w:pPr>
              <w:pStyle w:val="ab"/>
            </w:pPr>
            <w:r>
              <w:t>Начальник сектора</w:t>
            </w:r>
          </w:p>
          <w:p w:rsidR="00656B20" w:rsidRDefault="00656B20" w:rsidP="00104264">
            <w:pPr>
              <w:pStyle w:val="ab"/>
            </w:pPr>
            <w:r>
              <w:t>Начальник бюро</w:t>
            </w:r>
          </w:p>
          <w:p w:rsidR="00656B20" w:rsidRDefault="00656B20" w:rsidP="00104264">
            <w:pPr>
              <w:pStyle w:val="ab"/>
            </w:pPr>
            <w:r>
              <w:t>Начальник структурного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0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963н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04" w:history="1">
              <w:r>
                <w:rPr>
                  <w:rStyle w:val="a6"/>
                  <w:rFonts w:cs="Times New Roman CYR"/>
                </w:rPr>
                <w:t>25.042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 по динамике полета и управлению летательным аппаратом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Инженер-конструктор третьей категории</w:t>
            </w:r>
          </w:p>
          <w:p w:rsidR="00656B20" w:rsidRDefault="00656B20" w:rsidP="00104264">
            <w:pPr>
              <w:pStyle w:val="ab"/>
            </w:pPr>
            <w:r>
              <w:t>Инженер-конструктор второй категории</w:t>
            </w:r>
          </w:p>
          <w:p w:rsidR="00656B20" w:rsidRDefault="00656B20" w:rsidP="00104264">
            <w:pPr>
              <w:pStyle w:val="ab"/>
            </w:pPr>
            <w:r>
              <w:t>Инженер-конструктор первой категории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Инженер-программист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24.01.2016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0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964н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06" w:history="1">
              <w:r>
                <w:rPr>
                  <w:rStyle w:val="a6"/>
                  <w:rFonts w:cs="Times New Roman CYR"/>
                </w:rPr>
                <w:t>25.043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 по сборке и монтажу приборов и кабелей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 третьей категории</w:t>
            </w:r>
          </w:p>
          <w:p w:rsidR="00656B20" w:rsidRDefault="00656B20" w:rsidP="00104264">
            <w:pPr>
              <w:pStyle w:val="ab"/>
            </w:pPr>
            <w:r>
              <w:t>Инженер-технолог второй категории</w:t>
            </w:r>
          </w:p>
          <w:p w:rsidR="00656B20" w:rsidRDefault="00656B20" w:rsidP="00104264">
            <w:pPr>
              <w:pStyle w:val="ab"/>
            </w:pPr>
            <w:r>
              <w:t>Инженер-технолог первой категории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Начальник технологического бюро</w:t>
            </w:r>
          </w:p>
          <w:p w:rsidR="00656B20" w:rsidRDefault="00656B20" w:rsidP="00104264">
            <w:pPr>
              <w:pStyle w:val="ab"/>
            </w:pPr>
            <w:r>
              <w:t>Руководитель структурного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0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920н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08" w:history="1">
              <w:r>
                <w:rPr>
                  <w:rStyle w:val="a6"/>
                  <w:rFonts w:cs="Times New Roman CYR"/>
                </w:rPr>
                <w:t>25.044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применению геоинформационных систем и технологий для решения задач государственного и муниципального уровня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Консультант по геоинформационным системам и технологиям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 информационных технологий</w:t>
            </w:r>
          </w:p>
          <w:p w:rsidR="00656B20" w:rsidRDefault="00656B20" w:rsidP="00104264">
            <w:pPr>
              <w:pStyle w:val="ab"/>
            </w:pPr>
            <w:r>
              <w:t>Руководитель по стратегическому планированию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 развития геоинформационных систем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0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921н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10" w:history="1">
              <w:r>
                <w:rPr>
                  <w:rStyle w:val="a6"/>
                  <w:rFonts w:cs="Times New Roman CYR"/>
                </w:rPr>
                <w:t>25.045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 по ракетостроению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Инженер-конструктор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Начальник сектора</w:t>
            </w:r>
          </w:p>
          <w:p w:rsidR="00656B20" w:rsidRDefault="00656B20" w:rsidP="00104264">
            <w:pPr>
              <w:pStyle w:val="ab"/>
            </w:pPr>
            <w:r>
              <w:t>Начальник бюро</w:t>
            </w:r>
          </w:p>
          <w:p w:rsidR="00656B20" w:rsidRDefault="00656B20" w:rsidP="00104264">
            <w:pPr>
              <w:pStyle w:val="ab"/>
            </w:pPr>
            <w:r>
              <w:t>Руководитель структурного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1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939н от 2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12" w:history="1">
              <w:r>
                <w:rPr>
                  <w:rStyle w:val="a6"/>
                  <w:rFonts w:cs="Times New Roman CYR"/>
                </w:rPr>
                <w:t>25.046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Изготовитель изделий, специзделий из полимерных композиционных материалов намоткой в ракетно-космической </w:t>
            </w:r>
            <w:r>
              <w:lastRenderedPageBreak/>
              <w:t>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Изолировщик 3-5 разрядов</w:t>
            </w:r>
          </w:p>
          <w:p w:rsidR="00656B20" w:rsidRDefault="00656B20" w:rsidP="00104264">
            <w:pPr>
              <w:pStyle w:val="ab"/>
            </w:pPr>
            <w:r>
              <w:t>Изготовитель стеклопластиковых изделий намоткой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11.02.2017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1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3н от 9 января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 xml:space="preserve">Трудовой кодекс РФ, статьи </w:t>
            </w:r>
            <w:hyperlink r:id="rId1414" w:history="1">
              <w:r>
                <w:rPr>
                  <w:rStyle w:val="a6"/>
                  <w:rFonts w:cs="Times New Roman CYR"/>
                </w:rPr>
                <w:t>213</w:t>
              </w:r>
            </w:hyperlink>
            <w:r>
              <w:t xml:space="preserve">, </w:t>
            </w:r>
            <w:hyperlink r:id="rId1415" w:history="1">
              <w:r>
                <w:rPr>
                  <w:rStyle w:val="a6"/>
                  <w:rFonts w:cs="Times New Roman CYR"/>
                </w:rPr>
                <w:t>225</w:t>
              </w:r>
            </w:hyperlink>
            <w:r>
              <w:t xml:space="preserve">, </w:t>
            </w:r>
            <w:hyperlink r:id="rId1416" w:history="1">
              <w:r>
                <w:rPr>
                  <w:rStyle w:val="a6"/>
                  <w:rFonts w:cs="Times New Roman CYR"/>
                </w:rPr>
                <w:t>265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r>
              <w:t xml:space="preserve">Закон Российской Федерации от 21 июля 1993 г. N 5485-1 "О государственной тайне", </w:t>
            </w:r>
            <w:hyperlink r:id="rId1417" w:history="1">
              <w:r>
                <w:rPr>
                  <w:rStyle w:val="a6"/>
                  <w:rFonts w:cs="Times New Roman CYR"/>
                </w:rPr>
                <w:t>статья 24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1418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1419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РФ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142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Минздравсоцразвития России от 12 апреля 2011 г. </w:t>
            </w:r>
            <w:r>
              <w:lastRenderedPageBreak/>
              <w:t>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21" w:history="1">
              <w:r>
                <w:rPr>
                  <w:rStyle w:val="a6"/>
                  <w:rFonts w:cs="Times New Roman CYR"/>
                </w:rPr>
                <w:t>25.047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 датчиковой аппаратуры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 I-II категорий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I-II категорий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Инженер-конструктор I-III категорий</w:t>
            </w:r>
          </w:p>
          <w:p w:rsidR="00656B20" w:rsidRDefault="00656B20" w:rsidP="00104264">
            <w:pPr>
              <w:pStyle w:val="ab"/>
            </w:pPr>
            <w:r>
              <w:t>Инженер-электроник</w:t>
            </w:r>
          </w:p>
          <w:p w:rsidR="00656B20" w:rsidRDefault="00656B20" w:rsidP="00104264">
            <w:pPr>
              <w:pStyle w:val="ab"/>
            </w:pPr>
            <w:r>
              <w:t>Инженер-электроник I-III категорий</w:t>
            </w:r>
          </w:p>
          <w:p w:rsidR="00656B20" w:rsidRDefault="00656B20" w:rsidP="00104264">
            <w:pPr>
              <w:pStyle w:val="ab"/>
            </w:pPr>
            <w:r>
              <w:t>Ведущий конструктор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t xml:space="preserve">Начальник группы, сектора, бюро, лаборатории, отдела, отделения, </w:t>
            </w:r>
            <w:r>
              <w:lastRenderedPageBreak/>
              <w:t>комплекса, управления, департамента, дирекции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11.02.2017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2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6н от 9 января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23" w:history="1">
              <w:r>
                <w:rPr>
                  <w:rStyle w:val="a6"/>
                  <w:rFonts w:cs="Times New Roman CYR"/>
                </w:rPr>
                <w:t>25.048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Инженер-исследователь по прочности летательных аппаратов в ракетно-космической технике при силовом и температурном воздействиях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Младший научный сотрудник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Начальник группы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Старший научный сотрудник</w:t>
            </w:r>
          </w:p>
          <w:p w:rsidR="00656B20" w:rsidRDefault="00656B20" w:rsidP="00104264">
            <w:pPr>
              <w:pStyle w:val="ab"/>
            </w:pPr>
            <w:r>
              <w:t>Начальник сектора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Ведущий научный сотрудник</w:t>
            </w:r>
          </w:p>
          <w:p w:rsidR="00656B20" w:rsidRDefault="00656B20" w:rsidP="00104264">
            <w:pPr>
              <w:pStyle w:val="ab"/>
            </w:pPr>
            <w:r>
              <w:t>Главный научный сотрудник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отделения</w:t>
            </w:r>
          </w:p>
          <w:p w:rsidR="00656B20" w:rsidRDefault="00656B20" w:rsidP="00104264">
            <w:pPr>
              <w:pStyle w:val="ab"/>
            </w:pPr>
            <w:r>
              <w:t>Начальник центра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424" w:history="1">
              <w:r>
                <w:rPr>
                  <w:rStyle w:val="a6"/>
                  <w:rFonts w:cs="Times New Roman CYR"/>
                </w:rPr>
                <w:t xml:space="preserve">Приказ </w:t>
              </w:r>
            </w:hyperlink>
            <w:r>
              <w:t>Минтруда России N 7н от 9 января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25" w:history="1">
              <w:r>
                <w:rPr>
                  <w:rStyle w:val="a6"/>
                  <w:rFonts w:cs="Times New Roman CYR"/>
                </w:rPr>
                <w:t>25.049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Инженер-исследователь по развитию спутниковых навигационных систем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2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5н от 9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27" w:history="1">
              <w:r>
                <w:rPr>
                  <w:rStyle w:val="a6"/>
                  <w:rFonts w:cs="Times New Roman CYR"/>
                </w:rPr>
                <w:t>25.050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поддержке принятия управленческих решений на основе результатов космической деятельности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Консультант-аналитик</w:t>
            </w:r>
          </w:p>
          <w:p w:rsidR="00656B20" w:rsidRDefault="00656B20" w:rsidP="00104264">
            <w:pPr>
              <w:pStyle w:val="ab"/>
            </w:pPr>
            <w:r>
              <w:t>Специалист по поддержке принятия решений</w:t>
            </w:r>
          </w:p>
          <w:p w:rsidR="00656B20" w:rsidRDefault="00656B20" w:rsidP="00104264">
            <w:pPr>
              <w:pStyle w:val="ab"/>
            </w:pPr>
            <w:r>
              <w:t>Эксперт-аналитик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поддержке принятия решений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поддержке принятия решений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2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9н от 10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29" w:history="1">
              <w:r>
                <w:rPr>
                  <w:rStyle w:val="a6"/>
                  <w:rFonts w:cs="Times New Roman CYR"/>
                </w:rPr>
                <w:t>25.051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Инженер-исследователь по динамике, баллистике, управлению движением космических аппаратов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III-I категорий</w:t>
            </w:r>
          </w:p>
          <w:p w:rsidR="00656B20" w:rsidRDefault="00656B20" w:rsidP="00104264">
            <w:pPr>
              <w:pStyle w:val="ab"/>
            </w:pPr>
            <w:r>
              <w:t>Программист</w:t>
            </w:r>
          </w:p>
          <w:p w:rsidR="00656B20" w:rsidRDefault="00656B20" w:rsidP="00104264">
            <w:pPr>
              <w:pStyle w:val="ab"/>
            </w:pPr>
            <w:r>
              <w:t>Программист III-I категорий</w:t>
            </w:r>
          </w:p>
          <w:p w:rsidR="00656B20" w:rsidRDefault="00656B20" w:rsidP="00104264">
            <w:pPr>
              <w:pStyle w:val="ab"/>
            </w:pPr>
            <w:r>
              <w:t>Математик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Математик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Главный научный сотрудник</w:t>
            </w:r>
          </w:p>
          <w:p w:rsidR="00656B20" w:rsidRDefault="00656B20" w:rsidP="00104264">
            <w:pPr>
              <w:pStyle w:val="ab"/>
            </w:pPr>
            <w:r>
              <w:t>Ведущий научный сотрудник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10.03.2017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3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132н от 2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31" w:history="1">
              <w:r>
                <w:rPr>
                  <w:rStyle w:val="a6"/>
                  <w:rFonts w:cs="Times New Roman CYR"/>
                </w:rPr>
                <w:t>25.052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радиоэлектронной аппаратуры и приборов в ракетно-космической деятельности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радиоэлектронной аппаратуры и приборов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21.04.2018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3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148н от 16 марта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33" w:history="1">
              <w:r>
                <w:rPr>
                  <w:rStyle w:val="a6"/>
                  <w:rFonts w:cs="Times New Roman CYR"/>
                </w:rPr>
                <w:t>25.053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разработке неметаллических композиционных материалов и покрытий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Лаборант химического анализа 3-5 разрядов</w:t>
            </w:r>
          </w:p>
          <w:p w:rsidR="00656B20" w:rsidRDefault="00656B20" w:rsidP="00104264">
            <w:pPr>
              <w:pStyle w:val="ab"/>
            </w:pPr>
            <w:r>
              <w:t>Лаборант по электроизоляционным материалам 3-5 разрядов</w:t>
            </w:r>
          </w:p>
          <w:p w:rsidR="00656B20" w:rsidRDefault="00656B20" w:rsidP="00104264">
            <w:pPr>
              <w:pStyle w:val="ab"/>
            </w:pPr>
            <w:r>
              <w:t>Лаборант по физико-механическим испытаниям 5-го разряда</w:t>
            </w:r>
          </w:p>
          <w:p w:rsidR="00656B20" w:rsidRDefault="00656B20" w:rsidP="00104264">
            <w:pPr>
              <w:pStyle w:val="ab"/>
            </w:pPr>
            <w:r>
              <w:t>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Инженер-исследователь II-I категорий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Начальник группы</w:t>
            </w:r>
          </w:p>
          <w:p w:rsidR="00656B20" w:rsidRDefault="00656B20" w:rsidP="00104264">
            <w:pPr>
              <w:pStyle w:val="ab"/>
            </w:pPr>
            <w:r>
              <w:t>Начальник бюро</w:t>
            </w:r>
          </w:p>
          <w:p w:rsidR="00656B20" w:rsidRDefault="00656B20" w:rsidP="00104264">
            <w:pPr>
              <w:pStyle w:val="ab"/>
            </w:pPr>
            <w:r>
              <w:t>Начальник сектора</w:t>
            </w:r>
          </w:p>
          <w:p w:rsidR="00656B20" w:rsidRDefault="00656B20" w:rsidP="00104264">
            <w:pPr>
              <w:pStyle w:val="ab"/>
            </w:pPr>
            <w:r>
              <w:t>Младший научный сотрудник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центральной заводской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химической лаборатории</w:t>
            </w:r>
          </w:p>
          <w:p w:rsidR="00656B20" w:rsidRDefault="00656B20" w:rsidP="00104264">
            <w:pPr>
              <w:pStyle w:val="ab"/>
            </w:pPr>
            <w:r>
              <w:t>Главный химик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Старший научный сотрудник</w:t>
            </w:r>
          </w:p>
          <w:p w:rsidR="00656B20" w:rsidRDefault="00656B20" w:rsidP="00104264">
            <w:pPr>
              <w:pStyle w:val="ab"/>
            </w:pPr>
            <w:r>
              <w:t>Ведущий научный сотрудник</w:t>
            </w:r>
          </w:p>
          <w:p w:rsidR="00656B20" w:rsidRDefault="00656B20" w:rsidP="00104264">
            <w:pPr>
              <w:pStyle w:val="ab"/>
            </w:pPr>
            <w:r>
              <w:t>Главный научный сотрудник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08.10.2018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43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573н от 3 сентября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35" w:history="1">
              <w:r>
                <w:rPr>
                  <w:rStyle w:val="a6"/>
                  <w:rFonts w:cs="Times New Roman CYR"/>
                </w:rPr>
                <w:t>25.054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проектированию и конструированию жидкостных ракетных двигателей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 I-III категорий по разработке конструкторской документации</w:t>
            </w:r>
          </w:p>
          <w:p w:rsidR="00656B20" w:rsidRDefault="00656B20" w:rsidP="00104264">
            <w:pPr>
              <w:pStyle w:val="ab"/>
            </w:pPr>
            <w:r>
              <w:t>Инженер-конструктор по разработке конструкторской документации</w:t>
            </w:r>
          </w:p>
          <w:p w:rsidR="00656B20" w:rsidRDefault="00656B20" w:rsidP="00104264">
            <w:pPr>
              <w:pStyle w:val="ab"/>
            </w:pPr>
            <w:r>
              <w:t>Инженер-конструктор I-III категорий по сертификации</w:t>
            </w:r>
          </w:p>
          <w:p w:rsidR="00656B20" w:rsidRDefault="00656B20" w:rsidP="00104264">
            <w:pPr>
              <w:pStyle w:val="ab"/>
            </w:pPr>
            <w:r>
              <w:t>Инженер-конструктор по сертификации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сектора</w:t>
            </w:r>
          </w:p>
          <w:p w:rsidR="00656B20" w:rsidRDefault="00656B20" w:rsidP="00104264">
            <w:pPr>
              <w:pStyle w:val="ab"/>
            </w:pPr>
            <w:r>
              <w:t>Начальник группы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исследовательской работе</w:t>
            </w:r>
          </w:p>
          <w:p w:rsidR="00656B20" w:rsidRDefault="00656B20" w:rsidP="00104264">
            <w:pPr>
              <w:pStyle w:val="ab"/>
            </w:pPr>
            <w:r>
              <w:t>Ведущий 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Инженер-исследователь I-II категорий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проектированию</w:t>
            </w:r>
          </w:p>
          <w:p w:rsidR="00656B20" w:rsidRDefault="00656B20" w:rsidP="00104264">
            <w:pPr>
              <w:pStyle w:val="ab"/>
            </w:pPr>
            <w:r>
              <w:t>Ведущий инженер-проектировщик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I-II категорий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взаимодействию с другими организациями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 по взаимодействию с другими организациями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испытаниям</w:t>
            </w:r>
          </w:p>
          <w:p w:rsidR="00656B20" w:rsidRDefault="00656B20" w:rsidP="00104264">
            <w:pPr>
              <w:pStyle w:val="ab"/>
            </w:pPr>
            <w:r>
              <w:t>Ведущий инженер-испытатель</w:t>
            </w:r>
          </w:p>
          <w:p w:rsidR="00656B20" w:rsidRDefault="00656B20" w:rsidP="00104264">
            <w:pPr>
              <w:pStyle w:val="ab"/>
            </w:pPr>
            <w:r>
              <w:t>Главный специалист по сопровождению производства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Ведущий инженер-конструктор по сопровождению производства</w:t>
            </w:r>
          </w:p>
          <w:p w:rsidR="00656B20" w:rsidRDefault="00656B20" w:rsidP="00104264">
            <w:pPr>
              <w:pStyle w:val="ab"/>
            </w:pPr>
            <w:r>
              <w:t>Инженер-конструктор I-II категорий по сопровождению производства</w:t>
            </w:r>
          </w:p>
          <w:p w:rsidR="00656B20" w:rsidRDefault="00656B20" w:rsidP="00104264">
            <w:pPr>
              <w:pStyle w:val="ab"/>
            </w:pPr>
            <w:r>
              <w:t>Главный специалист по эксплуатации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 по эксплуатации</w:t>
            </w:r>
          </w:p>
          <w:p w:rsidR="00656B20" w:rsidRDefault="00656B20" w:rsidP="00104264">
            <w:pPr>
              <w:pStyle w:val="ab"/>
            </w:pPr>
            <w:r>
              <w:t>Инженер-конструктор I-II категорий по эксплуатации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01.12.2018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43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676н от 30 октября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37" w:history="1">
              <w:r>
                <w:rPr>
                  <w:rStyle w:val="a6"/>
                  <w:rFonts w:cs="Times New Roman CYR"/>
                </w:rPr>
                <w:t>25.055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изготовлению и доводке деталей изделий ракетно-космической техники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изготовлению и доводке деталей изделий РКТ 2-5 разрядов</w:t>
            </w:r>
          </w:p>
          <w:p w:rsidR="00656B20" w:rsidRDefault="00656B20" w:rsidP="00104264">
            <w:pPr>
              <w:pStyle w:val="ab"/>
            </w:pPr>
            <w:r>
              <w:t>Слесарь по изготовлению и доводке деталей летательных аппаратов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08.04.2019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43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121н от 25 февраля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39" w:history="1">
              <w:r>
                <w:rPr>
                  <w:rStyle w:val="a6"/>
                  <w:rFonts w:cs="Times New Roman CYR"/>
                </w:rPr>
                <w:t>25.056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изготовлению и ремонту трубопроводов изделий ракетно-космической техники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изготовлению и ремонту трубопроводов изделий ракетно-космической техники 3, 5-6 разрядов</w:t>
            </w:r>
          </w:p>
          <w:p w:rsidR="00656B20" w:rsidRDefault="00656B20" w:rsidP="00104264">
            <w:pPr>
              <w:pStyle w:val="ab"/>
            </w:pPr>
            <w:r>
              <w:t>Слесарь по изготовлению и ремонту трубопроводов 3, 5-6 разрядов</w:t>
            </w:r>
          </w:p>
          <w:p w:rsidR="00656B20" w:rsidRDefault="00656B20" w:rsidP="00104264">
            <w:pPr>
              <w:pStyle w:val="ab"/>
            </w:pPr>
            <w:r>
              <w:t>Слесарь по изготовлению трубопроводов изделий ракетно-космической техники 4-го разряда</w:t>
            </w:r>
          </w:p>
          <w:p w:rsidR="00656B20" w:rsidRDefault="00656B20" w:rsidP="00104264">
            <w:pPr>
              <w:pStyle w:val="ab"/>
            </w:pPr>
            <w:r>
              <w:t>Слесарь по изготовлению трубопроводов 4-го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08.04.2019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44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119н от 25 февраля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41" w:history="1">
              <w:r>
                <w:rPr>
                  <w:rStyle w:val="a6"/>
                  <w:rFonts w:cs="Times New Roman CYR"/>
                </w:rPr>
                <w:t>25.057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Испытатель изделий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Техник-испытатель</w:t>
            </w:r>
          </w:p>
          <w:p w:rsidR="00656B20" w:rsidRDefault="00656B20" w:rsidP="00104264">
            <w:pPr>
              <w:pStyle w:val="ab"/>
            </w:pPr>
            <w:r>
              <w:t>Техник-испытатель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испытаниям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 по испытаниям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16.07.2019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44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311н от 6 мая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43" w:history="1">
              <w:r>
                <w:rPr>
                  <w:rStyle w:val="a6"/>
                  <w:rFonts w:cs="Times New Roman CYR"/>
                </w:rPr>
                <w:t>25.058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по техническому контролю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в литейном производстве 3-5 разрядов</w:t>
            </w:r>
          </w:p>
          <w:p w:rsidR="00656B20" w:rsidRDefault="00656B20" w:rsidP="00104264">
            <w:pPr>
              <w:pStyle w:val="ab"/>
            </w:pPr>
            <w:r>
              <w:t>Контролер кузнечно-прессовых работ 2-5 разрядов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Контролер котельных, холодноштамповочных и давильных работ 2-5 разрядов</w:t>
            </w:r>
          </w:p>
          <w:p w:rsidR="00656B20" w:rsidRDefault="00656B20" w:rsidP="00104264">
            <w:pPr>
              <w:pStyle w:val="ab"/>
            </w:pPr>
            <w:r>
              <w:t>Контролер сборочно-монтажных и ремонтных работ 3-6 разрядов</w:t>
            </w:r>
          </w:p>
          <w:p w:rsidR="00656B20" w:rsidRDefault="00656B20" w:rsidP="00104264">
            <w:pPr>
              <w:pStyle w:val="ab"/>
            </w:pPr>
            <w:r>
              <w:t>Контролер станочных и слесарных работ 3-6 разрядов</w:t>
            </w:r>
          </w:p>
          <w:p w:rsidR="00656B20" w:rsidRDefault="00656B20" w:rsidP="00104264">
            <w:pPr>
              <w:pStyle w:val="ab"/>
            </w:pPr>
            <w:r>
              <w:t>Контролер деревообрабатывающего производства 3-5 разрядов</w:t>
            </w:r>
          </w:p>
          <w:p w:rsidR="00656B20" w:rsidRDefault="00656B20" w:rsidP="00104264">
            <w:pPr>
              <w:pStyle w:val="ab"/>
            </w:pPr>
            <w:r>
              <w:t>Контролер работ по металлопокрытиям 3-5 разрядов</w:t>
            </w:r>
          </w:p>
          <w:p w:rsidR="00656B20" w:rsidRDefault="00656B20" w:rsidP="00104264">
            <w:pPr>
              <w:pStyle w:val="ab"/>
            </w:pPr>
            <w:r>
              <w:t>Контролер радиоэлектронной аппаратуры и приборов 3-6 разрядов</w:t>
            </w:r>
          </w:p>
          <w:p w:rsidR="00656B20" w:rsidRDefault="00656B20" w:rsidP="00104264">
            <w:pPr>
              <w:pStyle w:val="ab"/>
            </w:pPr>
            <w:r>
              <w:t>Контролер электромонтажных работ 3-6 разрядов</w:t>
            </w:r>
          </w:p>
          <w:p w:rsidR="00656B20" w:rsidRDefault="00656B20" w:rsidP="00104264">
            <w:pPr>
              <w:pStyle w:val="ab"/>
            </w:pPr>
            <w:r>
              <w:t>Контролер деталей и приборов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19.05.2019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44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230н от 9 апреля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45" w:history="1">
              <w:r>
                <w:rPr>
                  <w:rStyle w:val="a6"/>
                  <w:rFonts w:cs="Times New Roman CYR"/>
                </w:rPr>
                <w:t>25.059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Заливщик компаундами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Приготовитель растворов и смесей 2-4 разрядов</w:t>
            </w:r>
          </w:p>
          <w:p w:rsidR="00656B20" w:rsidRDefault="00656B20" w:rsidP="00104264">
            <w:pPr>
              <w:pStyle w:val="ab"/>
            </w:pPr>
            <w:r>
              <w:t>Заливщик компаундами 2-4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02.11.2019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44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634н от 24 сентября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47" w:history="1">
              <w:r>
                <w:rPr>
                  <w:rStyle w:val="a6"/>
                  <w:rFonts w:cs="Times New Roman CYR"/>
                </w:rPr>
                <w:t>25.060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аэрогазодинамике и процессам теплообмена в ракетно-космической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Лаборант</w:t>
            </w:r>
          </w:p>
          <w:p w:rsidR="00656B20" w:rsidRDefault="00656B20" w:rsidP="00104264">
            <w:pPr>
              <w:pStyle w:val="ab"/>
            </w:pPr>
            <w:r>
              <w:t>Техник II категории</w:t>
            </w:r>
          </w:p>
          <w:p w:rsidR="00656B20" w:rsidRDefault="00656B20" w:rsidP="00104264">
            <w:pPr>
              <w:pStyle w:val="ab"/>
            </w:pPr>
            <w:r>
              <w:t>Лаборант II категории</w:t>
            </w:r>
          </w:p>
          <w:p w:rsidR="00656B20" w:rsidRDefault="00656B20" w:rsidP="00104264">
            <w:pPr>
              <w:pStyle w:val="ab"/>
            </w:pPr>
            <w:r>
              <w:t>Техник I категории</w:t>
            </w:r>
          </w:p>
          <w:p w:rsidR="00656B20" w:rsidRDefault="00656B20" w:rsidP="00104264">
            <w:pPr>
              <w:pStyle w:val="ab"/>
            </w:pPr>
            <w:r>
              <w:t>Лаборант I категории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Младший научный сотрудник</w:t>
            </w:r>
          </w:p>
          <w:p w:rsidR="00656B20" w:rsidRDefault="00656B20" w:rsidP="00104264">
            <w:pPr>
              <w:pStyle w:val="ab"/>
            </w:pPr>
            <w:r>
              <w:t>Старший инженер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Старший научный сотрудник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группы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сектора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Ведущий научный сотрудник</w:t>
            </w:r>
          </w:p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Начальник отделения</w:t>
            </w:r>
          </w:p>
          <w:p w:rsidR="00656B20" w:rsidRDefault="00656B20" w:rsidP="00104264">
            <w:pPr>
              <w:pStyle w:val="ab"/>
            </w:pPr>
            <w:r>
              <w:t>Главный научный сотрудник</w:t>
            </w:r>
          </w:p>
          <w:p w:rsidR="00656B20" w:rsidRDefault="00656B20" w:rsidP="00104264">
            <w:pPr>
              <w:pStyle w:val="ab"/>
            </w:pPr>
            <w:r>
              <w:t>Начальник центра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31.07.2020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44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332н от 15 июня 2020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40"/>
        <w:gridCol w:w="1400"/>
        <w:gridCol w:w="3080"/>
        <w:gridCol w:w="350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531" w:name="sub_300547"/>
            <w:r>
              <w:t>26</w:t>
            </w:r>
            <w:bookmarkEnd w:id="531"/>
          </w:p>
        </w:tc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Химическое, химико-технологическое производство</w:t>
            </w:r>
          </w:p>
        </w:tc>
      </w:tr>
      <w:bookmarkStart w:id="532" w:name="sub_30054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"http://ivo.garant.ru/document/redirect/71202948/1000"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26.001</w:t>
            </w:r>
            <w:r>
              <w:fldChar w:fldCharType="end"/>
            </w:r>
            <w:bookmarkEnd w:id="53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обеспечению комплексного контроля производства наноструктурированных композиционных материалов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качеству</w:t>
            </w:r>
          </w:p>
          <w:p w:rsidR="00656B20" w:rsidRDefault="00656B20" w:rsidP="00104264">
            <w:pPr>
              <w:pStyle w:val="ab"/>
            </w:pPr>
            <w:r>
              <w:t>Инженер-лаборант</w:t>
            </w:r>
          </w:p>
          <w:p w:rsidR="00656B20" w:rsidRDefault="00656B20" w:rsidP="00104264">
            <w:pPr>
              <w:pStyle w:val="ab"/>
            </w:pPr>
            <w:r>
              <w:t>Инженер по стандартизации</w:t>
            </w:r>
          </w:p>
          <w:p w:rsidR="00656B20" w:rsidRDefault="00656B20" w:rsidP="00104264">
            <w:pPr>
              <w:pStyle w:val="ab"/>
            </w:pPr>
            <w:r>
              <w:t>Начальник отдела стандартизации</w:t>
            </w:r>
          </w:p>
          <w:p w:rsidR="00656B20" w:rsidRDefault="00656B20" w:rsidP="00104264">
            <w:pPr>
              <w:pStyle w:val="ab"/>
            </w:pPr>
            <w:r>
              <w:t>Начальник отдела контроля качества</w:t>
            </w:r>
          </w:p>
          <w:p w:rsidR="00656B20" w:rsidRDefault="00656B20" w:rsidP="00104264">
            <w:pPr>
              <w:pStyle w:val="ab"/>
            </w:pPr>
            <w:r>
              <w:t>Начальник отдела технического контроля</w:t>
            </w:r>
          </w:p>
          <w:p w:rsidR="00656B20" w:rsidRDefault="00656B20" w:rsidP="00104264">
            <w:pPr>
              <w:pStyle w:val="ab"/>
            </w:pPr>
            <w:r>
              <w:t>Ведущий инженер по качеству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09.10.2015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4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589н от 7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33" w:name="sub_30054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"http://ivo.garant.ru/document/redirect/71217396/1000"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26.002</w:t>
            </w:r>
            <w:r>
              <w:fldChar w:fldCharType="end"/>
            </w:r>
            <w:bookmarkEnd w:id="53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подготовке и эксплуатации оборудования по производству наноструктурированных полимерных материалов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ремонту технологического оборудования</w:t>
            </w:r>
          </w:p>
          <w:p w:rsidR="00656B20" w:rsidRDefault="00656B20" w:rsidP="00104264">
            <w:pPr>
              <w:pStyle w:val="ab"/>
            </w:pPr>
            <w:r>
              <w:t>Электромеханик по ремонту оборудования</w:t>
            </w:r>
          </w:p>
          <w:p w:rsidR="00656B20" w:rsidRDefault="00656B20" w:rsidP="00104264">
            <w:pPr>
              <w:pStyle w:val="ab"/>
            </w:pPr>
            <w:r>
              <w:t>Инженер-механик</w:t>
            </w:r>
          </w:p>
          <w:p w:rsidR="00656B20" w:rsidRDefault="00656B20" w:rsidP="00104264">
            <w:pPr>
              <w:pStyle w:val="ab"/>
            </w:pPr>
            <w:r>
              <w:t>Старший инженер-механик</w:t>
            </w:r>
          </w:p>
          <w:p w:rsidR="00656B20" w:rsidRDefault="00656B20" w:rsidP="00104264">
            <w:pPr>
              <w:pStyle w:val="ab"/>
            </w:pPr>
            <w:r>
              <w:t>Заместитель главного механика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24.10.2015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5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632н от 14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34" w:name="sub_30055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"http://ivo.garant.ru/document/redirect/71211240/1000"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26.003</w:t>
            </w:r>
            <w:r>
              <w:fldChar w:fldCharType="end"/>
            </w:r>
            <w:bookmarkEnd w:id="53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проектированию изделий из наноструктурированных композиционных материалов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Техник-проектировщик</w:t>
            </w:r>
          </w:p>
          <w:p w:rsidR="00656B20" w:rsidRDefault="00656B20" w:rsidP="00104264">
            <w:pPr>
              <w:pStyle w:val="ab"/>
            </w:pPr>
            <w:r>
              <w:t>Инженер-проектировщик</w:t>
            </w:r>
          </w:p>
          <w:p w:rsidR="00656B20" w:rsidRDefault="00656B20" w:rsidP="00104264">
            <w:pPr>
              <w:pStyle w:val="ab"/>
            </w:pPr>
            <w:r>
              <w:t>Ведущий инженер-проектировщик</w:t>
            </w:r>
          </w:p>
          <w:p w:rsidR="00656B20" w:rsidRDefault="00656B20" w:rsidP="00104264">
            <w:pPr>
              <w:pStyle w:val="ab"/>
            </w:pPr>
            <w:r>
              <w:t>Заведующий проектным отделом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18.10.2015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5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631н от 14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35" w:name="sub_30055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"http://ivo.garant.ru/document/redirect/71198334/1000"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26.004</w:t>
            </w:r>
            <w:r>
              <w:fldChar w:fldCharType="end"/>
            </w:r>
            <w:bookmarkEnd w:id="53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производству волокнистых наноструктурированных композиционных материалов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технического обслуживания производства</w:t>
            </w:r>
          </w:p>
          <w:p w:rsidR="00656B20" w:rsidRDefault="00656B20" w:rsidP="00104264">
            <w:pPr>
              <w:pStyle w:val="ab"/>
            </w:pPr>
            <w:r>
              <w:t>Оператор технического обеспечения производства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Бригадир</w:t>
            </w:r>
          </w:p>
          <w:p w:rsidR="00656B20" w:rsidRDefault="00656B20" w:rsidP="00104264">
            <w:pPr>
              <w:pStyle w:val="ab"/>
            </w:pPr>
            <w:r>
              <w:t>Начальник цеха (участка)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 по производству Технический директор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04.10.2015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5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592н от 7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36" w:name="sub_30055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"http://ivo.garant.ru/document/redirect/71207138/1000"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26.005</w:t>
            </w:r>
            <w:r>
              <w:fldChar w:fldCharType="end"/>
            </w:r>
            <w:bookmarkEnd w:id="53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производству наноструктурированных полимерных материалов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экструдера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Начальник цеха (участка)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производства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производству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13.10.2015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5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594н от 7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37" w:name="sub_30055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"http://ivo.garant.ru/document/redirect/71202822/1000"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26.006</w:t>
            </w:r>
            <w:r>
              <w:fldChar w:fldCharType="end"/>
            </w:r>
            <w:bookmarkEnd w:id="53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разработке наноструктурированных композиционных материалов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Инженер-лаборант</w:t>
            </w:r>
          </w:p>
          <w:p w:rsidR="00656B20" w:rsidRDefault="00656B20" w:rsidP="00104264">
            <w:pPr>
              <w:pStyle w:val="ab"/>
            </w:pPr>
            <w:r>
              <w:t>Инженер-исследователь</w:t>
            </w:r>
          </w:p>
          <w:p w:rsidR="00656B20" w:rsidRDefault="00656B20" w:rsidP="00104264">
            <w:pPr>
              <w:pStyle w:val="ab"/>
            </w:pPr>
            <w:r>
              <w:t>Руководитель сектора аналитического контроля</w:t>
            </w:r>
          </w:p>
          <w:p w:rsidR="00656B20" w:rsidRDefault="00656B20" w:rsidP="00104264">
            <w:pPr>
              <w:pStyle w:val="ab"/>
            </w:pPr>
            <w:r>
              <w:t>Начальник отдела аналитического контроля</w:t>
            </w:r>
          </w:p>
          <w:p w:rsidR="00656B20" w:rsidRDefault="00656B20" w:rsidP="00104264">
            <w:pPr>
              <w:pStyle w:val="ab"/>
            </w:pPr>
            <w:r>
              <w:t>Начальник отдела исследований и разработок</w:t>
            </w:r>
          </w:p>
          <w:p w:rsidR="00656B20" w:rsidRDefault="00656B20" w:rsidP="00104264">
            <w:pPr>
              <w:pStyle w:val="ab"/>
            </w:pPr>
            <w:r>
              <w:t>Заведующий лабораторией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09.10.2015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5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604н от 8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55" w:history="1">
              <w:r>
                <w:rPr>
                  <w:rStyle w:val="a6"/>
                  <w:rFonts w:cs="Times New Roman CYR"/>
                </w:rPr>
                <w:t>26.007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оборудования для утилизации и обезвреживания медицинских и биологических отходов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инсинератора</w:t>
            </w:r>
          </w:p>
          <w:p w:rsidR="00656B20" w:rsidRDefault="00656B20" w:rsidP="00104264">
            <w:pPr>
              <w:pStyle w:val="ab"/>
            </w:pPr>
            <w:r>
              <w:t>Оператор комплекса термического обезвреживания отходов</w:t>
            </w:r>
          </w:p>
          <w:p w:rsidR="00656B20" w:rsidRDefault="00656B20" w:rsidP="00104264">
            <w:pPr>
              <w:pStyle w:val="ab"/>
            </w:pPr>
            <w:r>
              <w:t>Оператор крематора</w:t>
            </w:r>
          </w:p>
          <w:p w:rsidR="00656B20" w:rsidRDefault="00656B20" w:rsidP="00104264">
            <w:pPr>
              <w:pStyle w:val="ab"/>
            </w:pPr>
            <w:r>
              <w:t>Оператор оборудования для обезвреживания отходов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5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1150н от 24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57" w:history="1">
              <w:r>
                <w:rPr>
                  <w:rStyle w:val="a6"/>
                  <w:rFonts w:cs="Times New Roman CYR"/>
                </w:rPr>
                <w:t>26.008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- технолог в области природоохранных (экологических) биотехнологий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Инженер-эколог</w:t>
            </w:r>
          </w:p>
          <w:p w:rsidR="00656B20" w:rsidRDefault="00656B20" w:rsidP="00104264">
            <w:pPr>
              <w:pStyle w:val="ab"/>
            </w:pPr>
            <w:r>
              <w:t>Аналитик-эколог</w:t>
            </w:r>
          </w:p>
          <w:p w:rsidR="00656B20" w:rsidRDefault="00656B20" w:rsidP="00104264">
            <w:pPr>
              <w:pStyle w:val="ab"/>
            </w:pPr>
            <w:r>
              <w:t>Биотехнолог в области природоохранной деятельности</w:t>
            </w:r>
          </w:p>
          <w:p w:rsidR="00656B20" w:rsidRDefault="00656B20" w:rsidP="00104264">
            <w:pPr>
              <w:pStyle w:val="ab"/>
            </w:pPr>
            <w:r>
              <w:t>Руководитель отдела разработок в области обеспечения экологической безопасности производства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5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1046н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59" w:history="1">
              <w:r>
                <w:rPr>
                  <w:rStyle w:val="a6"/>
                  <w:rFonts w:cs="Times New Roman CYR"/>
                </w:rPr>
                <w:t>26.009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Специалист-технолог по производству моющих и чистящих средств биотехнологическим методом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Инженер-биотехнолог</w:t>
            </w:r>
          </w:p>
          <w:p w:rsidR="00656B20" w:rsidRDefault="00656B20" w:rsidP="00104264">
            <w:pPr>
              <w:pStyle w:val="ab"/>
            </w:pPr>
            <w:r>
              <w:t>Старший инженер-технолог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6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1049н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61" w:history="1">
              <w:r>
                <w:rPr>
                  <w:rStyle w:val="a6"/>
                  <w:rFonts w:cs="Times New Roman CYR"/>
                </w:rPr>
                <w:t>26.010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организации производства в сфере биоэнергетики и биотоплива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Заместитель директора по производству</w:t>
            </w:r>
          </w:p>
          <w:p w:rsidR="00656B20" w:rsidRDefault="00656B20" w:rsidP="00104264">
            <w:pPr>
              <w:pStyle w:val="ab"/>
            </w:pPr>
            <w:r>
              <w:t>Руководитель производственного отдела</w:t>
            </w:r>
          </w:p>
          <w:p w:rsidR="00656B20" w:rsidRDefault="00656B20" w:rsidP="00104264">
            <w:pPr>
              <w:pStyle w:val="ab"/>
            </w:pPr>
            <w:r>
              <w:t>Руководитель производства</w:t>
            </w:r>
          </w:p>
          <w:p w:rsidR="00656B20" w:rsidRDefault="00656B20" w:rsidP="00104264">
            <w:pPr>
              <w:pStyle w:val="ab"/>
            </w:pPr>
            <w:r>
              <w:t>Директор по производству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6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1047н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63" w:history="1">
              <w:r>
                <w:rPr>
                  <w:rStyle w:val="a6"/>
                  <w:rFonts w:cs="Times New Roman CYR"/>
                </w:rPr>
                <w:t>26.011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- технолог в области биоэнергетических технологий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Технолог</w:t>
            </w:r>
          </w:p>
          <w:p w:rsidR="00656B20" w:rsidRDefault="00656B20" w:rsidP="00104264">
            <w:pPr>
              <w:pStyle w:val="ab"/>
            </w:pPr>
            <w:r>
              <w:t>Старший 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технолог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6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1054н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65" w:history="1">
              <w:r>
                <w:rPr>
                  <w:rStyle w:val="a6"/>
                  <w:rFonts w:cs="Times New Roman CYR"/>
                </w:rPr>
                <w:t>26.012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Технолог по наноструктурированным PVD-покрытиям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Начальник технологического отдела (бюро)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29.09.2017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6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647н от 29 августа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67" w:history="1">
              <w:r>
                <w:rPr>
                  <w:rStyle w:val="a6"/>
                  <w:rFonts w:cs="Times New Roman CYR"/>
                </w:rPr>
                <w:t>26.013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контролю качества биотехнологического производства препаратов для растениеводства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Инженер-биотехнолог</w:t>
            </w:r>
          </w:p>
          <w:p w:rsidR="00656B20" w:rsidRDefault="00656B20" w:rsidP="00104264">
            <w:pPr>
              <w:pStyle w:val="ab"/>
            </w:pPr>
            <w:r>
              <w:t>Начальник отдела обеспечения качества</w:t>
            </w:r>
          </w:p>
          <w:p w:rsidR="00656B20" w:rsidRDefault="00656B20" w:rsidP="00104264">
            <w:pPr>
              <w:pStyle w:val="ab"/>
            </w:pPr>
            <w:r>
              <w:t>Аудитор качества биотехнологической продукции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Менеджер по качеству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05.02.2016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6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1043н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69" w:history="1">
              <w:r>
                <w:rPr>
                  <w:rStyle w:val="a6"/>
                  <w:rFonts w:cs="Times New Roman CYR"/>
                </w:rPr>
                <w:t>26.014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разработки, сопровождения и интеграции технологических процессов и производств в области биотехнических систем и технологий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II категории</w:t>
            </w:r>
          </w:p>
          <w:p w:rsidR="00656B20" w:rsidRDefault="00656B20" w:rsidP="00104264">
            <w:pPr>
              <w:pStyle w:val="ab"/>
            </w:pPr>
            <w:r>
              <w:t>Инженер I категории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7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1157н от 28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71" w:history="1">
              <w:r>
                <w:rPr>
                  <w:rStyle w:val="a6"/>
                  <w:rFonts w:cs="Times New Roman CYR"/>
                </w:rPr>
                <w:t>26.015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исследованиям и разработке наноструктурированных PVD-покрытий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Начальник участка PVD-покрытий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29.09.2017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7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646н от 29 августа 2017 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73" w:history="1">
              <w:r>
                <w:rPr>
                  <w:rStyle w:val="a6"/>
                  <w:rFonts w:cs="Times New Roman CYR"/>
                </w:rPr>
                <w:t>26.016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контролю и испытаниям наноструктурированных PVD покрытий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качеству</w:t>
            </w:r>
          </w:p>
          <w:p w:rsidR="00656B20" w:rsidRDefault="00656B20" w:rsidP="00104264">
            <w:pPr>
              <w:pStyle w:val="ab"/>
            </w:pPr>
            <w:r>
              <w:t>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Инженер-химик</w:t>
            </w:r>
          </w:p>
          <w:p w:rsidR="00656B20" w:rsidRDefault="00656B20" w:rsidP="00104264">
            <w:pPr>
              <w:pStyle w:val="ab"/>
            </w:pPr>
            <w:r>
              <w:t>Начальник отдела контроля качества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29.09.2017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7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645н от 29 августа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75" w:history="1">
              <w:r>
                <w:rPr>
                  <w:rStyle w:val="a6"/>
                  <w:rFonts w:cs="Times New Roman CYR"/>
                </w:rPr>
                <w:t>26.017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подготовке и эксплуатации научно-промышленного оборудования для получения наноструктурированных PVD-покрытий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вакуумно-напылительных процессов</w:t>
            </w:r>
          </w:p>
          <w:p w:rsidR="00656B20" w:rsidRDefault="00656B20" w:rsidP="00104264">
            <w:pPr>
              <w:pStyle w:val="ab"/>
            </w:pPr>
            <w:r>
              <w:t>Наладчик вакуумных установок по нанесению покрытий</w:t>
            </w:r>
          </w:p>
          <w:p w:rsidR="00656B20" w:rsidRDefault="00656B20" w:rsidP="00104264">
            <w:pPr>
              <w:pStyle w:val="ab"/>
            </w:pPr>
            <w:r>
              <w:t>Начальник участка PVD-покрытий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01.10.2017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7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644н от 29 августа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77" w:history="1">
              <w:r>
                <w:rPr>
                  <w:rStyle w:val="a6"/>
                  <w:rFonts w:cs="Times New Roman CYR"/>
                </w:rPr>
                <w:t>26.018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 ведения технологических процессов на производстве основных неорганических веществ и азотных соединений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 выпаривания 2-6 разрядов</w:t>
            </w:r>
          </w:p>
          <w:p w:rsidR="00656B20" w:rsidRDefault="00656B20" w:rsidP="00104264">
            <w:pPr>
              <w:pStyle w:val="ab"/>
            </w:pPr>
            <w:r>
              <w:t>Аппаратчик дозирования 2-5 разрядов</w:t>
            </w:r>
          </w:p>
          <w:p w:rsidR="00656B20" w:rsidRDefault="00656B20" w:rsidP="00104264">
            <w:pPr>
              <w:pStyle w:val="ab"/>
            </w:pPr>
            <w:r>
              <w:t>Аппаратчик окисления 3-7 разрядов</w:t>
            </w:r>
          </w:p>
          <w:p w:rsidR="00656B20" w:rsidRDefault="00656B20" w:rsidP="00104264">
            <w:pPr>
              <w:pStyle w:val="ab"/>
            </w:pPr>
            <w:r>
              <w:t>Аппаратчик синтеза 2-7 разрядов</w:t>
            </w:r>
          </w:p>
          <w:p w:rsidR="00656B20" w:rsidRDefault="00656B20" w:rsidP="00104264">
            <w:pPr>
              <w:pStyle w:val="ab"/>
            </w:pPr>
            <w:r>
              <w:t>Аппаратчик сушки 1-6 разрядов</w:t>
            </w:r>
          </w:p>
          <w:p w:rsidR="00656B20" w:rsidRDefault="00656B20" w:rsidP="00104264">
            <w:pPr>
              <w:pStyle w:val="ab"/>
            </w:pPr>
            <w:r>
              <w:t>Аппаратчик абсорбции 3-6 разрядов</w:t>
            </w:r>
          </w:p>
          <w:p w:rsidR="00656B20" w:rsidRDefault="00656B20" w:rsidP="00104264">
            <w:pPr>
              <w:pStyle w:val="ab"/>
            </w:pPr>
            <w:r>
              <w:t>Аппаратчик гранулирования 3-6 разрядов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Аппаратчик обессоливания воды 3-4 разрядов</w:t>
            </w:r>
          </w:p>
          <w:p w:rsidR="00656B20" w:rsidRDefault="00656B20" w:rsidP="00104264">
            <w:pPr>
              <w:pStyle w:val="ab"/>
            </w:pPr>
            <w:r>
              <w:t>Аппаратчик очистки газа 2-6 разрядов</w:t>
            </w:r>
          </w:p>
          <w:p w:rsidR="00656B20" w:rsidRDefault="00656B20" w:rsidP="00104264">
            <w:pPr>
              <w:pStyle w:val="ab"/>
            </w:pPr>
            <w:r>
              <w:t>Аппаратчик подготовки сырья и отпуска полуфабрикатов и продукции 2-5 разрядов</w:t>
            </w:r>
          </w:p>
          <w:p w:rsidR="00656B20" w:rsidRDefault="00656B20" w:rsidP="00104264">
            <w:pPr>
              <w:pStyle w:val="ab"/>
            </w:pPr>
            <w:r>
              <w:t>Оператор дистанционного пульта управления в химическом производстве 5-7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04.12.2018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7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683н от 31 октября 2018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79" w:history="1">
              <w:r>
                <w:rPr>
                  <w:rStyle w:val="a6"/>
                  <w:rFonts w:cs="Times New Roman CYR"/>
                </w:rPr>
                <w:t>26.019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подготовке и эксплуатации оборудования для производства наноструктурированных лекарственных средств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Механик</w:t>
            </w:r>
          </w:p>
          <w:p w:rsidR="00656B20" w:rsidRDefault="00656B20" w:rsidP="00104264">
            <w:pPr>
              <w:pStyle w:val="ab"/>
            </w:pPr>
            <w:r>
              <w:t>Техник-механик</w:t>
            </w:r>
          </w:p>
          <w:p w:rsidR="00656B20" w:rsidRDefault="00656B20" w:rsidP="00104264">
            <w:pPr>
              <w:pStyle w:val="ab"/>
            </w:pPr>
            <w:r>
              <w:t>Инженер-механик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отдела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Главный механик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06.10.2019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48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600н от 30 августа 2019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81" w:history="1">
              <w:r>
                <w:rPr>
                  <w:rStyle w:val="a6"/>
                  <w:rFonts w:cs="Times New Roman CYR"/>
                </w:rPr>
                <w:t>26.020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технологии производства наноструктурированных лекарственных средств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</w:t>
            </w:r>
          </w:p>
          <w:p w:rsidR="00656B20" w:rsidRDefault="00656B20" w:rsidP="00104264">
            <w:pPr>
              <w:pStyle w:val="ab"/>
            </w:pPr>
            <w:r>
              <w:t>Гранулировщик</w:t>
            </w:r>
          </w:p>
          <w:p w:rsidR="00656B20" w:rsidRDefault="00656B20" w:rsidP="00104264">
            <w:pPr>
              <w:pStyle w:val="ab"/>
            </w:pPr>
            <w:r>
              <w:t>Машинист-таблетировщик</w:t>
            </w:r>
          </w:p>
          <w:p w:rsidR="00656B20" w:rsidRDefault="00656B20" w:rsidP="00104264">
            <w:pPr>
              <w:pStyle w:val="ab"/>
            </w:pPr>
            <w:r>
              <w:t>Дозировщик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производству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06.10.2019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48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597н от 30 августа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83" w:history="1">
              <w:r>
                <w:rPr>
                  <w:rStyle w:val="a6"/>
                  <w:rFonts w:cs="Times New Roman CYR"/>
                </w:rPr>
                <w:t>26.021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контролю и проведению испытаний качества </w:t>
            </w:r>
            <w:r>
              <w:lastRenderedPageBreak/>
              <w:t>наноструктурированных лекарственных средств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Лаборант-исследователь</w:t>
            </w:r>
          </w:p>
          <w:p w:rsidR="00656B20" w:rsidRDefault="00656B20" w:rsidP="00104264">
            <w:pPr>
              <w:pStyle w:val="ab"/>
            </w:pPr>
            <w:r>
              <w:t>Техник-лаборант</w:t>
            </w:r>
          </w:p>
          <w:p w:rsidR="00656B20" w:rsidRDefault="00656B20" w:rsidP="00104264">
            <w:pPr>
              <w:pStyle w:val="ab"/>
            </w:pPr>
            <w:r>
              <w:t>Химик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Инженер-химик</w:t>
            </w:r>
          </w:p>
          <w:p w:rsidR="00656B20" w:rsidRDefault="00656B20" w:rsidP="00104264">
            <w:pPr>
              <w:pStyle w:val="ab"/>
            </w:pPr>
            <w:r>
              <w:t>Провизор</w:t>
            </w:r>
          </w:p>
          <w:p w:rsidR="00656B20" w:rsidRDefault="00656B20" w:rsidP="00104264">
            <w:pPr>
              <w:pStyle w:val="ab"/>
            </w:pPr>
            <w:r>
              <w:t>Микробиолог контроля качества лекарственных препаратов</w:t>
            </w:r>
          </w:p>
          <w:p w:rsidR="00656B20" w:rsidRDefault="00656B20" w:rsidP="00104264">
            <w:pPr>
              <w:pStyle w:val="ab"/>
            </w:pPr>
            <w:r>
              <w:t>Фармаколог контроля качества лекарственных препаратов</w:t>
            </w:r>
          </w:p>
          <w:p w:rsidR="00656B20" w:rsidRDefault="00656B20" w:rsidP="00104264">
            <w:pPr>
              <w:pStyle w:val="ab"/>
            </w:pPr>
            <w:r>
              <w:t>Заведующий контрольно-аналитической лабораторией</w:t>
            </w:r>
          </w:p>
          <w:p w:rsidR="00656B20" w:rsidRDefault="00656B20" w:rsidP="00104264">
            <w:pPr>
              <w:pStyle w:val="ab"/>
            </w:pPr>
            <w:r>
              <w:t>Заведующий физико-химической лабораторией</w:t>
            </w:r>
          </w:p>
          <w:p w:rsidR="00656B20" w:rsidRDefault="00656B20" w:rsidP="00104264">
            <w:pPr>
              <w:pStyle w:val="ab"/>
            </w:pPr>
            <w:r>
              <w:t>Заведующий микробиологической лабораторией</w:t>
            </w:r>
          </w:p>
          <w:p w:rsidR="00656B20" w:rsidRDefault="00656B20" w:rsidP="00104264">
            <w:pPr>
              <w:pStyle w:val="ab"/>
            </w:pPr>
            <w:r>
              <w:t>Начальник отдела контроля качества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06.10.2019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48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599н от 30 августа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85" w:history="1">
              <w:r>
                <w:rPr>
                  <w:rStyle w:val="a6"/>
                  <w:rFonts w:cs="Times New Roman CYR"/>
                </w:rPr>
                <w:t>26.022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Специалист-исследователь по разработке рецептуры наноструктурированных лекарственных средств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Техник-лаборант</w:t>
            </w:r>
          </w:p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Химик-исследователь</w:t>
            </w:r>
          </w:p>
          <w:p w:rsidR="00656B20" w:rsidRDefault="00656B20" w:rsidP="00104264">
            <w:pPr>
              <w:pStyle w:val="ab"/>
            </w:pPr>
            <w:r>
              <w:t>Инженер-технолог производственного участка</w:t>
            </w:r>
          </w:p>
          <w:p w:rsidR="00656B20" w:rsidRDefault="00656B20" w:rsidP="00104264">
            <w:pPr>
              <w:pStyle w:val="ab"/>
            </w:pPr>
            <w:r>
              <w:t>Биолог-исследователь</w:t>
            </w:r>
          </w:p>
          <w:p w:rsidR="00656B20" w:rsidRDefault="00656B20" w:rsidP="00104264">
            <w:pPr>
              <w:pStyle w:val="ab"/>
            </w:pPr>
            <w:r>
              <w:t>Микробиолог</w:t>
            </w:r>
          </w:p>
          <w:p w:rsidR="00656B20" w:rsidRDefault="00656B20" w:rsidP="00104264">
            <w:pPr>
              <w:pStyle w:val="ab"/>
            </w:pPr>
            <w:r>
              <w:t>Начальник исследовательской лаборатории</w:t>
            </w:r>
          </w:p>
          <w:p w:rsidR="00656B20" w:rsidRDefault="00656B20" w:rsidP="00104264">
            <w:pPr>
              <w:pStyle w:val="ab"/>
            </w:pPr>
            <w:r>
              <w:t>Заведующий лабораторией исследований и разработок</w:t>
            </w:r>
          </w:p>
          <w:p w:rsidR="00656B20" w:rsidRDefault="00656B20" w:rsidP="00104264">
            <w:pPr>
              <w:pStyle w:val="ab"/>
            </w:pPr>
            <w:r>
              <w:t>Руководитель центра исследований и разработок</w:t>
            </w:r>
          </w:p>
          <w:p w:rsidR="00656B20" w:rsidRDefault="00656B20" w:rsidP="00104264">
            <w:pPr>
              <w:pStyle w:val="ab"/>
            </w:pPr>
            <w:r>
              <w:t>Начальник лаборатории научных исследований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15.10.2019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48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613н от 10 сентября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40"/>
        <w:gridCol w:w="1400"/>
        <w:gridCol w:w="3080"/>
        <w:gridCol w:w="350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538" w:name="sub_300554"/>
            <w:r>
              <w:t>27</w:t>
            </w:r>
            <w:bookmarkEnd w:id="538"/>
          </w:p>
        </w:tc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Металлургическое производство</w:t>
            </w:r>
          </w:p>
        </w:tc>
      </w:tr>
      <w:bookmarkStart w:id="539" w:name="sub_30055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"http://ivo.garant.ru/document/redirect/70850568/6"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27.001</w:t>
            </w:r>
            <w:r>
              <w:fldChar w:fldCharType="end"/>
            </w:r>
            <w:bookmarkEnd w:id="53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Разливщик стали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Разливщик стали 2-7 разрядов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02.02.2015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8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1015н от 11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40" w:name="sub_30055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"http://ivo.garant.ru/document/redirect/71923270/1000"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27.002</w:t>
            </w:r>
            <w:r>
              <w:fldChar w:fldCharType="end"/>
            </w:r>
            <w:bookmarkEnd w:id="54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Вальцовщик по сборке и перевалке клетей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Вальцовщик по сборке и перевалке клетей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8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188н от 26 марта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41" w:name="sub_30055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"http://ivo.garant.ru/document/redirect/71919826/1000"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27.003</w:t>
            </w:r>
            <w:r>
              <w:fldChar w:fldCharType="end"/>
            </w:r>
            <w:bookmarkEnd w:id="54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Вальцовщик стана холодной прокатки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Вальцовщик стана холодной прокатки 2-7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8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192н от 26 марта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90" w:history="1">
              <w:r>
                <w:rPr>
                  <w:rStyle w:val="a6"/>
                  <w:rFonts w:cs="Times New Roman CYR"/>
                </w:rPr>
                <w:t>27.004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Вальцовщик стана горячей прокатки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Подручный вальцовщика стана горячей прокатки 3-го разряда</w:t>
            </w:r>
          </w:p>
          <w:p w:rsidR="00656B20" w:rsidRDefault="00656B20" w:rsidP="00104264">
            <w:pPr>
              <w:pStyle w:val="ab"/>
            </w:pPr>
            <w:r>
              <w:t>Вальцовщик стана горячей прокатки 4-7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49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159н от 19 марта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42" w:name="sub_30055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"http://ivo.garant.ru/document/redirect/71977646/1000"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27.005</w:t>
            </w:r>
            <w:r>
              <w:fldChar w:fldCharType="end"/>
            </w:r>
            <w:bookmarkEnd w:id="54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поста управления стана холодной прокатки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поста управления стана холодной прокатки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10.07.2018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9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355н от 4 июня 2018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43" w:name="sub_30055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"http://ivo.garant.ru/document/redirect/71955656/1000"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27.006</w:t>
            </w:r>
            <w:r>
              <w:fldChar w:fldCharType="end"/>
            </w:r>
            <w:bookmarkEnd w:id="54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поста управления стана горячей прокатки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поста управления станов горячей прокатки 3-7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10.06.2018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49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299н от 5 мая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494" w:history="1">
              <w:r>
                <w:rPr>
                  <w:rStyle w:val="a6"/>
                  <w:rFonts w:cs="Times New Roman CYR"/>
                </w:rPr>
                <w:t>27.007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Горновой доменной печи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Горновой доменной печи 4-8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10.06.2018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49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191н от 26 марта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44" w:name="sub_30056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"http://ivo.garant.ru/document/redirect/70856034/14"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27.008</w:t>
            </w:r>
            <w:r>
              <w:fldChar w:fldCharType="end"/>
            </w:r>
            <w:bookmarkEnd w:id="54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шихтоподачи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шихтоподачи 3-4, 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9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1060н от 22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45" w:name="sub_30056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"http://ivo.garant.ru/document/redirect/70848094/13"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27.009</w:t>
            </w:r>
            <w:r>
              <w:fldChar w:fldCharType="end"/>
            </w:r>
            <w:bookmarkEnd w:id="54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Водопроводчик доменной печи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Водопроводчик доменной печи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9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1043н от 15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46" w:name="sub_30056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"http://ivo.garant.ru/document/redirect/71977636/1000"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27.010</w:t>
            </w:r>
            <w:r>
              <w:fldChar w:fldCharType="end"/>
            </w:r>
            <w:bookmarkEnd w:id="54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Резчик холодного металла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Резчик холодного металла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10.07.2018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9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360н от 4 июня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47" w:name="sub_30056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"http://ivo.garant.ru/document/redirect/70857628/1000"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27.011</w:t>
            </w:r>
            <w:r>
              <w:fldChar w:fldCharType="end"/>
            </w:r>
            <w:bookmarkEnd w:id="54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Газовщик доменной печи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Газовщик доменной печи 5-8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49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1022н от 11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00" w:history="1">
              <w:r>
                <w:rPr>
                  <w:rStyle w:val="a6"/>
                  <w:rFonts w:cs="Times New Roman CYR"/>
                </w:rPr>
                <w:t>27.012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Термист проката и труб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Термист проката и труб 2-7 разрядов</w:t>
            </w:r>
          </w:p>
          <w:p w:rsidR="00656B20" w:rsidRDefault="00656B20" w:rsidP="00104264">
            <w:pPr>
              <w:pStyle w:val="ab"/>
            </w:pPr>
            <w:r>
              <w:t>Посадчик металла 2-4 разрядов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17.04.2018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50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161н от 19 марта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48" w:name="sub_30056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"http://ivo.garant.ru/document/redirect/70852262/14"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27.013</w:t>
            </w:r>
            <w:r>
              <w:fldChar w:fldCharType="end"/>
            </w:r>
            <w:bookmarkEnd w:id="54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Оператор машины непрерывного литья </w:t>
            </w:r>
            <w:r>
              <w:lastRenderedPageBreak/>
              <w:t>заготовок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Оператор машины непрерывного литья заготовок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0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1020н от 11 декабря </w:t>
            </w:r>
            <w:r>
              <w:lastRenderedPageBreak/>
              <w:t>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49" w:name="sub_30056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"http://ivo.garant.ru/document/redirect/71924196/1000"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27.014</w:t>
            </w:r>
            <w:r>
              <w:fldChar w:fldCharType="end"/>
            </w:r>
            <w:bookmarkEnd w:id="54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Вальцовщик стана холодного проката труб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Подручный вальцовщика стана холодного проката труб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0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190н от 26 марта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04" w:history="1">
              <w:r>
                <w:rPr>
                  <w:rStyle w:val="a6"/>
                  <w:rFonts w:cs="Times New Roman CYR"/>
                </w:rPr>
                <w:t>27.015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Вальцовщик стана горячего проката труб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Подручный вальцовщика стана горячего проката труб 2-5 разрядов</w:t>
            </w:r>
          </w:p>
          <w:p w:rsidR="00656B20" w:rsidRDefault="00656B20" w:rsidP="00104264">
            <w:pPr>
              <w:pStyle w:val="ab"/>
            </w:pPr>
            <w:r>
              <w:t>Прессовщик горячих труб 3-7 разрядов</w:t>
            </w:r>
          </w:p>
          <w:p w:rsidR="00656B20" w:rsidRDefault="00656B20" w:rsidP="00104264">
            <w:pPr>
              <w:pStyle w:val="ab"/>
            </w:pPr>
            <w:r>
              <w:t>Вальцовщик стана горячего проката труб 4-7 разряда</w:t>
            </w:r>
          </w:p>
          <w:p w:rsidR="00656B20" w:rsidRDefault="00656B20" w:rsidP="00104264">
            <w:pPr>
              <w:pStyle w:val="ab"/>
            </w:pPr>
            <w:r>
              <w:t>Оператор поста управления стана горячего проката труб 5-го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50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160н от 19 марта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50" w:name="sub_30056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"http://ivo.garant.ru/document/redirect/70852260/1"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27.016</w:t>
            </w:r>
            <w:r>
              <w:fldChar w:fldCharType="end"/>
            </w:r>
            <w:bookmarkEnd w:id="55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Сталевар установки внепечной обработки стали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Подручный сталевара установки внепечной обработки стали 4-5 разрядов</w:t>
            </w:r>
          </w:p>
          <w:p w:rsidR="00656B20" w:rsidRDefault="00656B20" w:rsidP="00104264">
            <w:pPr>
              <w:pStyle w:val="ab"/>
            </w:pPr>
            <w:r>
              <w:t>Сталевар установки внепечной обработки стали 6-7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0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1006н от 11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51" w:name="sub_30056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"http://ivo.garant.ru/document/redirect/70851456/1000"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27.017</w:t>
            </w:r>
            <w:r>
              <w:fldChar w:fldCharType="end"/>
            </w:r>
            <w:bookmarkEnd w:id="55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Сталевар конвертера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Подручный сталевара конвертера (первый) 6-7 разрядов</w:t>
            </w:r>
          </w:p>
          <w:p w:rsidR="00656B20" w:rsidRDefault="00656B20" w:rsidP="00104264">
            <w:pPr>
              <w:pStyle w:val="ab"/>
            </w:pPr>
            <w:r>
              <w:t>Подручный сталевара конвертера (второй) 5-6 разрядов</w:t>
            </w:r>
          </w:p>
          <w:p w:rsidR="00656B20" w:rsidRDefault="00656B20" w:rsidP="00104264">
            <w:pPr>
              <w:pStyle w:val="ab"/>
            </w:pPr>
            <w:r>
              <w:t>Сталевар конвертера 7-8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0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1023н от 11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52" w:name="sub_30056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"http://ivo.garant.ru/document/redirect/70848508/14"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27.018</w:t>
            </w:r>
            <w:r>
              <w:fldChar w:fldCharType="end"/>
            </w:r>
            <w:bookmarkEnd w:id="55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Газовщик коксовых печей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Газовщик коксовых печей 4-7 разрядов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0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1005н от 11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53" w:name="sub_30056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"http://ivo.garant.ru/document/redirect/71925150/1000"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27.019</w:t>
            </w:r>
            <w:r>
              <w:fldChar w:fldCharType="end"/>
            </w:r>
            <w:bookmarkEnd w:id="55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Агломератчик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Агломератчик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0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189н от 26 марта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54" w:name="sub_30057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"http://ivo.garant.ru/document/redirect/70857630/1000"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27.020</w:t>
            </w:r>
            <w:r>
              <w:fldChar w:fldCharType="end"/>
            </w:r>
            <w:bookmarkEnd w:id="55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Сталевар электропечи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Подручный сталевара электропечи (третий) 4-5 разрядов</w:t>
            </w:r>
          </w:p>
          <w:p w:rsidR="00656B20" w:rsidRDefault="00656B20" w:rsidP="00104264">
            <w:pPr>
              <w:pStyle w:val="ab"/>
            </w:pPr>
            <w:r>
              <w:t>Подручный сталевара электропечи (второй) 4-6 разрядов</w:t>
            </w:r>
          </w:p>
          <w:p w:rsidR="00656B20" w:rsidRDefault="00656B20" w:rsidP="00104264">
            <w:pPr>
              <w:pStyle w:val="ab"/>
            </w:pPr>
            <w:r>
              <w:t>Подручный сталевара электропечи (первый) 5-6 разрядов</w:t>
            </w:r>
          </w:p>
          <w:p w:rsidR="00656B20" w:rsidRDefault="00656B20" w:rsidP="00104264">
            <w:pPr>
              <w:pStyle w:val="ab"/>
            </w:pPr>
            <w:r>
              <w:t>Сталевар электропечи 6-7 разрядов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13.02.2015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1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1007н от 11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11" w:history="1">
              <w:r>
                <w:rPr>
                  <w:rStyle w:val="a6"/>
                  <w:rFonts w:cs="Times New Roman CYR"/>
                </w:rPr>
                <w:t>27.021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коксовых машин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коксовых машин 5-7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1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918н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13" w:history="1">
              <w:r>
                <w:rPr>
                  <w:rStyle w:val="a6"/>
                  <w:rFonts w:cs="Times New Roman CYR"/>
                </w:rPr>
                <w:t>27.022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установки сухого тушения кокса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установки сухого тушения кокса 3, 5-7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1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995н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15" w:history="1">
              <w:r>
                <w:rPr>
                  <w:rStyle w:val="a6"/>
                  <w:rFonts w:cs="Times New Roman CYR"/>
                </w:rPr>
                <w:t>27.023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Дозировщик агломерационной шихты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Дозировщик 3-4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1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922н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17" w:history="1">
              <w:r>
                <w:rPr>
                  <w:rStyle w:val="a6"/>
                  <w:rFonts w:cs="Times New Roman CYR"/>
                </w:rPr>
                <w:t>27.024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Резчик горячего металла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Резчик горячего металла 3-5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1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915н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19" w:history="1">
              <w:r>
                <w:rPr>
                  <w:rStyle w:val="a6"/>
                  <w:rFonts w:cs="Times New Roman CYR"/>
                </w:rPr>
                <w:t>27.025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Волочильщик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Волочильщик 3-5 разрядов</w:t>
            </w:r>
          </w:p>
          <w:p w:rsidR="00656B20" w:rsidRDefault="00656B20" w:rsidP="00104264">
            <w:pPr>
              <w:pStyle w:val="ab"/>
            </w:pPr>
            <w:r>
              <w:t>Волочильщик проволоки 3-5 разрядов</w:t>
            </w:r>
          </w:p>
          <w:p w:rsidR="00656B20" w:rsidRDefault="00656B20" w:rsidP="00104264">
            <w:pPr>
              <w:pStyle w:val="ab"/>
            </w:pPr>
            <w:r>
              <w:t>Волочильщик цветных металлов 3-5 разрядов</w:t>
            </w:r>
          </w:p>
          <w:p w:rsidR="00656B20" w:rsidRDefault="00656B20" w:rsidP="00104264">
            <w:pPr>
              <w:pStyle w:val="ab"/>
            </w:pPr>
            <w:r>
              <w:t>Волочильщик труб 3-5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2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909н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21" w:history="1">
              <w:r>
                <w:rPr>
                  <w:rStyle w:val="a6"/>
                  <w:rFonts w:cs="Times New Roman CYR"/>
                </w:rPr>
                <w:t>27.026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Нагревальщик металла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Нагревальщик металла 4-7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2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1001н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23" w:history="1">
              <w:r>
                <w:rPr>
                  <w:rStyle w:val="a6"/>
                  <w:rFonts w:cs="Times New Roman CYR"/>
                </w:rPr>
                <w:t>27.027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Плакировщик полимерных материалов на металл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Плакировщик полимерных материалов на металл 5-6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2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999н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25" w:history="1">
              <w:r>
                <w:rPr>
                  <w:rStyle w:val="a6"/>
                  <w:rFonts w:cs="Times New Roman CYR"/>
                </w:rPr>
                <w:t>27.028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линии отделки рельсов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Калильщик 4-го разряда</w:t>
            </w:r>
          </w:p>
          <w:p w:rsidR="00656B20" w:rsidRDefault="00656B20" w:rsidP="00104264">
            <w:pPr>
              <w:pStyle w:val="ab"/>
            </w:pPr>
            <w:r>
              <w:t>Оператор линии отделки рельсов 4-го разряда</w:t>
            </w:r>
          </w:p>
          <w:p w:rsidR="00656B20" w:rsidRDefault="00656B20" w:rsidP="00104264">
            <w:pPr>
              <w:pStyle w:val="ab"/>
            </w:pPr>
            <w:r>
              <w:t>Оператор поста управления 5-го разряда</w:t>
            </w:r>
          </w:p>
          <w:p w:rsidR="00656B20" w:rsidRDefault="00656B20" w:rsidP="00104264">
            <w:pPr>
              <w:pStyle w:val="ab"/>
            </w:pPr>
            <w:r>
              <w:t>Правильщик проката и труб 4-5 разрядов</w:t>
            </w:r>
          </w:p>
          <w:p w:rsidR="00656B20" w:rsidRDefault="00656B20" w:rsidP="00104264">
            <w:pPr>
              <w:pStyle w:val="ab"/>
            </w:pPr>
            <w:r>
              <w:t>Резчик горячего металла 4-го разряда</w:t>
            </w:r>
          </w:p>
          <w:p w:rsidR="00656B20" w:rsidRDefault="00656B20" w:rsidP="00104264">
            <w:pPr>
              <w:pStyle w:val="ab"/>
            </w:pPr>
            <w:r>
              <w:t>Резчик холодного металла 5-го разряда</w:t>
            </w:r>
          </w:p>
          <w:p w:rsidR="00656B20" w:rsidRDefault="00656B20" w:rsidP="00104264">
            <w:pPr>
              <w:pStyle w:val="ab"/>
            </w:pPr>
            <w:r>
              <w:t>Дефектоскопист по магнитному и ультразвуковому контролю 5-6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2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994н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27" w:history="1">
              <w:r>
                <w:rPr>
                  <w:rStyle w:val="a6"/>
                  <w:rFonts w:cs="Times New Roman CYR"/>
                </w:rPr>
                <w:t>27.029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Резчик труб и заготовок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Резчик труб и заготовок 2-4 разрядов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Оператор станков с программным управлением 3-4 разрядов</w:t>
            </w:r>
          </w:p>
          <w:p w:rsidR="00656B20" w:rsidRDefault="00656B20" w:rsidP="00104264">
            <w:pPr>
              <w:pStyle w:val="ab"/>
            </w:pPr>
            <w:r>
              <w:t>Наладчик автоматических линий и агрегатных станков 5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2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1000н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29" w:history="1">
              <w:r>
                <w:rPr>
                  <w:rStyle w:val="a6"/>
                  <w:rFonts w:cs="Times New Roman CYR"/>
                </w:rPr>
                <w:t>27.030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Плавильщик ферросплавов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Плавильщик ферросплавов 3-7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3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961н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31" w:history="1">
              <w:r>
                <w:rPr>
                  <w:rStyle w:val="a6"/>
                  <w:rFonts w:cs="Times New Roman CYR"/>
                </w:rPr>
                <w:t>27.031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производству кокса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 (участка, цеха)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технического управления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производства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3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978н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33" w:history="1">
              <w:r>
                <w:rPr>
                  <w:rStyle w:val="a6"/>
                  <w:rFonts w:cs="Times New Roman CYR"/>
                </w:rPr>
                <w:t>27.032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производству агломерата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3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984н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35" w:history="1">
              <w:r>
                <w:rPr>
                  <w:rStyle w:val="a6"/>
                  <w:rFonts w:cs="Times New Roman CYR"/>
                </w:rPr>
                <w:t>27.033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производству чугуна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3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928н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37" w:history="1">
              <w:r>
                <w:rPr>
                  <w:rStyle w:val="a6"/>
                  <w:rFonts w:cs="Times New Roman CYR"/>
                </w:rPr>
                <w:t>27.034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кислородно-конвертерному производству стали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3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960н от 2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39" w:history="1">
              <w:r>
                <w:rPr>
                  <w:rStyle w:val="a6"/>
                  <w:rFonts w:cs="Times New Roman CYR"/>
                </w:rPr>
                <w:t>27.035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производству горячекатаного проката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4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947н от 2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41" w:history="1">
              <w:r>
                <w:rPr>
                  <w:rStyle w:val="a6"/>
                  <w:rFonts w:cs="Times New Roman CYR"/>
                </w:rPr>
                <w:t>27.036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производству холоднокатаного листа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4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948н от 2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43" w:history="1">
              <w:r>
                <w:rPr>
                  <w:rStyle w:val="a6"/>
                  <w:rFonts w:cs="Times New Roman CYR"/>
                </w:rPr>
                <w:t>27.037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Шихтовщик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Шихтовщик 2-3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4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946н от 2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45" w:history="1">
              <w:r>
                <w:rPr>
                  <w:rStyle w:val="a6"/>
                  <w:rFonts w:cs="Times New Roman CYR"/>
                </w:rPr>
                <w:t>27.038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Конвертерщик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Конвертерщик 3, 5-6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4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945н от 2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47" w:history="1">
              <w:r>
                <w:rPr>
                  <w:rStyle w:val="a6"/>
                  <w:rFonts w:cs="Times New Roman CYR"/>
                </w:rPr>
                <w:t>27.039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Печевой на вельцпечах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Печевой на вельцпечах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4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949н от 2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49" w:history="1">
              <w:r>
                <w:rPr>
                  <w:rStyle w:val="a6"/>
                  <w:rFonts w:cs="Times New Roman CYR"/>
                </w:rPr>
                <w:t>27.040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Плавильщик цветных металлов и сплавов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Плавильщик 2-6 разрядов</w:t>
            </w:r>
          </w:p>
          <w:p w:rsidR="00656B20" w:rsidRDefault="00656B20" w:rsidP="00104264">
            <w:pPr>
              <w:pStyle w:val="ab"/>
            </w:pPr>
            <w:r>
              <w:t>Плавильщик вторичного олова 2-4 разрядов</w:t>
            </w:r>
          </w:p>
          <w:p w:rsidR="00656B20" w:rsidRDefault="00656B20" w:rsidP="00104264">
            <w:pPr>
              <w:pStyle w:val="ab"/>
            </w:pPr>
            <w:r>
              <w:t>Плавильщик металла и сплавов 2-6 разрядов</w:t>
            </w:r>
          </w:p>
          <w:p w:rsidR="00656B20" w:rsidRDefault="00656B20" w:rsidP="00104264">
            <w:pPr>
              <w:pStyle w:val="ab"/>
            </w:pPr>
            <w:r>
              <w:t>Плавильщик металла на вакуумных печах 3-5 разрядов</w:t>
            </w:r>
          </w:p>
          <w:p w:rsidR="00656B20" w:rsidRDefault="00656B20" w:rsidP="00104264">
            <w:pPr>
              <w:pStyle w:val="ab"/>
            </w:pPr>
            <w:r>
              <w:t>Плавильщик свинцовых сплавов 3-4 разрядов</w:t>
            </w:r>
          </w:p>
          <w:p w:rsidR="00656B20" w:rsidRDefault="00656B20" w:rsidP="00104264">
            <w:pPr>
              <w:pStyle w:val="ab"/>
            </w:pPr>
            <w:r>
              <w:t>Плавильщик циклонной установки 5-6 разрядов</w:t>
            </w:r>
          </w:p>
          <w:p w:rsidR="00656B20" w:rsidRDefault="00656B20" w:rsidP="00104264">
            <w:pPr>
              <w:pStyle w:val="ab"/>
            </w:pPr>
            <w:r>
              <w:t>Плавильщик электронно-лучевой плавки 4-6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5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985н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51" w:history="1">
              <w:r>
                <w:rPr>
                  <w:rStyle w:val="a6"/>
                  <w:rFonts w:cs="Times New Roman CYR"/>
                </w:rPr>
                <w:t>27.041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Чистильщик в металлургии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Чистильщик металла 2-го разряда</w:t>
            </w:r>
          </w:p>
          <w:p w:rsidR="00656B20" w:rsidRDefault="00656B20" w:rsidP="00104264">
            <w:pPr>
              <w:pStyle w:val="ab"/>
            </w:pPr>
            <w:r>
              <w:t>Чистильщик в металлургии 3-4 разрядов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5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917н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53" w:history="1">
              <w:r>
                <w:rPr>
                  <w:rStyle w:val="a6"/>
                  <w:rFonts w:cs="Times New Roman CYR"/>
                </w:rPr>
                <w:t>27.042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Аппаратчик-гидрометаллург производства тяжелых цветных металлов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Аппаратчик-гидрометаллург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5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967н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55" w:history="1">
              <w:r>
                <w:rPr>
                  <w:rStyle w:val="a6"/>
                  <w:rFonts w:cs="Times New Roman CYR"/>
                </w:rPr>
                <w:t>27.043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Катодчик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Катодчик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5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987н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57" w:history="1">
              <w:r>
                <w:rPr>
                  <w:rStyle w:val="a6"/>
                  <w:rFonts w:cs="Times New Roman CYR"/>
                </w:rPr>
                <w:t>27.044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Электролизник водных растворов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Электролизник водных растворов 2-6 разрядов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5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986н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59" w:history="1">
              <w:r>
                <w:rPr>
                  <w:rStyle w:val="a6"/>
                  <w:rFonts w:cs="Times New Roman CYR"/>
                </w:rPr>
                <w:t>27.045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Прессовщик металлов и сплавов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Прессовщик изделий из металлических порошков 3-5 разрядов</w:t>
            </w:r>
          </w:p>
          <w:p w:rsidR="00656B20" w:rsidRDefault="00656B20" w:rsidP="00104264">
            <w:pPr>
              <w:pStyle w:val="ab"/>
            </w:pPr>
            <w:r>
              <w:t>Прессовщик твердых сплавов 3-5 разрядов</w:t>
            </w:r>
          </w:p>
          <w:p w:rsidR="00656B20" w:rsidRDefault="00656B20" w:rsidP="00104264">
            <w:pPr>
              <w:pStyle w:val="ab"/>
            </w:pPr>
            <w:r>
              <w:t>Прессовщик на гидропрессах 5-6-го разряда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Прессовщик металлов и сплавов 5-го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24.01.2016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6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988н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61" w:history="1">
              <w:r>
                <w:rPr>
                  <w:rStyle w:val="a6"/>
                  <w:rFonts w:cs="Times New Roman CYR"/>
                </w:rPr>
                <w:t>27.046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гидрометаллургическому производству тяжелых цветных металлов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6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974н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63" w:history="1">
              <w:r>
                <w:rPr>
                  <w:rStyle w:val="a6"/>
                  <w:rFonts w:cs="Times New Roman CYR"/>
                </w:rPr>
                <w:t>27.047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пирометаллургическому производству тяжелых цветных металлов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6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983н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65" w:history="1">
              <w:r>
                <w:rPr>
                  <w:rStyle w:val="a6"/>
                  <w:rFonts w:cs="Times New Roman CYR"/>
                </w:rPr>
                <w:t>27.048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разливочной машины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разливочной машины 2-4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6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926н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67" w:history="1">
              <w:r>
                <w:rPr>
                  <w:rStyle w:val="a6"/>
                  <w:rFonts w:cs="Times New Roman CYR"/>
                </w:rPr>
                <w:t>27.049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Горновой десульфурации чугуна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Горновой десульфурации чугуна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6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924н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55" w:name="sub_30057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"http://ivo.garant.ru/document/redirect/71298730/1000"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27.050</w:t>
            </w:r>
            <w:r>
              <w:fldChar w:fldCharType="end"/>
            </w:r>
            <w:bookmarkEnd w:id="55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Грануляторщик доменного шлака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Грануляторщик доменного шлака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6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923н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70" w:history="1">
              <w:r>
                <w:rPr>
                  <w:rStyle w:val="a6"/>
                  <w:rFonts w:cs="Times New Roman CYR"/>
                </w:rPr>
                <w:t>27.051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дистрибутора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дистрибутора 3-8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25.01.2016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7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927н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72" w:history="1">
              <w:r>
                <w:rPr>
                  <w:rStyle w:val="a6"/>
                  <w:rFonts w:cs="Times New Roman CYR"/>
                </w:rPr>
                <w:t>27.052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Обработчик поверхностных пороков металла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Обработчик поверхностных пороков металла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7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913н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74" w:history="1">
              <w:r>
                <w:rPr>
                  <w:rStyle w:val="a6"/>
                  <w:rFonts w:cs="Times New Roman CYR"/>
                </w:rPr>
                <w:t>27.053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Вальцовщик профилегибочного агрегата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Вальцовщик профилегибочного агрегата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7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962н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76" w:history="1">
              <w:r>
                <w:rPr>
                  <w:rStyle w:val="a6"/>
                  <w:rFonts w:cs="Times New Roman CYR"/>
                </w:rPr>
                <w:t>27.054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производству электросварных труб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7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959н от 2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56" w:name="sub_30057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"http://ivo.garant.ru/document/redirect/71296422/1000"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27.055</w:t>
            </w:r>
            <w:r>
              <w:fldChar w:fldCharType="end"/>
            </w:r>
            <w:bookmarkEnd w:id="55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производству холоднокатаных труб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7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951н от 2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79" w:history="1">
              <w:r>
                <w:rPr>
                  <w:rStyle w:val="a6"/>
                  <w:rFonts w:cs="Times New Roman CYR"/>
                </w:rPr>
                <w:t>27.056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производству </w:t>
            </w:r>
            <w:r>
              <w:lastRenderedPageBreak/>
              <w:t>горячекатаных труб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8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911н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81" w:history="1">
              <w:r>
                <w:rPr>
                  <w:rStyle w:val="a6"/>
                  <w:rFonts w:cs="Times New Roman CYR"/>
                </w:rPr>
                <w:t>27.057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электросталеплавильному производству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58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980н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83" w:history="1">
              <w:r>
                <w:rPr>
                  <w:rStyle w:val="a6"/>
                  <w:rFonts w:cs="Times New Roman CYR"/>
                </w:rPr>
                <w:t>27.058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Правильщик проката и труб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Правильщик проката и труб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21.02.2017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58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54н от 19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85" w:history="1">
              <w:r>
                <w:rPr>
                  <w:rStyle w:val="a6"/>
                  <w:rFonts w:cs="Times New Roman CYR"/>
                </w:rPr>
                <w:t>27.059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Прокатчик цветных металлов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Прокатчик горячего металла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58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61н от 23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87" w:history="1">
              <w:r>
                <w:rPr>
                  <w:rStyle w:val="a6"/>
                  <w:rFonts w:cs="Times New Roman CYR"/>
                </w:rPr>
                <w:t>27.060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Вальцовщик цветных металлов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Вальцовщик холодного металла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12.03.2017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58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126н от 1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89" w:history="1">
              <w:r>
                <w:rPr>
                  <w:rStyle w:val="a6"/>
                  <w:rFonts w:cs="Times New Roman CYR"/>
                </w:rPr>
                <w:t>27.061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автогенной плавки сульфидного сырья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Плавильщик металла и сплавов 2-6 разрядов</w:t>
            </w:r>
          </w:p>
          <w:p w:rsidR="00656B20" w:rsidRDefault="00656B20" w:rsidP="00104264">
            <w:pPr>
              <w:pStyle w:val="ab"/>
            </w:pPr>
            <w:r>
              <w:t>Плавильщик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59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91н от 26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91" w:history="1">
              <w:r>
                <w:rPr>
                  <w:rStyle w:val="a6"/>
                  <w:rFonts w:cs="Times New Roman CYR"/>
                </w:rPr>
                <w:t>27.062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автоматизированного процесса производства алюминия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автоматизированного процесса производства алюминия 4-8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59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131н от 2 февраля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93" w:history="1">
              <w:r>
                <w:rPr>
                  <w:rStyle w:val="a6"/>
                  <w:rFonts w:cs="Times New Roman CYR"/>
                </w:rPr>
                <w:t>27.063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фильтр-установок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Фильтровальщик 2-3 разрядов</w:t>
            </w:r>
          </w:p>
          <w:p w:rsidR="00656B20" w:rsidRDefault="00656B20" w:rsidP="00104264">
            <w:pPr>
              <w:pStyle w:val="ab"/>
            </w:pPr>
            <w:r>
              <w:t>Оператор на фильтрах 2-4 разрядов</w:t>
            </w:r>
          </w:p>
          <w:p w:rsidR="00656B20" w:rsidRDefault="00656B20" w:rsidP="00104264">
            <w:pPr>
              <w:pStyle w:val="ab"/>
            </w:pPr>
            <w:r>
              <w:t>Машинист установок обогащения и брикетирования 2-3 разрядов</w:t>
            </w:r>
          </w:p>
          <w:p w:rsidR="00656B20" w:rsidRDefault="00656B20" w:rsidP="00104264">
            <w:pPr>
              <w:pStyle w:val="ab"/>
            </w:pPr>
            <w:r>
              <w:t>Аппаратчик-гидрометаллург на фильтрах 3-6 разрядов</w:t>
            </w:r>
          </w:p>
          <w:p w:rsidR="00656B20" w:rsidRDefault="00656B20" w:rsidP="00104264">
            <w:pPr>
              <w:pStyle w:val="ab"/>
            </w:pPr>
            <w:r>
              <w:t>Оператор по обслуживанию пылегазоулавливающих установок 2-4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04.03.2017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59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124н от 1 февраля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95" w:history="1">
              <w:r>
                <w:rPr>
                  <w:rStyle w:val="a6"/>
                  <w:rFonts w:cs="Times New Roman CYR"/>
                </w:rPr>
                <w:t>27.064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Отжигальщик цветных металлов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Отжигальщик цветных металлов 2-4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59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54н от 26 января 2017 г. N 90н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57" w:name="sub_30057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"http://ivo.garant.ru/document/redirect/71613896/1000"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27.065</w:t>
            </w:r>
            <w:r>
              <w:fldChar w:fldCharType="end"/>
            </w:r>
            <w:bookmarkEnd w:id="55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Печевой на обжиговых печах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Обжигальщик 3-6 разрядов</w:t>
            </w:r>
          </w:p>
          <w:p w:rsidR="00656B20" w:rsidRDefault="00656B20" w:rsidP="00104264">
            <w:pPr>
              <w:pStyle w:val="ab"/>
            </w:pPr>
            <w:r>
              <w:t>Обжигальщик на печах 3-6 разрядов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Прокальщик 3-5 разрядов</w:t>
            </w:r>
          </w:p>
          <w:p w:rsidR="00656B20" w:rsidRDefault="00656B20" w:rsidP="00104264">
            <w:pPr>
              <w:pStyle w:val="ab"/>
            </w:pPr>
            <w:r>
              <w:t>Спекальщик 3-5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28.02.2017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59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54н от 26 января 2017 г. </w:t>
            </w:r>
            <w:r>
              <w:lastRenderedPageBreak/>
              <w:t>N 76н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58" w:name="sub_30057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"http://ivo.garant.ru/document/redirect/71608014/1000"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27.066</w:t>
            </w:r>
            <w:r>
              <w:fldChar w:fldCharType="end"/>
            </w:r>
            <w:bookmarkEnd w:id="55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химического анализа в металлургии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Техник-лаборант</w:t>
            </w:r>
          </w:p>
          <w:p w:rsidR="00656B20" w:rsidRDefault="00656B20" w:rsidP="00104264">
            <w:pPr>
              <w:pStyle w:val="ab"/>
            </w:pPr>
            <w:r>
              <w:t>Инженер-химик 2 категории</w:t>
            </w:r>
          </w:p>
          <w:p w:rsidR="00656B20" w:rsidRDefault="00656B20" w:rsidP="00104264">
            <w:pPr>
              <w:pStyle w:val="ab"/>
            </w:pPr>
            <w:r>
              <w:t>Инженер 2 категории</w:t>
            </w:r>
          </w:p>
          <w:p w:rsidR="00656B20" w:rsidRDefault="00656B20" w:rsidP="00104264">
            <w:pPr>
              <w:pStyle w:val="ab"/>
            </w:pPr>
            <w:r>
              <w:t>Инженер химик 1-2 категорий</w:t>
            </w:r>
          </w:p>
          <w:p w:rsidR="00656B20" w:rsidRDefault="00656B20" w:rsidP="00104264">
            <w:pPr>
              <w:pStyle w:val="ab"/>
            </w:pPr>
            <w:r>
              <w:t>Инженер 1-2 категорий</w:t>
            </w:r>
          </w:p>
          <w:p w:rsidR="00656B20" w:rsidRDefault="00656B20" w:rsidP="00104264">
            <w:pPr>
              <w:pStyle w:val="ab"/>
            </w:pPr>
            <w:r>
              <w:t>Специалист химического анализа 1 категории</w:t>
            </w:r>
          </w:p>
          <w:p w:rsidR="00656B20" w:rsidRDefault="00656B20" w:rsidP="00104264">
            <w:pPr>
              <w:pStyle w:val="ab"/>
            </w:pPr>
            <w:r>
              <w:t>Начальник химической лаборатории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21.02.2017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59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60н от 23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599" w:history="1">
              <w:r>
                <w:rPr>
                  <w:rStyle w:val="a6"/>
                  <w:rFonts w:cs="Times New Roman CYR"/>
                </w:rPr>
                <w:t>27.067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производству металлических электродов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Рубщик проволоки 2-3 разрядов</w:t>
            </w:r>
          </w:p>
          <w:p w:rsidR="00656B20" w:rsidRDefault="00656B20" w:rsidP="00104264">
            <w:pPr>
              <w:pStyle w:val="ab"/>
            </w:pPr>
            <w:r>
              <w:t>Упаковщик электродов 2-3 разрядов</w:t>
            </w:r>
          </w:p>
          <w:p w:rsidR="00656B20" w:rsidRDefault="00656B20" w:rsidP="00104264">
            <w:pPr>
              <w:pStyle w:val="ab"/>
            </w:pPr>
            <w:r>
              <w:t>Электродчик 2-5 разрядов</w:t>
            </w:r>
          </w:p>
          <w:p w:rsidR="00656B20" w:rsidRDefault="00656B20" w:rsidP="00104264">
            <w:pPr>
              <w:pStyle w:val="ab"/>
            </w:pPr>
            <w:r>
              <w:t>Дробильщик компонентов обмазки 2-5 разрядов</w:t>
            </w:r>
          </w:p>
          <w:p w:rsidR="00656B20" w:rsidRDefault="00656B20" w:rsidP="00104264">
            <w:pPr>
              <w:pStyle w:val="ab"/>
            </w:pPr>
            <w:r>
              <w:t>Сушильщик компонентов обмазки и флюсов 2-го разряда</w:t>
            </w:r>
          </w:p>
          <w:p w:rsidR="00656B20" w:rsidRDefault="00656B20" w:rsidP="00104264">
            <w:pPr>
              <w:pStyle w:val="ab"/>
            </w:pPr>
            <w:r>
              <w:t>Разварщик силикатной глыбы 2-4 разрядов</w:t>
            </w:r>
          </w:p>
          <w:p w:rsidR="00656B20" w:rsidRDefault="00656B20" w:rsidP="00104264">
            <w:pPr>
              <w:pStyle w:val="ab"/>
            </w:pPr>
            <w:r>
              <w:t>Составитель обмазки 3-4 разрядов</w:t>
            </w:r>
          </w:p>
          <w:p w:rsidR="00656B20" w:rsidRDefault="00656B20" w:rsidP="00104264">
            <w:pPr>
              <w:pStyle w:val="ab"/>
            </w:pPr>
            <w:r>
              <w:t>Брикетировщик 2-4 разрядов</w:t>
            </w:r>
          </w:p>
          <w:p w:rsidR="00656B20" w:rsidRDefault="00656B20" w:rsidP="00104264">
            <w:pPr>
              <w:pStyle w:val="ab"/>
            </w:pPr>
            <w:r>
              <w:t>Прессовщик обмазочного пресса 4-5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0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118н от 1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01" w:history="1">
              <w:r>
                <w:rPr>
                  <w:rStyle w:val="a6"/>
                  <w:rFonts w:cs="Times New Roman CYR"/>
                </w:rPr>
                <w:t>27.068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производству глинозема из бокситов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пульта управления 3-4 разрядов</w:t>
            </w:r>
          </w:p>
          <w:p w:rsidR="00656B20" w:rsidRDefault="00656B20" w:rsidP="00104264">
            <w:pPr>
              <w:pStyle w:val="ab"/>
            </w:pPr>
            <w:r>
              <w:t>Машинист мельниц 3-5 разрядов</w:t>
            </w:r>
          </w:p>
          <w:p w:rsidR="00656B20" w:rsidRDefault="00656B20" w:rsidP="00104264">
            <w:pPr>
              <w:pStyle w:val="ab"/>
            </w:pPr>
            <w:r>
              <w:t>Аппаратчик-гидрометаллург 3-6 разрядов</w:t>
            </w:r>
          </w:p>
          <w:p w:rsidR="00656B20" w:rsidRDefault="00656B20" w:rsidP="00104264">
            <w:pPr>
              <w:pStyle w:val="ab"/>
            </w:pPr>
            <w:r>
              <w:t>Оператор пульта управления 4-6 разрядов</w:t>
            </w:r>
          </w:p>
          <w:p w:rsidR="00656B20" w:rsidRDefault="00656B20" w:rsidP="00104264">
            <w:pPr>
              <w:pStyle w:val="ab"/>
            </w:pPr>
            <w:r>
              <w:t>Аппаратчик сгустителей 2-3 разряда</w:t>
            </w:r>
          </w:p>
          <w:p w:rsidR="00656B20" w:rsidRDefault="00656B20" w:rsidP="00104264">
            <w:pPr>
              <w:pStyle w:val="ab"/>
            </w:pPr>
            <w:r>
              <w:t xml:space="preserve">Аппаратчик-гидрометаллург 3-5 </w:t>
            </w:r>
            <w:r>
              <w:lastRenderedPageBreak/>
              <w:t>разрядов</w:t>
            </w:r>
          </w:p>
          <w:p w:rsidR="00656B20" w:rsidRDefault="00656B20" w:rsidP="00104264">
            <w:pPr>
              <w:pStyle w:val="ab"/>
            </w:pPr>
            <w:r>
              <w:t>Фильтровальщик 3-5 разрядов</w:t>
            </w:r>
          </w:p>
          <w:p w:rsidR="00656B20" w:rsidRDefault="00656B20" w:rsidP="00104264">
            <w:pPr>
              <w:pStyle w:val="ab"/>
            </w:pPr>
            <w:r>
              <w:t>Аппаратчик-гидрометаллург (на фильтрации) 3-го разряда</w:t>
            </w:r>
          </w:p>
          <w:p w:rsidR="00656B20" w:rsidRDefault="00656B20" w:rsidP="00104264">
            <w:pPr>
              <w:pStyle w:val="ab"/>
            </w:pPr>
            <w:r>
              <w:t>Аппаратчик-гидрометаллург (на фильтрации) 4-5 разрядов</w:t>
            </w:r>
          </w:p>
          <w:p w:rsidR="00656B20" w:rsidRDefault="00656B20" w:rsidP="00104264">
            <w:pPr>
              <w:pStyle w:val="ab"/>
            </w:pPr>
            <w:r>
              <w:t>Машинист насосных установок 3-4 разрядов</w:t>
            </w:r>
          </w:p>
          <w:p w:rsidR="00656B20" w:rsidRDefault="00656B20" w:rsidP="00104264">
            <w:pPr>
              <w:pStyle w:val="ab"/>
            </w:pPr>
            <w:r>
              <w:t>Аппаратчик-гидрометаллург (занятый на выпарке) 3-6 разрядов</w:t>
            </w:r>
          </w:p>
          <w:p w:rsidR="00656B20" w:rsidRDefault="00656B20" w:rsidP="00104264">
            <w:pPr>
              <w:pStyle w:val="ab"/>
            </w:pPr>
            <w:r>
              <w:t>Прокальщик 4-6 разрядов</w:t>
            </w:r>
          </w:p>
          <w:p w:rsidR="00656B20" w:rsidRDefault="00656B20" w:rsidP="00104264">
            <w:pPr>
              <w:pStyle w:val="ab"/>
            </w:pPr>
            <w:r>
              <w:t>Печевой на обжиговых печах 4-5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01.04.2017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0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78н от 26 января 2017 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03" w:history="1">
              <w:r>
                <w:rPr>
                  <w:rStyle w:val="a6"/>
                  <w:rFonts w:cs="Times New Roman CYR"/>
                </w:rPr>
                <w:t>27.069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производству канатов и корда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Намотчик проволоки и тросов 2-4 разрядов</w:t>
            </w:r>
          </w:p>
          <w:p w:rsidR="00656B20" w:rsidRDefault="00656B20" w:rsidP="00104264">
            <w:pPr>
              <w:pStyle w:val="ab"/>
            </w:pPr>
            <w:r>
              <w:t>Машинист по навивке канатов 3-5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04.03.2017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0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77н от 26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05" w:history="1">
              <w:r>
                <w:rPr>
                  <w:rStyle w:val="a6"/>
                  <w:rFonts w:cs="Times New Roman CYR"/>
                </w:rPr>
                <w:t>27.070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производству металлических сеток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Изготовитель лент и металлосеток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11.03.2017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0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125н от 1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07" w:history="1">
              <w:r>
                <w:rPr>
                  <w:rStyle w:val="a6"/>
                  <w:rFonts w:cs="Times New Roman CYR"/>
                </w:rPr>
                <w:t>27.071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производству труб из цветных металлов и сплавов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Прессовщик на гидропрессах 3-6 разрядов</w:t>
            </w:r>
          </w:p>
          <w:p w:rsidR="00656B20" w:rsidRDefault="00656B20" w:rsidP="00104264">
            <w:pPr>
              <w:pStyle w:val="ab"/>
            </w:pPr>
            <w:r>
              <w:t>Трубопрокатчик 2-6 разрядов</w:t>
            </w:r>
          </w:p>
          <w:p w:rsidR="00656B20" w:rsidRDefault="00656B20" w:rsidP="00104264">
            <w:pPr>
              <w:pStyle w:val="ab"/>
            </w:pPr>
            <w:r>
              <w:t>Волочильщик цветных металлов 2-5 разрядов</w:t>
            </w:r>
          </w:p>
          <w:p w:rsidR="00656B20" w:rsidRDefault="00656B20" w:rsidP="00104264">
            <w:pPr>
              <w:pStyle w:val="ab"/>
            </w:pPr>
            <w:r>
              <w:t>Прессовщик твердых сплавов 3-5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0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82н от 26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59" w:name="sub_30057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"http://ivo.garant.ru/document/redirect/71609072/1000"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27.072</w:t>
            </w:r>
            <w:r>
              <w:fldChar w:fldCharType="end"/>
            </w:r>
            <w:bookmarkEnd w:id="55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ремонту огнеупорной футеровки в металлургическом производстве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Футеровщик-шамотчик на ремонте ванн 2-6 разрядов</w:t>
            </w:r>
          </w:p>
          <w:p w:rsidR="00656B20" w:rsidRDefault="00656B20" w:rsidP="00104264">
            <w:pPr>
              <w:pStyle w:val="ab"/>
            </w:pPr>
            <w:r>
              <w:t>Огнеупорщик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0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64н от 23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10" w:history="1">
              <w:r>
                <w:rPr>
                  <w:rStyle w:val="a6"/>
                  <w:rFonts w:cs="Times New Roman CYR"/>
                </w:rPr>
                <w:t>27.073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Спекальщик жаропрочных и тугоплавких металлов и </w:t>
            </w:r>
            <w:r>
              <w:lastRenderedPageBreak/>
              <w:t>сплавов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Спекальщик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1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87н от 26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12" w:history="1">
              <w:r>
                <w:rPr>
                  <w:rStyle w:val="a6"/>
                  <w:rFonts w:cs="Times New Roman CYR"/>
                </w:rPr>
                <w:t>27.074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огнеупорным работам в металлургическом производстве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Главный огнеупорщик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1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123н от 1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14" w:history="1">
              <w:r>
                <w:rPr>
                  <w:rStyle w:val="a6"/>
                  <w:rFonts w:cs="Times New Roman CYR"/>
                </w:rPr>
                <w:t>27.075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производству глинозема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Мастер по технологии</w:t>
            </w:r>
          </w:p>
          <w:p w:rsidR="00656B20" w:rsidRDefault="00656B20" w:rsidP="00104264">
            <w:pPr>
              <w:pStyle w:val="ab"/>
            </w:pPr>
            <w:r>
              <w:t>Мастер по эксплуатации оборудования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Мастер по технологии</w:t>
            </w:r>
          </w:p>
          <w:p w:rsidR="00656B20" w:rsidRDefault="00656B20" w:rsidP="00104264">
            <w:pPr>
              <w:pStyle w:val="ab"/>
            </w:pPr>
            <w:r>
              <w:t>Мастер по эксплуатации оборудования</w:t>
            </w:r>
          </w:p>
          <w:p w:rsidR="00656B20" w:rsidRDefault="00656B20" w:rsidP="00104264">
            <w:pPr>
              <w:pStyle w:val="ab"/>
            </w:pPr>
            <w:r>
              <w:t>Старший мастер цеха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Диспетчер производственно-диспетчерского отдела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производственно-диспетчерского отдела</w:t>
            </w:r>
          </w:p>
          <w:p w:rsidR="00656B20" w:rsidRDefault="00656B20" w:rsidP="00104264">
            <w:pPr>
              <w:pStyle w:val="ab"/>
            </w:pPr>
            <w:r>
              <w:t>Начальник диспетчерского отдела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производственного отдела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1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68н от 23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60" w:name="sub_30057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"http://ivo.garant.ru/document/redirect/71608052/5"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27.076</w:t>
            </w:r>
            <w:r>
              <w:fldChar w:fldCharType="end"/>
            </w:r>
            <w:bookmarkEnd w:id="56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производству метизов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1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86н от 26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17" w:history="1">
              <w:r>
                <w:rPr>
                  <w:rStyle w:val="a6"/>
                  <w:rFonts w:cs="Times New Roman CYR"/>
                </w:rPr>
                <w:t>27.077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производству огнеупоров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отделения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12.03.2017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1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112н от 1 февраля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19" w:history="1">
              <w:r>
                <w:rPr>
                  <w:rStyle w:val="a6"/>
                  <w:rFonts w:cs="Times New Roman CYR"/>
                </w:rPr>
                <w:t>27.079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электролизного производства алюминия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Бригадир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Начальник цеха (участка)</w:t>
            </w:r>
          </w:p>
          <w:p w:rsidR="00656B20" w:rsidRDefault="00656B20" w:rsidP="00104264">
            <w:pPr>
              <w:pStyle w:val="ab"/>
            </w:pPr>
            <w:r>
              <w:t>Старший мастер серии корпусов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12.03.2017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2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113н от 1 февраля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21" w:history="1">
              <w:r>
                <w:rPr>
                  <w:rStyle w:val="a6"/>
                  <w:rFonts w:cs="Times New Roman CYR"/>
                </w:rPr>
                <w:t>27.078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производству проката цветных металлов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11.03.2017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2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111н от 1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23" w:history="1">
              <w:r>
                <w:rPr>
                  <w:rStyle w:val="a6"/>
                  <w:rFonts w:cs="Times New Roman CYR"/>
                </w:rPr>
                <w:t>27.080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Электролизник расплавленных солей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Электролизник расплавленных солей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2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147н от 8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61" w:name="sub_30057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"http://ivo.garant.ru/document/redirect/71609790/1000"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27.081</w:t>
            </w:r>
            <w:r>
              <w:fldChar w:fldCharType="end"/>
            </w:r>
            <w:bookmarkEnd w:id="56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Анодчик в производстве алюминия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Анодчик в производстве алюминия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25.02.2017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2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66н от 23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62" w:name="sub_30057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"http://ivo.garant.ru/document/redirect/71625110/1000"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27.082</w:t>
            </w:r>
            <w:r>
              <w:fldChar w:fldCharType="end"/>
            </w:r>
            <w:bookmarkEnd w:id="56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Нагревальщик цветных металлов и сплавов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Нагревальщик цветных металлов 3-5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2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145н от 8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27" w:history="1">
              <w:r>
                <w:rPr>
                  <w:rStyle w:val="a6"/>
                  <w:rFonts w:cs="Times New Roman CYR"/>
                </w:rPr>
                <w:t>27.083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Плавильщик анодных печей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Плавильщик 2--6 разрядов</w:t>
            </w:r>
          </w:p>
          <w:p w:rsidR="00656B20" w:rsidRDefault="00656B20" w:rsidP="00104264">
            <w:pPr>
              <w:pStyle w:val="ab"/>
            </w:pPr>
            <w:r>
              <w:t>Плавильщик металла и сплавов 2-6 разрядов</w:t>
            </w:r>
          </w:p>
          <w:p w:rsidR="00656B20" w:rsidRDefault="00656B20" w:rsidP="00104264">
            <w:pPr>
              <w:pStyle w:val="ab"/>
            </w:pPr>
            <w:r>
              <w:t>Разливщик цветных металлов и сплавов 3-5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04.03.2017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2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88н от 26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29" w:history="1">
              <w:r>
                <w:rPr>
                  <w:rStyle w:val="a6"/>
                  <w:rFonts w:cs="Times New Roman CYR"/>
                </w:rPr>
                <w:t>27.084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производству огнеупоров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Дробильщик 2-5 разрядов</w:t>
            </w:r>
          </w:p>
          <w:p w:rsidR="00656B20" w:rsidRDefault="00656B20" w:rsidP="00104264">
            <w:pPr>
              <w:pStyle w:val="ab"/>
            </w:pPr>
            <w:r>
              <w:t>Машинист мельниц 3-6 разрядов</w:t>
            </w:r>
          </w:p>
          <w:p w:rsidR="00656B20" w:rsidRDefault="00656B20" w:rsidP="00104264">
            <w:pPr>
              <w:pStyle w:val="ab"/>
            </w:pPr>
            <w:r>
              <w:t>Бегунщик смесительных бегунов 3-4 разрядов</w:t>
            </w:r>
          </w:p>
          <w:p w:rsidR="00656B20" w:rsidRDefault="00656B20" w:rsidP="00104264">
            <w:pPr>
              <w:pStyle w:val="ab"/>
            </w:pPr>
            <w:r>
              <w:t>Составитель массы на мешалках 2-3 разрядов</w:t>
            </w:r>
          </w:p>
          <w:p w:rsidR="00656B20" w:rsidRDefault="00656B20" w:rsidP="00104264">
            <w:pPr>
              <w:pStyle w:val="ab"/>
            </w:pPr>
            <w:r>
              <w:t>Просевщик порошков на механических ситах 2-3 разрядов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Шихтовщик-дозировщик 3-го разряда</w:t>
            </w:r>
          </w:p>
          <w:p w:rsidR="00656B20" w:rsidRDefault="00656B20" w:rsidP="00104264">
            <w:pPr>
              <w:pStyle w:val="ab"/>
            </w:pPr>
            <w:r>
              <w:t>Прессовщик огнеупорных изделий 4-7 разрядов</w:t>
            </w:r>
          </w:p>
          <w:p w:rsidR="00656B20" w:rsidRDefault="00656B20" w:rsidP="00104264">
            <w:pPr>
              <w:pStyle w:val="ab"/>
            </w:pPr>
            <w:r>
              <w:t>Формовщик огнеупорных изделий 3-5 разрядов</w:t>
            </w:r>
          </w:p>
          <w:p w:rsidR="00656B20" w:rsidRDefault="00656B20" w:rsidP="00104264">
            <w:pPr>
              <w:pStyle w:val="ab"/>
            </w:pPr>
            <w:r>
              <w:t>Сушильщик 3-4 разрядов</w:t>
            </w:r>
          </w:p>
          <w:p w:rsidR="00656B20" w:rsidRDefault="00656B20" w:rsidP="00104264">
            <w:pPr>
              <w:pStyle w:val="ab"/>
            </w:pPr>
            <w:r>
              <w:t>Плавильщик огнеупорного сырья 4-5 разрядов</w:t>
            </w:r>
          </w:p>
          <w:p w:rsidR="00656B20" w:rsidRDefault="00656B20" w:rsidP="00104264">
            <w:pPr>
              <w:pStyle w:val="ab"/>
            </w:pPr>
            <w:r>
              <w:t>Обжигальщик на печах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24.02.2017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3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84н от 26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31" w:history="1">
              <w:r>
                <w:rPr>
                  <w:rStyle w:val="a6"/>
                  <w:rFonts w:cs="Times New Roman CYR"/>
                </w:rPr>
                <w:t>27.085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водоснабжению металлургического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3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63н от 23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33" w:history="1">
              <w:r>
                <w:rPr>
                  <w:rStyle w:val="a6"/>
                  <w:rFonts w:cs="Times New Roman CYR"/>
                </w:rPr>
                <w:t>27.086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производству железорудных окатышей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окомкователя 4-5 разрядов</w:t>
            </w:r>
          </w:p>
          <w:p w:rsidR="00656B20" w:rsidRDefault="00656B20" w:rsidP="00104264">
            <w:pPr>
              <w:pStyle w:val="ab"/>
            </w:pPr>
            <w:r>
              <w:t>Наладчик окомковательных машин 5-го разряда</w:t>
            </w:r>
          </w:p>
          <w:p w:rsidR="00656B20" w:rsidRDefault="00656B20" w:rsidP="00104264">
            <w:pPr>
              <w:pStyle w:val="ab"/>
            </w:pPr>
            <w:r>
              <w:t>Оператор пульта управления 2-6 разрядов</w:t>
            </w:r>
          </w:p>
          <w:p w:rsidR="00656B20" w:rsidRDefault="00656B20" w:rsidP="00104264">
            <w:pPr>
              <w:pStyle w:val="ab"/>
            </w:pPr>
            <w:r>
              <w:t>Агломератчик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3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83н от 26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35" w:history="1">
              <w:r>
                <w:rPr>
                  <w:rStyle w:val="a6"/>
                  <w:rFonts w:cs="Times New Roman CYR"/>
                </w:rPr>
                <w:t>27.087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газовому хозяйству металлургического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Заместитель главного энергетика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Начальник станции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3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190н от 15 февраля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37" w:history="1">
              <w:r>
                <w:rPr>
                  <w:rStyle w:val="a6"/>
                  <w:rFonts w:cs="Times New Roman CYR"/>
                </w:rPr>
                <w:t>27.088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обеспечению металлургического производства кислородом и инертными газами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Мастер по ремонту оборудования</w:t>
            </w:r>
          </w:p>
          <w:p w:rsidR="00656B20" w:rsidRDefault="00656B20" w:rsidP="00104264">
            <w:pPr>
              <w:pStyle w:val="ab"/>
            </w:pPr>
            <w:r>
              <w:t>Старший мастер по ремонту оборудования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24.02.2017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3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85н от 26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39" w:history="1">
              <w:r>
                <w:rPr>
                  <w:rStyle w:val="a6"/>
                  <w:rFonts w:cs="Times New Roman CYR"/>
                </w:rPr>
                <w:t>27.089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крана металлургического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крана металлургического производства 2-7 разрядов</w:t>
            </w:r>
          </w:p>
          <w:p w:rsidR="00656B20" w:rsidRDefault="00656B20" w:rsidP="00104264">
            <w:pPr>
              <w:pStyle w:val="ab"/>
            </w:pPr>
            <w:r>
              <w:t>Машинист тельфера 3-го разряда</w:t>
            </w:r>
          </w:p>
          <w:p w:rsidR="00656B20" w:rsidRDefault="00656B20" w:rsidP="00104264">
            <w:pPr>
              <w:pStyle w:val="ab"/>
            </w:pPr>
            <w:r>
              <w:t>Машинист мостового перегружателя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21.03.2017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4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144н от 8 февраля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41" w:history="1">
              <w:r>
                <w:rPr>
                  <w:rStyle w:val="a6"/>
                  <w:rFonts w:cs="Times New Roman CYR"/>
                </w:rPr>
                <w:t>27.090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подготовке лома и отходов черных металлов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Сортировщик-сборщик лома и отходов металла 1-3 разрядов</w:t>
            </w:r>
          </w:p>
          <w:p w:rsidR="00656B20" w:rsidRDefault="00656B20" w:rsidP="00104264">
            <w:pPr>
              <w:pStyle w:val="ab"/>
            </w:pPr>
            <w:r>
              <w:t>Контролер лома и отходов металла 2-4 разрядов</w:t>
            </w:r>
          </w:p>
          <w:p w:rsidR="00656B20" w:rsidRDefault="00656B20" w:rsidP="00104264">
            <w:pPr>
              <w:pStyle w:val="ab"/>
            </w:pPr>
            <w:r>
              <w:t>Копровщик по разделке лома и отходов металла 2-4 разрядов</w:t>
            </w:r>
          </w:p>
          <w:p w:rsidR="00656B20" w:rsidRDefault="00656B20" w:rsidP="00104264">
            <w:pPr>
              <w:pStyle w:val="ab"/>
            </w:pPr>
            <w:r>
              <w:t>Газорезчик 2-4 разрядов</w:t>
            </w:r>
          </w:p>
          <w:p w:rsidR="00656B20" w:rsidRDefault="00656B20" w:rsidP="00104264">
            <w:pPr>
              <w:pStyle w:val="ab"/>
            </w:pPr>
            <w:r>
              <w:t>Прессовщик лома и отходов металла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4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176н от 15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43" w:history="1">
              <w:r>
                <w:rPr>
                  <w:rStyle w:val="a6"/>
                  <w:rFonts w:cs="Times New Roman CYR"/>
                </w:rPr>
                <w:t>27.091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техническому обслуживанию и ремонтам в металлургическом производстве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Механик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цеха по оборудованию</w:t>
            </w:r>
          </w:p>
          <w:p w:rsidR="00656B20" w:rsidRDefault="00656B20" w:rsidP="00104264">
            <w:pPr>
              <w:pStyle w:val="ab"/>
            </w:pPr>
            <w:r>
              <w:t>Главный механик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4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67н от 23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45" w:history="1">
              <w:r>
                <w:rPr>
                  <w:rStyle w:val="a6"/>
                  <w:rFonts w:cs="Times New Roman CYR"/>
                </w:rPr>
                <w:t>27.092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эксплуатации железнодорожного транспорта в горнорудной и металлургической промышленности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Маневровый диспетчер</w:t>
            </w:r>
          </w:p>
          <w:p w:rsidR="00656B20" w:rsidRDefault="00656B20" w:rsidP="00104264">
            <w:pPr>
              <w:pStyle w:val="ab"/>
            </w:pPr>
            <w:r>
              <w:t>Диспетчер поездной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Менеджер по работе с транспортными клиентами</w:t>
            </w:r>
          </w:p>
          <w:p w:rsidR="00656B20" w:rsidRDefault="00656B20" w:rsidP="00104264">
            <w:pPr>
              <w:pStyle w:val="ab"/>
            </w:pPr>
            <w:r>
              <w:t>Начальник станции</w:t>
            </w:r>
          </w:p>
          <w:p w:rsidR="00656B20" w:rsidRDefault="00656B20" w:rsidP="00104264">
            <w:pPr>
              <w:pStyle w:val="ab"/>
            </w:pPr>
            <w:r>
              <w:t>Начальник службы внешних перевозок</w:t>
            </w:r>
          </w:p>
          <w:p w:rsidR="00656B20" w:rsidRDefault="00656B20" w:rsidP="00104264">
            <w:pPr>
              <w:pStyle w:val="ab"/>
            </w:pPr>
            <w:r>
              <w:t>Директор по транспорту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железнодорожного цеха</w:t>
            </w:r>
          </w:p>
          <w:p w:rsidR="00656B20" w:rsidRDefault="00656B20" w:rsidP="00104264">
            <w:pPr>
              <w:pStyle w:val="ab"/>
            </w:pPr>
            <w:r>
              <w:t>Начальник управления логистики</w:t>
            </w:r>
          </w:p>
          <w:p w:rsidR="00656B20" w:rsidRDefault="00656B20" w:rsidP="00104264">
            <w:pPr>
              <w:pStyle w:val="ab"/>
            </w:pPr>
            <w:r>
              <w:t>Вице-президент по логистике</w:t>
            </w:r>
          </w:p>
          <w:p w:rsidR="00656B20" w:rsidRDefault="00656B20" w:rsidP="00104264">
            <w:pPr>
              <w:pStyle w:val="ab"/>
            </w:pPr>
            <w:r>
              <w:t>Начальник управления железнодорожного транспорта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10.03.2017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4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121н от 1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47" w:history="1">
              <w:r>
                <w:rPr>
                  <w:rStyle w:val="a6"/>
                  <w:rFonts w:cs="Times New Roman CYR"/>
                </w:rPr>
                <w:t>27.093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Выбивальщик отливок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Выбивальщик отливок 2-3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4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146н от 8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49" w:history="1">
              <w:r>
                <w:rPr>
                  <w:rStyle w:val="a6"/>
                  <w:rFonts w:cs="Times New Roman CYR"/>
                </w:rPr>
                <w:t>27.094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Литейщик цветных металлов и сплавов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Литейщик цветных металлов 3-5 разрядов</w:t>
            </w:r>
          </w:p>
          <w:p w:rsidR="00656B20" w:rsidRDefault="00656B20" w:rsidP="00104264">
            <w:pPr>
              <w:pStyle w:val="ab"/>
            </w:pPr>
            <w:r>
              <w:t>Литейщик металлов и сплавов 3-5 разрядов</w:t>
            </w:r>
          </w:p>
          <w:p w:rsidR="00656B20" w:rsidRDefault="00656B20" w:rsidP="00104264">
            <w:pPr>
              <w:pStyle w:val="ab"/>
            </w:pPr>
            <w:r>
              <w:t>Литейщик на машинах для литья под давлением 2-3 разрядов</w:t>
            </w:r>
          </w:p>
          <w:p w:rsidR="00656B20" w:rsidRDefault="00656B20" w:rsidP="00104264">
            <w:pPr>
              <w:pStyle w:val="ab"/>
            </w:pPr>
            <w:r>
              <w:t>Литейщик вакуумного, центробежно-вакуумного и центробежного литья 2-5 разрядов</w:t>
            </w:r>
          </w:p>
          <w:p w:rsidR="00656B20" w:rsidRDefault="00656B20" w:rsidP="00104264">
            <w:pPr>
              <w:pStyle w:val="ab"/>
            </w:pPr>
            <w:r>
              <w:t>Оператор - литейщик на автоматах и автоматических линиях 4-го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5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191н от 15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51" w:history="1">
              <w:r>
                <w:rPr>
                  <w:rStyle w:val="a6"/>
                  <w:rFonts w:cs="Times New Roman CYR"/>
                </w:rPr>
                <w:t>27.095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Опиловщик фасонных отливок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Опиловщик фасонных отливок 2-5 разрядов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5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184н от 15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53" w:history="1">
              <w:r>
                <w:rPr>
                  <w:rStyle w:val="a6"/>
                  <w:rFonts w:cs="Times New Roman CYR"/>
                </w:rPr>
                <w:t>27.096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анализу и совершенствованию технологии в доменном производстве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технического отдела</w:t>
            </w:r>
          </w:p>
          <w:p w:rsidR="00656B20" w:rsidRDefault="00656B20" w:rsidP="00104264">
            <w:pPr>
              <w:pStyle w:val="ab"/>
            </w:pPr>
            <w:r>
              <w:t>Специалист центральной заводской лаборатории или научно-исследовательского центра</w:t>
            </w:r>
          </w:p>
          <w:p w:rsidR="00656B20" w:rsidRDefault="00656B20" w:rsidP="00104264">
            <w:pPr>
              <w:pStyle w:val="ab"/>
            </w:pPr>
            <w:r>
              <w:t>Инженер отдела технического контроля</w:t>
            </w:r>
          </w:p>
          <w:p w:rsidR="00656B20" w:rsidRDefault="00656B20" w:rsidP="00104264">
            <w:pPr>
              <w:pStyle w:val="ab"/>
            </w:pPr>
            <w:r>
              <w:t>Инженер научно-исследовательского института и проектного института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инженер-исследователь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Начальник бюро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технического отдела</w:t>
            </w:r>
          </w:p>
          <w:p w:rsidR="00656B20" w:rsidRDefault="00656B20" w:rsidP="00104264">
            <w:pPr>
              <w:pStyle w:val="ab"/>
            </w:pPr>
            <w:r>
              <w:t>Главный металлург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  <w:p w:rsidR="00656B20" w:rsidRDefault="00656B20" w:rsidP="00104264">
            <w:pPr>
              <w:pStyle w:val="ab"/>
            </w:pPr>
            <w:r>
              <w:t>Главный доменщик</w:t>
            </w:r>
          </w:p>
          <w:p w:rsidR="00656B20" w:rsidRDefault="00656B20" w:rsidP="00104264">
            <w:pPr>
              <w:pStyle w:val="ab"/>
            </w:pPr>
            <w:r>
              <w:t>Начальник управления</w:t>
            </w:r>
          </w:p>
          <w:p w:rsidR="00656B20" w:rsidRDefault="00656B20" w:rsidP="00104264">
            <w:pPr>
              <w:pStyle w:val="ab"/>
            </w:pPr>
            <w:r>
              <w:t>Начальник центральной лаборатории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16.04.2018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5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150н от 16 марта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55" w:history="1">
              <w:r>
                <w:rPr>
                  <w:rStyle w:val="a6"/>
                  <w:rFonts w:cs="Times New Roman CYR"/>
                </w:rPr>
                <w:t>27.097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обеспечению металлургического производства дутьем и сжатым воздухом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оборудованию</w:t>
            </w:r>
          </w:p>
          <w:p w:rsidR="00656B20" w:rsidRDefault="00656B20" w:rsidP="00104264">
            <w:pPr>
              <w:pStyle w:val="ab"/>
            </w:pPr>
            <w:r>
              <w:t>Ведущий инженер по оборудованию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Инженер-метролог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Старший мастер по эксплуатации</w:t>
            </w:r>
          </w:p>
          <w:p w:rsidR="00656B20" w:rsidRDefault="00656B20" w:rsidP="00104264">
            <w:pPr>
              <w:pStyle w:val="ab"/>
            </w:pPr>
            <w:r>
              <w:t>Мастер по ремонту оборудования</w:t>
            </w:r>
          </w:p>
          <w:p w:rsidR="00656B20" w:rsidRDefault="00656B20" w:rsidP="00104264">
            <w:pPr>
              <w:pStyle w:val="ab"/>
            </w:pPr>
            <w:r>
              <w:t>Механик цеха</w:t>
            </w:r>
          </w:p>
          <w:p w:rsidR="00656B20" w:rsidRDefault="00656B20" w:rsidP="00104264">
            <w:pPr>
              <w:pStyle w:val="ab"/>
            </w:pPr>
            <w:r>
              <w:t>Старший мастер по ремонту оборудования</w:t>
            </w:r>
          </w:p>
          <w:p w:rsidR="00656B20" w:rsidRDefault="00656B20" w:rsidP="00104264">
            <w:pPr>
              <w:pStyle w:val="ab"/>
            </w:pPr>
            <w:r>
              <w:t>Старший мастер цеха</w:t>
            </w:r>
          </w:p>
          <w:p w:rsidR="00656B20" w:rsidRDefault="00656B20" w:rsidP="00104264">
            <w:pPr>
              <w:pStyle w:val="ab"/>
            </w:pPr>
            <w:r>
              <w:t>Сменный мастер участка</w:t>
            </w:r>
          </w:p>
          <w:p w:rsidR="00656B20" w:rsidRDefault="00656B20" w:rsidP="00104264">
            <w:pPr>
              <w:pStyle w:val="ab"/>
            </w:pPr>
            <w:r>
              <w:t>Инженер по оборудованию</w:t>
            </w:r>
          </w:p>
          <w:p w:rsidR="00656B20" w:rsidRDefault="00656B20" w:rsidP="00104264">
            <w:pPr>
              <w:pStyle w:val="ab"/>
            </w:pPr>
            <w:r>
              <w:t>Специалист по оборудованию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17.04.2018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5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158н от 19 марта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57" w:history="1">
              <w:r>
                <w:rPr>
                  <w:rStyle w:val="a6"/>
                  <w:rFonts w:cs="Times New Roman CYR"/>
                </w:rPr>
                <w:t>27.098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 в производстве металлических порошков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 в производстве металлических порошков 2-5 разрядов</w:t>
            </w:r>
          </w:p>
          <w:p w:rsidR="00656B20" w:rsidRDefault="00656B20" w:rsidP="00104264">
            <w:pPr>
              <w:pStyle w:val="ab"/>
            </w:pPr>
            <w:r>
              <w:t>Машинист дробильно-помольно-</w:t>
            </w:r>
            <w:r>
              <w:lastRenderedPageBreak/>
              <w:t>сортировочных механизмов 2-4 разрядов</w:t>
            </w:r>
          </w:p>
          <w:p w:rsidR="00656B20" w:rsidRDefault="00656B20" w:rsidP="00104264">
            <w:pPr>
              <w:pStyle w:val="ab"/>
            </w:pPr>
            <w:r>
              <w:t>Просевщик порошков на механических ситах 2-3 разряда</w:t>
            </w:r>
          </w:p>
          <w:p w:rsidR="00656B20" w:rsidRDefault="00656B20" w:rsidP="00104264">
            <w:pPr>
              <w:pStyle w:val="ab"/>
            </w:pPr>
            <w:r>
              <w:t>Литейщик вакуумного, центробежно-вакуумного и центробежного литья 4-5 разрядов</w:t>
            </w:r>
          </w:p>
          <w:p w:rsidR="00656B20" w:rsidRDefault="00656B20" w:rsidP="00104264">
            <w:pPr>
              <w:pStyle w:val="ab"/>
            </w:pPr>
            <w:r>
              <w:t>Плавильщик 2-6 разрядов</w:t>
            </w:r>
          </w:p>
          <w:p w:rsidR="00656B20" w:rsidRDefault="00656B20" w:rsidP="00104264">
            <w:pPr>
              <w:pStyle w:val="ab"/>
            </w:pPr>
            <w:r>
              <w:t>Аппаратчик в производстве титана и редких металлов 3-го разряда</w:t>
            </w:r>
          </w:p>
          <w:p w:rsidR="00656B20" w:rsidRDefault="00656B20" w:rsidP="00104264">
            <w:pPr>
              <w:pStyle w:val="ab"/>
            </w:pPr>
            <w:r>
              <w:t>Аппаратчик печей восстановления 3-4 разрядов</w:t>
            </w:r>
          </w:p>
          <w:p w:rsidR="00656B20" w:rsidRDefault="00656B20" w:rsidP="00104264">
            <w:pPr>
              <w:pStyle w:val="ab"/>
            </w:pPr>
            <w:r>
              <w:t>Печевой восстановления железа и отжига железных порошков 3-6 разрядов</w:t>
            </w:r>
          </w:p>
          <w:p w:rsidR="00656B20" w:rsidRDefault="00656B20" w:rsidP="00104264">
            <w:pPr>
              <w:pStyle w:val="ab"/>
            </w:pPr>
            <w:r>
              <w:t>Печевой по восстановлению термическим способом 3-6 разрядов</w:t>
            </w:r>
          </w:p>
          <w:p w:rsidR="00656B20" w:rsidRDefault="00656B20" w:rsidP="00104264">
            <w:pPr>
              <w:pStyle w:val="ab"/>
            </w:pPr>
            <w:r>
              <w:t>Печевой в производстве цинковой пыли 3-5 разрядов</w:t>
            </w:r>
          </w:p>
          <w:p w:rsidR="00656B20" w:rsidRDefault="00656B20" w:rsidP="00104264">
            <w:pPr>
              <w:pStyle w:val="ab"/>
            </w:pPr>
            <w:r>
              <w:t>Печевой по восстановлению никелевого порошка 4-5 разрядов</w:t>
            </w:r>
          </w:p>
          <w:p w:rsidR="00656B20" w:rsidRDefault="00656B20" w:rsidP="00104264">
            <w:pPr>
              <w:pStyle w:val="ab"/>
            </w:pPr>
            <w:r>
              <w:t>Электролизник водных растворов 4-5 разрядов</w:t>
            </w:r>
          </w:p>
          <w:p w:rsidR="00656B20" w:rsidRDefault="00656B20" w:rsidP="00104264">
            <w:pPr>
              <w:pStyle w:val="ab"/>
            </w:pPr>
            <w:r>
              <w:t>Катодчик 4-5 разрядов</w:t>
            </w:r>
          </w:p>
          <w:p w:rsidR="00656B20" w:rsidRDefault="00656B20" w:rsidP="00104264">
            <w:pPr>
              <w:pStyle w:val="ab"/>
            </w:pPr>
            <w:r>
              <w:t>Печевой иодидного рафинирования 4-6 разрядов</w:t>
            </w:r>
          </w:p>
          <w:p w:rsidR="00656B20" w:rsidRDefault="00656B20" w:rsidP="00104264">
            <w:pPr>
              <w:pStyle w:val="ab"/>
            </w:pPr>
            <w:r>
              <w:t>Печевой на вельцпечах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05.06.2018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5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300н от 5 мая 2018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59" w:history="1">
              <w:r>
                <w:rPr>
                  <w:rStyle w:val="a6"/>
                  <w:rFonts w:cs="Times New Roman CYR"/>
                </w:rPr>
                <w:t>27.099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пылегазоулавливающих установок в металлургии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по обслуживанию пылегазоулавливающих установок 2-4 разрядов</w:t>
            </w:r>
          </w:p>
          <w:p w:rsidR="00656B20" w:rsidRDefault="00656B20" w:rsidP="00104264">
            <w:pPr>
              <w:pStyle w:val="ab"/>
            </w:pPr>
            <w:r>
              <w:t>Машинист пылеулавливающих установок 4-го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03.07.2018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6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358н от 4 июня 2018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61" w:history="1">
              <w:r>
                <w:rPr>
                  <w:rStyle w:val="a6"/>
                  <w:rFonts w:cs="Times New Roman CYR"/>
                </w:rPr>
                <w:t>27.100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Печевой по переработке титаносодержащих и редкоземельных материалов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Печевой по переработке титаносодержащих и редкоземельных материалов 3-6 разрядов</w:t>
            </w:r>
          </w:p>
          <w:p w:rsidR="00656B20" w:rsidRDefault="00656B20" w:rsidP="00104264">
            <w:pPr>
              <w:pStyle w:val="ab"/>
            </w:pPr>
            <w:r>
              <w:t>Печевой по переработке титансодержащих и редкоземельных материалов 3-6 разрядов</w:t>
            </w:r>
          </w:p>
          <w:p w:rsidR="00656B20" w:rsidRDefault="00656B20" w:rsidP="00104264">
            <w:pPr>
              <w:pStyle w:val="ab"/>
            </w:pPr>
            <w:r>
              <w:t>Печевой на восстановлении и дистилляции титана и редких металлов 3-6 разрядов</w:t>
            </w:r>
          </w:p>
          <w:p w:rsidR="00656B20" w:rsidRDefault="00656B20" w:rsidP="00104264">
            <w:pPr>
              <w:pStyle w:val="ab"/>
            </w:pPr>
            <w:r>
              <w:t>Печевой по восстановлению термическим способом 3-6 разрядов</w:t>
            </w:r>
          </w:p>
          <w:p w:rsidR="00656B20" w:rsidRDefault="00656B20" w:rsidP="00104264">
            <w:pPr>
              <w:pStyle w:val="ab"/>
            </w:pPr>
            <w:r>
              <w:t>Хлораторщик 3-4 разрядов</w:t>
            </w:r>
          </w:p>
          <w:p w:rsidR="00656B20" w:rsidRDefault="00656B20" w:rsidP="00104264">
            <w:pPr>
              <w:pStyle w:val="ab"/>
            </w:pPr>
            <w:r>
              <w:t>Аппаратчик в производстве титана и редких металлов 3-5 разрядов</w:t>
            </w:r>
          </w:p>
          <w:p w:rsidR="00656B20" w:rsidRDefault="00656B20" w:rsidP="00104264">
            <w:pPr>
              <w:pStyle w:val="ab"/>
            </w:pPr>
            <w:r>
              <w:t>Аппаратчик-гидрометаллург 3-6 разрядов</w:t>
            </w:r>
          </w:p>
          <w:p w:rsidR="00656B20" w:rsidRDefault="00656B20" w:rsidP="00104264">
            <w:pPr>
              <w:pStyle w:val="ab"/>
            </w:pPr>
            <w:r>
              <w:t>Хлораторщик 5-го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04.05.2018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6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206н от 5 апреля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63" w:history="1">
              <w:r>
                <w:rPr>
                  <w:rStyle w:val="a6"/>
                  <w:rFonts w:cs="Times New Roman CYR"/>
                </w:rPr>
                <w:t>27.101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Сталевар-плавильщик вакуумных печей, электрошлаковых установок специальных сталей, сплавов черных и цветных металлов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Подручный сталевара вакуумной печи (второй) 3-го разряда</w:t>
            </w:r>
          </w:p>
          <w:p w:rsidR="00656B20" w:rsidRDefault="00656B20" w:rsidP="00104264">
            <w:pPr>
              <w:pStyle w:val="ab"/>
            </w:pPr>
            <w:r>
              <w:t>Подручный сталевара вакуумной печи (первый) 4-го разряда</w:t>
            </w:r>
          </w:p>
          <w:p w:rsidR="00656B20" w:rsidRDefault="00656B20" w:rsidP="00104264">
            <w:pPr>
              <w:pStyle w:val="ab"/>
            </w:pPr>
            <w:r>
              <w:t>Подручный сталевара установки электрошлакового переплава 3-6 разрядов</w:t>
            </w:r>
          </w:p>
          <w:p w:rsidR="00656B20" w:rsidRDefault="00656B20" w:rsidP="00104264">
            <w:pPr>
              <w:pStyle w:val="ab"/>
            </w:pPr>
            <w:r>
              <w:t>Плавильщик 3-6 разрядов</w:t>
            </w:r>
          </w:p>
          <w:p w:rsidR="00656B20" w:rsidRDefault="00656B20" w:rsidP="00104264">
            <w:pPr>
              <w:pStyle w:val="ab"/>
            </w:pPr>
            <w:r>
              <w:t>Сталевар вакуумной печи 5-6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07.05.2018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6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210н от 5 апреля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65" w:history="1">
              <w:r>
                <w:rPr>
                  <w:rStyle w:val="a6"/>
                  <w:rFonts w:cs="Times New Roman CYR"/>
                </w:rPr>
                <w:t>27.102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обеспечению металлургического производства электроэнергией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Инженер-электрик</w:t>
            </w:r>
          </w:p>
          <w:p w:rsidR="00656B20" w:rsidRDefault="00656B20" w:rsidP="00104264">
            <w:pPr>
              <w:pStyle w:val="ab"/>
            </w:pPr>
            <w:r>
              <w:t>Инженер-энергетик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Электрик участка</w:t>
            </w:r>
          </w:p>
          <w:p w:rsidR="00656B20" w:rsidRDefault="00656B20" w:rsidP="00104264">
            <w:pPr>
              <w:pStyle w:val="ab"/>
            </w:pPr>
            <w:r>
              <w:t>Электрик цеха</w:t>
            </w:r>
          </w:p>
          <w:p w:rsidR="00656B20" w:rsidRDefault="00656B20" w:rsidP="00104264">
            <w:pPr>
              <w:pStyle w:val="ab"/>
            </w:pPr>
            <w:r>
              <w:t>Энергетик участка</w:t>
            </w:r>
          </w:p>
          <w:p w:rsidR="00656B20" w:rsidRDefault="00656B20" w:rsidP="00104264">
            <w:pPr>
              <w:pStyle w:val="ab"/>
            </w:pPr>
            <w:r>
              <w:t>Энергетик цеха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испытаниям и измерениям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  <w:p w:rsidR="00656B20" w:rsidRDefault="00656B20" w:rsidP="00104264">
            <w:pPr>
              <w:pStyle w:val="ab"/>
            </w:pPr>
            <w:r>
              <w:t>Главный электрик</w:t>
            </w:r>
          </w:p>
          <w:p w:rsidR="00656B20" w:rsidRDefault="00656B20" w:rsidP="00104264">
            <w:pPr>
              <w:pStyle w:val="ab"/>
            </w:pPr>
            <w:r>
              <w:t>Заместитель главного электрика (помощник)</w:t>
            </w:r>
          </w:p>
          <w:p w:rsidR="00656B20" w:rsidRDefault="00656B20" w:rsidP="00104264">
            <w:pPr>
              <w:pStyle w:val="ab"/>
            </w:pPr>
            <w:r>
              <w:t>Главный энергетик</w:t>
            </w:r>
          </w:p>
          <w:p w:rsidR="00656B20" w:rsidRDefault="00656B20" w:rsidP="00104264">
            <w:pPr>
              <w:pStyle w:val="ab"/>
            </w:pPr>
            <w:r>
              <w:t>Заместитель главного энергетика (помощник)</w:t>
            </w:r>
          </w:p>
          <w:p w:rsidR="00656B20" w:rsidRDefault="00656B20" w:rsidP="00104264">
            <w:pPr>
              <w:pStyle w:val="ab"/>
            </w:pPr>
            <w:r>
              <w:t>Главный (старший) энергодиспетчер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22.05.2018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6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242н от 17 апреля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67" w:history="1">
              <w:r>
                <w:rPr>
                  <w:rStyle w:val="a6"/>
                  <w:rFonts w:cs="Times New Roman CYR"/>
                </w:rPr>
                <w:t>27.103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производству специальных сталей, сплавов на вакуумных печах и электрошлаковых установках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производственного отдела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цеха по оборудованию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цеха по энергетике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цеха по технологии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04.05.2018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6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207н от 5 апреля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69" w:history="1">
              <w:r>
                <w:rPr>
                  <w:rStyle w:val="a6"/>
                  <w:rFonts w:cs="Times New Roman CYR"/>
                </w:rPr>
                <w:t>27.104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анализу и </w:t>
            </w:r>
            <w:r>
              <w:lastRenderedPageBreak/>
              <w:t>совершенствованию технологии в трубном производстве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Специалист технического отдела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Специалист центральной заводской лаборатории или научно-</w:t>
            </w:r>
          </w:p>
          <w:p w:rsidR="00656B20" w:rsidRDefault="00656B20" w:rsidP="00104264">
            <w:pPr>
              <w:pStyle w:val="ab"/>
            </w:pPr>
            <w:r>
              <w:t>исследовательского центра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Инженер отдела технического контроля</w:t>
            </w:r>
          </w:p>
          <w:p w:rsidR="00656B20" w:rsidRDefault="00656B20" w:rsidP="00104264">
            <w:pPr>
              <w:pStyle w:val="ab"/>
            </w:pPr>
            <w:r>
              <w:t>Инженер научно-исследовательского института или проектного института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бюро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группы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  <w:p w:rsidR="00656B20" w:rsidRDefault="00656B20" w:rsidP="00104264">
            <w:pPr>
              <w:pStyle w:val="ab"/>
            </w:pPr>
            <w:r>
              <w:t>Главный сварщик</w:t>
            </w:r>
          </w:p>
          <w:p w:rsidR="00656B20" w:rsidRDefault="00656B20" w:rsidP="00104264">
            <w:pPr>
              <w:pStyle w:val="ab"/>
            </w:pPr>
            <w:r>
              <w:t>Главный прокатчик</w:t>
            </w:r>
          </w:p>
          <w:p w:rsidR="00656B20" w:rsidRDefault="00656B20" w:rsidP="00104264">
            <w:pPr>
              <w:pStyle w:val="ab"/>
            </w:pPr>
            <w:r>
              <w:t>Главный металлург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  <w:p w:rsidR="00656B20" w:rsidRDefault="00656B20" w:rsidP="00104264">
            <w:pPr>
              <w:pStyle w:val="ab"/>
            </w:pPr>
            <w:r>
              <w:t>Начальник управления</w:t>
            </w:r>
          </w:p>
          <w:p w:rsidR="00656B20" w:rsidRDefault="00656B20" w:rsidP="00104264">
            <w:pPr>
              <w:pStyle w:val="ab"/>
            </w:pPr>
            <w:r>
              <w:t>Начальник центральной заводской лаборатории</w:t>
            </w:r>
          </w:p>
          <w:p w:rsidR="00656B20" w:rsidRDefault="00656B20" w:rsidP="00104264">
            <w:pPr>
              <w:pStyle w:val="ab"/>
            </w:pPr>
            <w:r>
              <w:t>Главный механик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04.05.2018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7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209н от 5 апреля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71" w:history="1">
              <w:r>
                <w:rPr>
                  <w:rStyle w:val="a6"/>
                  <w:rFonts w:cs="Times New Roman CYR"/>
                </w:rPr>
                <w:t>27.105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производству железорудных окатышей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Мастер производственного участка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Мастер по эксплуатации оборудования</w:t>
            </w:r>
          </w:p>
          <w:p w:rsidR="00656B20" w:rsidRDefault="00656B20" w:rsidP="00104264">
            <w:pPr>
              <w:pStyle w:val="ab"/>
            </w:pPr>
            <w:r>
              <w:t>Мастер по ремонту оборудования</w:t>
            </w:r>
          </w:p>
          <w:p w:rsidR="00656B20" w:rsidRDefault="00656B20" w:rsidP="00104264">
            <w:pPr>
              <w:pStyle w:val="ab"/>
            </w:pPr>
            <w:r>
              <w:t>Старший мастер по ремонту оборудования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Мастер по технологии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цеха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цеха по оборудованию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цеха по энергетике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цеха по технологии</w:t>
            </w:r>
          </w:p>
          <w:p w:rsidR="00656B20" w:rsidRDefault="00656B20" w:rsidP="00104264">
            <w:pPr>
              <w:pStyle w:val="ab"/>
            </w:pPr>
            <w:r>
              <w:t>Начальник фабрики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фабрики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участка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производственно-диспетчерского отдела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производственного отдела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04.05.2018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7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208н от 5 апреля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73" w:history="1">
              <w:r>
                <w:rPr>
                  <w:rStyle w:val="a6"/>
                  <w:rFonts w:cs="Times New Roman CYR"/>
                </w:rPr>
                <w:t>27.106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научно-техническим разработкам и испытаниям в области производства труб из наномодифицированной стали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Лаборант</w:t>
            </w:r>
          </w:p>
          <w:p w:rsidR="00656B20" w:rsidRDefault="00656B20" w:rsidP="00104264">
            <w:pPr>
              <w:pStyle w:val="ab"/>
            </w:pPr>
            <w:r>
              <w:t>Инженер по испытаниям</w:t>
            </w:r>
          </w:p>
          <w:p w:rsidR="00656B20" w:rsidRDefault="00656B20" w:rsidP="00104264">
            <w:pPr>
              <w:pStyle w:val="ab"/>
            </w:pPr>
            <w:r>
              <w:t>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Ведущий 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Начальник испытательной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отдела исследований и разработок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27.10.2018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7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599н от 27 сентября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75" w:history="1">
              <w:r>
                <w:rPr>
                  <w:rStyle w:val="a6"/>
                  <w:rFonts w:cs="Times New Roman CYR"/>
                </w:rPr>
                <w:t>27.107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технологии труб из наномодифицированной стали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Начальник технологического отдела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26.10.2018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67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596н от 26 сентября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40"/>
        <w:gridCol w:w="1400"/>
        <w:gridCol w:w="3080"/>
        <w:gridCol w:w="350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563" w:name="sub_300579"/>
            <w:r>
              <w:t>28</w:t>
            </w:r>
            <w:bookmarkEnd w:id="563"/>
          </w:p>
        </w:tc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Производство машин и оборудования</w:t>
            </w:r>
          </w:p>
        </w:tc>
      </w:tr>
      <w:bookmarkStart w:id="564" w:name="sub_30058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"http://ivo.garant.ru/document/redirect/71943596/1000"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28.001</w:t>
            </w:r>
            <w:r>
              <w:fldChar w:fldCharType="end"/>
            </w:r>
            <w:bookmarkEnd w:id="56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проектированию </w:t>
            </w:r>
            <w:r>
              <w:lastRenderedPageBreak/>
              <w:t>технологических комплексов механосборочных производств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Инженер-проектировщик III-I категорий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27.05.2018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67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279н от 23 апреля 2018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65" w:name="sub_30058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"http://ivo.garant.ru/document/redirect/71202940/1000"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28.002</w:t>
            </w:r>
            <w:r>
              <w:fldChar w:fldCharType="end"/>
            </w:r>
            <w:bookmarkEnd w:id="56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контроллингу машиностроительных организаций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контроллингу</w:t>
            </w:r>
          </w:p>
          <w:p w:rsidR="00656B20" w:rsidRDefault="00656B20" w:rsidP="00104264">
            <w:pPr>
              <w:pStyle w:val="ab"/>
            </w:pPr>
            <w:r>
              <w:t>Контроллер отдела</w:t>
            </w:r>
          </w:p>
          <w:p w:rsidR="00656B20" w:rsidRDefault="00656B20" w:rsidP="00104264">
            <w:pPr>
              <w:pStyle w:val="ab"/>
            </w:pPr>
            <w:r>
              <w:t>Контроллер проекта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контроллингу</w:t>
            </w:r>
          </w:p>
          <w:p w:rsidR="00656B20" w:rsidRDefault="00656B20" w:rsidP="00104264">
            <w:pPr>
              <w:pStyle w:val="ab"/>
            </w:pPr>
            <w:r>
              <w:t>Ведущий контроллер</w:t>
            </w:r>
          </w:p>
          <w:p w:rsidR="00656B20" w:rsidRDefault="00656B20" w:rsidP="00104264">
            <w:pPr>
              <w:pStyle w:val="ab"/>
            </w:pPr>
            <w:r>
              <w:t>Начальник отдела контроллинга</w:t>
            </w:r>
          </w:p>
          <w:p w:rsidR="00656B20" w:rsidRDefault="00656B20" w:rsidP="00104264">
            <w:pPr>
              <w:pStyle w:val="ab"/>
            </w:pPr>
            <w:r>
              <w:t>Центральный контроллер</w:t>
            </w:r>
          </w:p>
          <w:p w:rsidR="00656B20" w:rsidRDefault="00656B20" w:rsidP="00104264">
            <w:pPr>
              <w:pStyle w:val="ab"/>
            </w:pPr>
            <w:r>
              <w:t>Контроллер-аналитик</w:t>
            </w:r>
          </w:p>
          <w:p w:rsidR="00656B20" w:rsidRDefault="00656B20" w:rsidP="00104264">
            <w:pPr>
              <w:pStyle w:val="ab"/>
            </w:pPr>
            <w:r>
              <w:t>Контроллер-координатор</w:t>
            </w:r>
          </w:p>
          <w:p w:rsidR="00656B20" w:rsidRDefault="00656B20" w:rsidP="00104264">
            <w:pPr>
              <w:pStyle w:val="ab"/>
            </w:pPr>
            <w:r>
              <w:t>Руководитель службы контроллинга</w:t>
            </w:r>
          </w:p>
          <w:p w:rsidR="00656B20" w:rsidRDefault="00656B20" w:rsidP="00104264">
            <w:pPr>
              <w:pStyle w:val="ab"/>
            </w:pPr>
            <w:r>
              <w:t>Руководитель департамента контроллинга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 по контроллингу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09.10.2015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67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595н от 7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66" w:name="sub_30058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"http://ivo.garant.ru/document/redirect/72604354/1000"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28.003</w:t>
            </w:r>
            <w:r>
              <w:fldChar w:fldCharType="end"/>
            </w:r>
            <w:bookmarkEnd w:id="56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автоматизации и механизации технологических процессов механосборочного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автоматизации и механизации механосборочного производства III-I категорий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26.08.2019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67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503н от 18 июля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80" w:history="1">
              <w:r>
                <w:rPr>
                  <w:rStyle w:val="a6"/>
                  <w:rFonts w:cs="Times New Roman CYR"/>
                </w:rPr>
                <w:t>28.004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Инженер-проектировщик установок для утилизации и обезвреживания медицинских и биологических отходов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Инженер-проектировщик изделий (комплексов оборудования) для обезвреживания отходов</w:t>
            </w:r>
          </w:p>
          <w:p w:rsidR="00656B20" w:rsidRDefault="00656B20" w:rsidP="00104264">
            <w:pPr>
              <w:pStyle w:val="ab"/>
            </w:pPr>
            <w:r>
              <w:t>Инженер-конструктор изделий (комплексов оборудования) для обезвреживания отходов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68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1148н от 24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82" w:history="1">
              <w:r>
                <w:rPr>
                  <w:rStyle w:val="a6"/>
                  <w:rFonts w:cs="Times New Roman CYR"/>
                </w:rPr>
                <w:t>28.005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Работник часового </w:t>
            </w:r>
            <w:r>
              <w:lastRenderedPageBreak/>
              <w:t>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 xml:space="preserve">Мастер по обеспечению участка </w:t>
            </w:r>
            <w:r>
              <w:lastRenderedPageBreak/>
              <w:t>часового производства</w:t>
            </w:r>
          </w:p>
          <w:p w:rsidR="00656B20" w:rsidRDefault="00656B20" w:rsidP="00104264">
            <w:pPr>
              <w:pStyle w:val="ab"/>
            </w:pPr>
            <w:r>
              <w:t>Мастер часового производства</w:t>
            </w:r>
          </w:p>
          <w:p w:rsidR="00656B20" w:rsidRDefault="00656B20" w:rsidP="00104264">
            <w:pPr>
              <w:pStyle w:val="ab"/>
            </w:pPr>
            <w:r>
              <w:t>Мастер-наладчик</w:t>
            </w:r>
          </w:p>
          <w:p w:rsidR="00656B20" w:rsidRDefault="00656B20" w:rsidP="00104264">
            <w:pPr>
              <w:pStyle w:val="aa"/>
            </w:pPr>
            <w:r>
              <w:t>Мастер-сборщик</w:t>
            </w:r>
          </w:p>
          <w:p w:rsidR="00656B20" w:rsidRDefault="00656B20" w:rsidP="00104264">
            <w:pPr>
              <w:pStyle w:val="aa"/>
            </w:pPr>
            <w:r>
              <w:t>Мастер по качеству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68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1158н от 28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67" w:name="sub_30058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"http://ivo.garant.ru/document/redirect/71612264/1000"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28.006</w:t>
            </w:r>
            <w:r>
              <w:fldChar w:fldCharType="end"/>
            </w:r>
            <w:bookmarkEnd w:id="56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оптимизации производственных процессов в тяжелом машиностроении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организации управления производством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подготовке производства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оптимизации производственных процессов в тяжелом машиностроении II-I категорий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цеха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производственного отдела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68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104н от 31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85" w:history="1">
              <w:r>
                <w:rPr>
                  <w:rStyle w:val="a6"/>
                  <w:rFonts w:cs="Times New Roman CYR"/>
                </w:rPr>
                <w:t>28.007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оптимизации производственных процессов в станкостроении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организации управления производством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подготовке производства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оптимизации производственных процессов в станкостроении II-I категорий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цеха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производственного отдела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68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105н от 31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87" w:history="1">
              <w:r>
                <w:rPr>
                  <w:rStyle w:val="a6"/>
                  <w:rFonts w:cs="Times New Roman CYR"/>
                </w:rPr>
                <w:t>28.008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инжинирингу машиностроительного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Специалист в области инжиниринга</w:t>
            </w:r>
          </w:p>
          <w:p w:rsidR="00656B20" w:rsidRDefault="00656B20" w:rsidP="00104264">
            <w:pPr>
              <w:pStyle w:val="ab"/>
            </w:pPr>
            <w:r>
              <w:t>Инженер проекта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инжинирингу</w:t>
            </w:r>
          </w:p>
          <w:p w:rsidR="00656B20" w:rsidRDefault="00656B20" w:rsidP="00104264">
            <w:pPr>
              <w:pStyle w:val="ab"/>
            </w:pPr>
            <w:r>
              <w:t>Начальник отдела инжиниринга</w:t>
            </w:r>
          </w:p>
          <w:p w:rsidR="00656B20" w:rsidRDefault="00656B20" w:rsidP="00104264">
            <w:pPr>
              <w:pStyle w:val="ab"/>
            </w:pPr>
            <w:r>
              <w:t>Руководитель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02.04.2017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68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218н от 1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40"/>
        <w:gridCol w:w="1400"/>
        <w:gridCol w:w="3080"/>
        <w:gridCol w:w="350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568" w:name="sub_300584"/>
            <w:r>
              <w:lastRenderedPageBreak/>
              <w:t>29</w:t>
            </w:r>
            <w:bookmarkEnd w:id="568"/>
          </w:p>
        </w:tc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Производство электрооборудования, электронного и оптического оборудования</w:t>
            </w:r>
          </w:p>
        </w:tc>
      </w:tr>
      <w:bookmarkStart w:id="569" w:name="sub_30058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"http://ivo.garant.ru/document/redirect/71213506/1000"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29.001</w:t>
            </w:r>
            <w:r>
              <w:fldChar w:fldCharType="end"/>
            </w:r>
            <w:bookmarkEnd w:id="56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проектированию и обслуживанию чистых производственных помещений для микро- и наноэлектронных производств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Заместитель главного конструктора</w:t>
            </w:r>
          </w:p>
          <w:p w:rsidR="00656B20" w:rsidRDefault="00656B20" w:rsidP="00104264">
            <w:pPr>
              <w:pStyle w:val="ab"/>
            </w:pPr>
            <w:r>
              <w:t>Руководитель конструкторского отдела</w:t>
            </w:r>
          </w:p>
          <w:p w:rsidR="00656B20" w:rsidRDefault="00656B20" w:rsidP="00104264">
            <w:pPr>
              <w:pStyle w:val="ab"/>
            </w:pPr>
            <w:r>
              <w:t>Главный конструктор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20.10.2015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68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599н от 7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70" w:name="sub_30058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"http://ivo.garant.ru/document/redirect/71198346/1000"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29.002</w:t>
            </w:r>
            <w:r>
              <w:fldChar w:fldCharType="end"/>
            </w:r>
            <w:bookmarkEnd w:id="57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технического обеспечения технологических процессов производства приборов квантовой электроники и фотоники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Техник-наладчик</w:t>
            </w:r>
          </w:p>
          <w:p w:rsidR="00656B20" w:rsidRDefault="00656B20" w:rsidP="00104264">
            <w:pPr>
              <w:pStyle w:val="ab"/>
            </w:pPr>
            <w:r>
              <w:t>Техник-метролог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 по технической поддержке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t>Старший инженер</w:t>
            </w:r>
          </w:p>
          <w:p w:rsidR="00656B20" w:rsidRDefault="00656B20" w:rsidP="00104264">
            <w:pPr>
              <w:pStyle w:val="ab"/>
            </w:pPr>
            <w:r>
              <w:t>Руководитель отдела</w:t>
            </w:r>
          </w:p>
          <w:p w:rsidR="00656B20" w:rsidRDefault="00656B20" w:rsidP="00104264">
            <w:pPr>
              <w:pStyle w:val="ab"/>
            </w:pPr>
            <w:r>
              <w:t>Ведущий инженер по техническому обеспечению производства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04.10.2015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69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598н от 7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91" w:history="1">
              <w:r>
                <w:rPr>
                  <w:rStyle w:val="a6"/>
                  <w:rFonts w:cs="Times New Roman CYR"/>
                </w:rPr>
                <w:t>29.003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проектированию детской и образовательной робототехники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Техник-механик</w:t>
            </w:r>
          </w:p>
          <w:p w:rsidR="00656B20" w:rsidRDefault="00656B20" w:rsidP="00104264">
            <w:pPr>
              <w:pStyle w:val="ab"/>
            </w:pPr>
            <w:r>
              <w:t>Техник-конструктор</w:t>
            </w:r>
          </w:p>
          <w:p w:rsidR="00656B20" w:rsidRDefault="00656B20" w:rsidP="00104264">
            <w:pPr>
              <w:pStyle w:val="ab"/>
            </w:pPr>
            <w:r>
              <w:t>Старший техник</w:t>
            </w:r>
          </w:p>
          <w:p w:rsidR="00656B20" w:rsidRDefault="00656B20" w:rsidP="00104264">
            <w:pPr>
              <w:pStyle w:val="ab"/>
            </w:pPr>
            <w:r>
              <w:t>Старший техник-конструктор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Инженер-конструктор-схемотехник</w:t>
            </w:r>
          </w:p>
          <w:p w:rsidR="00656B20" w:rsidRDefault="00656B20" w:rsidP="00104264">
            <w:pPr>
              <w:pStyle w:val="ab"/>
            </w:pPr>
            <w:r>
              <w:t>Инженер-программист</w:t>
            </w:r>
          </w:p>
          <w:p w:rsidR="00656B20" w:rsidRDefault="00656B20" w:rsidP="00104264">
            <w:pPr>
              <w:pStyle w:val="ab"/>
            </w:pPr>
            <w:r>
              <w:t>Инженер-проектировщик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  <w:p w:rsidR="00656B20" w:rsidRDefault="00656B20" w:rsidP="00104264">
            <w:pPr>
              <w:pStyle w:val="ab"/>
            </w:pPr>
            <w:r>
              <w:t>Руководитель проекта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21.02.2016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69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3н от 14 января 2016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93" w:history="1">
              <w:r>
                <w:rPr>
                  <w:rStyle w:val="a6"/>
                  <w:rFonts w:cs="Times New Roman CYR"/>
                </w:rPr>
                <w:t>29.004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в области </w:t>
            </w:r>
            <w:r>
              <w:lastRenderedPageBreak/>
              <w:t>проектирования и сопровождения производства оптотехники, оптических и оптико-электронных приборов и комплексов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Инженер-проектировщик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Инженер-исследователь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69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1141н от 24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95" w:history="1">
              <w:r>
                <w:rPr>
                  <w:rStyle w:val="a6"/>
                  <w:rFonts w:cs="Times New Roman CYR"/>
                </w:rPr>
                <w:t>29.005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технологии производства систем в корпусе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 по сборке изделий</w:t>
            </w:r>
          </w:p>
          <w:p w:rsidR="00656B20" w:rsidRDefault="00656B20" w:rsidP="00104264">
            <w:pPr>
              <w:pStyle w:val="ab"/>
            </w:pPr>
            <w:r>
              <w:t>Инженер-технолог по тестированию и испытаниям</w:t>
            </w:r>
          </w:p>
          <w:p w:rsidR="00656B20" w:rsidRDefault="00656B20" w:rsidP="00104264">
            <w:pPr>
              <w:pStyle w:val="ab"/>
            </w:pPr>
            <w:r>
              <w:t>Инженер-технолог III-I категорий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производственного участка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производственного подразделения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14.10.2016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69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528н от 19 сентября 2016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697" w:history="1">
              <w:r>
                <w:rPr>
                  <w:rStyle w:val="a6"/>
                  <w:rFonts w:cs="Times New Roman CYR"/>
                </w:rPr>
                <w:t>29.006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проектированию систем в корпусе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 III-I категорий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Ведущий конструктор</w:t>
            </w:r>
          </w:p>
          <w:p w:rsidR="00656B20" w:rsidRDefault="00656B20" w:rsidP="00104264">
            <w:pPr>
              <w:pStyle w:val="ab"/>
            </w:pPr>
            <w:r>
              <w:t>Конструктор моделирования и типологии</w:t>
            </w:r>
          </w:p>
          <w:p w:rsidR="00656B20" w:rsidRDefault="00656B20" w:rsidP="00104264">
            <w:pPr>
              <w:pStyle w:val="aa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Ведущий конструктор по схемотронике</w:t>
            </w:r>
          </w:p>
          <w:p w:rsidR="00656B20" w:rsidRDefault="00656B20" w:rsidP="00104264">
            <w:pPr>
              <w:pStyle w:val="ab"/>
            </w:pPr>
            <w:r>
              <w:t>Заведующий конструкторским отделом</w:t>
            </w:r>
          </w:p>
          <w:p w:rsidR="00656B20" w:rsidRDefault="00656B20" w:rsidP="00104264">
            <w:pPr>
              <w:pStyle w:val="ab"/>
            </w:pPr>
            <w:r>
              <w:t>Главный конструктор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09.10.2016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69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519н от 15 сентября 2016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71" w:name="sub_30058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"http://ivo.garant.ru/document/redirect/71499994/1000"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29.007</w:t>
            </w:r>
            <w:r>
              <w:fldChar w:fldCharType="end"/>
            </w:r>
            <w:bookmarkEnd w:id="57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проектированию микро- и наноразмерных электромеханических систем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Инженер-электроник по разработке схем</w:t>
            </w:r>
          </w:p>
          <w:p w:rsidR="00656B20" w:rsidRDefault="00656B20" w:rsidP="00104264">
            <w:pPr>
              <w:pStyle w:val="ab"/>
            </w:pPr>
            <w:r>
              <w:t>Инженер-электроник по моделированию и верификации</w:t>
            </w:r>
          </w:p>
          <w:p w:rsidR="00656B20" w:rsidRDefault="00656B20" w:rsidP="00104264">
            <w:pPr>
              <w:pStyle w:val="ab"/>
            </w:pPr>
            <w:r>
              <w:t>Инженер-электроник по разработке прототипа</w:t>
            </w:r>
          </w:p>
          <w:p w:rsidR="00656B20" w:rsidRDefault="00656B20" w:rsidP="00104264">
            <w:pPr>
              <w:pStyle w:val="ab"/>
            </w:pPr>
            <w:r>
              <w:t>Ведущий инженер-электроник по разработке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Ведущий инженер-электроник по сопровождению проекта</w:t>
            </w:r>
          </w:p>
          <w:p w:rsidR="00656B20" w:rsidRDefault="00656B20" w:rsidP="00104264">
            <w:pPr>
              <w:pStyle w:val="ab"/>
            </w:pPr>
            <w:r>
              <w:t>Ведущий инженер-электроник по разработке конструкторской документации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09.10.2016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69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521н от 15 сентября 2016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00" w:history="1">
              <w:r>
                <w:rPr>
                  <w:rStyle w:val="a6"/>
                  <w:rFonts w:cs="Times New Roman CYR"/>
                </w:rPr>
                <w:t>29.008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технологии производства микро- и наноразмерных электромеханических систем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Инженер-электроник по моделированию</w:t>
            </w:r>
          </w:p>
          <w:p w:rsidR="00656B20" w:rsidRDefault="00656B20" w:rsidP="00104264">
            <w:pPr>
              <w:pStyle w:val="ab"/>
            </w:pPr>
            <w:r>
              <w:t>Инженер-электроник по разработке технологической документации</w:t>
            </w:r>
          </w:p>
          <w:p w:rsidR="00656B20" w:rsidRDefault="00656B20" w:rsidP="00104264">
            <w:pPr>
              <w:pStyle w:val="ab"/>
            </w:pPr>
            <w:r>
              <w:t>Ведущий инженер-электроник по разработке маршрута</w:t>
            </w:r>
          </w:p>
          <w:p w:rsidR="00656B20" w:rsidRDefault="00656B20" w:rsidP="00104264">
            <w:pPr>
              <w:pStyle w:val="ab"/>
            </w:pPr>
            <w:r>
              <w:t>Руководитель отдела</w:t>
            </w:r>
          </w:p>
          <w:p w:rsidR="00656B20" w:rsidRDefault="00656B20" w:rsidP="00104264">
            <w:pPr>
              <w:pStyle w:val="aa"/>
            </w:pPr>
            <w:r>
              <w:t>Ведущий инженер-электроник по сопровождению</w:t>
            </w:r>
          </w:p>
          <w:p w:rsidR="00656B20" w:rsidRDefault="00656B20" w:rsidP="00104264">
            <w:pPr>
              <w:pStyle w:val="ab"/>
            </w:pPr>
            <w:r>
              <w:t>Руководитель отдела</w:t>
            </w:r>
          </w:p>
          <w:p w:rsidR="00656B20" w:rsidRDefault="00656B20" w:rsidP="00104264">
            <w:pPr>
              <w:pStyle w:val="ab"/>
            </w:pPr>
            <w:r>
              <w:t>Ведущий инженер-электроник по модернизации маршрута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09.10.2016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0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520н от 15 сентября 2016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72" w:name="sub_30058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"http://ivo.garant.ru/document/redirect/71626786/1000"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29.009</w:t>
            </w:r>
            <w:r>
              <w:fldChar w:fldCharType="end"/>
            </w:r>
            <w:bookmarkEnd w:id="57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Оптик-механик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Оптик-механик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70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156н от 9 февраля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03" w:history="1">
              <w:r>
                <w:rPr>
                  <w:rStyle w:val="a6"/>
                  <w:rFonts w:cs="Times New Roman CYR"/>
                </w:rPr>
                <w:t>29.010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Сборщик электронных систем (специалист по электронным приборам и устройствам)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Сборщик изделий электронной техники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04.03.2017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70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122н от 1 февраля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05" w:history="1">
              <w:r>
                <w:rPr>
                  <w:rStyle w:val="a6"/>
                  <w:rFonts w:cs="Times New Roman CYR"/>
                </w:rPr>
                <w:t>29.011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разработке и оптимизации технологических процессов производства солнечных фотопреобразователей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Младший научный сотрудник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конструктор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Старший научный сотрудник</w:t>
            </w:r>
          </w:p>
          <w:p w:rsidR="00656B20" w:rsidRDefault="00656B20" w:rsidP="00104264">
            <w:pPr>
              <w:pStyle w:val="ab"/>
            </w:pPr>
            <w:r>
              <w:t>Генеральный директор предприятия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Заместитель генерального директора по научной работе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15.10.2017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70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670н от 12 сентября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07" w:history="1">
              <w:r>
                <w:rPr>
                  <w:rStyle w:val="a6"/>
                  <w:rFonts w:cs="Times New Roman CYR"/>
                </w:rPr>
                <w:t>29.012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Технолог производства солнечных фотопреобразователей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Техник-оператор</w:t>
            </w:r>
          </w:p>
          <w:p w:rsidR="00656B20" w:rsidRDefault="00656B20" w:rsidP="00104264">
            <w:pPr>
              <w:pStyle w:val="ab"/>
            </w:pPr>
            <w:r>
              <w:t>Техник-технолог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 по качеству</w:t>
            </w:r>
          </w:p>
          <w:p w:rsidR="00656B20" w:rsidRDefault="00656B20" w:rsidP="00104264">
            <w:pPr>
              <w:pStyle w:val="ab"/>
            </w:pPr>
            <w:r>
              <w:t>Инженер по техническому контролю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09.10.2017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70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662н от 8 сентября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09" w:history="1">
              <w:r>
                <w:rPr>
                  <w:rStyle w:val="a6"/>
                  <w:rFonts w:cs="Times New Roman CYR"/>
                </w:rPr>
                <w:t>29.013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разработке световых приборов со светодиодами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Инженер-проектировщик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производственного участка</w:t>
            </w:r>
          </w:p>
          <w:p w:rsidR="00656B20" w:rsidRDefault="00656B20" w:rsidP="00104264">
            <w:pPr>
              <w:pStyle w:val="ab"/>
            </w:pPr>
            <w:r>
              <w:t>Начальник участка подготовки производства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производственного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26.10.2018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71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597н от 27 сентября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11" w:history="1">
              <w:r>
                <w:rPr>
                  <w:rStyle w:val="a6"/>
                  <w:rFonts w:cs="Times New Roman CYR"/>
                </w:rPr>
                <w:t>29.014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световому дизайну и проектированию инновационных осветительных установок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Инженер-светодизайнер</w:t>
            </w:r>
          </w:p>
          <w:p w:rsidR="00656B20" w:rsidRDefault="00656B20" w:rsidP="00104264">
            <w:pPr>
              <w:pStyle w:val="ab"/>
            </w:pPr>
            <w:r>
              <w:t>Светодизайнер</w:t>
            </w:r>
          </w:p>
          <w:p w:rsidR="00656B20" w:rsidRDefault="00656B20" w:rsidP="00104264">
            <w:pPr>
              <w:pStyle w:val="ab"/>
            </w:pPr>
            <w:r>
              <w:t>Ведущий свето дизайнер-проектировщик</w:t>
            </w:r>
          </w:p>
          <w:p w:rsidR="00656B20" w:rsidRDefault="00656B20" w:rsidP="00104264">
            <w:pPr>
              <w:pStyle w:val="ab"/>
            </w:pPr>
            <w:r>
              <w:t>Главный светодизайнер проектов</w:t>
            </w:r>
          </w:p>
          <w:p w:rsidR="00656B20" w:rsidRDefault="00656B20" w:rsidP="00104264">
            <w:pPr>
              <w:pStyle w:val="ab"/>
            </w:pPr>
            <w:r>
              <w:t>Руководитель светодизайнерского проекта</w:t>
            </w:r>
          </w:p>
          <w:p w:rsidR="00656B20" w:rsidRDefault="00656B20" w:rsidP="00104264">
            <w:pPr>
              <w:pStyle w:val="ab"/>
            </w:pPr>
            <w:r>
              <w:t>Руководитель отдела светодизайна</w:t>
            </w:r>
          </w:p>
          <w:p w:rsidR="00656B20" w:rsidRDefault="00656B20" w:rsidP="00104264">
            <w:pPr>
              <w:pStyle w:val="ab"/>
            </w:pPr>
            <w:r>
              <w:t>Заведующий сектором светодизайна</w:t>
            </w:r>
          </w:p>
          <w:p w:rsidR="00656B20" w:rsidRDefault="00656B20" w:rsidP="00104264">
            <w:pPr>
              <w:pStyle w:val="ab"/>
            </w:pPr>
            <w:r>
              <w:t>Руководитель светодизайнерской группы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26.10.2018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71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598н от 27 сентября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40"/>
        <w:gridCol w:w="1400"/>
        <w:gridCol w:w="3080"/>
        <w:gridCol w:w="350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573" w:name="sub_300589"/>
            <w:r>
              <w:lastRenderedPageBreak/>
              <w:t>30</w:t>
            </w:r>
            <w:bookmarkEnd w:id="573"/>
          </w:p>
        </w:tc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Судостроение</w:t>
            </w:r>
          </w:p>
        </w:tc>
      </w:tr>
      <w:bookmarkStart w:id="574" w:name="sub_30059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"http://ivo.garant.ru/document/redirect/70771088/1"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30.001</w:t>
            </w:r>
            <w:r>
              <w:fldChar w:fldCharType="end"/>
            </w:r>
            <w:bookmarkEnd w:id="57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проектированию и конструированию в судостроении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проектированию и конструированию в судостроении</w:t>
            </w:r>
          </w:p>
          <w:p w:rsidR="00656B20" w:rsidRDefault="00656B20" w:rsidP="00104264">
            <w:pPr>
              <w:pStyle w:val="ab"/>
            </w:pPr>
            <w:r>
              <w:t>Техник-конструктор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Инженер-проектировщик</w:t>
            </w:r>
          </w:p>
          <w:p w:rsidR="00656B20" w:rsidRDefault="00656B20" w:rsidP="00104264">
            <w:pPr>
              <w:pStyle w:val="ab"/>
            </w:pPr>
            <w:r>
              <w:t>Инженер-конструктор I категории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проектированию и конструированию в судостроении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13.03.2015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1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623н от 8 сентября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75" w:name="sub_30059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"http://ivo.garant.ru/document/redirect/72092910/1000"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30.002</w:t>
            </w:r>
            <w:r>
              <w:fldChar w:fldCharType="end"/>
            </w:r>
            <w:bookmarkEnd w:id="57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Маляр судовой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Маляр судовой 1-6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11.11.2018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1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627н от 9 октября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76" w:name="sub_30059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"http://ivo.garant.ru/document/redirect/72001696/1000"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30.003</w:t>
            </w:r>
            <w:r>
              <w:fldChar w:fldCharType="end"/>
            </w:r>
            <w:bookmarkEnd w:id="57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судокорпусных, судомонтажных и трубопроводных работ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судокорпусных, судомонтажных и трубопроводных работ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1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455н от 9 июля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77" w:name="sub_30059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"http://ivo.garant.ru/document/redirect/71677590/1000"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30.004</w:t>
            </w:r>
            <w:r>
              <w:fldChar w:fldCharType="end"/>
            </w:r>
            <w:bookmarkEnd w:id="57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Гибщик судовой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Гибщик судовой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29.05.2017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1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315н от 28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78" w:name="sub_30059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"http://ivo.garant.ru/document/redirect/72078446/1000"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30.005</w:t>
            </w:r>
            <w:r>
              <w:fldChar w:fldCharType="end"/>
            </w:r>
            <w:bookmarkEnd w:id="57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Столяр судовой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Столяр судовой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27.10.2018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1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594н от 25 сентября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79" w:name="sub_30059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"http://ivo.garant.ru/document/redirect/71655334/1000"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30.006</w:t>
            </w:r>
            <w:r>
              <w:fldChar w:fldCharType="end"/>
            </w:r>
            <w:bookmarkEnd w:id="57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Такелажник судовой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Такелажник судовой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1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316н от 28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80" w:name="sub_30059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"http://ivo.garant.ru/document/redirect/71653888/1000"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30.007</w:t>
            </w:r>
            <w:r>
              <w:fldChar w:fldCharType="end"/>
            </w:r>
            <w:bookmarkEnd w:id="58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Трубопроводчик судовой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Трубопроводчик судовой 1-6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1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314н от 28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81" w:name="sub_30059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"http://ivo.garant.ru/document/redirect/71652982/1000"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30.008</w:t>
            </w:r>
            <w:r>
              <w:fldChar w:fldCharType="end"/>
            </w:r>
            <w:bookmarkEnd w:id="58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Слесарь-судоремонтник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Слесарь-судоремонтник 1-6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2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320н от 28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21" w:history="1">
              <w:r>
                <w:rPr>
                  <w:rStyle w:val="a6"/>
                  <w:rFonts w:cs="Times New Roman CYR"/>
                </w:rPr>
                <w:t>30.009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Изолировщик судовой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Изолировщик судовой 1-5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2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312н от 28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82" w:name="sub_30059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"http://ivo.garant.ru/document/redirect/72101956/1000"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30.010</w:t>
            </w:r>
            <w:r>
              <w:fldChar w:fldCharType="end"/>
            </w:r>
            <w:bookmarkEnd w:id="58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 в области судостроения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 в области судостроения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Инженер-технолог в области судостроения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 в области судостроения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24.11.2018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2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878н от 22 октября </w:t>
            </w:r>
            <w:r>
              <w:lastRenderedPageBreak/>
              <w:t>2018 г. N 653н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24" w:history="1">
              <w:r>
                <w:rPr>
                  <w:rStyle w:val="a6"/>
                  <w:rFonts w:cs="Times New Roman CYR"/>
                </w:rPr>
                <w:t>30.011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Сборщик-достройщик судовой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Сборщик-достройщик судовой 1-6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2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317н от 28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83" w:name="sub_30059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"http://ivo.garant.ru/document/redirect/71677546/1000"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30.012</w:t>
            </w:r>
            <w:r>
              <w:fldChar w:fldCharType="end"/>
            </w:r>
            <w:bookmarkEnd w:id="58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Сборщик корпусов металлических судов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Сборщик корпусов металлических судов 1-6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29.05.2017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2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321н от 28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84" w:name="sub_30060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"http://ivo.garant.ru/document/redirect/71659454/1000"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30.013</w:t>
            </w:r>
            <w:r>
              <w:fldChar w:fldCharType="end"/>
            </w:r>
            <w:bookmarkEnd w:id="584"/>
          </w:p>
          <w:p w:rsidR="00656B20" w:rsidRDefault="00656B20" w:rsidP="00104264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Слесарь-монтажник судовой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Слесарь-монтажник судовой 1-6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2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318н от 28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85" w:name="sub_30060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"http://ivo.garant.ru/document/redirect/71165080/1000"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30.014</w:t>
            </w:r>
            <w:r>
              <w:fldChar w:fldCharType="end"/>
            </w:r>
            <w:bookmarkEnd w:id="58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Судокорпусник-ремонтник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Судокорпусник-ремонтник 1-6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30.08.2015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2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448н от 14 июля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86" w:name="sub_30060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"http://ivo.garant.ru/document/redirect/71159286/2"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30.015</w:t>
            </w:r>
            <w:r>
              <w:fldChar w:fldCharType="end"/>
            </w:r>
            <w:bookmarkEnd w:id="58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Медник по изготовлению судовых изделий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Медник по изготовлению судовых изделий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21.08.2015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2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449н от 14 июня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87" w:name="sub_30060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"http://ivo.garant.ru/document/redirect/71153754/1000"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30.016</w:t>
            </w:r>
            <w:r>
              <w:fldChar w:fldCharType="end"/>
            </w:r>
            <w:bookmarkEnd w:id="58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сухих доковых установок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сухих доковых установок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18.08.2015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3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455н от 14 июля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31" w:history="1">
              <w:r>
                <w:rPr>
                  <w:rStyle w:val="a6"/>
                  <w:rFonts w:cs="Times New Roman CYR"/>
                </w:rPr>
                <w:t>30.017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Проверщик судовой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Проверщик судовой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30.07.2018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3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418н от 27 июня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33" w:history="1">
              <w:r>
                <w:rPr>
                  <w:rStyle w:val="a6"/>
                  <w:rFonts w:cs="Times New Roman CYR"/>
                </w:rPr>
                <w:t>30.018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Строитель кораблей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Строитель кораблей</w:t>
            </w:r>
          </w:p>
          <w:p w:rsidR="00656B20" w:rsidRDefault="00656B20" w:rsidP="00104264">
            <w:pPr>
              <w:pStyle w:val="ab"/>
            </w:pPr>
            <w:r>
              <w:t>Старший строитель кораблей</w:t>
            </w:r>
          </w:p>
          <w:p w:rsidR="00656B20" w:rsidRDefault="00656B20" w:rsidP="00104264">
            <w:pPr>
              <w:pStyle w:val="ab"/>
            </w:pPr>
            <w:r>
              <w:t>Старший строитель кораблей - руководитель группы</w:t>
            </w:r>
          </w:p>
          <w:p w:rsidR="00656B20" w:rsidRDefault="00656B20" w:rsidP="00104264">
            <w:pPr>
              <w:pStyle w:val="ab"/>
            </w:pPr>
            <w:r>
              <w:t>Старший строитель кораблей - ответственный сдатчик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05.10.2018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3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562н от 30 августа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35" w:history="1">
              <w:r>
                <w:rPr>
                  <w:rStyle w:val="a6"/>
                  <w:rFonts w:cs="Times New Roman CYR"/>
                </w:rPr>
                <w:t>30.019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Гуммировщик судовой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Гуммировщик судовой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3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940н от 2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37" w:history="1">
              <w:r>
                <w:rPr>
                  <w:rStyle w:val="a6"/>
                  <w:rFonts w:cs="Times New Roman CYR"/>
                </w:rPr>
                <w:t>30.020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наладке и испытаниям в судостроении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наладке и испытаниям в судостроении</w:t>
            </w:r>
          </w:p>
          <w:p w:rsidR="00656B20" w:rsidRDefault="00656B20" w:rsidP="00104264">
            <w:pPr>
              <w:pStyle w:val="ab"/>
            </w:pPr>
            <w:r>
              <w:t>Инженер по наладке и испытаниям в судостроении III-I категорий</w:t>
            </w:r>
          </w:p>
          <w:p w:rsidR="00656B20" w:rsidRDefault="00656B20" w:rsidP="00104264">
            <w:pPr>
              <w:pStyle w:val="ab"/>
            </w:pPr>
            <w:r>
              <w:t xml:space="preserve">Ведущий инженер по наладке и </w:t>
            </w:r>
            <w:r>
              <w:lastRenderedPageBreak/>
              <w:t>испытаниям в судостроении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22.01.2016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3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937н от 2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39" w:history="1">
              <w:r>
                <w:rPr>
                  <w:rStyle w:val="a6"/>
                  <w:rFonts w:cs="Times New Roman CYR"/>
                </w:rPr>
                <w:t>30.021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Разметчик судовой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Разметчик судовой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4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1011н от 11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41" w:history="1">
              <w:r>
                <w:rPr>
                  <w:rStyle w:val="a6"/>
                  <w:rFonts w:cs="Times New Roman CYR"/>
                </w:rPr>
                <w:t>30.022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Парусник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Парусник 1-4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4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452н от 9 июля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43" w:history="1">
              <w:r>
                <w:rPr>
                  <w:rStyle w:val="a6"/>
                  <w:rFonts w:cs="Times New Roman CYR"/>
                </w:rPr>
                <w:t>30.023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Рубщик судовой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Рубщик судовой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4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1009н от 10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45" w:history="1">
              <w:r>
                <w:rPr>
                  <w:rStyle w:val="a6"/>
                  <w:rFonts w:cs="Times New Roman CYR"/>
                </w:rPr>
                <w:t>30.024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Инженер-исследователь в области судостроения и судоремонта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Инженер-исследователь в области судостроения и судоремонта</w:t>
            </w:r>
          </w:p>
          <w:p w:rsidR="00656B20" w:rsidRDefault="00656B20" w:rsidP="00104264">
            <w:pPr>
              <w:pStyle w:val="ab"/>
            </w:pPr>
            <w:r>
              <w:t>Инженер-исследователь в области судостроения и судоремонта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инженер-исследователь в области судостроения и судоремонта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4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1175н от 29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47" w:history="1">
              <w:r>
                <w:rPr>
                  <w:rStyle w:val="a6"/>
                  <w:rFonts w:cs="Times New Roman CYR"/>
                </w:rPr>
                <w:t>30.025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оптимизации производственных процессов в судостроении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организации управления производством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подготовке производства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оптимизации механосборочного производства в судостроении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оптимизации корпусосборочного производства в судостроении II-I категорий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цеха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производственного отдела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74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106н от 31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49" w:history="1">
              <w:r>
                <w:rPr>
                  <w:rStyle w:val="a6"/>
                  <w:rFonts w:cs="Times New Roman CYR"/>
                </w:rPr>
                <w:t>30.026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Сборщик пластмассовых судов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Сборщик пластмассовых судов 1-5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06.06.2017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75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407н от 2 мая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51" w:history="1">
              <w:r>
                <w:rPr>
                  <w:rStyle w:val="a6"/>
                  <w:rFonts w:cs="Times New Roman CYR"/>
                </w:rPr>
                <w:t>30.027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Котельщик судовой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Котельщик судовой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31.07.2017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75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530н от 29 июня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53" w:history="1">
              <w:r>
                <w:rPr>
                  <w:rStyle w:val="a6"/>
                  <w:rFonts w:cs="Times New Roman CYR"/>
                </w:rPr>
                <w:t>30.028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Плотник судовой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Плотник судовой 1-5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21.08.2018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75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351н от 4 июня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55" w:history="1">
              <w:r>
                <w:rPr>
                  <w:rStyle w:val="a6"/>
                  <w:rFonts w:cs="Times New Roman CYR"/>
                </w:rPr>
                <w:t>30.029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Такелажник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Такелажник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03.07.2018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75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363н от 4 июня 2018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57" w:history="1">
              <w:r>
                <w:rPr>
                  <w:rStyle w:val="a6"/>
                  <w:rFonts w:cs="Times New Roman CYR"/>
                </w:rPr>
                <w:t>30.030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Трубогибщик судовой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Трубогибщик судовой 1-6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09.07.2018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75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350н от 4 июня 2018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59" w:history="1">
              <w:r>
                <w:rPr>
                  <w:rStyle w:val="a6"/>
                  <w:rFonts w:cs="Times New Roman CYR"/>
                </w:rPr>
                <w:t>30.031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Электромонтажник судовой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Электромонтажник судовой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18.09.2018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76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419н от 27 июня 2018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40"/>
        <w:gridCol w:w="1400"/>
        <w:gridCol w:w="3080"/>
        <w:gridCol w:w="350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588" w:name="sub_300604"/>
            <w:r>
              <w:t>31</w:t>
            </w:r>
            <w:bookmarkEnd w:id="588"/>
          </w:p>
        </w:tc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Автомобилестроение</w:t>
            </w:r>
          </w:p>
        </w:tc>
      </w:tr>
      <w:bookmarkStart w:id="589" w:name="sub_30060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"http://ivo.garant.ru/document/redirect/70797388/1000"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31.001</w:t>
            </w:r>
            <w:r>
              <w:fldChar w:fldCharType="end"/>
            </w:r>
            <w:bookmarkEnd w:id="58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промышленного инжиниринга в автомобилестроении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Директор департамента</w:t>
            </w:r>
          </w:p>
          <w:p w:rsidR="00656B20" w:rsidRDefault="00656B20" w:rsidP="00104264">
            <w:pPr>
              <w:pStyle w:val="ab"/>
            </w:pPr>
            <w:r>
              <w:t>Заместитель руководителя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10.04.2015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6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712н от 13 октября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90" w:name="sub_30060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"http://ivo.garant.ru/document/redirect/72108572/1000"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31.002</w:t>
            </w:r>
            <w:r>
              <w:fldChar w:fldCharType="end"/>
            </w:r>
            <w:bookmarkEnd w:id="59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мехатронике в автомобилестроении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Электромеханик по средствам автоматики и приборам технологического оборудования 3-8 разрядов</w:t>
            </w:r>
          </w:p>
          <w:p w:rsidR="00656B20" w:rsidRDefault="00656B20" w:rsidP="00104264">
            <w:pPr>
              <w:pStyle w:val="ab"/>
            </w:pPr>
            <w:r>
              <w:t>Мехатроник</w:t>
            </w:r>
          </w:p>
          <w:p w:rsidR="00656B20" w:rsidRDefault="00656B20" w:rsidP="00104264">
            <w:pPr>
              <w:pStyle w:val="ab"/>
            </w:pPr>
            <w:r>
              <w:t>Электромонтер по ремонту и обслуживанию электрооборудования 2-8 разрядов</w:t>
            </w:r>
          </w:p>
          <w:p w:rsidR="00656B20" w:rsidRDefault="00656B20" w:rsidP="00104264">
            <w:pPr>
              <w:pStyle w:val="ab"/>
            </w:pPr>
            <w:r>
              <w:t>Техник-мехатроник</w:t>
            </w:r>
          </w:p>
          <w:p w:rsidR="00656B20" w:rsidRDefault="00656B20" w:rsidP="00104264">
            <w:pPr>
              <w:pStyle w:val="ab"/>
            </w:pPr>
            <w:r>
              <w:t>Наладчик станков и манипуляторов с программным управлением 5-8 разрядов</w:t>
            </w:r>
          </w:p>
          <w:p w:rsidR="00656B20" w:rsidRDefault="00656B20" w:rsidP="00104264">
            <w:pPr>
              <w:pStyle w:val="ab"/>
            </w:pPr>
            <w:r>
              <w:t>Наладчик контрольно-измерительных приборов и автоматики 7-8 разрядов</w:t>
            </w:r>
          </w:p>
          <w:p w:rsidR="00656B20" w:rsidRDefault="00656B20" w:rsidP="00104264">
            <w:pPr>
              <w:pStyle w:val="ab"/>
            </w:pPr>
            <w:r>
              <w:t>Инженер-мехатроник</w:t>
            </w:r>
          </w:p>
          <w:p w:rsidR="00656B20" w:rsidRDefault="00656B20" w:rsidP="00104264">
            <w:pPr>
              <w:pStyle w:val="ab"/>
            </w:pPr>
            <w:r>
              <w:t>Инженер по наладке и испытаниям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Технический руководитель</w:t>
            </w:r>
          </w:p>
          <w:p w:rsidR="00656B20" w:rsidRDefault="00656B20" w:rsidP="00104264">
            <w:pPr>
              <w:pStyle w:val="ab"/>
            </w:pPr>
            <w:r>
              <w:t>Начальник ремонтного цеха (участка)</w:t>
            </w:r>
          </w:p>
          <w:p w:rsidR="00656B20" w:rsidRDefault="00656B20" w:rsidP="00104264">
            <w:pPr>
              <w:pStyle w:val="ab"/>
            </w:pPr>
            <w:r>
              <w:t>Главный мехатроник</w:t>
            </w:r>
          </w:p>
          <w:p w:rsidR="00656B20" w:rsidRDefault="00656B20" w:rsidP="00104264">
            <w:pPr>
              <w:pStyle w:val="ab"/>
            </w:pPr>
            <w:r>
              <w:t>Руководитель ремонтной службы</w:t>
            </w:r>
          </w:p>
          <w:p w:rsidR="00656B20" w:rsidRDefault="00656B20" w:rsidP="00104264">
            <w:pPr>
              <w:pStyle w:val="ab"/>
            </w:pPr>
            <w:r>
              <w:t>Заместитель главного инженера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02.12.2018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6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677н от 30 октября 2018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91" w:name="sub_30060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"http://ivo.garant.ru/document/redirect/70797152/1000"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31.003</w:t>
            </w:r>
            <w:r>
              <w:fldChar w:fldCharType="end"/>
            </w:r>
            <w:bookmarkEnd w:id="59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инструментальной оснастке в автомобилестроении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Слесарь-инструментальщик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Начальник бюро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производства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17.04.2015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6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714н от 13 октября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92" w:name="sub_30060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"http://ivo.garant.ru/document/redirect/71646566/1000"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31.004</w:t>
            </w:r>
            <w:r>
              <w:fldChar w:fldCharType="end"/>
            </w:r>
            <w:bookmarkEnd w:id="59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мехатронным системам автомобиля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ремонту автомобилей</w:t>
            </w:r>
          </w:p>
          <w:p w:rsidR="00656B20" w:rsidRDefault="00656B20" w:rsidP="00104264">
            <w:pPr>
              <w:pStyle w:val="ab"/>
            </w:pPr>
            <w:r>
              <w:t>Слесарь по ремонту автомобилей 1-7 разрядов</w:t>
            </w:r>
          </w:p>
          <w:p w:rsidR="00656B20" w:rsidRDefault="00656B20" w:rsidP="00104264">
            <w:pPr>
              <w:pStyle w:val="ab"/>
            </w:pPr>
            <w:r>
              <w:t>Автомеханик</w:t>
            </w:r>
          </w:p>
          <w:p w:rsidR="00656B20" w:rsidRDefault="00656B20" w:rsidP="00104264">
            <w:pPr>
              <w:pStyle w:val="ab"/>
            </w:pPr>
            <w:r>
              <w:t>Слесарь по ремонту топливной аппаратуры</w:t>
            </w:r>
          </w:p>
          <w:p w:rsidR="00656B20" w:rsidRDefault="00656B20" w:rsidP="00104264">
            <w:pPr>
              <w:pStyle w:val="ab"/>
            </w:pPr>
            <w:r>
              <w:t>Слесарь-электрик по ремонту электрооборудования</w:t>
            </w:r>
          </w:p>
          <w:p w:rsidR="00656B20" w:rsidRDefault="00656B20" w:rsidP="00104264">
            <w:pPr>
              <w:pStyle w:val="ab"/>
            </w:pPr>
            <w:r>
              <w:t>Специалист по обслуживанию и ремонту автомобильных двигателей</w:t>
            </w:r>
          </w:p>
          <w:p w:rsidR="00656B20" w:rsidRDefault="00656B20" w:rsidP="00104264">
            <w:pPr>
              <w:pStyle w:val="ab"/>
            </w:pPr>
            <w:r>
              <w:t>Автомехатроник</w:t>
            </w:r>
          </w:p>
          <w:p w:rsidR="00656B20" w:rsidRDefault="00656B20" w:rsidP="00104264">
            <w:pPr>
              <w:pStyle w:val="ab"/>
            </w:pPr>
            <w:r>
              <w:t>Мастер-приемщик</w:t>
            </w:r>
          </w:p>
          <w:p w:rsidR="00656B20" w:rsidRDefault="00656B20" w:rsidP="00104264">
            <w:pPr>
              <w:pStyle w:val="ab"/>
            </w:pPr>
            <w:r>
              <w:t>Мастер по ремонту</w:t>
            </w:r>
          </w:p>
          <w:p w:rsidR="00656B20" w:rsidRDefault="00656B20" w:rsidP="00104264">
            <w:pPr>
              <w:pStyle w:val="ab"/>
            </w:pPr>
            <w:r>
              <w:t>Мастер по ремонту транспорта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Мастер сервисной зоны</w:t>
            </w:r>
          </w:p>
          <w:p w:rsidR="00656B20" w:rsidRDefault="00656B20" w:rsidP="00104264">
            <w:pPr>
              <w:pStyle w:val="ab"/>
            </w:pPr>
            <w:r>
              <w:t>Мастер ремонтной зоны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Инженер по гарантии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сервису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 по сервису</w:t>
            </w:r>
          </w:p>
          <w:p w:rsidR="00656B20" w:rsidRDefault="00656B20" w:rsidP="00104264">
            <w:pPr>
              <w:pStyle w:val="ab"/>
            </w:pPr>
            <w:r>
              <w:t>Руководитель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16.04.2017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6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275н от 13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93" w:name="sub_30060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"http://ivo.garant.ru/document/redirect/72119304/1000"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31.005</w:t>
            </w:r>
            <w:r>
              <w:fldChar w:fldCharType="end"/>
            </w:r>
            <w:bookmarkEnd w:id="59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окрасочного производства в автомобилестроении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Чистильщик 1-4 разрядов</w:t>
            </w:r>
          </w:p>
          <w:p w:rsidR="00656B20" w:rsidRDefault="00656B20" w:rsidP="00104264">
            <w:pPr>
              <w:pStyle w:val="ab"/>
            </w:pPr>
            <w:r>
              <w:t>Оператор очистки</w:t>
            </w:r>
          </w:p>
          <w:p w:rsidR="00656B20" w:rsidRDefault="00656B20" w:rsidP="00104264">
            <w:pPr>
              <w:pStyle w:val="ab"/>
            </w:pPr>
            <w:r>
              <w:t>Сортировщик</w:t>
            </w:r>
          </w:p>
          <w:p w:rsidR="00656B20" w:rsidRDefault="00656B20" w:rsidP="00104264">
            <w:pPr>
              <w:pStyle w:val="ab"/>
            </w:pPr>
            <w:r>
              <w:t>Упаковщик 1-4 разрядов</w:t>
            </w:r>
          </w:p>
          <w:p w:rsidR="00656B20" w:rsidRDefault="00656B20" w:rsidP="00104264">
            <w:pPr>
              <w:pStyle w:val="ab"/>
            </w:pPr>
            <w:r>
              <w:t>Оператор окрасочно-сушильной линии и агрегата 3-5 разрядов</w:t>
            </w:r>
          </w:p>
          <w:p w:rsidR="00656B20" w:rsidRDefault="00656B20" w:rsidP="00104264">
            <w:pPr>
              <w:pStyle w:val="ab"/>
            </w:pPr>
            <w:r>
              <w:t>Рихтовщик кузовов 3-5 разрядов</w:t>
            </w:r>
          </w:p>
          <w:p w:rsidR="00656B20" w:rsidRDefault="00656B20" w:rsidP="00104264">
            <w:pPr>
              <w:pStyle w:val="ab"/>
            </w:pPr>
            <w:r>
              <w:t>Маляр окрасочного производства 1-6 разрядов</w:t>
            </w:r>
          </w:p>
          <w:p w:rsidR="00656B20" w:rsidRDefault="00656B20" w:rsidP="00104264">
            <w:pPr>
              <w:pStyle w:val="ab"/>
            </w:pPr>
            <w:r>
              <w:t>Оператор окрасочно-сушильной линии и агрегата 3-5 разрядов</w:t>
            </w:r>
          </w:p>
          <w:p w:rsidR="00656B20" w:rsidRDefault="00656B20" w:rsidP="00104264">
            <w:pPr>
              <w:pStyle w:val="ab"/>
            </w:pPr>
            <w:r>
              <w:t>Оператор по управлению окрасочными роботами</w:t>
            </w:r>
          </w:p>
          <w:p w:rsidR="00656B20" w:rsidRDefault="00656B20" w:rsidP="00104264">
            <w:pPr>
              <w:pStyle w:val="ab"/>
            </w:pPr>
            <w:r>
              <w:t>Маляр краскоприготовительного отделения 3-5 разрядов</w:t>
            </w:r>
          </w:p>
          <w:p w:rsidR="00656B20" w:rsidRDefault="00656B20" w:rsidP="00104264">
            <w:pPr>
              <w:pStyle w:val="ab"/>
            </w:pPr>
            <w:r>
              <w:t>Лаборант химического анализа 2-4 разрядов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Лаборант по физико-механическим испытаниям 2-4 разрядов</w:t>
            </w:r>
          </w:p>
          <w:p w:rsidR="00656B20" w:rsidRDefault="00656B20" w:rsidP="00104264">
            <w:pPr>
              <w:pStyle w:val="ab"/>
            </w:pPr>
            <w:r>
              <w:t>Оператор окрасочно-сушильной линии и агрегата 3-5 разрядов</w:t>
            </w:r>
          </w:p>
          <w:p w:rsidR="00656B20" w:rsidRDefault="00656B20" w:rsidP="00104264">
            <w:pPr>
              <w:pStyle w:val="ab"/>
            </w:pPr>
            <w:r>
              <w:t>Маляр окрасочного производства 1-6 разрядов</w:t>
            </w:r>
          </w:p>
          <w:p w:rsidR="00656B20" w:rsidRDefault="00656B20" w:rsidP="00104264">
            <w:pPr>
              <w:pStyle w:val="ab"/>
            </w:pPr>
            <w:r>
              <w:t>Оператор окрасочно-сушильной линии и агрегата 3-5 разрядов</w:t>
            </w:r>
          </w:p>
          <w:p w:rsidR="00656B20" w:rsidRDefault="00656B20" w:rsidP="00104264">
            <w:pPr>
              <w:pStyle w:val="ab"/>
            </w:pPr>
            <w:r>
              <w:t>Оператор по управлению окрасочными роботами</w:t>
            </w:r>
          </w:p>
          <w:p w:rsidR="00656B20" w:rsidRDefault="00656B20" w:rsidP="00104264">
            <w:pPr>
              <w:pStyle w:val="ab"/>
            </w:pPr>
            <w:r>
              <w:t>Контролер малярных работ 2-5 разрядов</w:t>
            </w:r>
          </w:p>
          <w:p w:rsidR="00656B20" w:rsidRDefault="00656B20" w:rsidP="00104264">
            <w:pPr>
              <w:pStyle w:val="ab"/>
            </w:pPr>
            <w:r>
              <w:t>Наладчик оборудования металлопокрытия и окраски 4-6 разрядов</w:t>
            </w:r>
          </w:p>
          <w:p w:rsidR="00656B20" w:rsidRDefault="00656B20" w:rsidP="00104264">
            <w:pPr>
              <w:pStyle w:val="ab"/>
            </w:pPr>
            <w:r>
              <w:t>Оператор по управлению окрасочными роботами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Заместитель главного инженера</w:t>
            </w:r>
          </w:p>
          <w:p w:rsidR="00656B20" w:rsidRDefault="00656B20" w:rsidP="00104264">
            <w:pPr>
              <w:pStyle w:val="ab"/>
            </w:pPr>
            <w:r>
              <w:t>Начальник (руководитель) производства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  <w:p w:rsidR="00656B20" w:rsidRDefault="00656B20" w:rsidP="00104264">
            <w:pPr>
              <w:pStyle w:val="ab"/>
            </w:pPr>
            <w:r>
              <w:t>Директор по производству</w:t>
            </w:r>
          </w:p>
          <w:p w:rsidR="00656B20" w:rsidRDefault="00656B20" w:rsidP="00104264">
            <w:pPr>
              <w:pStyle w:val="ab"/>
            </w:pPr>
            <w:r>
              <w:t>Заместитель руководителя организации по производству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16.12.2018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6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697н от 12 ноября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94" w:name="sub_30061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"http://ivo.garant.ru/document/redirect/70810676/1000"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31.006</w:t>
            </w:r>
            <w:r>
              <w:fldChar w:fldCharType="end"/>
            </w:r>
            <w:bookmarkEnd w:id="59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Дизайнер автомобилестроения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Дизайнер</w:t>
            </w:r>
          </w:p>
          <w:p w:rsidR="00656B20" w:rsidRDefault="00656B20" w:rsidP="00104264">
            <w:pPr>
              <w:pStyle w:val="ab"/>
            </w:pPr>
            <w:r>
              <w:t>Главный специалист направления</w:t>
            </w:r>
          </w:p>
          <w:p w:rsidR="00656B20" w:rsidRDefault="00656B20" w:rsidP="00104264">
            <w:pPr>
              <w:pStyle w:val="ab"/>
            </w:pPr>
            <w:r>
              <w:t>Ведущий дизайнер направления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Менеджер проекта</w:t>
            </w:r>
          </w:p>
          <w:p w:rsidR="00656B20" w:rsidRDefault="00656B20" w:rsidP="00104264">
            <w:pPr>
              <w:pStyle w:val="ab"/>
            </w:pPr>
            <w:r>
              <w:t>Главный дизайнер</w:t>
            </w:r>
          </w:p>
          <w:p w:rsidR="00656B20" w:rsidRDefault="00656B20" w:rsidP="00104264">
            <w:pPr>
              <w:pStyle w:val="ab"/>
            </w:pPr>
            <w:r>
              <w:t>Начальник отделения</w:t>
            </w:r>
          </w:p>
          <w:p w:rsidR="00656B20" w:rsidRDefault="00656B20" w:rsidP="00104264">
            <w:pPr>
              <w:pStyle w:val="ab"/>
            </w:pPr>
            <w:r>
              <w:t>Руководитель дирекции дизайна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26.06.2015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6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813н от 28 октября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95" w:name="sub_30061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"http://ivo.garant.ru/document/redirect/72111270/1000"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31.007</w:t>
            </w:r>
            <w:r>
              <w:fldChar w:fldCharType="end"/>
            </w:r>
            <w:bookmarkEnd w:id="59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сборке агрегатов и автомобиля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механосборочных работ 2-5 разрядов</w:t>
            </w:r>
          </w:p>
          <w:p w:rsidR="00656B20" w:rsidRDefault="00656B20" w:rsidP="00104264">
            <w:pPr>
              <w:pStyle w:val="ab"/>
            </w:pPr>
            <w:r>
              <w:t>Оператор механосборочных работ</w:t>
            </w:r>
          </w:p>
          <w:p w:rsidR="00656B20" w:rsidRDefault="00656B20" w:rsidP="00104264">
            <w:pPr>
              <w:pStyle w:val="ab"/>
            </w:pPr>
            <w:r>
              <w:t>Контролер станочных и слесарных работ 2-7 разрядов</w:t>
            </w:r>
          </w:p>
          <w:p w:rsidR="00656B20" w:rsidRDefault="00656B20" w:rsidP="00104264">
            <w:pPr>
              <w:pStyle w:val="ab"/>
            </w:pPr>
            <w:r>
              <w:t>Контролер механосборочных работ</w:t>
            </w:r>
          </w:p>
          <w:p w:rsidR="00656B20" w:rsidRDefault="00656B20" w:rsidP="00104264">
            <w:pPr>
              <w:pStyle w:val="ab"/>
            </w:pPr>
            <w:r>
              <w:t>Оператор-наладчик автоматизированных сборочных линий</w:t>
            </w:r>
          </w:p>
          <w:p w:rsidR="00656B20" w:rsidRDefault="00656B20" w:rsidP="00104264">
            <w:pPr>
              <w:pStyle w:val="ab"/>
            </w:pPr>
            <w:r>
              <w:t>Оператор-наладчик роботизированных сборочных комплексов</w:t>
            </w:r>
          </w:p>
          <w:p w:rsidR="00656B20" w:rsidRDefault="00656B20" w:rsidP="00104264">
            <w:pPr>
              <w:pStyle w:val="ab"/>
            </w:pPr>
            <w:r>
              <w:t>Наладчик станков и манипуляторов с программным управлением 4-6 разрядов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Заместитель главного инженера</w:t>
            </w:r>
          </w:p>
          <w:p w:rsidR="00656B20" w:rsidRDefault="00656B20" w:rsidP="00104264">
            <w:pPr>
              <w:pStyle w:val="ab"/>
            </w:pPr>
            <w:r>
              <w:t>Начальник (руководитель) производства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  <w:p w:rsidR="00656B20" w:rsidRDefault="00656B20" w:rsidP="00104264">
            <w:pPr>
              <w:pStyle w:val="ab"/>
            </w:pPr>
            <w:r>
              <w:t>Директор по производству</w:t>
            </w:r>
          </w:p>
          <w:p w:rsidR="00656B20" w:rsidRDefault="00656B20" w:rsidP="00104264">
            <w:pPr>
              <w:pStyle w:val="ab"/>
            </w:pPr>
            <w:r>
              <w:t>Заместитель руководителя организации по производству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04.12.2018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6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681н от 31 октября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96" w:name="sub_30061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"http://ivo.garant.ru/document/redirect/70788890/1000"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31.008</w:t>
            </w:r>
            <w:r>
              <w:fldChar w:fldCharType="end"/>
            </w:r>
            <w:bookmarkEnd w:id="59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Химик-технолог в автомобилестроении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Лаборант химического анализа</w:t>
            </w:r>
          </w:p>
          <w:p w:rsidR="00656B20" w:rsidRDefault="00656B20" w:rsidP="00104264">
            <w:pPr>
              <w:pStyle w:val="ab"/>
            </w:pPr>
            <w:r>
              <w:t>Лаборант спектрального анализа</w:t>
            </w:r>
          </w:p>
          <w:p w:rsidR="00656B20" w:rsidRDefault="00656B20" w:rsidP="00104264">
            <w:pPr>
              <w:pStyle w:val="ab"/>
            </w:pPr>
            <w:r>
              <w:t>Лаборант металлографического анализа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Лаборант неразрушающего метода контроля</w:t>
            </w:r>
          </w:p>
          <w:p w:rsidR="00656B20" w:rsidRDefault="00656B20" w:rsidP="00104264">
            <w:pPr>
              <w:pStyle w:val="ab"/>
            </w:pPr>
            <w:r>
              <w:t>Лаборант механических испытаний</w:t>
            </w:r>
          </w:p>
          <w:p w:rsidR="00656B20" w:rsidRDefault="00656B20" w:rsidP="00104264">
            <w:pPr>
              <w:pStyle w:val="ab"/>
            </w:pPr>
            <w:r>
              <w:t>Бригадир</w:t>
            </w:r>
          </w:p>
          <w:p w:rsidR="00656B20" w:rsidRDefault="00656B20" w:rsidP="00104264">
            <w:pPr>
              <w:pStyle w:val="ab"/>
            </w:pPr>
            <w:r>
              <w:t>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Ведущий 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центральной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центральной заводской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исследовательской лаборатории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20.03.2015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6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689н от 10 октября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97" w:name="sub_30061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"http://ivo.garant.ru/document/redirect/72108010/1000"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31.009</w:t>
            </w:r>
            <w:r>
              <w:fldChar w:fldCharType="end"/>
            </w:r>
            <w:bookmarkEnd w:id="59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литейного производства в автомобилестроении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Уборщик в литейных цехах 1-3 разрядов</w:t>
            </w:r>
          </w:p>
          <w:p w:rsidR="00656B20" w:rsidRDefault="00656B20" w:rsidP="00104264">
            <w:pPr>
              <w:pStyle w:val="ab"/>
            </w:pPr>
            <w:r>
              <w:t>Земледел 1-3 разрядов</w:t>
            </w:r>
          </w:p>
          <w:p w:rsidR="00656B20" w:rsidRDefault="00656B20" w:rsidP="00104264">
            <w:pPr>
              <w:pStyle w:val="ab"/>
            </w:pPr>
            <w:r>
              <w:t>Шихтовщик 1-4 разрядов</w:t>
            </w:r>
          </w:p>
          <w:p w:rsidR="00656B20" w:rsidRDefault="00656B20" w:rsidP="00104264">
            <w:pPr>
              <w:pStyle w:val="ab"/>
            </w:pPr>
            <w:r>
              <w:t>Выбивальщик 2-3 разрядов</w:t>
            </w:r>
          </w:p>
          <w:p w:rsidR="00656B20" w:rsidRDefault="00656B20" w:rsidP="00104264">
            <w:pPr>
              <w:pStyle w:val="ab"/>
            </w:pPr>
            <w:r>
              <w:t>Обрубщик 2-5 разрядов</w:t>
            </w:r>
          </w:p>
          <w:p w:rsidR="00656B20" w:rsidRDefault="00656B20" w:rsidP="00104264">
            <w:pPr>
              <w:pStyle w:val="ab"/>
            </w:pPr>
            <w:r>
              <w:t>Чистильщик</w:t>
            </w:r>
          </w:p>
          <w:p w:rsidR="00656B20" w:rsidRDefault="00656B20" w:rsidP="00104264">
            <w:pPr>
              <w:pStyle w:val="ab"/>
            </w:pPr>
            <w:r>
              <w:t>Формовщик ручной формовки 2-6 разрядов</w:t>
            </w:r>
          </w:p>
          <w:p w:rsidR="00656B20" w:rsidRDefault="00656B20" w:rsidP="00104264">
            <w:pPr>
              <w:pStyle w:val="ab"/>
            </w:pPr>
            <w:r>
              <w:t>Формовщик машинной формовки 3-5 разрядов</w:t>
            </w:r>
          </w:p>
          <w:p w:rsidR="00656B20" w:rsidRDefault="00656B20" w:rsidP="00104264">
            <w:pPr>
              <w:pStyle w:val="ab"/>
            </w:pPr>
            <w:r>
              <w:t>Стерженщик</w:t>
            </w:r>
          </w:p>
          <w:p w:rsidR="00656B20" w:rsidRDefault="00656B20" w:rsidP="00104264">
            <w:pPr>
              <w:pStyle w:val="ab"/>
            </w:pPr>
            <w:r>
              <w:t>Стерженщик ручной формовки 2-5 разрядов</w:t>
            </w:r>
          </w:p>
          <w:p w:rsidR="00656B20" w:rsidRDefault="00656B20" w:rsidP="00104264">
            <w:pPr>
              <w:pStyle w:val="ab"/>
            </w:pPr>
            <w:r>
              <w:t>Стерженщик машинной формовки 1-4 разрядов</w:t>
            </w:r>
          </w:p>
          <w:p w:rsidR="00656B20" w:rsidRDefault="00656B20" w:rsidP="00104264">
            <w:pPr>
              <w:pStyle w:val="ab"/>
            </w:pPr>
            <w:r>
              <w:t>Сборщик форм 1-6 разрядов</w:t>
            </w:r>
          </w:p>
          <w:p w:rsidR="00656B20" w:rsidRDefault="00656B20" w:rsidP="00104264">
            <w:pPr>
              <w:pStyle w:val="ab"/>
            </w:pPr>
            <w:r>
              <w:t>Кокильщик-сборщик 1-5 разрядов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Плавильщик металла и сплавов 4-6 разрядов</w:t>
            </w:r>
          </w:p>
          <w:p w:rsidR="00656B20" w:rsidRDefault="00656B20" w:rsidP="00104264">
            <w:pPr>
              <w:pStyle w:val="ab"/>
            </w:pPr>
            <w:r>
              <w:t>Заливщик металла 2-4 разрядов</w:t>
            </w:r>
          </w:p>
          <w:p w:rsidR="00656B20" w:rsidRDefault="00656B20" w:rsidP="00104264">
            <w:pPr>
              <w:pStyle w:val="ab"/>
            </w:pPr>
            <w:r>
              <w:t>Литейщик металлов и сплавов 3-5 разрядов</w:t>
            </w:r>
          </w:p>
          <w:p w:rsidR="00656B20" w:rsidRDefault="00656B20" w:rsidP="00104264">
            <w:pPr>
              <w:pStyle w:val="ab"/>
            </w:pPr>
            <w:r>
              <w:t>Контролер в литейном производстве 2-5 разрядов</w:t>
            </w:r>
          </w:p>
          <w:p w:rsidR="00656B20" w:rsidRDefault="00656B20" w:rsidP="00104264">
            <w:pPr>
              <w:pStyle w:val="ab"/>
            </w:pPr>
            <w:r>
              <w:t>Наладчик литейных машин 3-5 разрядов</w:t>
            </w:r>
          </w:p>
          <w:p w:rsidR="00656B20" w:rsidRDefault="00656B20" w:rsidP="00104264">
            <w:pPr>
              <w:pStyle w:val="ab"/>
            </w:pPr>
            <w:r>
              <w:t>Наладчик формовочных и стержневых машин 3-5 разрядов</w:t>
            </w:r>
          </w:p>
          <w:p w:rsidR="00656B20" w:rsidRDefault="00656B20" w:rsidP="00104264">
            <w:pPr>
              <w:pStyle w:val="ab"/>
            </w:pPr>
            <w:r>
              <w:t>Мастер (старший мастер)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Заместитель главного инженера</w:t>
            </w:r>
          </w:p>
          <w:p w:rsidR="00656B20" w:rsidRDefault="00656B20" w:rsidP="00104264">
            <w:pPr>
              <w:pStyle w:val="ab"/>
            </w:pPr>
            <w:r>
              <w:t>Начальник (руководитель) литейного производства</w:t>
            </w:r>
          </w:p>
          <w:p w:rsidR="00656B20" w:rsidRDefault="00656B20" w:rsidP="00104264">
            <w:pPr>
              <w:pStyle w:val="ab"/>
            </w:pPr>
            <w:r>
              <w:t>Директор по производству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  <w:p w:rsidR="00656B20" w:rsidRDefault="00656B20" w:rsidP="00104264">
            <w:pPr>
              <w:pStyle w:val="ab"/>
            </w:pPr>
            <w:r>
              <w:t>Главный литейщик</w:t>
            </w:r>
          </w:p>
          <w:p w:rsidR="00656B20" w:rsidRDefault="00656B20" w:rsidP="00104264">
            <w:pPr>
              <w:pStyle w:val="ab"/>
            </w:pPr>
            <w:r>
              <w:t>Заместитель руководителя организации по производству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01.12.2018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6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678н от 30 октября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70" w:history="1">
              <w:r>
                <w:rPr>
                  <w:rStyle w:val="a6"/>
                  <w:rFonts w:cs="Times New Roman CYR"/>
                </w:rPr>
                <w:t>31.010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Конструктор в автомобилестроении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Техник-конструктор</w:t>
            </w:r>
          </w:p>
          <w:p w:rsidR="00656B20" w:rsidRDefault="00656B20" w:rsidP="00104264">
            <w:pPr>
              <w:pStyle w:val="ab"/>
            </w:pPr>
            <w:r>
              <w:t>Инженер-конструктор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Начальник бюро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Главный конструктор</w:t>
            </w:r>
          </w:p>
          <w:p w:rsidR="00656B20" w:rsidRDefault="00656B20" w:rsidP="00104264">
            <w:pPr>
              <w:pStyle w:val="ab"/>
            </w:pPr>
            <w:r>
              <w:t>Главный конструктор по направлению</w:t>
            </w:r>
          </w:p>
          <w:p w:rsidR="00656B20" w:rsidRDefault="00656B20" w:rsidP="00104264">
            <w:pPr>
              <w:pStyle w:val="ab"/>
            </w:pPr>
            <w:r>
              <w:t>Директор дирекции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15.04.2017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7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258н от 13 марта 2017 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98" w:name="sub_30061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"http://ivo.garant.ru/document/redirect/70801780/31"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31.011</w:t>
            </w:r>
            <w:r>
              <w:fldChar w:fldCharType="end"/>
            </w:r>
            <w:bookmarkEnd w:id="59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продажам в автомобилестроении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продажам</w:t>
            </w:r>
          </w:p>
          <w:p w:rsidR="00656B20" w:rsidRDefault="00656B20" w:rsidP="00104264">
            <w:pPr>
              <w:pStyle w:val="ab"/>
            </w:pPr>
            <w:r>
              <w:t>Продавец-консультант</w:t>
            </w:r>
          </w:p>
          <w:p w:rsidR="00656B20" w:rsidRDefault="00656B20" w:rsidP="00104264">
            <w:pPr>
              <w:pStyle w:val="ab"/>
            </w:pPr>
            <w:r>
              <w:t>Менеджер отдела продаж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</w:t>
            </w:r>
          </w:p>
          <w:p w:rsidR="00656B20" w:rsidRDefault="00656B20" w:rsidP="00104264">
            <w:pPr>
              <w:pStyle w:val="ab"/>
            </w:pPr>
            <w:r>
              <w:t>Начальник управления</w:t>
            </w:r>
          </w:p>
          <w:p w:rsidR="00656B20" w:rsidRDefault="00656B20" w:rsidP="00104264">
            <w:pPr>
              <w:pStyle w:val="ab"/>
            </w:pPr>
            <w:r>
              <w:t>Руководитель дилерского центра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направлению</w:t>
            </w:r>
          </w:p>
          <w:p w:rsidR="00656B20" w:rsidRDefault="00656B20" w:rsidP="00104264">
            <w:pPr>
              <w:pStyle w:val="ab"/>
            </w:pPr>
            <w:r>
              <w:t>Руководитель направления</w:t>
            </w:r>
          </w:p>
          <w:p w:rsidR="00656B20" w:rsidRDefault="00656B20" w:rsidP="00104264">
            <w:pPr>
              <w:pStyle w:val="ab"/>
            </w:pPr>
            <w:r>
              <w:t>Генеральный директор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17.04.2015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7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678н от 9 октября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599" w:name="sub_30061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"http://ivo.garant.ru/document/redirect/70797386/38"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31.012</w:t>
            </w:r>
            <w:r>
              <w:fldChar w:fldCharType="end"/>
            </w:r>
            <w:bookmarkEnd w:id="59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исследованию и анализу рынка автомобилестроения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маркетингу</w:t>
            </w:r>
          </w:p>
          <w:p w:rsidR="00656B20" w:rsidRDefault="00656B20" w:rsidP="00104264">
            <w:pPr>
              <w:pStyle w:val="ab"/>
            </w:pPr>
            <w:r>
              <w:t>Специалист по рекламе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маркетингу</w:t>
            </w:r>
          </w:p>
          <w:p w:rsidR="00656B20" w:rsidRDefault="00656B20" w:rsidP="00104264">
            <w:pPr>
              <w:pStyle w:val="ab"/>
            </w:pPr>
            <w:r>
              <w:t>Ведущий специалист по рекламе</w:t>
            </w:r>
          </w:p>
          <w:p w:rsidR="00656B20" w:rsidRDefault="00656B20" w:rsidP="00104264">
            <w:pPr>
              <w:pStyle w:val="ab"/>
            </w:pPr>
            <w:r>
              <w:t>Менеджер по продукту/бренду</w:t>
            </w:r>
          </w:p>
          <w:p w:rsidR="00656B20" w:rsidRDefault="00656B20" w:rsidP="00104264">
            <w:pPr>
              <w:pStyle w:val="ab"/>
            </w:pPr>
            <w:r>
              <w:t>Начальник отдела по маркетингу</w:t>
            </w:r>
          </w:p>
          <w:p w:rsidR="00656B20" w:rsidRDefault="00656B20" w:rsidP="00104264">
            <w:pPr>
              <w:pStyle w:val="ab"/>
            </w:pPr>
            <w:r>
              <w:t>Начальник отдела по рекламе</w:t>
            </w:r>
          </w:p>
          <w:p w:rsidR="00656B20" w:rsidRDefault="00656B20" w:rsidP="00104264">
            <w:pPr>
              <w:pStyle w:val="ab"/>
            </w:pPr>
            <w:r>
              <w:t>Начальник бюро по маркетингу</w:t>
            </w:r>
          </w:p>
          <w:p w:rsidR="00656B20" w:rsidRDefault="00656B20" w:rsidP="00104264">
            <w:pPr>
              <w:pStyle w:val="ab"/>
            </w:pPr>
            <w:r>
              <w:t>Начальник бюро по рекламе</w:t>
            </w:r>
          </w:p>
          <w:p w:rsidR="00656B20" w:rsidRDefault="00656B20" w:rsidP="00104264">
            <w:pPr>
              <w:pStyle w:val="ab"/>
            </w:pPr>
            <w:r>
              <w:t>Директор по маркетингу и рекламе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маркетингу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рекламе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27.03.2015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7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707н от 13 октября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00" w:name="sub_30061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"http://ivo.garant.ru/document/redirect/70809830/1000"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31.013</w:t>
            </w:r>
            <w:r>
              <w:fldChar w:fldCharType="end"/>
            </w:r>
            <w:bookmarkEnd w:id="60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термообработке в автомобилестроении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Термист</w:t>
            </w:r>
          </w:p>
          <w:p w:rsidR="00656B20" w:rsidRDefault="00656B20" w:rsidP="00104264">
            <w:pPr>
              <w:pStyle w:val="ab"/>
            </w:pPr>
            <w:r>
              <w:t>Бригадир</w:t>
            </w:r>
          </w:p>
          <w:p w:rsidR="00656B20" w:rsidRDefault="00656B20" w:rsidP="00104264">
            <w:pPr>
              <w:pStyle w:val="ab"/>
            </w:pPr>
            <w:r>
              <w:t>Старший термист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технологического бюро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Начальник технологического отдела</w:t>
            </w:r>
          </w:p>
          <w:p w:rsidR="00656B20" w:rsidRDefault="00656B20" w:rsidP="00104264">
            <w:pPr>
              <w:pStyle w:val="ab"/>
            </w:pPr>
            <w:r>
              <w:t>Заместитель главного технолога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управления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29.05.2015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7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710н от 13 октября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75" w:history="1">
              <w:r>
                <w:rPr>
                  <w:rStyle w:val="a6"/>
                  <w:rFonts w:cs="Times New Roman CYR"/>
                </w:rPr>
                <w:t>31.014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Технолог в автомобилестроении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Начальник бюро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  <w:p w:rsidR="00656B20" w:rsidRDefault="00656B20" w:rsidP="00104264">
            <w:pPr>
              <w:pStyle w:val="ab"/>
            </w:pPr>
            <w:r>
              <w:t>Начальник управления</w:t>
            </w:r>
          </w:p>
          <w:p w:rsidR="00656B20" w:rsidRDefault="00656B20" w:rsidP="00104264">
            <w:pPr>
              <w:pStyle w:val="ab"/>
            </w:pPr>
            <w:r>
              <w:t>Директор дирекции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7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264н от 13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01" w:name="sub_30061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"http://ivo.garant.ru/document/redirect/70797394/1000"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31.015</w:t>
            </w:r>
            <w:r>
              <w:fldChar w:fldCharType="end"/>
            </w:r>
            <w:bookmarkEnd w:id="60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технологической подготовки производства в автомобилестроении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технологического бюро</w:t>
            </w:r>
          </w:p>
          <w:p w:rsidR="00656B20" w:rsidRDefault="00656B20" w:rsidP="00104264">
            <w:pPr>
              <w:pStyle w:val="ab"/>
            </w:pPr>
            <w:r>
              <w:t>Заместитель главного технолога по подготовке производства</w:t>
            </w:r>
          </w:p>
          <w:p w:rsidR="00656B20" w:rsidRDefault="00656B20" w:rsidP="00104264">
            <w:pPr>
              <w:pStyle w:val="ab"/>
            </w:pPr>
            <w:r>
              <w:t>Начальник управления технологической подготовки производства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27.03.2015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7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720н от 14 октября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02" w:name="sub_30061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"http://ivo.garant.ru/document/redirect/72099174/1000"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31.016</w:t>
            </w:r>
            <w:r>
              <w:fldChar w:fldCharType="end"/>
            </w:r>
            <w:bookmarkEnd w:id="60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прессовым работам в автомобилестроении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Кузнец-штамповщик 2-6 разрядов</w:t>
            </w:r>
          </w:p>
          <w:p w:rsidR="00656B20" w:rsidRDefault="00656B20" w:rsidP="00104264">
            <w:pPr>
              <w:pStyle w:val="ab"/>
            </w:pPr>
            <w:r>
              <w:t>Кузнец на молотах и прессах 2-5 разрядов</w:t>
            </w:r>
          </w:p>
          <w:p w:rsidR="00656B20" w:rsidRDefault="00656B20" w:rsidP="00104264">
            <w:pPr>
              <w:pStyle w:val="ab"/>
            </w:pPr>
            <w:r>
              <w:t>Резчик металла на ножницах и прессах 1-4 разрядов</w:t>
            </w:r>
          </w:p>
          <w:p w:rsidR="00656B20" w:rsidRDefault="00656B20" w:rsidP="00104264">
            <w:pPr>
              <w:pStyle w:val="ab"/>
            </w:pPr>
            <w:r>
              <w:t>Резчик на пилах, ножовках и станках 1-4 разрядов</w:t>
            </w:r>
          </w:p>
          <w:p w:rsidR="00656B20" w:rsidRDefault="00656B20" w:rsidP="00104264">
            <w:pPr>
              <w:pStyle w:val="ab"/>
            </w:pPr>
            <w:r>
              <w:t>Гибщик труб 1-4 разрядов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Оператор автоматических и полуавтоматических линий холодноштамповочного оборудования 3-5 разрядов</w:t>
            </w:r>
          </w:p>
          <w:p w:rsidR="00656B20" w:rsidRDefault="00656B20" w:rsidP="00104264">
            <w:pPr>
              <w:pStyle w:val="ab"/>
            </w:pPr>
            <w:r>
              <w:t>Контролер кузнечно-прессовых работ 2-5 разрядов</w:t>
            </w:r>
          </w:p>
          <w:p w:rsidR="00656B20" w:rsidRDefault="00656B20" w:rsidP="00104264">
            <w:pPr>
              <w:pStyle w:val="ab"/>
            </w:pPr>
            <w:r>
              <w:t>Контролер котельных, холодноштамповочных и давильных работ 2-5 разрядов</w:t>
            </w:r>
          </w:p>
          <w:p w:rsidR="00656B20" w:rsidRDefault="00656B20" w:rsidP="00104264">
            <w:pPr>
              <w:pStyle w:val="ab"/>
            </w:pPr>
            <w:r>
              <w:t>Наладчик кузнечно-прессового оборудования 4-6 разрядов</w:t>
            </w:r>
          </w:p>
          <w:p w:rsidR="00656B20" w:rsidRDefault="00656B20" w:rsidP="00104264">
            <w:pPr>
              <w:pStyle w:val="ab"/>
            </w:pPr>
            <w:r>
              <w:t>Наладчик холодноштамповочного оборудования 3-6 разрядов</w:t>
            </w:r>
          </w:p>
          <w:p w:rsidR="00656B20" w:rsidRDefault="00656B20" w:rsidP="00104264">
            <w:pPr>
              <w:pStyle w:val="ab"/>
            </w:pPr>
            <w:r>
              <w:t>Мастер (старший мастер)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Заместитель главного инженера</w:t>
            </w:r>
          </w:p>
          <w:p w:rsidR="00656B20" w:rsidRDefault="00656B20" w:rsidP="00104264">
            <w:pPr>
              <w:pStyle w:val="ab"/>
            </w:pPr>
            <w:r>
              <w:t>Начальник (руководитель) производства</w:t>
            </w:r>
          </w:p>
          <w:p w:rsidR="00656B20" w:rsidRDefault="00656B20" w:rsidP="00104264">
            <w:pPr>
              <w:pStyle w:val="ab"/>
            </w:pPr>
            <w:r>
              <w:t>Заместитель руководителя организации по производству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  <w:p w:rsidR="00656B20" w:rsidRDefault="00656B20" w:rsidP="00104264">
            <w:pPr>
              <w:pStyle w:val="ab"/>
            </w:pPr>
            <w:r>
              <w:t>Директор по производству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20.11.2018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Приказ Минтруда России N 642н от 17 октября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03" w:name="sub_30061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"http://ivo.garant.ru/document/redirect/70807186/1000"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31.017</w:t>
            </w:r>
            <w:r>
              <w:fldChar w:fldCharType="end"/>
            </w:r>
            <w:bookmarkEnd w:id="60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наладке оборудования в автомобилестроении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Наладчик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Инженер по наладке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оборудованию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цеха по технической части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Заместитель главного инженера</w:t>
            </w:r>
          </w:p>
          <w:p w:rsidR="00656B20" w:rsidRDefault="00656B20" w:rsidP="00104264">
            <w:pPr>
              <w:pStyle w:val="ab"/>
            </w:pPr>
            <w:r>
              <w:t>Заместитель директора</w:t>
            </w:r>
          </w:p>
          <w:p w:rsidR="00656B20" w:rsidRDefault="00656B20" w:rsidP="00104264">
            <w:pPr>
              <w:pStyle w:val="ab"/>
            </w:pPr>
            <w:r>
              <w:t>Заместитель главного технолога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15.05.2015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7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810н от 28 октября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04" w:name="sub_30062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"http://ivo.garant.ru/document/redirect/70807180/1000"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31.018</w:t>
            </w:r>
            <w:r>
              <w:fldChar w:fldCharType="end"/>
            </w:r>
            <w:bookmarkEnd w:id="60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Логист автомобилестроения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Кладовщик</w:t>
            </w:r>
          </w:p>
          <w:p w:rsidR="00656B20" w:rsidRDefault="00656B20" w:rsidP="00104264">
            <w:pPr>
              <w:pStyle w:val="ab"/>
            </w:pPr>
            <w:r>
              <w:t>Комплектовщик-транспортировщик</w:t>
            </w:r>
          </w:p>
          <w:p w:rsidR="00656B20" w:rsidRDefault="00656B20" w:rsidP="00104264">
            <w:pPr>
              <w:pStyle w:val="ab"/>
            </w:pPr>
            <w:r>
              <w:t>Оператор логистических работ</w:t>
            </w:r>
          </w:p>
          <w:p w:rsidR="00656B20" w:rsidRDefault="00656B20" w:rsidP="00104264">
            <w:pPr>
              <w:pStyle w:val="ab"/>
            </w:pPr>
            <w:r>
              <w:t>Приемщик</w:t>
            </w:r>
          </w:p>
          <w:p w:rsidR="00656B20" w:rsidRDefault="00656B20" w:rsidP="00104264">
            <w:pPr>
              <w:pStyle w:val="ab"/>
            </w:pPr>
            <w:r>
              <w:t>Водитель погрузчика</w:t>
            </w:r>
          </w:p>
          <w:p w:rsidR="00656B20" w:rsidRDefault="00656B20" w:rsidP="00104264">
            <w:pPr>
              <w:pStyle w:val="ab"/>
            </w:pPr>
            <w:r>
              <w:t>Водитель технологического транспорта</w:t>
            </w:r>
          </w:p>
          <w:p w:rsidR="00656B20" w:rsidRDefault="00656B20" w:rsidP="00104264">
            <w:pPr>
              <w:pStyle w:val="ab"/>
            </w:pPr>
            <w:r>
              <w:t>Бригадир</w:t>
            </w:r>
          </w:p>
          <w:p w:rsidR="00656B20" w:rsidRDefault="00656B20" w:rsidP="00104264">
            <w:pPr>
              <w:pStyle w:val="ab"/>
            </w:pPr>
            <w:r>
              <w:t>Специалист</w:t>
            </w:r>
          </w:p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Диспетчер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Заведующий складом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Главный диспетчер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управления</w:t>
            </w:r>
          </w:p>
          <w:p w:rsidR="00656B20" w:rsidRDefault="00656B20" w:rsidP="00104264">
            <w:pPr>
              <w:pStyle w:val="ab"/>
            </w:pPr>
            <w:r>
              <w:t>Руководитель центра логистики</w:t>
            </w:r>
          </w:p>
          <w:p w:rsidR="00656B20" w:rsidRDefault="00656B20" w:rsidP="00104264">
            <w:pPr>
              <w:pStyle w:val="ab"/>
            </w:pPr>
            <w:r>
              <w:t>Директор по логистике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15.05.2015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7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721н от 14 октября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05" w:name="sub_30062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"http://ivo.garant.ru/document/redirect/72118674/1000"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31.019</w:t>
            </w:r>
            <w:r>
              <w:fldChar w:fldCharType="end"/>
            </w:r>
            <w:bookmarkEnd w:id="60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металлообрабатывающего производства в автомобилестроении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Рабочий на металлообрабатывающих станках</w:t>
            </w:r>
          </w:p>
          <w:p w:rsidR="00656B20" w:rsidRDefault="00656B20" w:rsidP="00104264">
            <w:pPr>
              <w:pStyle w:val="ab"/>
            </w:pPr>
            <w:r>
              <w:t>Оператор металлообрабатывающего оборудования</w:t>
            </w:r>
          </w:p>
          <w:p w:rsidR="00656B20" w:rsidRDefault="00656B20" w:rsidP="00104264">
            <w:pPr>
              <w:pStyle w:val="ab"/>
            </w:pPr>
            <w:r>
              <w:t xml:space="preserve">Оператор автоматических и полуавтоматических линий станков и </w:t>
            </w:r>
            <w:r>
              <w:lastRenderedPageBreak/>
              <w:t>установок 2-4 разрядов</w:t>
            </w:r>
          </w:p>
          <w:p w:rsidR="00656B20" w:rsidRDefault="00656B20" w:rsidP="00104264">
            <w:pPr>
              <w:pStyle w:val="ab"/>
            </w:pPr>
            <w:r>
              <w:t>Станочник широкого профиля 2-6 разрядов</w:t>
            </w:r>
          </w:p>
          <w:p w:rsidR="00656B20" w:rsidRDefault="00656B20" w:rsidP="00104264">
            <w:pPr>
              <w:pStyle w:val="ab"/>
            </w:pPr>
            <w:r>
              <w:t>Наладчик-станочник металлообрабатывающего оборудования</w:t>
            </w:r>
          </w:p>
          <w:p w:rsidR="00656B20" w:rsidRDefault="00656B20" w:rsidP="00104264">
            <w:pPr>
              <w:pStyle w:val="ab"/>
            </w:pPr>
            <w:r>
              <w:t>Механик металлообрабатывающего оборудования</w:t>
            </w:r>
          </w:p>
          <w:p w:rsidR="00656B20" w:rsidRDefault="00656B20" w:rsidP="00104264">
            <w:pPr>
              <w:pStyle w:val="ab"/>
            </w:pPr>
            <w:r>
              <w:t>Наладчик автоматических линий и агрегатных станков 4-5, 7-8 разрядов</w:t>
            </w:r>
          </w:p>
          <w:p w:rsidR="00656B20" w:rsidRDefault="00656B20" w:rsidP="00104264">
            <w:pPr>
              <w:pStyle w:val="ab"/>
            </w:pPr>
            <w:r>
              <w:t>Контролер станочных и слесарных работ 2-7 разрядов</w:t>
            </w:r>
          </w:p>
          <w:p w:rsidR="00656B20" w:rsidRDefault="00656B20" w:rsidP="00104264">
            <w:pPr>
              <w:pStyle w:val="ab"/>
            </w:pPr>
            <w:r>
              <w:t>Наладчик-оператор станков с программным управлением</w:t>
            </w:r>
          </w:p>
          <w:p w:rsidR="00656B20" w:rsidRDefault="00656B20" w:rsidP="00104264">
            <w:pPr>
              <w:pStyle w:val="ab"/>
            </w:pPr>
            <w:r>
              <w:t>Наладчик-оператор автоматических линий и агрегатных станков</w:t>
            </w:r>
          </w:p>
          <w:p w:rsidR="00656B20" w:rsidRDefault="00656B20" w:rsidP="00104264">
            <w:pPr>
              <w:pStyle w:val="ab"/>
            </w:pPr>
            <w:r>
              <w:t>Наладчик станков и манипуляторов с программным управлением 7-8 разрядов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Заместитель главного инженера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производства</w:t>
            </w:r>
          </w:p>
          <w:p w:rsidR="00656B20" w:rsidRDefault="00656B20" w:rsidP="00104264">
            <w:pPr>
              <w:pStyle w:val="ab"/>
            </w:pPr>
            <w:r>
              <w:t>Заместитель руководителя организации по производству</w:t>
            </w:r>
          </w:p>
          <w:p w:rsidR="00656B20" w:rsidRDefault="00656B20" w:rsidP="00104264">
            <w:pPr>
              <w:pStyle w:val="ab"/>
            </w:pPr>
            <w:r>
              <w:t>Управляющий производством</w:t>
            </w:r>
          </w:p>
          <w:p w:rsidR="00656B20" w:rsidRDefault="00656B20" w:rsidP="00104264">
            <w:pPr>
              <w:pStyle w:val="ab"/>
            </w:pPr>
            <w:r>
              <w:t>Директор по производству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15.12.2018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8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696н от 12 ноября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06" w:name="sub_30062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"http://ivo.garant.ru/document/redirect/70836046/1000"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31.020</w:t>
            </w:r>
            <w:r>
              <w:fldChar w:fldCharType="end"/>
            </w:r>
            <w:bookmarkEnd w:id="60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</w:t>
            </w:r>
            <w:r>
              <w:lastRenderedPageBreak/>
              <w:t>металлоконструкциям в автомобилестроении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Механик по металлоконструкциям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Техник</w:t>
            </w:r>
          </w:p>
          <w:p w:rsidR="00656B20" w:rsidRDefault="00656B20" w:rsidP="00104264">
            <w:pPr>
              <w:pStyle w:val="ab"/>
            </w:pPr>
            <w:r>
              <w:t>Инженер-механик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подразделения</w:t>
            </w:r>
          </w:p>
          <w:p w:rsidR="00656B20" w:rsidRDefault="00656B20" w:rsidP="00104264">
            <w:pPr>
              <w:pStyle w:val="ab"/>
            </w:pPr>
            <w:r>
              <w:t>Начальник технологического бюро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14.08.2015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8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928н от 21 ноября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82" w:history="1">
              <w:r>
                <w:rPr>
                  <w:rStyle w:val="a6"/>
                  <w:rFonts w:cs="Times New Roman CYR"/>
                </w:rPr>
                <w:t>31.021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испытаниям и исследованиям в автомобилестроении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Водитель-испытатель</w:t>
            </w:r>
          </w:p>
          <w:p w:rsidR="00656B20" w:rsidRDefault="00656B20" w:rsidP="00104264">
            <w:pPr>
              <w:pStyle w:val="ab"/>
            </w:pPr>
            <w:r>
              <w:t>Водитель-испытатель 2-6 разрядов</w:t>
            </w:r>
          </w:p>
          <w:p w:rsidR="00656B20" w:rsidRDefault="00656B20" w:rsidP="00104264">
            <w:pPr>
              <w:pStyle w:val="ab"/>
            </w:pPr>
            <w:r>
              <w:t>Испытатель двигателей</w:t>
            </w:r>
          </w:p>
          <w:p w:rsidR="00656B20" w:rsidRDefault="00656B20" w:rsidP="00104264">
            <w:pPr>
              <w:pStyle w:val="ab"/>
            </w:pPr>
            <w:r>
              <w:t>Испытатель двигателей 4-6 разрядов</w:t>
            </w:r>
          </w:p>
          <w:p w:rsidR="00656B20" w:rsidRDefault="00656B20" w:rsidP="00104264">
            <w:pPr>
              <w:pStyle w:val="ab"/>
            </w:pPr>
            <w:r>
              <w:t>Испытатель компонентов АТС</w:t>
            </w:r>
          </w:p>
          <w:p w:rsidR="00656B20" w:rsidRDefault="00656B20" w:rsidP="00104264">
            <w:pPr>
              <w:pStyle w:val="ab"/>
            </w:pPr>
            <w:r>
              <w:t>Инженер-испытатель</w:t>
            </w:r>
          </w:p>
          <w:p w:rsidR="00656B20" w:rsidRDefault="00656B20" w:rsidP="00104264">
            <w:pPr>
              <w:pStyle w:val="ab"/>
            </w:pPr>
            <w:r>
              <w:t>Инженер-испытатель 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инженер-испытатель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испытаниям</w:t>
            </w:r>
          </w:p>
          <w:p w:rsidR="00656B20" w:rsidRDefault="00656B20" w:rsidP="00104264">
            <w:pPr>
              <w:pStyle w:val="ab"/>
            </w:pPr>
            <w:r>
              <w:t>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Инженер-исследователь II-I категорий</w:t>
            </w:r>
          </w:p>
          <w:p w:rsidR="00656B20" w:rsidRDefault="00656B20" w:rsidP="00104264">
            <w:pPr>
              <w:pStyle w:val="ab"/>
            </w:pPr>
            <w:r>
              <w:t>Инженер-конструктор по испытаниям и исследованиям</w:t>
            </w:r>
          </w:p>
          <w:p w:rsidR="00656B20" w:rsidRDefault="00656B20" w:rsidP="00104264">
            <w:pPr>
              <w:pStyle w:val="ab"/>
            </w:pPr>
            <w:r>
              <w:t>Ведущий 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исследованиям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Инженер-конструктор III-I категорий</w:t>
            </w:r>
          </w:p>
          <w:p w:rsidR="00656B20" w:rsidRDefault="00656B20" w:rsidP="00104264">
            <w:pPr>
              <w:pStyle w:val="ab"/>
            </w:pPr>
            <w:r>
              <w:t>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Инженер-исследователь II-I категорий</w:t>
            </w:r>
          </w:p>
          <w:p w:rsidR="00656B20" w:rsidRDefault="00656B20" w:rsidP="00104264">
            <w:pPr>
              <w:pStyle w:val="ab"/>
            </w:pPr>
            <w:r>
              <w:t>Инженер-расчетчик</w:t>
            </w:r>
          </w:p>
          <w:p w:rsidR="00656B20" w:rsidRDefault="00656B20" w:rsidP="00104264">
            <w:pPr>
              <w:pStyle w:val="ab"/>
            </w:pPr>
            <w:r>
              <w:t>Специалист по инженерному анализу</w:t>
            </w:r>
          </w:p>
          <w:p w:rsidR="00656B20" w:rsidRDefault="00656B20" w:rsidP="00104264">
            <w:pPr>
              <w:pStyle w:val="ab"/>
            </w:pPr>
            <w:r>
              <w:t>Руководитель структурного подразделения по испытаниям и исследованиям</w:t>
            </w:r>
          </w:p>
          <w:p w:rsidR="00656B20" w:rsidRDefault="00656B20" w:rsidP="00104264">
            <w:pPr>
              <w:pStyle w:val="ab"/>
            </w:pPr>
            <w:r>
              <w:t>Руководитель структурного подразделения по испытаниям</w:t>
            </w:r>
          </w:p>
          <w:p w:rsidR="00656B20" w:rsidRDefault="00656B20" w:rsidP="00104264">
            <w:pPr>
              <w:pStyle w:val="ab"/>
            </w:pPr>
            <w:r>
              <w:t>Руководитель структурного подразделения по исследованиям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Руководитель проекта</w:t>
            </w:r>
          </w:p>
          <w:p w:rsidR="00656B20" w:rsidRDefault="00656B20" w:rsidP="00104264">
            <w:pPr>
              <w:pStyle w:val="ab"/>
            </w:pPr>
            <w:r>
              <w:t>Руководитель направления</w:t>
            </w:r>
          </w:p>
          <w:p w:rsidR="00656B20" w:rsidRDefault="00656B20" w:rsidP="00104264">
            <w:pPr>
              <w:pStyle w:val="ab"/>
            </w:pPr>
            <w:r>
              <w:t>Главный конструктор</w:t>
            </w:r>
          </w:p>
          <w:p w:rsidR="00656B20" w:rsidRDefault="00656B20" w:rsidP="00104264">
            <w:pPr>
              <w:pStyle w:val="ab"/>
            </w:pPr>
            <w:r>
              <w:t>Главный конструктор по испытаниям</w:t>
            </w:r>
          </w:p>
          <w:p w:rsidR="00656B20" w:rsidRDefault="00656B20" w:rsidP="00104264">
            <w:pPr>
              <w:pStyle w:val="ab"/>
            </w:pPr>
            <w:r>
              <w:t>Главный конструктор по исследованиям</w:t>
            </w:r>
          </w:p>
          <w:p w:rsidR="00656B20" w:rsidRDefault="00656B20" w:rsidP="00104264">
            <w:pPr>
              <w:pStyle w:val="ab"/>
            </w:pPr>
            <w:r>
              <w:t>Главный конструктор по испытаниям и исследованиям</w:t>
            </w:r>
          </w:p>
          <w:p w:rsidR="00656B20" w:rsidRDefault="00656B20" w:rsidP="00104264">
            <w:pPr>
              <w:pStyle w:val="ab"/>
            </w:pPr>
            <w:r>
              <w:t>Директор центра по испытаниям и исследованиям</w:t>
            </w:r>
          </w:p>
          <w:p w:rsidR="00656B20" w:rsidRDefault="00656B20" w:rsidP="00104264">
            <w:pPr>
              <w:pStyle w:val="ab"/>
            </w:pPr>
            <w:r>
              <w:t>Заместитель руководителя организации по испытаниям и исследованиям</w:t>
            </w:r>
          </w:p>
          <w:p w:rsidR="00656B20" w:rsidRDefault="00656B20" w:rsidP="00104264">
            <w:pPr>
              <w:pStyle w:val="ab"/>
            </w:pPr>
            <w:r>
              <w:t>Руководитель центра компетенций по испытаниям и исследованиям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27.03.2017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8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210н от 1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40"/>
        <w:gridCol w:w="1400"/>
        <w:gridCol w:w="3080"/>
        <w:gridCol w:w="350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607" w:name="sub_300623"/>
            <w:r>
              <w:t>32</w:t>
            </w:r>
            <w:bookmarkEnd w:id="607"/>
          </w:p>
        </w:tc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Авиастроение</w:t>
            </w:r>
          </w:p>
        </w:tc>
      </w:tr>
      <w:bookmarkStart w:id="608" w:name="sub_30062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"http://ivo.garant.ru/document/redirect/70848096/1000"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32.001</w:t>
            </w:r>
            <w:r>
              <w:fldChar w:fldCharType="end"/>
            </w:r>
            <w:bookmarkEnd w:id="60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разработке комплексов бортового оборудования авиационных летательных аппаратов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Техник-конструктор</w:t>
            </w:r>
          </w:p>
          <w:p w:rsidR="00656B20" w:rsidRDefault="00656B20" w:rsidP="00104264">
            <w:pPr>
              <w:pStyle w:val="ab"/>
            </w:pPr>
            <w:r>
              <w:t>Техник-программист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Инженер-программист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конструктор</w:t>
            </w:r>
          </w:p>
          <w:p w:rsidR="00656B20" w:rsidRDefault="00656B20" w:rsidP="00104264">
            <w:pPr>
              <w:pStyle w:val="ab"/>
            </w:pPr>
            <w:r>
              <w:t>Начальник бригады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департамента</w:t>
            </w:r>
          </w:p>
          <w:p w:rsidR="00656B20" w:rsidRDefault="00656B20" w:rsidP="00104264">
            <w:pPr>
              <w:pStyle w:val="ab"/>
            </w:pPr>
            <w:r>
              <w:t>Начальник проектно-конструкторского центра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8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1042н от 15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09" w:name="sub_30062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"http://ivo.garant.ru/document/redirect/70843344/30"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32.002</w:t>
            </w:r>
            <w:r>
              <w:fldChar w:fldCharType="end"/>
            </w:r>
            <w:bookmarkEnd w:id="60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проектированию и конструированию </w:t>
            </w:r>
            <w:r>
              <w:lastRenderedPageBreak/>
              <w:t>авиационной техники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Техник-конструктор</w:t>
            </w:r>
          </w:p>
          <w:p w:rsidR="00656B20" w:rsidRDefault="00656B20" w:rsidP="00104264">
            <w:pPr>
              <w:pStyle w:val="ab"/>
            </w:pPr>
            <w:r>
              <w:t>Чертежник-конструктор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конструктор</w:t>
            </w:r>
          </w:p>
          <w:p w:rsidR="00656B20" w:rsidRDefault="00656B20" w:rsidP="00104264">
            <w:pPr>
              <w:pStyle w:val="ab"/>
            </w:pPr>
            <w:r>
              <w:t>Начальник бригады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департамента</w:t>
            </w:r>
          </w:p>
          <w:p w:rsidR="00656B20" w:rsidRDefault="00656B20" w:rsidP="00104264">
            <w:pPr>
              <w:pStyle w:val="ab"/>
            </w:pPr>
            <w:r>
              <w:t>Начальник проектно-конструкторского центра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21.08.2015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8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985н от 8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10" w:name="sub_30062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"http://ivo.garant.ru/document/redirect/70836044/30"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32.003</w:t>
            </w:r>
            <w:r>
              <w:fldChar w:fldCharType="end"/>
            </w:r>
            <w:bookmarkEnd w:id="61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проектированию и конструированию механических конструкций, систем и агрегатов летательных аппаратов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Техник-конструктор</w:t>
            </w:r>
          </w:p>
          <w:p w:rsidR="00656B20" w:rsidRDefault="00656B20" w:rsidP="00104264">
            <w:pPr>
              <w:pStyle w:val="ab"/>
            </w:pPr>
            <w:r>
              <w:t>Чертежник-конструктор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конструктор</w:t>
            </w:r>
          </w:p>
          <w:p w:rsidR="00656B20" w:rsidRDefault="00656B20" w:rsidP="00104264">
            <w:pPr>
              <w:pStyle w:val="ab"/>
            </w:pPr>
            <w:r>
              <w:t>Начальник бригады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департамента</w:t>
            </w:r>
          </w:p>
          <w:p w:rsidR="00656B20" w:rsidRDefault="00656B20" w:rsidP="00104264">
            <w:pPr>
              <w:pStyle w:val="ab"/>
            </w:pPr>
            <w:r>
              <w:t>Начальник проектно-конструкторского центра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14.08.2015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8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987н от 8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11" w:name="sub_30062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\l "sub_300627"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32.004</w:t>
            </w:r>
            <w:r>
              <w:fldChar w:fldCharType="end"/>
            </w:r>
            <w:bookmarkEnd w:id="61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прочностным расчетам авиационных конструкций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Техник-конструктор</w:t>
            </w:r>
          </w:p>
          <w:p w:rsidR="00656B20" w:rsidRDefault="00656B20" w:rsidP="00104264">
            <w:pPr>
              <w:pStyle w:val="ab"/>
            </w:pPr>
            <w:r>
              <w:t>Чертежник-конструктор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конструктор</w:t>
            </w:r>
          </w:p>
          <w:p w:rsidR="00656B20" w:rsidRDefault="00656B20" w:rsidP="00104264">
            <w:pPr>
              <w:pStyle w:val="ab"/>
            </w:pPr>
            <w:r>
              <w:t>Начальник бригады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департамента</w:t>
            </w:r>
          </w:p>
          <w:p w:rsidR="00656B20" w:rsidRDefault="00656B20" w:rsidP="00104264">
            <w:pPr>
              <w:pStyle w:val="ab"/>
            </w:pPr>
            <w:r>
              <w:t>Начальник проектно-конструкторского центра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8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1011н от 11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12" w:name="sub_30062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"http://ivo.garant.ru/document/redirect/71313138/1000"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32.005</w:t>
            </w:r>
            <w:r>
              <w:fldChar w:fldCharType="end"/>
            </w:r>
            <w:bookmarkEnd w:id="61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управлению авиационными </w:t>
            </w:r>
            <w:r>
              <w:lastRenderedPageBreak/>
              <w:t>программами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Менеджер проекта</w:t>
            </w:r>
          </w:p>
          <w:p w:rsidR="00656B20" w:rsidRDefault="00656B20" w:rsidP="00104264">
            <w:pPr>
              <w:pStyle w:val="ab"/>
            </w:pPr>
            <w:r>
              <w:t>Руководитель проекта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Директор проекта</w:t>
            </w:r>
          </w:p>
          <w:p w:rsidR="00656B20" w:rsidRDefault="00656B20" w:rsidP="00104264">
            <w:pPr>
              <w:pStyle w:val="ab"/>
            </w:pPr>
            <w:r>
              <w:t>Директор организации</w:t>
            </w:r>
          </w:p>
          <w:p w:rsidR="00656B20" w:rsidRDefault="00656B20" w:rsidP="00104264">
            <w:pPr>
              <w:pStyle w:val="ab"/>
            </w:pPr>
            <w:r>
              <w:t>Директор по развитию</w:t>
            </w:r>
          </w:p>
          <w:p w:rsidR="00656B20" w:rsidRDefault="00656B20" w:rsidP="00104264">
            <w:pPr>
              <w:pStyle w:val="ab"/>
            </w:pPr>
            <w:r>
              <w:t>Директор программы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коммерческим вопросам</w:t>
            </w:r>
          </w:p>
          <w:p w:rsidR="00656B20" w:rsidRDefault="00656B20" w:rsidP="00104264">
            <w:pPr>
              <w:pStyle w:val="ab"/>
            </w:pPr>
            <w:r>
              <w:t>Заведующий научно-исследовательским отделом</w:t>
            </w:r>
          </w:p>
          <w:p w:rsidR="00656B20" w:rsidRDefault="00656B20" w:rsidP="00104264">
            <w:pPr>
              <w:pStyle w:val="ab"/>
            </w:pPr>
            <w:r>
              <w:t>Ведущий научный сотрудник</w:t>
            </w:r>
          </w:p>
          <w:p w:rsidR="00656B20" w:rsidRDefault="00656B20" w:rsidP="00104264">
            <w:pPr>
              <w:pStyle w:val="ab"/>
            </w:pPr>
            <w:r>
              <w:t>Старший научный сотрудник</w:t>
            </w:r>
          </w:p>
          <w:p w:rsidR="00656B20" w:rsidRDefault="00656B20" w:rsidP="00104264">
            <w:pPr>
              <w:pStyle w:val="ab"/>
            </w:pPr>
            <w:r>
              <w:t>Директор программного офиса</w:t>
            </w:r>
          </w:p>
          <w:p w:rsidR="00656B20" w:rsidRDefault="00656B20" w:rsidP="00104264">
            <w:pPr>
              <w:pStyle w:val="ab"/>
            </w:pPr>
            <w:r>
              <w:t>Методолог программного офиса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06.02.2016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8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1045н от 21 декабря </w:t>
            </w:r>
            <w:r>
              <w:lastRenderedPageBreak/>
              <w:t>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13" w:name="sub_30062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"http://ivo.garant.ru/document/redirect/71312984/1000"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32.006</w:t>
            </w:r>
            <w:r>
              <w:fldChar w:fldCharType="end"/>
            </w:r>
            <w:bookmarkEnd w:id="61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послепродажному обслуживанию авиационной техники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Программист</w:t>
            </w:r>
          </w:p>
          <w:p w:rsidR="00656B20" w:rsidRDefault="00656B20" w:rsidP="00104264">
            <w:pPr>
              <w:pStyle w:val="ab"/>
            </w:pPr>
            <w:r>
              <w:t>Специалист I категории</w:t>
            </w:r>
          </w:p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Старший мастер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программист</w:t>
            </w:r>
          </w:p>
          <w:p w:rsidR="00656B20" w:rsidRDefault="00656B20" w:rsidP="00104264">
            <w:pPr>
              <w:pStyle w:val="ab"/>
            </w:pPr>
            <w:r>
              <w:t>Начальник отдела послепродажного обслуживания</w:t>
            </w:r>
          </w:p>
          <w:p w:rsidR="00656B20" w:rsidRDefault="00656B20" w:rsidP="00104264">
            <w:pPr>
              <w:pStyle w:val="ab"/>
            </w:pPr>
            <w:r>
              <w:t>Начальник отдела логистики</w:t>
            </w:r>
          </w:p>
          <w:p w:rsidR="00656B20" w:rsidRDefault="00656B20" w:rsidP="00104264">
            <w:pPr>
              <w:pStyle w:val="ab"/>
            </w:pPr>
            <w:r>
              <w:t>Руководитель сектора</w:t>
            </w:r>
          </w:p>
          <w:p w:rsidR="00656B20" w:rsidRDefault="00656B20" w:rsidP="00104264">
            <w:pPr>
              <w:pStyle w:val="ab"/>
            </w:pPr>
            <w:r>
              <w:t>Директор организации</w:t>
            </w:r>
          </w:p>
          <w:p w:rsidR="00656B20" w:rsidRDefault="00656B20" w:rsidP="00104264">
            <w:pPr>
              <w:pStyle w:val="ab"/>
            </w:pPr>
            <w:r>
              <w:t>Директор по развитию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коммерческим вопросам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логистике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 по послепродажному обслуживанию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Заведующий научно-исследовательским отделом</w:t>
            </w:r>
          </w:p>
          <w:p w:rsidR="00656B20" w:rsidRDefault="00656B20" w:rsidP="00104264">
            <w:pPr>
              <w:pStyle w:val="ab"/>
            </w:pPr>
            <w:r>
              <w:t>Ведущий научный сотрудник</w:t>
            </w:r>
          </w:p>
          <w:p w:rsidR="00656B20" w:rsidRDefault="00656B20" w:rsidP="00104264">
            <w:pPr>
              <w:pStyle w:val="ab"/>
            </w:pPr>
            <w:r>
              <w:t>Старший научный сотрудник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06.02.2016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8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1052н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14" w:name="sub_30063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"http://ivo.garant.ru/document/redirect/71312978/1000"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32.007</w:t>
            </w:r>
            <w:r>
              <w:fldChar w:fldCharType="end"/>
            </w:r>
            <w:bookmarkEnd w:id="61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управлению цепью поставок в авиастроении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Начальник лаборатории (бюро) технико-экономических исследований</w:t>
            </w:r>
          </w:p>
          <w:p w:rsidR="00656B20" w:rsidRDefault="00656B20" w:rsidP="00104264">
            <w:pPr>
              <w:pStyle w:val="ab"/>
            </w:pPr>
            <w:r>
              <w:t>Начальник планово-экономического отдела</w:t>
            </w:r>
          </w:p>
          <w:p w:rsidR="00656B20" w:rsidRDefault="00656B20" w:rsidP="00104264">
            <w:pPr>
              <w:pStyle w:val="ab"/>
            </w:pPr>
            <w:r>
              <w:t>Начальник отдела логистики</w:t>
            </w:r>
          </w:p>
          <w:p w:rsidR="00656B20" w:rsidRDefault="00656B20" w:rsidP="00104264">
            <w:pPr>
              <w:pStyle w:val="ab"/>
            </w:pPr>
            <w:r>
              <w:t>Начальник отдела материально-технического снабжения</w:t>
            </w:r>
          </w:p>
          <w:p w:rsidR="00656B20" w:rsidRDefault="00656B20" w:rsidP="00104264">
            <w:pPr>
              <w:pStyle w:val="ab"/>
            </w:pPr>
            <w:r>
              <w:t>Начальник отдела сбыта</w:t>
            </w:r>
          </w:p>
          <w:p w:rsidR="00656B20" w:rsidRDefault="00656B20" w:rsidP="00104264">
            <w:pPr>
              <w:pStyle w:val="ab"/>
            </w:pPr>
            <w:r>
              <w:t>Менеджер по управлению цепями поставок</w:t>
            </w:r>
          </w:p>
          <w:p w:rsidR="00656B20" w:rsidRDefault="00656B20" w:rsidP="00104264">
            <w:pPr>
              <w:pStyle w:val="ab"/>
            </w:pPr>
            <w:r>
              <w:t>Начальник отдела планирования логистических операций</w:t>
            </w:r>
          </w:p>
          <w:p w:rsidR="00656B20" w:rsidRDefault="00656B20" w:rsidP="00104264">
            <w:pPr>
              <w:pStyle w:val="ab"/>
            </w:pPr>
            <w:r>
              <w:t>Начальник департамента логистики</w:t>
            </w:r>
          </w:p>
          <w:p w:rsidR="00656B20" w:rsidRDefault="00656B20" w:rsidP="00104264">
            <w:pPr>
              <w:pStyle w:val="ab"/>
            </w:pPr>
            <w:r>
              <w:t>Начальник департамента грузоперевозок</w:t>
            </w:r>
          </w:p>
          <w:p w:rsidR="00656B20" w:rsidRDefault="00656B20" w:rsidP="00104264">
            <w:pPr>
              <w:pStyle w:val="ab"/>
            </w:pPr>
            <w:r>
              <w:t>Начальник департамента таможенных операций</w:t>
            </w:r>
          </w:p>
          <w:p w:rsidR="00656B20" w:rsidRDefault="00656B20" w:rsidP="00104264">
            <w:pPr>
              <w:pStyle w:val="ab"/>
            </w:pPr>
            <w:r>
              <w:t>Начальник департамента складских операций</w:t>
            </w:r>
          </w:p>
          <w:p w:rsidR="00656B20" w:rsidRDefault="00656B20" w:rsidP="00104264">
            <w:pPr>
              <w:pStyle w:val="ab"/>
            </w:pPr>
            <w:r>
              <w:t>Директор организации</w:t>
            </w:r>
          </w:p>
          <w:p w:rsidR="00656B20" w:rsidRDefault="00656B20" w:rsidP="00104264">
            <w:pPr>
              <w:pStyle w:val="ab"/>
            </w:pPr>
            <w:r>
              <w:t>Директор по развитию</w:t>
            </w:r>
          </w:p>
          <w:p w:rsidR="00656B20" w:rsidRDefault="00656B20" w:rsidP="00104264">
            <w:pPr>
              <w:pStyle w:val="ab"/>
            </w:pPr>
            <w:r>
              <w:t>Директор по логистике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коммерческим вопросам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логистике</w:t>
            </w:r>
          </w:p>
          <w:p w:rsidR="00656B20" w:rsidRDefault="00656B20" w:rsidP="00104264">
            <w:pPr>
              <w:pStyle w:val="ab"/>
            </w:pPr>
            <w:r>
              <w:t>Заведующий научно-исследовательским отделом</w:t>
            </w:r>
          </w:p>
          <w:p w:rsidR="00656B20" w:rsidRDefault="00656B20" w:rsidP="00104264">
            <w:pPr>
              <w:pStyle w:val="ab"/>
            </w:pPr>
            <w:r>
              <w:t>Ведущий научный сотрудник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Старший научный сотрудник</w:t>
            </w:r>
          </w:p>
          <w:p w:rsidR="00656B20" w:rsidRDefault="00656B20" w:rsidP="00104264">
            <w:pPr>
              <w:pStyle w:val="ab"/>
            </w:pPr>
            <w:r>
              <w:t>Начальник отдела/департамента развития цепей поставок</w:t>
            </w:r>
          </w:p>
          <w:p w:rsidR="00656B20" w:rsidRDefault="00656B20" w:rsidP="00104264">
            <w:pPr>
              <w:pStyle w:val="ab"/>
            </w:pPr>
            <w:r>
              <w:t>Начальник отдела/департамента информационного обеспечения</w:t>
            </w:r>
          </w:p>
          <w:p w:rsidR="00656B20" w:rsidRDefault="00656B20" w:rsidP="00104264">
            <w:pPr>
              <w:pStyle w:val="ab"/>
            </w:pPr>
            <w:r>
              <w:t>логистической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06.02.2016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9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1055н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15" w:name="sub_30063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"http://ivo.garant.ru/document/redirect/71317300/1000"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32.008</w:t>
            </w:r>
            <w:r>
              <w:fldChar w:fldCharType="end"/>
            </w:r>
            <w:bookmarkEnd w:id="61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управлению качеством в авиастроении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Менеджер службы (отдела, департамента) качества</w:t>
            </w:r>
          </w:p>
          <w:p w:rsidR="00656B20" w:rsidRDefault="00656B20" w:rsidP="00104264">
            <w:pPr>
              <w:pStyle w:val="ab"/>
            </w:pPr>
            <w:r>
              <w:t>Специалист службы (отдела, департамента) качества</w:t>
            </w:r>
          </w:p>
          <w:p w:rsidR="00656B20" w:rsidRDefault="00656B20" w:rsidP="00104264">
            <w:pPr>
              <w:pStyle w:val="ab"/>
            </w:pPr>
            <w:r>
              <w:t>Инженер по системе менеджмента качества</w:t>
            </w:r>
          </w:p>
          <w:p w:rsidR="00656B20" w:rsidRDefault="00656B20" w:rsidP="00104264">
            <w:pPr>
              <w:pStyle w:val="ab"/>
            </w:pPr>
            <w:r>
              <w:t>Начальник службы (отдела, департамента) по управлению качеством</w:t>
            </w:r>
          </w:p>
          <w:p w:rsidR="00656B20" w:rsidRDefault="00656B20" w:rsidP="00104264">
            <w:pPr>
              <w:pStyle w:val="ab"/>
            </w:pPr>
            <w:r>
              <w:t>Руководитель службы (отдела, департамента) по управлению качеством</w:t>
            </w:r>
          </w:p>
          <w:p w:rsidR="00656B20" w:rsidRDefault="00656B20" w:rsidP="00104264">
            <w:pPr>
              <w:pStyle w:val="ab"/>
            </w:pPr>
            <w:r>
              <w:t>Директор по качеству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 по качеству</w:t>
            </w:r>
          </w:p>
          <w:p w:rsidR="00656B20" w:rsidRDefault="00656B20" w:rsidP="00104264">
            <w:pPr>
              <w:pStyle w:val="ab"/>
            </w:pPr>
            <w:r>
              <w:t>Технический директор по качеству</w:t>
            </w:r>
          </w:p>
          <w:p w:rsidR="00656B20" w:rsidRDefault="00656B20" w:rsidP="00104264">
            <w:pPr>
              <w:pStyle w:val="ab"/>
            </w:pPr>
            <w:r>
              <w:t>Директор организации (предприятия)</w:t>
            </w:r>
          </w:p>
          <w:p w:rsidR="00656B20" w:rsidRDefault="00656B20" w:rsidP="00104264">
            <w:pPr>
              <w:pStyle w:val="ab"/>
            </w:pPr>
            <w:r>
              <w:t>Представитель руководства по качеству</w:t>
            </w:r>
          </w:p>
          <w:p w:rsidR="00656B20" w:rsidRDefault="00656B20" w:rsidP="00104264">
            <w:pPr>
              <w:pStyle w:val="ab"/>
            </w:pPr>
            <w:r>
              <w:t>Начальник департамента (управления) по системам качества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12.02.2016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9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1112н от 22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92" w:history="1">
              <w:r>
                <w:rPr>
                  <w:rStyle w:val="a6"/>
                  <w:rFonts w:cs="Times New Roman CYR"/>
                </w:rPr>
                <w:t>32.009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Сборщик-клепальщик летательных аппаратов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Сборщик-клепальщик 2-8 разрядов</w:t>
            </w:r>
          </w:p>
          <w:p w:rsidR="00656B20" w:rsidRDefault="00656B20" w:rsidP="00104264">
            <w:pPr>
              <w:pStyle w:val="ab"/>
            </w:pPr>
            <w:r>
              <w:t>Сборщик-клепальщик летательных аппаратов 2-8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9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384н от 21 апреля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94" w:history="1">
              <w:r>
                <w:rPr>
                  <w:rStyle w:val="a6"/>
                  <w:rFonts w:cs="Times New Roman CYR"/>
                </w:rPr>
                <w:t>32.010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Слесарь-сборщик летательных аппаратов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Слесарь-сборщик летательных аппаратов 2-7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9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381н от 21 апреля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96" w:history="1">
              <w:r>
                <w:rPr>
                  <w:rStyle w:val="a6"/>
                  <w:rFonts w:cs="Times New Roman CYR"/>
                </w:rPr>
                <w:t>32.011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Техник авиационных </w:t>
            </w:r>
            <w:r>
              <w:lastRenderedPageBreak/>
              <w:t>двигателей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 xml:space="preserve">Авиационный техник по планеру и </w:t>
            </w:r>
            <w:r>
              <w:lastRenderedPageBreak/>
              <w:t>двигателям 4-8 разрядов</w:t>
            </w:r>
          </w:p>
          <w:p w:rsidR="00656B20" w:rsidRDefault="00656B20" w:rsidP="00104264">
            <w:pPr>
              <w:pStyle w:val="ab"/>
            </w:pPr>
            <w:r>
              <w:t>Техник авиационных двигателей 4-8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27.05.2017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79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385н от 21 апреля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798" w:history="1">
              <w:r>
                <w:rPr>
                  <w:rStyle w:val="a6"/>
                  <w:rFonts w:cs="Times New Roman CYR"/>
                </w:rPr>
                <w:t>32.012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электрооборудования летательных аппаратов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электрооборудования летательных аппаратов 2-7 разрядов</w:t>
            </w:r>
          </w:p>
          <w:p w:rsidR="00656B20" w:rsidRDefault="00656B20" w:rsidP="00104264">
            <w:pPr>
              <w:pStyle w:val="ab"/>
            </w:pPr>
            <w:r>
              <w:t>Слесарь-монтажник приборного оборудования 2-7 разрядов</w:t>
            </w:r>
          </w:p>
          <w:p w:rsidR="00656B20" w:rsidRDefault="00656B20" w:rsidP="00104264">
            <w:pPr>
              <w:pStyle w:val="ab"/>
            </w:pPr>
            <w:r>
              <w:t>Монтажник радио- и специального оборудования летательных аппаратов 3-7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06.06.2017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79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402н от 2 мая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00" w:history="1">
              <w:r>
                <w:rPr>
                  <w:rStyle w:val="a6"/>
                  <w:rFonts w:cs="Times New Roman CYR"/>
                </w:rPr>
                <w:t>32.013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 по сборке агрегатов летательных аппаратов из полимерных композиционных материалов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 III-II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 по сборке агрегатов летательных аппаратов из полимерных композиционных материалов III категории</w:t>
            </w:r>
          </w:p>
          <w:p w:rsidR="00656B20" w:rsidRDefault="00656B20" w:rsidP="00104264">
            <w:pPr>
              <w:pStyle w:val="ab"/>
            </w:pPr>
            <w:r>
              <w:t>Инженер-технолог по сборке агрегатов ЛА из полимерных композиционных материалов II категории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06.06.2017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80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406н от 2 мая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02" w:history="1">
              <w:r>
                <w:rPr>
                  <w:rStyle w:val="a6"/>
                  <w:rFonts w:cs="Times New Roman CYR"/>
                </w:rPr>
                <w:t>32.014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проектированию конструкций летательных аппаратов из полимерных композиционных материалов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 III-II категорий</w:t>
            </w:r>
          </w:p>
          <w:p w:rsidR="00656B20" w:rsidRDefault="00656B20" w:rsidP="00104264">
            <w:pPr>
              <w:pStyle w:val="ab"/>
            </w:pPr>
            <w:r>
              <w:t>Инженер-конструктор по проектированию конструкций летательных аппаратов из полимерных композиционных материалов III-II категорий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06.06.2017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80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405н от 2 мая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04" w:history="1">
              <w:r>
                <w:rPr>
                  <w:rStyle w:val="a6"/>
                  <w:rFonts w:cs="Times New Roman CYR"/>
                </w:rPr>
                <w:t>32.015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 по производству изделий авиационной техники из полимерных композиционных материалов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 III-II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 по производству изделий авиационной техники из полимерных композиционных материалов III-II категорий</w:t>
            </w:r>
          </w:p>
          <w:p w:rsidR="00656B20" w:rsidRDefault="00656B20" w:rsidP="00104264">
            <w:pPr>
              <w:pStyle w:val="ab"/>
            </w:pPr>
            <w:r>
              <w:t xml:space="preserve">Инженер-технолог по технологической подготовке производства изделий авиационной техники из полимерных </w:t>
            </w:r>
            <w:r>
              <w:lastRenderedPageBreak/>
              <w:t>композиционных материалов II категории</w:t>
            </w:r>
          </w:p>
          <w:p w:rsidR="00656B20" w:rsidRDefault="00656B20" w:rsidP="00104264">
            <w:pPr>
              <w:pStyle w:val="ab"/>
            </w:pPr>
            <w:r>
              <w:t>Инженер-технолог по контролю и сертификации производства изделий авиационной техники из полимерных композиционных материалов II категории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12.06.2017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80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418н от 10 мая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06" w:history="1">
              <w:r>
                <w:rPr>
                  <w:rStyle w:val="a6"/>
                  <w:rFonts w:cs="Times New Roman CYR"/>
                </w:rPr>
                <w:t>32.016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наземным испытаниям авиационной техники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полигонным испытаниям авиационной техники II категории</w:t>
            </w:r>
          </w:p>
          <w:p w:rsidR="00656B20" w:rsidRDefault="00656B20" w:rsidP="00104264">
            <w:pPr>
              <w:pStyle w:val="ab"/>
            </w:pPr>
            <w:r>
              <w:t>Инженер-испытатель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статическим испытаниям авиационной техники II категории</w:t>
            </w:r>
          </w:p>
          <w:p w:rsidR="00656B20" w:rsidRDefault="00656B20" w:rsidP="00104264">
            <w:pPr>
              <w:pStyle w:val="ab"/>
            </w:pPr>
            <w:r>
              <w:t>Инженер испытательного стенда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испытаниям авиационных двигателей II категории</w:t>
            </w:r>
          </w:p>
          <w:p w:rsidR="00656B20" w:rsidRDefault="00656B20" w:rsidP="00104264">
            <w:pPr>
              <w:pStyle w:val="ab"/>
            </w:pPr>
            <w:r>
              <w:t>Инженер по испытаниям бортовых систем электроснабжения</w:t>
            </w:r>
          </w:p>
          <w:p w:rsidR="00656B20" w:rsidRDefault="00656B20" w:rsidP="00104264">
            <w:pPr>
              <w:pStyle w:val="ab"/>
            </w:pPr>
            <w:r>
              <w:t>авиационной техники II категории</w:t>
            </w:r>
          </w:p>
          <w:p w:rsidR="00656B20" w:rsidRDefault="00656B20" w:rsidP="00104264">
            <w:pPr>
              <w:pStyle w:val="ab"/>
            </w:pPr>
            <w:r>
              <w:t>Инженер по испытаниям светотехнического оборудования авиационной техники II категории</w:t>
            </w:r>
          </w:p>
          <w:p w:rsidR="00656B20" w:rsidRDefault="00656B20" w:rsidP="00104264">
            <w:pPr>
              <w:pStyle w:val="ab"/>
            </w:pPr>
            <w:r>
              <w:t>Инженер по испытаниям на электромагнитную совместимость бортовых систем авиационной техники II категории</w:t>
            </w:r>
          </w:p>
          <w:p w:rsidR="00656B20" w:rsidRDefault="00656B20" w:rsidP="00104264">
            <w:pPr>
              <w:pStyle w:val="ab"/>
            </w:pPr>
            <w:r>
              <w:t>Инженер по испытаниям авиационной техники I категории</w:t>
            </w:r>
          </w:p>
          <w:p w:rsidR="00656B20" w:rsidRDefault="00656B20" w:rsidP="00104264">
            <w:pPr>
              <w:pStyle w:val="ab"/>
            </w:pPr>
            <w:r>
              <w:t>Начальник испытательного стенда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25.05.2018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80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243н от 17 апреля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40"/>
        <w:gridCol w:w="1400"/>
        <w:gridCol w:w="3080"/>
        <w:gridCol w:w="350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616" w:name="sub_300632"/>
            <w:r>
              <w:lastRenderedPageBreak/>
              <w:t>33</w:t>
            </w:r>
            <w:bookmarkEnd w:id="616"/>
          </w:p>
        </w:tc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bookmarkStart w:id="617" w:name="sub_30063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"http://ivo.garant.ru/document/redirect/70852778/2"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33.001</w:t>
            </w:r>
            <w:r>
              <w:fldChar w:fldCharType="end"/>
            </w:r>
            <w:bookmarkEnd w:id="61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предоставлению визажных услуг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Визажист</w:t>
            </w:r>
          </w:p>
          <w:p w:rsidR="00656B20" w:rsidRDefault="00656B20" w:rsidP="00104264">
            <w:pPr>
              <w:pStyle w:val="ab"/>
            </w:pPr>
            <w:r>
              <w:t>Мастер макияжа</w:t>
            </w:r>
          </w:p>
          <w:p w:rsidR="00656B20" w:rsidRDefault="00656B20" w:rsidP="00104264">
            <w:pPr>
              <w:pStyle w:val="ab"/>
            </w:pPr>
            <w:r>
              <w:t>Салонный визажист</w:t>
            </w:r>
          </w:p>
          <w:p w:rsidR="00656B20" w:rsidRDefault="00656B20" w:rsidP="00104264">
            <w:pPr>
              <w:pStyle w:val="ab"/>
            </w:pPr>
            <w:r>
              <w:t>Специалист по свадебному макияжу</w:t>
            </w:r>
          </w:p>
          <w:p w:rsidR="00656B20" w:rsidRDefault="00656B20" w:rsidP="00104264">
            <w:pPr>
              <w:pStyle w:val="ab"/>
            </w:pPr>
            <w:r>
              <w:t>Свадебный визажист</w:t>
            </w:r>
          </w:p>
          <w:p w:rsidR="00656B20" w:rsidRDefault="00656B20" w:rsidP="00104264">
            <w:pPr>
              <w:pStyle w:val="ab"/>
            </w:pPr>
            <w:r>
              <w:t>Визажист-стилист</w:t>
            </w:r>
          </w:p>
          <w:p w:rsidR="00656B20" w:rsidRDefault="00656B20" w:rsidP="00104264">
            <w:pPr>
              <w:pStyle w:val="ab"/>
            </w:pPr>
            <w:r>
              <w:t>Мастер по наращиванию ресниц</w:t>
            </w:r>
          </w:p>
          <w:p w:rsidR="00656B20" w:rsidRDefault="00656B20" w:rsidP="00104264">
            <w:pPr>
              <w:pStyle w:val="ab"/>
            </w:pPr>
            <w:r>
              <w:t>Мастер фейс-арта</w:t>
            </w:r>
          </w:p>
          <w:p w:rsidR="00656B20" w:rsidRDefault="00656B20" w:rsidP="00104264">
            <w:pPr>
              <w:pStyle w:val="ab"/>
            </w:pPr>
            <w:r>
              <w:t>Мастер боди-арта</w:t>
            </w:r>
          </w:p>
          <w:p w:rsidR="00656B20" w:rsidRDefault="00656B20" w:rsidP="00104264">
            <w:pPr>
              <w:pStyle w:val="ab"/>
            </w:pPr>
            <w:r>
              <w:t>Специалист по визажному искусству</w:t>
            </w:r>
          </w:p>
          <w:p w:rsidR="00656B20" w:rsidRDefault="00656B20" w:rsidP="00104264">
            <w:pPr>
              <w:pStyle w:val="ab"/>
            </w:pPr>
            <w:r>
              <w:t>Художник по макияжу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07.02.2015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0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1080н от 22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18" w:name="sub_30063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"http://ivo.garant.ru/document/redirect/70857624/1000"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33.002</w:t>
            </w:r>
            <w:r>
              <w:fldChar w:fldCharType="end"/>
            </w:r>
            <w:bookmarkEnd w:id="61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предоставлению бытовых косметических услуг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Костетик</w:t>
            </w:r>
          </w:p>
          <w:p w:rsidR="00656B20" w:rsidRDefault="00656B20" w:rsidP="00104264">
            <w:pPr>
              <w:pStyle w:val="ab"/>
            </w:pPr>
            <w:r>
              <w:t>Косметик-эстетист</w:t>
            </w:r>
          </w:p>
          <w:p w:rsidR="00656B20" w:rsidRDefault="00656B20" w:rsidP="00104264">
            <w:pPr>
              <w:pStyle w:val="ab"/>
            </w:pPr>
            <w:r>
              <w:t>Техник-эстетист</w:t>
            </w:r>
          </w:p>
          <w:p w:rsidR="00656B20" w:rsidRDefault="00656B20" w:rsidP="00104264">
            <w:pPr>
              <w:pStyle w:val="ab"/>
            </w:pPr>
            <w:r>
              <w:t>Специалист в области прикладной эстетики</w:t>
            </w:r>
          </w:p>
          <w:p w:rsidR="00656B20" w:rsidRDefault="00656B20" w:rsidP="00104264">
            <w:pPr>
              <w:pStyle w:val="ab"/>
            </w:pPr>
            <w:r>
              <w:t>Эстетист</w:t>
            </w:r>
          </w:p>
          <w:p w:rsidR="00656B20" w:rsidRDefault="00656B20" w:rsidP="00104264">
            <w:pPr>
              <w:pStyle w:val="ab"/>
            </w:pPr>
            <w:r>
              <w:t>Спа-технолог</w:t>
            </w:r>
          </w:p>
          <w:p w:rsidR="00656B20" w:rsidRDefault="00656B20" w:rsidP="00104264">
            <w:pPr>
              <w:pStyle w:val="ab"/>
            </w:pPr>
            <w:r>
              <w:t>Спа-косметик</w:t>
            </w:r>
          </w:p>
          <w:p w:rsidR="00656B20" w:rsidRDefault="00656B20" w:rsidP="00104264">
            <w:pPr>
              <w:pStyle w:val="ab"/>
            </w:pPr>
            <w:r>
              <w:t>Эстетик</w:t>
            </w:r>
          </w:p>
          <w:p w:rsidR="00656B20" w:rsidRDefault="00656B20" w:rsidP="00104264">
            <w:pPr>
              <w:pStyle w:val="ab"/>
            </w:pPr>
            <w:r>
              <w:t>Мастер косметического татуажа</w:t>
            </w:r>
          </w:p>
          <w:p w:rsidR="00656B20" w:rsidRDefault="00656B20" w:rsidP="00104264">
            <w:pPr>
              <w:pStyle w:val="ab"/>
            </w:pPr>
            <w:r>
              <w:t>Мастер перманентного макияжа</w:t>
            </w:r>
          </w:p>
          <w:p w:rsidR="00656B20" w:rsidRDefault="00656B20" w:rsidP="00104264">
            <w:pPr>
              <w:pStyle w:val="ab"/>
            </w:pPr>
            <w:r>
              <w:t>Мастер перманентного татуажа</w:t>
            </w:r>
          </w:p>
          <w:p w:rsidR="00656B20" w:rsidRDefault="00656B20" w:rsidP="00104264">
            <w:pPr>
              <w:pStyle w:val="ab"/>
            </w:pPr>
            <w:r>
              <w:t>Мастер художественной татуировки</w:t>
            </w:r>
          </w:p>
          <w:p w:rsidR="00656B20" w:rsidRDefault="00656B20" w:rsidP="00104264">
            <w:pPr>
              <w:pStyle w:val="ab"/>
            </w:pPr>
            <w:r>
              <w:t>Мастер камуфляжного татуажа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13.02.2015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0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1069н от 22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19" w:name="sub_30063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"http://ivo.garant.ru/document/redirect/70851216/17"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33.003</w:t>
            </w:r>
            <w:r>
              <w:fldChar w:fldCharType="end"/>
            </w:r>
            <w:bookmarkEnd w:id="61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предоставлению маникюрных и педикюрных услуг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Маникюрша</w:t>
            </w:r>
          </w:p>
          <w:p w:rsidR="00656B20" w:rsidRDefault="00656B20" w:rsidP="00104264">
            <w:pPr>
              <w:pStyle w:val="ab"/>
            </w:pPr>
            <w:r>
              <w:t>Мастер маникюра</w:t>
            </w:r>
          </w:p>
          <w:p w:rsidR="00656B20" w:rsidRDefault="00656B20" w:rsidP="00104264">
            <w:pPr>
              <w:pStyle w:val="ab"/>
            </w:pPr>
            <w:r>
              <w:t>Специалист по маникюру</w:t>
            </w:r>
          </w:p>
          <w:p w:rsidR="00656B20" w:rsidRDefault="00656B20" w:rsidP="00104264">
            <w:pPr>
              <w:pStyle w:val="ab"/>
            </w:pPr>
            <w:r>
              <w:t>Специалист по ногтевому сервису</w:t>
            </w:r>
          </w:p>
          <w:p w:rsidR="00656B20" w:rsidRDefault="00656B20" w:rsidP="00104264">
            <w:pPr>
              <w:pStyle w:val="ab"/>
            </w:pPr>
            <w:r>
              <w:t>Педикюрша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Мастер педикюра</w:t>
            </w:r>
          </w:p>
          <w:p w:rsidR="00656B20" w:rsidRDefault="00656B20" w:rsidP="00104264">
            <w:pPr>
              <w:pStyle w:val="ab"/>
            </w:pPr>
            <w:r>
              <w:t>Специалист по педикюру</w:t>
            </w:r>
          </w:p>
          <w:p w:rsidR="00656B20" w:rsidRDefault="00656B20" w:rsidP="00104264">
            <w:pPr>
              <w:pStyle w:val="ab"/>
            </w:pPr>
            <w:r>
              <w:t>Специалист по ногтевому дизайну</w:t>
            </w:r>
          </w:p>
          <w:p w:rsidR="00656B20" w:rsidRDefault="00656B20" w:rsidP="00104264">
            <w:pPr>
              <w:pStyle w:val="ab"/>
            </w:pPr>
            <w:r>
              <w:t>Мастер по наращиванию ногтей</w:t>
            </w:r>
          </w:p>
          <w:p w:rsidR="00656B20" w:rsidRDefault="00656B20" w:rsidP="00104264">
            <w:pPr>
              <w:pStyle w:val="ab"/>
            </w:pPr>
            <w:r>
              <w:t>Мастер по моделированию ногтей</w:t>
            </w:r>
          </w:p>
          <w:p w:rsidR="00656B20" w:rsidRDefault="00656B20" w:rsidP="00104264">
            <w:pPr>
              <w:pStyle w:val="ab"/>
            </w:pPr>
            <w:r>
              <w:t>Дизайнер ногтей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03.02.2015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1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1126н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20" w:name="sub_30063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"http://ivo.garant.ru/document/redirect/70864624/5"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33.004</w:t>
            </w:r>
            <w:r>
              <w:fldChar w:fldCharType="end"/>
            </w:r>
            <w:bookmarkEnd w:id="62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предоставлению парикмахерских услуг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Парикмахер</w:t>
            </w:r>
          </w:p>
          <w:p w:rsidR="00656B20" w:rsidRDefault="00656B20" w:rsidP="00104264">
            <w:pPr>
              <w:pStyle w:val="ab"/>
            </w:pPr>
            <w:r>
              <w:t>Парикмахер-универсал</w:t>
            </w:r>
          </w:p>
          <w:p w:rsidR="00656B20" w:rsidRDefault="00656B20" w:rsidP="00104264">
            <w:pPr>
              <w:pStyle w:val="ab"/>
            </w:pPr>
            <w:r>
              <w:t>Женский парикмахер</w:t>
            </w:r>
          </w:p>
          <w:p w:rsidR="00656B20" w:rsidRDefault="00656B20" w:rsidP="00104264">
            <w:pPr>
              <w:pStyle w:val="ab"/>
            </w:pPr>
            <w:r>
              <w:t>Мужской парикмахер</w:t>
            </w:r>
          </w:p>
          <w:p w:rsidR="00656B20" w:rsidRDefault="00656B20" w:rsidP="00104264">
            <w:pPr>
              <w:pStyle w:val="ab"/>
            </w:pPr>
            <w:r>
              <w:t>Парикмахер широкого профиля</w:t>
            </w:r>
          </w:p>
          <w:p w:rsidR="00656B20" w:rsidRDefault="00656B20" w:rsidP="00104264">
            <w:pPr>
              <w:pStyle w:val="ab"/>
            </w:pPr>
            <w:r>
              <w:t>Парикмахер-модельер, парикмахер-стилист, технолог, специалист в области парикмахерского искусства, модельер-художник, мастер по наращиванию волос, мастер постижерного искусства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21.02.2015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1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1134н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21" w:name="sub_30063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"http://ivo.garant.ru/document/redirect/71003998/1000"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33.005</w:t>
            </w:r>
            <w:r>
              <w:fldChar w:fldCharType="end"/>
            </w:r>
            <w:bookmarkEnd w:id="62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техническому диагностированию и контролю технического состояния автотранспортных средств при периодическом техническом осмотре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Оператор-контролер (специалист по техническому контролю и диагностике транспортных средств)</w:t>
            </w:r>
          </w:p>
          <w:p w:rsidR="00656B20" w:rsidRDefault="00656B20" w:rsidP="00104264">
            <w:pPr>
              <w:pStyle w:val="ab"/>
            </w:pPr>
            <w:r>
              <w:t>Технический эксперт (специалист по техническому контролю и диагностике транспортных средств)</w:t>
            </w:r>
          </w:p>
          <w:p w:rsidR="00656B20" w:rsidRDefault="00656B20" w:rsidP="00104264">
            <w:pPr>
              <w:pStyle w:val="ab"/>
            </w:pPr>
            <w:r>
              <w:t>Старший технический эксперт (специалист по техническому контролю и диагностике транспортных средств)</w:t>
            </w:r>
          </w:p>
          <w:p w:rsidR="00656B20" w:rsidRDefault="00656B20" w:rsidP="00104264">
            <w:pPr>
              <w:pStyle w:val="ab"/>
            </w:pPr>
            <w:r>
              <w:t>Директор оператора технического осмотра (пункта технического осмотра)</w:t>
            </w:r>
          </w:p>
          <w:p w:rsidR="00656B20" w:rsidRDefault="00656B20" w:rsidP="00104264">
            <w:pPr>
              <w:pStyle w:val="ab"/>
            </w:pPr>
            <w:r>
              <w:t>Генеральный директор оператора технического осмотра (пункта технического осмотра)</w:t>
            </w:r>
          </w:p>
          <w:p w:rsidR="00656B20" w:rsidRDefault="00656B20" w:rsidP="00104264">
            <w:pPr>
              <w:pStyle w:val="ab"/>
            </w:pPr>
            <w:r>
              <w:t xml:space="preserve">Управляющий оператора технического </w:t>
            </w:r>
            <w:r>
              <w:lastRenderedPageBreak/>
              <w:t>осмотра (пункта технического осмотра)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16.05.2015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1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187н от 23 марта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22" w:name="sub_30063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"http://ivo.garant.ru/document/redirect/71053824/1000"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33.006</w:t>
            </w:r>
            <w:r>
              <w:fldChar w:fldCharType="end"/>
            </w:r>
            <w:bookmarkEnd w:id="62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Сомелье/кавист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Сомелье, кавист</w:t>
            </w:r>
          </w:p>
          <w:p w:rsidR="00656B20" w:rsidRDefault="00656B20" w:rsidP="00104264">
            <w:pPr>
              <w:pStyle w:val="ab"/>
            </w:pPr>
            <w:r>
              <w:t>Руководитель винного погреба</w:t>
            </w:r>
          </w:p>
          <w:p w:rsidR="00656B20" w:rsidRDefault="00656B20" w:rsidP="00104264">
            <w:pPr>
              <w:pStyle w:val="ab"/>
            </w:pPr>
            <w:r>
              <w:t>Заведующий винным погребом</w:t>
            </w:r>
          </w:p>
          <w:p w:rsidR="00656B20" w:rsidRDefault="00656B20" w:rsidP="00104264">
            <w:pPr>
              <w:pStyle w:val="ab"/>
            </w:pPr>
            <w:r>
              <w:t>Старший сомелье (кавист)</w:t>
            </w:r>
          </w:p>
          <w:p w:rsidR="00656B20" w:rsidRDefault="00656B20" w:rsidP="00104264">
            <w:pPr>
              <w:pStyle w:val="ab"/>
            </w:pPr>
            <w:r>
              <w:t>Шеф-сомелье (кавист)</w:t>
            </w:r>
          </w:p>
          <w:p w:rsidR="00656B20" w:rsidRDefault="00656B20" w:rsidP="00104264">
            <w:pPr>
              <w:pStyle w:val="ab"/>
            </w:pPr>
            <w:r>
              <w:t>Руководитель службы сомелье (кавистов)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09.06.2015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1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283н от 7 мая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23" w:name="sub_30063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"http://ivo.garant.ru/document/redirect/71053822/1000"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33.007</w:t>
            </w:r>
            <w:r>
              <w:fldChar w:fldCharType="end"/>
            </w:r>
            <w:bookmarkEnd w:id="62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Руководитель/управляющий гостиничного комплекса/сети гостиниц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 (управляющий, менеджер) отдела (службы) гостиничного комплекса (предприятия) (пансионатов, гостиниц, санаториев и других средств размещения)</w:t>
            </w:r>
          </w:p>
          <w:p w:rsidR="00656B20" w:rsidRDefault="00656B20" w:rsidP="00104264">
            <w:pPr>
              <w:pStyle w:val="ab"/>
            </w:pPr>
            <w:r>
              <w:t>Заместитель руководителя гостиницы</w:t>
            </w:r>
          </w:p>
          <w:p w:rsidR="00656B20" w:rsidRDefault="00656B20" w:rsidP="00104264">
            <w:pPr>
              <w:pStyle w:val="ab"/>
            </w:pPr>
            <w:r>
              <w:t>Руководитель департамента (управления) гостиничного предприятия (комплекса) (пансионатов, гостиниц, санаториев и других средств размещения)</w:t>
            </w:r>
          </w:p>
          <w:p w:rsidR="00656B20" w:rsidRDefault="00656B20" w:rsidP="00104264">
            <w:pPr>
              <w:pStyle w:val="ab"/>
            </w:pPr>
            <w:r>
              <w:t>Руководитель (директор) гостиничного предприятия (комплекса) (пансионатов, гостиниц, санаториев и других средств размещения)</w:t>
            </w:r>
          </w:p>
          <w:p w:rsidR="00656B20" w:rsidRDefault="00656B20" w:rsidP="00104264">
            <w:pPr>
              <w:pStyle w:val="ab"/>
            </w:pPr>
            <w:r>
              <w:t>Руководитель сети гостиничных предприятий (директор, управляющий, генеральный менеджер гостиничной сети)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09.06.2015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1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282н от 7 мая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24" w:name="sub_30064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"http://ivo.garant.ru/document/redirect/71064520/1000"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33.008</w:t>
            </w:r>
            <w:r>
              <w:fldChar w:fldCharType="end"/>
            </w:r>
            <w:bookmarkEnd w:id="62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 предприятия питания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Руководитель (управляющий, менеджер) отдела (службы) предприятия питания</w:t>
            </w:r>
          </w:p>
          <w:p w:rsidR="00656B20" w:rsidRDefault="00656B20" w:rsidP="00104264">
            <w:pPr>
              <w:pStyle w:val="ab"/>
            </w:pPr>
            <w:r>
              <w:t xml:space="preserve">Заместитель руководителя предприятия питания, руководитель департамента </w:t>
            </w:r>
            <w:r>
              <w:lastRenderedPageBreak/>
              <w:t>(управления) предприятия питания</w:t>
            </w:r>
          </w:p>
          <w:p w:rsidR="00656B20" w:rsidRDefault="00656B20" w:rsidP="00104264">
            <w:pPr>
              <w:pStyle w:val="ab"/>
            </w:pPr>
            <w:r>
              <w:t>Руководитель (директор) предприятия питания</w:t>
            </w:r>
          </w:p>
          <w:p w:rsidR="00656B20" w:rsidRDefault="00656B20" w:rsidP="00104264">
            <w:pPr>
              <w:pStyle w:val="ab"/>
            </w:pPr>
            <w:r>
              <w:t>Руководитель сети предприятий питания (директор, управляющий, генеральный менеджер)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15.06.2015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1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281н от 7 мая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25" w:name="sub_30064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"http://ivo.garant.ru/document/redirect/71044704/9"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33.009</w:t>
            </w:r>
            <w:r>
              <w:fldChar w:fldCharType="end"/>
            </w:r>
            <w:bookmarkEnd w:id="62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похоронного дела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Рабочий похоронных услуг</w:t>
            </w:r>
          </w:p>
          <w:p w:rsidR="00656B20" w:rsidRDefault="00656B20" w:rsidP="00104264">
            <w:pPr>
              <w:pStyle w:val="ab"/>
            </w:pPr>
            <w:r>
              <w:t>Землекоп</w:t>
            </w:r>
          </w:p>
          <w:p w:rsidR="00656B20" w:rsidRDefault="00656B20" w:rsidP="00104264">
            <w:pPr>
              <w:pStyle w:val="ab"/>
            </w:pPr>
            <w:r>
              <w:t>Оператор кремационного оборудования</w:t>
            </w:r>
          </w:p>
          <w:p w:rsidR="00656B20" w:rsidRDefault="00656B20" w:rsidP="00104264">
            <w:pPr>
              <w:pStyle w:val="ab"/>
            </w:pPr>
            <w:r>
              <w:t>Рабочий по озеленению</w:t>
            </w:r>
          </w:p>
          <w:p w:rsidR="00656B20" w:rsidRDefault="00656B20" w:rsidP="00104264">
            <w:pPr>
              <w:pStyle w:val="ab"/>
            </w:pPr>
            <w:r>
              <w:t>Рабочий комплексной уборки</w:t>
            </w:r>
          </w:p>
          <w:p w:rsidR="00656B20" w:rsidRDefault="00656B20" w:rsidP="00104264">
            <w:pPr>
              <w:pStyle w:val="ab"/>
            </w:pPr>
            <w:r>
              <w:t>Рабочий общестроительных работ</w:t>
            </w:r>
          </w:p>
          <w:p w:rsidR="00656B20" w:rsidRDefault="00656B20" w:rsidP="00104264">
            <w:pPr>
              <w:pStyle w:val="ab"/>
            </w:pPr>
            <w:r>
              <w:t>Бальзамировщик</w:t>
            </w:r>
          </w:p>
          <w:p w:rsidR="00656B20" w:rsidRDefault="00656B20" w:rsidP="00104264">
            <w:pPr>
              <w:pStyle w:val="ab"/>
            </w:pPr>
            <w:r>
              <w:t>Танатопрактик-реставратор</w:t>
            </w:r>
          </w:p>
          <w:p w:rsidR="00656B20" w:rsidRDefault="00656B20" w:rsidP="00104264">
            <w:pPr>
              <w:pStyle w:val="ab"/>
            </w:pPr>
            <w:r>
              <w:t>Организатор похорон (агент)</w:t>
            </w:r>
          </w:p>
          <w:p w:rsidR="00656B20" w:rsidRDefault="00656B20" w:rsidP="00104264">
            <w:pPr>
              <w:pStyle w:val="ab"/>
            </w:pPr>
            <w:r>
              <w:t>Церемониймейстер</w:t>
            </w:r>
          </w:p>
          <w:p w:rsidR="00656B20" w:rsidRDefault="00656B20" w:rsidP="00104264">
            <w:pPr>
              <w:pStyle w:val="ab"/>
            </w:pPr>
            <w:r>
              <w:t>Архивариус</w:t>
            </w:r>
          </w:p>
          <w:p w:rsidR="00656B20" w:rsidRDefault="00656B20" w:rsidP="00104264">
            <w:pPr>
              <w:pStyle w:val="ab"/>
            </w:pPr>
            <w:r>
              <w:t>Оператор</w:t>
            </w:r>
          </w:p>
          <w:p w:rsidR="00656B20" w:rsidRDefault="00656B20" w:rsidP="00104264">
            <w:pPr>
              <w:pStyle w:val="ab"/>
            </w:pPr>
            <w:r>
              <w:t>Похоронный директор</w:t>
            </w:r>
          </w:p>
          <w:p w:rsidR="00656B20" w:rsidRDefault="00656B20" w:rsidP="00104264">
            <w:pPr>
              <w:pStyle w:val="ab"/>
            </w:pPr>
            <w:r>
              <w:t>Заведующий кладбищем</w:t>
            </w:r>
          </w:p>
          <w:p w:rsidR="00656B20" w:rsidRDefault="00656B20" w:rsidP="00104264">
            <w:pPr>
              <w:pStyle w:val="ab"/>
            </w:pPr>
            <w:r>
              <w:t>Заведующий крематорием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Директор</w:t>
            </w:r>
          </w:p>
          <w:p w:rsidR="00656B20" w:rsidRDefault="00656B20" w:rsidP="00104264">
            <w:pPr>
              <w:pStyle w:val="ab"/>
            </w:pPr>
            <w:r>
              <w:t>Заместитель директора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07.06.2015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1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278н от 7 мая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26" w:name="sub_30064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"http://ivo.garant.ru/document/redirect/71198354/1000"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33.010</w:t>
            </w:r>
            <w:r>
              <w:fldChar w:fldCharType="end"/>
            </w:r>
            <w:bookmarkEnd w:id="62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Кондитер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Помощник кондитера</w:t>
            </w:r>
          </w:p>
          <w:p w:rsidR="00656B20" w:rsidRDefault="00656B20" w:rsidP="00104264">
            <w:pPr>
              <w:pStyle w:val="ab"/>
            </w:pPr>
            <w:r>
              <w:t>Помощник шоколатье</w:t>
            </w:r>
          </w:p>
          <w:p w:rsidR="00656B20" w:rsidRDefault="00656B20" w:rsidP="00104264">
            <w:pPr>
              <w:pStyle w:val="ab"/>
            </w:pPr>
            <w:r>
              <w:t>Младший кондитер</w:t>
            </w:r>
          </w:p>
          <w:p w:rsidR="00656B20" w:rsidRDefault="00656B20" w:rsidP="00104264">
            <w:pPr>
              <w:pStyle w:val="ab"/>
            </w:pPr>
            <w:r>
              <w:t>Младший шоколатье</w:t>
            </w:r>
          </w:p>
          <w:p w:rsidR="00656B20" w:rsidRDefault="00656B20" w:rsidP="00104264">
            <w:pPr>
              <w:pStyle w:val="ab"/>
            </w:pPr>
            <w:r>
              <w:t>Кондитер</w:t>
            </w:r>
          </w:p>
          <w:p w:rsidR="00656B20" w:rsidRDefault="00656B20" w:rsidP="00104264">
            <w:pPr>
              <w:pStyle w:val="ab"/>
            </w:pPr>
            <w:r>
              <w:t>Шоколатье</w:t>
            </w:r>
          </w:p>
          <w:p w:rsidR="00656B20" w:rsidRDefault="00656B20" w:rsidP="00104264">
            <w:pPr>
              <w:pStyle w:val="ab"/>
            </w:pPr>
            <w:r>
              <w:t>Старший кондитер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Старший шоколатье</w:t>
            </w:r>
          </w:p>
          <w:p w:rsidR="00656B20" w:rsidRDefault="00656B20" w:rsidP="00104264">
            <w:pPr>
              <w:pStyle w:val="ab"/>
            </w:pPr>
            <w:r>
              <w:t>Шеф-кондитер</w:t>
            </w:r>
          </w:p>
          <w:p w:rsidR="00656B20" w:rsidRDefault="00656B20" w:rsidP="00104264">
            <w:pPr>
              <w:pStyle w:val="ab"/>
            </w:pPr>
            <w:r>
              <w:t>Шеф-шоколатье</w:t>
            </w:r>
          </w:p>
          <w:p w:rsidR="00656B20" w:rsidRDefault="00656B20" w:rsidP="00104264">
            <w:pPr>
              <w:pStyle w:val="ab"/>
            </w:pPr>
            <w:r>
              <w:t>Бригадир кондитеров</w:t>
            </w:r>
          </w:p>
          <w:p w:rsidR="00656B20" w:rsidRDefault="00656B20" w:rsidP="00104264">
            <w:pPr>
              <w:pStyle w:val="ab"/>
            </w:pPr>
            <w:r>
              <w:t>Бригадир шоколатье</w:t>
            </w:r>
          </w:p>
          <w:p w:rsidR="00656B20" w:rsidRDefault="00656B20" w:rsidP="00104264">
            <w:pPr>
              <w:pStyle w:val="ab"/>
            </w:pPr>
            <w:r>
              <w:t>Заведующий кондитерским производством</w:t>
            </w:r>
          </w:p>
          <w:p w:rsidR="00656B20" w:rsidRDefault="00656B20" w:rsidP="00104264">
            <w:pPr>
              <w:pStyle w:val="ab"/>
            </w:pPr>
            <w:r>
              <w:t>Управляющий кондитерским производством</w:t>
            </w:r>
          </w:p>
          <w:p w:rsidR="00656B20" w:rsidRDefault="00656B20" w:rsidP="00104264">
            <w:pPr>
              <w:pStyle w:val="ab"/>
            </w:pPr>
            <w:r>
              <w:t>Начальник кондитерского цеха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04.10.2015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1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597н от 7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27" w:name="sub_30064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"http://ivo.garant.ru/document/redirect/71205450/1000"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33.011</w:t>
            </w:r>
            <w:r>
              <w:fldChar w:fldCharType="end"/>
            </w:r>
            <w:bookmarkEnd w:id="62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Повар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Помощник повара</w:t>
            </w:r>
          </w:p>
          <w:p w:rsidR="00656B20" w:rsidRDefault="00656B20" w:rsidP="00104264">
            <w:pPr>
              <w:pStyle w:val="ab"/>
            </w:pPr>
            <w:r>
              <w:t>Младший повар</w:t>
            </w:r>
          </w:p>
          <w:p w:rsidR="00656B20" w:rsidRDefault="00656B20" w:rsidP="00104264">
            <w:pPr>
              <w:pStyle w:val="ab"/>
            </w:pPr>
            <w:r>
              <w:t>Повар</w:t>
            </w:r>
          </w:p>
          <w:p w:rsidR="00656B20" w:rsidRDefault="00656B20" w:rsidP="00104264">
            <w:pPr>
              <w:pStyle w:val="ab"/>
            </w:pPr>
            <w:r>
              <w:t>Шеф-повар</w:t>
            </w:r>
          </w:p>
          <w:p w:rsidR="00656B20" w:rsidRDefault="00656B20" w:rsidP="00104264">
            <w:pPr>
              <w:pStyle w:val="ab"/>
            </w:pPr>
            <w:r>
              <w:t>Бригадир поваров</w:t>
            </w:r>
          </w:p>
          <w:p w:rsidR="00656B20" w:rsidRDefault="00656B20" w:rsidP="00104264">
            <w:pPr>
              <w:pStyle w:val="ab"/>
            </w:pPr>
            <w:r>
              <w:t>Заведующий производством</w:t>
            </w:r>
          </w:p>
          <w:p w:rsidR="00656B20" w:rsidRDefault="00656B20" w:rsidP="00104264">
            <w:pPr>
              <w:pStyle w:val="ab"/>
            </w:pPr>
            <w:r>
              <w:t>Управляющий производством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11.10.2015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1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610н от 8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28" w:name="sub_30064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"http://ivo.garant.ru/document/redirect/71244618/1000"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33.012</w:t>
            </w:r>
            <w:r>
              <w:fldChar w:fldCharType="end"/>
            </w:r>
            <w:bookmarkEnd w:id="62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подбору персонала (рекрутер)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Аналитик по подбору персонала</w:t>
            </w:r>
          </w:p>
          <w:p w:rsidR="00656B20" w:rsidRDefault="00656B20" w:rsidP="00104264">
            <w:pPr>
              <w:pStyle w:val="ab"/>
            </w:pPr>
            <w:r>
              <w:t>Менеджер по подбору персонала</w:t>
            </w:r>
          </w:p>
          <w:p w:rsidR="00656B20" w:rsidRDefault="00656B20" w:rsidP="00104264">
            <w:pPr>
              <w:pStyle w:val="ab"/>
            </w:pPr>
            <w:r>
              <w:t>Помощник консультанта</w:t>
            </w:r>
          </w:p>
          <w:p w:rsidR="00656B20" w:rsidRDefault="00656B20" w:rsidP="00104264">
            <w:pPr>
              <w:pStyle w:val="ab"/>
            </w:pPr>
            <w:r>
              <w:t>Рекрутер</w:t>
            </w:r>
          </w:p>
          <w:p w:rsidR="00656B20" w:rsidRDefault="00656B20" w:rsidP="00104264">
            <w:pPr>
              <w:pStyle w:val="ab"/>
            </w:pPr>
            <w:r>
              <w:t>Ресечер</w:t>
            </w:r>
          </w:p>
          <w:p w:rsidR="00656B20" w:rsidRDefault="00656B20" w:rsidP="00104264">
            <w:pPr>
              <w:pStyle w:val="ab"/>
            </w:pPr>
            <w:r>
              <w:t>Консультант по подбору персонала</w:t>
            </w:r>
          </w:p>
          <w:p w:rsidR="00656B20" w:rsidRDefault="00656B20" w:rsidP="00104264">
            <w:pPr>
              <w:pStyle w:val="ab"/>
            </w:pPr>
            <w:r>
              <w:t>Специалист по подбору персонала</w:t>
            </w:r>
          </w:p>
          <w:p w:rsidR="00656B20" w:rsidRDefault="00656B20" w:rsidP="00104264">
            <w:pPr>
              <w:pStyle w:val="ab"/>
            </w:pPr>
            <w:r>
              <w:t>Старший рекрутер</w:t>
            </w:r>
          </w:p>
          <w:p w:rsidR="00656B20" w:rsidRDefault="00656B20" w:rsidP="00104264">
            <w:pPr>
              <w:pStyle w:val="ab"/>
            </w:pPr>
            <w:r>
              <w:t>Управляющий партнер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</w:t>
            </w:r>
          </w:p>
          <w:p w:rsidR="00656B20" w:rsidRDefault="00656B20" w:rsidP="00104264">
            <w:pPr>
              <w:pStyle w:val="ab"/>
            </w:pPr>
            <w:r>
              <w:t>Руководитель филиала</w:t>
            </w:r>
          </w:p>
          <w:p w:rsidR="00656B20" w:rsidRDefault="00656B20" w:rsidP="00104264">
            <w:pPr>
              <w:pStyle w:val="ab"/>
            </w:pPr>
            <w:r>
              <w:t>Ведущий консультант</w:t>
            </w:r>
          </w:p>
          <w:p w:rsidR="00656B20" w:rsidRDefault="00656B20" w:rsidP="00104264">
            <w:pPr>
              <w:pStyle w:val="ab"/>
            </w:pPr>
            <w:r>
              <w:t>Старший консультант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22.11.2015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1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717н от 9 октября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20" w:history="1">
              <w:r>
                <w:rPr>
                  <w:rStyle w:val="a6"/>
                  <w:rFonts w:cs="Times New Roman CYR"/>
                </w:rPr>
                <w:t>33.013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Официант/бармен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Помощник официанта</w:t>
            </w:r>
          </w:p>
          <w:p w:rsidR="00656B20" w:rsidRDefault="00656B20" w:rsidP="00104264">
            <w:pPr>
              <w:pStyle w:val="ab"/>
            </w:pPr>
            <w:r>
              <w:t>Помощник бармена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Официант</w:t>
            </w:r>
          </w:p>
          <w:p w:rsidR="00656B20" w:rsidRDefault="00656B20" w:rsidP="00104264">
            <w:pPr>
              <w:pStyle w:val="ab"/>
            </w:pPr>
            <w:r>
              <w:t>Бармен</w:t>
            </w:r>
          </w:p>
          <w:p w:rsidR="00656B20" w:rsidRDefault="00656B20" w:rsidP="00104264">
            <w:pPr>
              <w:pStyle w:val="ab"/>
            </w:pPr>
            <w:r>
              <w:t>Старший официант (бармен)</w:t>
            </w:r>
          </w:p>
          <w:p w:rsidR="00656B20" w:rsidRDefault="00656B20" w:rsidP="00104264">
            <w:pPr>
              <w:pStyle w:val="ab"/>
            </w:pPr>
            <w:r>
              <w:t>Бригадир официантов (бармен)</w:t>
            </w:r>
          </w:p>
          <w:p w:rsidR="00656B20" w:rsidRDefault="00656B20" w:rsidP="00104264">
            <w:pPr>
              <w:pStyle w:val="ab"/>
            </w:pPr>
            <w:r>
              <w:t>Хостес</w:t>
            </w:r>
          </w:p>
          <w:p w:rsidR="00656B20" w:rsidRDefault="00656B20" w:rsidP="00104264">
            <w:pPr>
              <w:pStyle w:val="ab"/>
            </w:pPr>
            <w:r>
              <w:t>Администратор зала</w:t>
            </w:r>
          </w:p>
          <w:p w:rsidR="00656B20" w:rsidRDefault="00656B20" w:rsidP="00104264">
            <w:pPr>
              <w:pStyle w:val="ab"/>
            </w:pPr>
            <w:r>
              <w:t>Метрдотель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10.01.2016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2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910н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См. </w:t>
            </w:r>
            <w:hyperlink r:id="rId1822" w:history="1">
              <w:r>
                <w:rPr>
                  <w:rStyle w:val="a6"/>
                  <w:rFonts w:cs="Times New Roman CYR"/>
                </w:rPr>
                <w:t>ответ</w:t>
              </w:r>
            </w:hyperlink>
            <w:r>
              <w:t xml:space="preserve"> службы Правового консалтинга ГАРАНТ</w:t>
            </w: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23" w:history="1">
              <w:r>
                <w:rPr>
                  <w:rStyle w:val="a6"/>
                  <w:rFonts w:cs="Times New Roman CYR"/>
                </w:rPr>
                <w:t>33.014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Пекарь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Помощник пекаря</w:t>
            </w:r>
          </w:p>
          <w:p w:rsidR="00656B20" w:rsidRDefault="00656B20" w:rsidP="00104264">
            <w:pPr>
              <w:pStyle w:val="ab"/>
            </w:pPr>
            <w:r>
              <w:t>Пекарь</w:t>
            </w:r>
          </w:p>
          <w:p w:rsidR="00656B20" w:rsidRDefault="00656B20" w:rsidP="00104264">
            <w:pPr>
              <w:pStyle w:val="ab"/>
            </w:pPr>
            <w:r>
              <w:t>Управляющий хлебобулочным производством</w:t>
            </w:r>
          </w:p>
          <w:p w:rsidR="00656B20" w:rsidRDefault="00656B20" w:rsidP="00104264">
            <w:pPr>
              <w:pStyle w:val="ab"/>
            </w:pPr>
            <w:r>
              <w:t>Начальник хлебобулочного цеха</w:t>
            </w:r>
          </w:p>
          <w:p w:rsidR="00656B20" w:rsidRDefault="00656B20" w:rsidP="00104264">
            <w:pPr>
              <w:pStyle w:val="ab"/>
            </w:pPr>
            <w:r>
              <w:t>Управляющий хлебобулочным производством</w:t>
            </w:r>
          </w:p>
          <w:p w:rsidR="00656B20" w:rsidRDefault="00656B20" w:rsidP="00104264">
            <w:pPr>
              <w:pStyle w:val="ab"/>
            </w:pPr>
            <w:r>
              <w:t>Начальник хлебобулочного цеха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10.01.2016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2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914н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25" w:history="1">
              <w:r>
                <w:rPr>
                  <w:rStyle w:val="a6"/>
                  <w:rFonts w:cs="Times New Roman CYR"/>
                </w:rPr>
                <w:t>33.015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Портной 2-5 разрядов</w:t>
            </w:r>
          </w:p>
          <w:p w:rsidR="00656B20" w:rsidRDefault="00656B20" w:rsidP="00104264">
            <w:pPr>
              <w:pStyle w:val="ab"/>
            </w:pPr>
            <w:r>
              <w:t>Модистка головных уборов (4-6 разрядов)</w:t>
            </w:r>
          </w:p>
          <w:p w:rsidR="00656B20" w:rsidRDefault="00656B20" w:rsidP="00104264">
            <w:pPr>
              <w:pStyle w:val="ab"/>
            </w:pPr>
            <w:r>
              <w:t>Шляпник</w:t>
            </w:r>
          </w:p>
          <w:p w:rsidR="00656B20" w:rsidRDefault="00656B20" w:rsidP="00104264">
            <w:pPr>
              <w:pStyle w:val="ab"/>
            </w:pPr>
            <w:r>
              <w:t>Шляпный мастер</w:t>
            </w:r>
          </w:p>
          <w:p w:rsidR="00656B20" w:rsidRDefault="00656B20" w:rsidP="00104264">
            <w:pPr>
              <w:pStyle w:val="ab"/>
            </w:pPr>
            <w:r>
              <w:t>Портной (6-7 разрядов)</w:t>
            </w:r>
          </w:p>
          <w:p w:rsidR="00656B20" w:rsidRDefault="00656B20" w:rsidP="00104264">
            <w:pPr>
              <w:pStyle w:val="ab"/>
            </w:pPr>
            <w:r>
              <w:t>Специалист по изготовлению головных уборов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05.02.2016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2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1051н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27" w:history="1">
              <w:r>
                <w:rPr>
                  <w:rStyle w:val="a6"/>
                  <w:rFonts w:cs="Times New Roman CYR"/>
                </w:rPr>
                <w:t>33.016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Художник-консультант</w:t>
            </w:r>
          </w:p>
          <w:p w:rsidR="00656B20" w:rsidRDefault="00656B20" w:rsidP="00104264">
            <w:pPr>
              <w:pStyle w:val="ab"/>
            </w:pPr>
            <w:r>
              <w:t>Дизайнер одежды</w:t>
            </w:r>
          </w:p>
          <w:p w:rsidR="00656B20" w:rsidRDefault="00656B20" w:rsidP="00104264">
            <w:pPr>
              <w:pStyle w:val="ab"/>
            </w:pPr>
            <w:r>
              <w:t>Дизайнер костюма</w:t>
            </w:r>
          </w:p>
          <w:p w:rsidR="00656B20" w:rsidRDefault="00656B20" w:rsidP="00104264">
            <w:pPr>
              <w:pStyle w:val="ab"/>
            </w:pPr>
            <w:r>
              <w:t>Художник по костюмам</w:t>
            </w:r>
          </w:p>
          <w:p w:rsidR="00656B20" w:rsidRDefault="00656B20" w:rsidP="00104264">
            <w:pPr>
              <w:pStyle w:val="ab"/>
            </w:pPr>
            <w:r>
              <w:t>Художник-модельер</w:t>
            </w:r>
          </w:p>
          <w:p w:rsidR="00656B20" w:rsidRDefault="00656B20" w:rsidP="00104264">
            <w:pPr>
              <w:pStyle w:val="ab"/>
            </w:pPr>
            <w:r>
              <w:t>Художник-стилист</w:t>
            </w:r>
          </w:p>
          <w:p w:rsidR="00656B20" w:rsidRDefault="00656B20" w:rsidP="00104264">
            <w:pPr>
              <w:pStyle w:val="ab"/>
            </w:pPr>
            <w:r>
              <w:t>Закройщик 5-го разряда</w:t>
            </w:r>
          </w:p>
          <w:p w:rsidR="00656B20" w:rsidRDefault="00656B20" w:rsidP="00104264">
            <w:pPr>
              <w:pStyle w:val="ab"/>
            </w:pPr>
            <w:r>
              <w:t>Закройщик 6-го разряда</w:t>
            </w:r>
          </w:p>
          <w:p w:rsidR="00656B20" w:rsidRDefault="00656B20" w:rsidP="00104264">
            <w:pPr>
              <w:pStyle w:val="ab"/>
            </w:pPr>
            <w:r>
              <w:t>Закройщик одежды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Конструктор</w:t>
            </w:r>
          </w:p>
          <w:p w:rsidR="00656B20" w:rsidRDefault="00656B20" w:rsidP="00104264">
            <w:pPr>
              <w:pStyle w:val="ab"/>
            </w:pPr>
            <w:r>
              <w:t>Закройщик 7-го разряда</w:t>
            </w:r>
          </w:p>
          <w:p w:rsidR="00656B20" w:rsidRDefault="00656B20" w:rsidP="00104264">
            <w:pPr>
              <w:pStyle w:val="ab"/>
            </w:pPr>
            <w:r>
              <w:t>Закройщик-модельер</w:t>
            </w:r>
          </w:p>
          <w:p w:rsidR="00656B20" w:rsidRDefault="00656B20" w:rsidP="00104264">
            <w:pPr>
              <w:pStyle w:val="ab"/>
            </w:pPr>
            <w:r>
              <w:t>Модельер одежды</w:t>
            </w:r>
          </w:p>
          <w:p w:rsidR="00656B20" w:rsidRDefault="00656B20" w:rsidP="00104264">
            <w:pPr>
              <w:pStyle w:val="ab"/>
            </w:pPr>
            <w:r>
              <w:t>Модельер-конструктор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12.02.2016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2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1124н от 24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29" w:history="1">
              <w:r>
                <w:rPr>
                  <w:rStyle w:val="a6"/>
                  <w:rFonts w:cs="Times New Roman CYR"/>
                </w:rPr>
                <w:t>33.017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Продавец оптики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Продавец медицинской оптики</w:t>
            </w:r>
          </w:p>
          <w:p w:rsidR="00656B20" w:rsidRDefault="00656B20" w:rsidP="00104264">
            <w:pPr>
              <w:pStyle w:val="ab"/>
            </w:pPr>
            <w:r>
              <w:t>Консультант-продавец медицинской оптики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27.02.2016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3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16н от 21 января 2016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31" w:history="1">
              <w:r>
                <w:rPr>
                  <w:rStyle w:val="a6"/>
                  <w:rFonts w:cs="Times New Roman CYR"/>
                </w:rPr>
                <w:t>33.018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ремонту и сервисному обслуживанию часов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Мастер-приемщик</w:t>
            </w:r>
          </w:p>
          <w:p w:rsidR="00656B20" w:rsidRDefault="00656B20" w:rsidP="00104264">
            <w:pPr>
              <w:pStyle w:val="ab"/>
            </w:pPr>
            <w:r>
              <w:t>Мастер по ремонту и сервисному обслуживанию часов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3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1163н от 28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33" w:history="1">
              <w:r>
                <w:rPr>
                  <w:rStyle w:val="a6"/>
                  <w:rFonts w:cs="Times New Roman CYR"/>
                </w:rPr>
                <w:t>33.019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выставочной деятельности в сфере торгово-промышленных выставок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выставкам</w:t>
            </w:r>
          </w:p>
          <w:p w:rsidR="00656B20" w:rsidRDefault="00656B20" w:rsidP="00104264">
            <w:pPr>
              <w:pStyle w:val="ab"/>
            </w:pPr>
            <w:r>
              <w:t>Специалист по выставочной деятельности</w:t>
            </w:r>
          </w:p>
          <w:p w:rsidR="00656B20" w:rsidRDefault="00656B20" w:rsidP="00104264">
            <w:pPr>
              <w:pStyle w:val="ab"/>
            </w:pPr>
            <w:r>
              <w:t>Специалист по организации выставок</w:t>
            </w:r>
          </w:p>
          <w:p w:rsidR="00656B20" w:rsidRDefault="00656B20" w:rsidP="00104264">
            <w:pPr>
              <w:pStyle w:val="ab"/>
            </w:pPr>
            <w:r>
              <w:t>Руководитель отдела выставок</w:t>
            </w:r>
          </w:p>
          <w:p w:rsidR="00656B20" w:rsidRDefault="00656B20" w:rsidP="00104264">
            <w:pPr>
              <w:pStyle w:val="ab"/>
            </w:pPr>
            <w:r>
              <w:t>Директор выставок</w:t>
            </w:r>
          </w:p>
          <w:p w:rsidR="00656B20" w:rsidRDefault="00656B20" w:rsidP="00104264">
            <w:pPr>
              <w:pStyle w:val="ab"/>
            </w:pPr>
            <w:r>
              <w:t>Руководитель выставочных проектов</w:t>
            </w:r>
          </w:p>
          <w:p w:rsidR="00656B20" w:rsidRDefault="00656B20" w:rsidP="00104264">
            <w:pPr>
              <w:pStyle w:val="ab"/>
            </w:pPr>
            <w:r>
              <w:t>Менеджер выставочных проектов</w:t>
            </w:r>
          </w:p>
          <w:p w:rsidR="00656B20" w:rsidRDefault="00656B20" w:rsidP="00104264">
            <w:pPr>
              <w:pStyle w:val="ab"/>
            </w:pPr>
            <w:r>
              <w:t>Менеджер выставок</w:t>
            </w:r>
          </w:p>
          <w:p w:rsidR="00656B20" w:rsidRDefault="00656B20" w:rsidP="00104264">
            <w:pPr>
              <w:pStyle w:val="ab"/>
            </w:pPr>
            <w:r>
              <w:t>Руководитель отдела маркетинга/рекламы/связей с общественностью</w:t>
            </w:r>
          </w:p>
          <w:p w:rsidR="00656B20" w:rsidRDefault="00656B20" w:rsidP="00104264">
            <w:pPr>
              <w:pStyle w:val="ab"/>
            </w:pPr>
            <w:r>
              <w:t>Менеджер по маркетингу/рекламе/связям с общественностью</w:t>
            </w:r>
          </w:p>
          <w:p w:rsidR="00656B20" w:rsidRDefault="00656B20" w:rsidP="00104264">
            <w:pPr>
              <w:pStyle w:val="ab"/>
            </w:pPr>
            <w:r>
              <w:t>Менеджер по участию в выставках</w:t>
            </w:r>
          </w:p>
          <w:p w:rsidR="00656B20" w:rsidRDefault="00656B20" w:rsidP="00104264">
            <w:pPr>
              <w:pStyle w:val="ab"/>
            </w:pPr>
            <w:r>
              <w:t>Специалист по маркетингу/рекламе/связям с общественностью</w:t>
            </w:r>
          </w:p>
          <w:p w:rsidR="00656B20" w:rsidRDefault="00656B20" w:rsidP="00104264">
            <w:pPr>
              <w:pStyle w:val="ab"/>
            </w:pPr>
            <w:r>
              <w:t>Директор (генеральный директор, управляющий) предприятия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Исполнительный директор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коммерческим вопросам / Коммерческий директор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связям с общественностью / Директор по связям с общественностью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04.12.2016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3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612н от 9 ноября 2016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35" w:history="1">
              <w:r>
                <w:rPr>
                  <w:rStyle w:val="a6"/>
                  <w:rFonts w:cs="Times New Roman CYR"/>
                </w:rPr>
                <w:t>33.020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профессиональной уборке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Менеджер объекта профессиональной уборки</w:t>
            </w:r>
          </w:p>
          <w:p w:rsidR="00656B20" w:rsidRDefault="00656B20" w:rsidP="00104264">
            <w:pPr>
              <w:pStyle w:val="ab"/>
            </w:pPr>
            <w:r>
              <w:t>Менеджер по продаже услуг профессиональной уборки</w:t>
            </w:r>
          </w:p>
          <w:p w:rsidR="00656B20" w:rsidRDefault="00656B20" w:rsidP="00104264">
            <w:pPr>
              <w:pStyle w:val="ab"/>
            </w:pPr>
            <w:r>
              <w:t>Менеджер по качеству</w:t>
            </w:r>
          </w:p>
          <w:p w:rsidR="00656B20" w:rsidRDefault="00656B20" w:rsidP="00104264">
            <w:pPr>
              <w:pStyle w:val="ab"/>
            </w:pPr>
            <w:r>
              <w:t>Технолог профессиональной уборки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09.10.2016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3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507н от 13 сентября 2016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37" w:history="1">
              <w:r>
                <w:rPr>
                  <w:rStyle w:val="a6"/>
                  <w:rFonts w:cs="Times New Roman CYR"/>
                </w:rPr>
                <w:t>33.021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Горничная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Горничная</w:t>
            </w:r>
          </w:p>
          <w:p w:rsidR="00656B20" w:rsidRDefault="00656B20" w:rsidP="00104264">
            <w:pPr>
              <w:pStyle w:val="ab"/>
            </w:pPr>
            <w:r>
              <w:t>Старшая горничная</w:t>
            </w:r>
          </w:p>
          <w:p w:rsidR="00656B20" w:rsidRDefault="00656B20" w:rsidP="00104264">
            <w:pPr>
              <w:pStyle w:val="ab"/>
            </w:pPr>
            <w:r>
              <w:t>Заведующая этажом</w:t>
            </w:r>
          </w:p>
          <w:p w:rsidR="00656B20" w:rsidRDefault="00656B20" w:rsidP="00104264">
            <w:pPr>
              <w:pStyle w:val="ab"/>
            </w:pPr>
            <w:r>
              <w:t>Администратор поэтажной службы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07.10.2017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3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657н от 5 сентября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39" w:history="1">
              <w:r>
                <w:rPr>
                  <w:rStyle w:val="a6"/>
                  <w:rFonts w:cs="Times New Roman CYR"/>
                </w:rPr>
                <w:t>33.022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приему и размещению гостей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Швейцар</w:t>
            </w:r>
          </w:p>
          <w:p w:rsidR="00656B20" w:rsidRDefault="00656B20" w:rsidP="00104264">
            <w:pPr>
              <w:pStyle w:val="ab"/>
            </w:pPr>
            <w:r>
              <w:t>Подносчик багажа</w:t>
            </w:r>
          </w:p>
          <w:p w:rsidR="00656B20" w:rsidRDefault="00656B20" w:rsidP="00104264">
            <w:pPr>
              <w:pStyle w:val="ab"/>
            </w:pPr>
            <w:r>
              <w:t>Багажист</w:t>
            </w:r>
          </w:p>
          <w:p w:rsidR="00656B20" w:rsidRDefault="00656B20" w:rsidP="00104264">
            <w:pPr>
              <w:pStyle w:val="ab"/>
            </w:pPr>
            <w:r>
              <w:t>Носильщик</w:t>
            </w:r>
          </w:p>
          <w:p w:rsidR="00656B20" w:rsidRDefault="00656B20" w:rsidP="00104264">
            <w:pPr>
              <w:pStyle w:val="ab"/>
            </w:pPr>
            <w:r>
              <w:t>Консьерж</w:t>
            </w:r>
          </w:p>
          <w:p w:rsidR="00656B20" w:rsidRDefault="00656B20" w:rsidP="00104264">
            <w:pPr>
              <w:pStyle w:val="ab"/>
            </w:pPr>
            <w:r>
              <w:t>Администратор службы приема и размещения Портье</w:t>
            </w:r>
          </w:p>
          <w:p w:rsidR="00656B20" w:rsidRDefault="00656B20" w:rsidP="00104264">
            <w:pPr>
              <w:pStyle w:val="ab"/>
            </w:pPr>
            <w:r>
              <w:t>Старший смены службы приема и размещения Заместитель руководителя службы приема и размещения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07.10.2017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4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659н от 5 сентября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41" w:history="1">
              <w:r>
                <w:rPr>
                  <w:rStyle w:val="a6"/>
                  <w:rFonts w:cs="Times New Roman CYR"/>
                </w:rPr>
                <w:t>33.023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Инструктор-проводник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Инструктор-проводник по пешеходному туризму и трекингу</w:t>
            </w:r>
          </w:p>
          <w:p w:rsidR="00656B20" w:rsidRDefault="00656B20" w:rsidP="00104264">
            <w:pPr>
              <w:pStyle w:val="ab"/>
            </w:pPr>
            <w:r>
              <w:t>Инструктор-проводник по альпинизму и горному туризму</w:t>
            </w:r>
          </w:p>
          <w:p w:rsidR="00656B20" w:rsidRDefault="00656B20" w:rsidP="00104264">
            <w:pPr>
              <w:pStyle w:val="ab"/>
            </w:pPr>
            <w:r>
              <w:t xml:space="preserve">Инструктор-проводник по лыжам и </w:t>
            </w:r>
            <w:r>
              <w:lastRenderedPageBreak/>
              <w:t>сноуборду на неподготовленных склонах</w:t>
            </w:r>
          </w:p>
          <w:p w:rsidR="00656B20" w:rsidRDefault="00656B20" w:rsidP="00104264">
            <w:pPr>
              <w:pStyle w:val="ab"/>
            </w:pPr>
            <w:r>
              <w:t>Инструктор-проводник по водному туризму</w:t>
            </w:r>
          </w:p>
          <w:p w:rsidR="00656B20" w:rsidRDefault="00656B20" w:rsidP="00104264">
            <w:pPr>
              <w:pStyle w:val="ab"/>
            </w:pPr>
            <w:r>
              <w:t>Инструктор-проводник по велосипедному туризму</w:t>
            </w:r>
          </w:p>
          <w:p w:rsidR="00656B20" w:rsidRDefault="00656B20" w:rsidP="00104264">
            <w:pPr>
              <w:pStyle w:val="ab"/>
            </w:pPr>
            <w:r>
              <w:t>Инструктор-проводник по спелеотуризму</w:t>
            </w:r>
          </w:p>
          <w:p w:rsidR="00656B20" w:rsidRDefault="00656B20" w:rsidP="00104264">
            <w:pPr>
              <w:pStyle w:val="ab"/>
            </w:pPr>
            <w:r>
              <w:t>Инструктор-проводник по конному туризму</w:t>
            </w:r>
          </w:p>
          <w:p w:rsidR="00656B20" w:rsidRDefault="00656B20" w:rsidP="00104264">
            <w:pPr>
              <w:pStyle w:val="ab"/>
            </w:pPr>
            <w:r>
              <w:t>Инструктор-проводник при занятиях туризмом на транспортных средствах</w:t>
            </w:r>
          </w:p>
          <w:p w:rsidR="00656B20" w:rsidRDefault="00656B20" w:rsidP="00104264">
            <w:pPr>
              <w:pStyle w:val="ab"/>
            </w:pPr>
            <w:r>
              <w:t>Инструктор-проводник по горнолыжному туризму при катании на горных лыжах или сноуборде на подготовленных склонах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30.10.2017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4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702н от 29 сентября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4340"/>
        <w:gridCol w:w="1400"/>
        <w:gridCol w:w="3080"/>
        <w:gridCol w:w="3500"/>
      </w:tblGrid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1"/>
            </w:pPr>
            <w:bookmarkStart w:id="629" w:name="sub_300645"/>
            <w:r>
              <w:t>40</w:t>
            </w:r>
            <w:bookmarkEnd w:id="629"/>
          </w:p>
        </w:tc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1"/>
            </w:pPr>
            <w:r>
              <w:t>Сквозные виды профессиональной деятельности в промышленности</w:t>
            </w:r>
          </w:p>
        </w:tc>
      </w:tr>
      <w:bookmarkStart w:id="630" w:name="sub_30064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"http://ivo.garant.ru/document/redirect/70519820/1000"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40.001</w:t>
            </w:r>
            <w:r>
              <w:fldChar w:fldCharType="end"/>
            </w:r>
            <w:bookmarkEnd w:id="63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патентоведению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Патентовед</w:t>
            </w:r>
          </w:p>
          <w:p w:rsidR="00656B20" w:rsidRDefault="00656B20" w:rsidP="00104264">
            <w:pPr>
              <w:pStyle w:val="ab"/>
            </w:pPr>
            <w:r>
              <w:t>Специалист по интеллектуальной собственности</w:t>
            </w:r>
          </w:p>
          <w:p w:rsidR="00656B20" w:rsidRDefault="00656B20" w:rsidP="00104264">
            <w:pPr>
              <w:pStyle w:val="ab"/>
            </w:pPr>
            <w:r>
              <w:t>Юрист по интеллектуальной собственности</w:t>
            </w:r>
          </w:p>
          <w:p w:rsidR="00656B20" w:rsidRDefault="00656B20" w:rsidP="00104264">
            <w:pPr>
              <w:pStyle w:val="ab"/>
            </w:pPr>
            <w:r>
              <w:t>Начальник отдела по интеллектуальной собственности,</w:t>
            </w:r>
          </w:p>
          <w:p w:rsidR="00656B20" w:rsidRDefault="00656B20" w:rsidP="00104264">
            <w:pPr>
              <w:pStyle w:val="ab"/>
            </w:pPr>
            <w:r>
              <w:t>Эксперт в области охраны интеллектуальной собственности (по отраслям)</w:t>
            </w:r>
          </w:p>
          <w:p w:rsidR="00656B20" w:rsidRDefault="00656B20" w:rsidP="00104264">
            <w:pPr>
              <w:pStyle w:val="ab"/>
            </w:pPr>
            <w:r>
              <w:t>Судебный эксперт по интеллектуальной собственности</w:t>
            </w:r>
          </w:p>
          <w:p w:rsidR="00656B20" w:rsidRDefault="00656B20" w:rsidP="00104264">
            <w:pPr>
              <w:pStyle w:val="ab"/>
            </w:pPr>
            <w:r>
              <w:t xml:space="preserve">Специалист по управлению </w:t>
            </w:r>
            <w:r>
              <w:lastRenderedPageBreak/>
              <w:t>интеллектуальной собственностью Начальник отдела по управлению интеллектуальной собственностью</w:t>
            </w:r>
          </w:p>
          <w:p w:rsidR="00656B20" w:rsidRDefault="00656B20" w:rsidP="00104264">
            <w:pPr>
              <w:pStyle w:val="ab"/>
            </w:pPr>
            <w:r>
              <w:t>Эксперт по вопросам интеллектуальной собственности, Аналитик по вопросам интеллектуальной собственности Научный сотрудник в области интеллектуальных прав</w:t>
            </w:r>
          </w:p>
          <w:p w:rsidR="00656B20" w:rsidRDefault="00656B20" w:rsidP="00104264">
            <w:pPr>
              <w:pStyle w:val="ab"/>
            </w:pPr>
            <w:r>
              <w:t>Научный сотрудник в области экономики интеллектуальной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15.12.2013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4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570н от 22 октября 2013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31" w:name="sub_30064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"http://ivo.garant.ru/document/redirect/70525014/1000"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40.002</w:t>
            </w:r>
            <w:r>
              <w:fldChar w:fldCharType="end"/>
            </w:r>
            <w:bookmarkEnd w:id="63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Сварщик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Сварщик (2-6 разряды)</w:t>
            </w:r>
          </w:p>
          <w:p w:rsidR="00656B20" w:rsidRDefault="00656B20" w:rsidP="00104264">
            <w:pPr>
              <w:pStyle w:val="ab"/>
            </w:pPr>
            <w:r>
              <w:t>Газосварщик (2-6 разряды)</w:t>
            </w:r>
          </w:p>
          <w:p w:rsidR="00656B20" w:rsidRDefault="00656B20" w:rsidP="00104264">
            <w:pPr>
              <w:pStyle w:val="ab"/>
            </w:pPr>
            <w:r>
              <w:t>Сварщик термитной сварки (2-5 разряды)</w:t>
            </w:r>
          </w:p>
          <w:p w:rsidR="00656B20" w:rsidRDefault="00656B20" w:rsidP="00104264">
            <w:pPr>
              <w:pStyle w:val="ab"/>
            </w:pPr>
            <w:r>
              <w:t>Сварщик ручной дуговой сварки плавящимся покрытым электродом (2-6 разряды)</w:t>
            </w:r>
          </w:p>
          <w:p w:rsidR="00656B20" w:rsidRDefault="00656B20" w:rsidP="00104264">
            <w:pPr>
              <w:pStyle w:val="ab"/>
            </w:pPr>
            <w:r>
              <w:t>Сварщик частично механизированной сварки плавлением (2-6 разряды)</w:t>
            </w:r>
          </w:p>
          <w:p w:rsidR="00656B20" w:rsidRDefault="00656B20" w:rsidP="00104264">
            <w:pPr>
              <w:pStyle w:val="ab"/>
            </w:pPr>
            <w:r>
              <w:t>Сварщик ручной дуговой сварки неплавящимся электродом в защитном газе (2-6 разряды)</w:t>
            </w:r>
          </w:p>
          <w:p w:rsidR="00656B20" w:rsidRDefault="00656B20" w:rsidP="00104264">
            <w:pPr>
              <w:pStyle w:val="ab"/>
            </w:pPr>
            <w:r>
              <w:t>Сварщик ручной сварки полимерных материалов (2-5 разряды)</w:t>
            </w:r>
          </w:p>
          <w:p w:rsidR="00656B20" w:rsidRDefault="00656B20" w:rsidP="00104264">
            <w:pPr>
              <w:pStyle w:val="ab"/>
            </w:pPr>
            <w:r>
              <w:t>Электрогазосварщик (2-6 разряды)</w:t>
            </w:r>
          </w:p>
          <w:p w:rsidR="00656B20" w:rsidRDefault="00656B20" w:rsidP="00104264">
            <w:pPr>
              <w:pStyle w:val="ab"/>
            </w:pPr>
            <w:r>
              <w:t>Электросварщик на автоматических и полуавтоматических машинах (2-6 разряды)</w:t>
            </w:r>
          </w:p>
          <w:p w:rsidR="00656B20" w:rsidRDefault="00656B20" w:rsidP="00104264">
            <w:pPr>
              <w:pStyle w:val="ab"/>
            </w:pPr>
            <w:r>
              <w:t>Электросварщик ручной сварки (2-6 разряды)</w:t>
            </w:r>
          </w:p>
          <w:p w:rsidR="00656B20" w:rsidRDefault="00656B20" w:rsidP="00104264">
            <w:pPr>
              <w:pStyle w:val="ab"/>
            </w:pPr>
            <w:r>
              <w:t>Сварщик пластмасс (1-4 разряды)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Сварщик ручной плазменной сварки (4-6 разряды)</w:t>
            </w:r>
          </w:p>
          <w:p w:rsidR="00656B20" w:rsidRDefault="00656B20" w:rsidP="00104264">
            <w:pPr>
              <w:pStyle w:val="ab"/>
            </w:pPr>
            <w:r>
              <w:t>Сварщик-бригадир (6-й разряд)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18.04.2014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4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701н от 28 ноября 2013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См. </w:t>
            </w:r>
            <w:hyperlink r:id="rId1845" w:history="1">
              <w:r>
                <w:rPr>
                  <w:rStyle w:val="a6"/>
                  <w:rFonts w:cs="Times New Roman CYR"/>
                </w:rPr>
                <w:t>ответ</w:t>
              </w:r>
            </w:hyperlink>
            <w:r>
              <w:t xml:space="preserve"> службы Правового консалтинга ГАРАНТ</w:t>
            </w:r>
          </w:p>
          <w:p w:rsidR="00656B20" w:rsidRDefault="00656B20" w:rsidP="00104264">
            <w:pPr>
              <w:pStyle w:val="aa"/>
            </w:pPr>
          </w:p>
        </w:tc>
      </w:tr>
      <w:bookmarkStart w:id="632" w:name="sub_30064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"http://ivo.garant.ru/document/redirect/70600342/1000"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40.003</w:t>
            </w:r>
            <w:r>
              <w:fldChar w:fldCharType="end"/>
            </w:r>
            <w:bookmarkEnd w:id="63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 в области производства наногетероструктурных СВЧ-монолитных интегральных схем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18.04.2014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4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70н от 3 февраля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33" w:name="sub_30064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"http://ivo.garant.ru/document/redirect/70620784/1000"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40.004</w:t>
            </w:r>
            <w:r>
              <w:fldChar w:fldCharType="end"/>
            </w:r>
            <w:bookmarkEnd w:id="63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технологического обеспечения полного цикла производства объемных нанометаллов, сплавов, композитов на их основе и изделий из них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16.05.2014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4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72н от 3 февраля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34" w:name="sub_30065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"http://ivo.garant.ru/document/redirect/70620678/1000"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40.005</w:t>
            </w:r>
            <w:r>
              <w:fldChar w:fldCharType="end"/>
            </w:r>
            <w:bookmarkEnd w:id="63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Материаловед</w:t>
            </w:r>
          </w:p>
          <w:p w:rsidR="00656B20" w:rsidRDefault="00656B20" w:rsidP="00104264">
            <w:pPr>
              <w:pStyle w:val="ab"/>
            </w:pPr>
            <w:r>
              <w:t>Ведущий материаловед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30.05.2014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4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73н от 3 февраля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35" w:name="sub_30065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"http://ivo.garant.ru/document/redirect/70620676/1000"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40.006</w:t>
            </w:r>
            <w:r>
              <w:fldChar w:fldCharType="end"/>
            </w:r>
            <w:bookmarkEnd w:id="63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 в области производства наноразмерных полупроводниковых приборов и интегральных схем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30.05.2014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4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71н от 3 февраля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36" w:name="sub_30065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"http://ivo.garant.ru/document/redirect/70620682/1000"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40.007</w:t>
            </w:r>
            <w:r>
              <w:fldChar w:fldCharType="end"/>
            </w:r>
            <w:bookmarkEnd w:id="63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Инженер-технолог в области производства наногетероструктурных </w:t>
            </w:r>
            <w:r>
              <w:lastRenderedPageBreak/>
              <w:t>СВЧ-монолитных интегральных схем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23.05.2014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5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69н от 3 февраля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37" w:name="sub_30065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"http://ivo.garant.ru/document/redirect/70622628/1000"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40.008</w:t>
            </w:r>
            <w:r>
              <w:fldChar w:fldCharType="end"/>
            </w:r>
            <w:bookmarkEnd w:id="63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организации и управлению научно-исследовательскими и опытно-конструкторскими работами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Заведующий научно-исследовательским сектором</w:t>
            </w:r>
          </w:p>
          <w:p w:rsidR="00656B20" w:rsidRDefault="00656B20" w:rsidP="00104264">
            <w:pPr>
              <w:pStyle w:val="ab"/>
            </w:pPr>
            <w:r>
              <w:t>Заведующий научно-исследовательской лабораторией</w:t>
            </w:r>
          </w:p>
          <w:p w:rsidR="00656B20" w:rsidRDefault="00656B20" w:rsidP="00104264">
            <w:pPr>
              <w:pStyle w:val="ab"/>
            </w:pPr>
            <w:r>
              <w:t>Заведующий (начальник) научно-исследовательским отделом</w:t>
            </w:r>
          </w:p>
          <w:p w:rsidR="00656B20" w:rsidRDefault="00656B20" w:rsidP="00104264">
            <w:pPr>
              <w:pStyle w:val="ab"/>
            </w:pPr>
            <w:r>
              <w:t>Заведующий (начальник) научно-исследовательским отделением</w:t>
            </w:r>
          </w:p>
          <w:p w:rsidR="00656B20" w:rsidRDefault="00656B20" w:rsidP="00104264">
            <w:pPr>
              <w:pStyle w:val="ab"/>
            </w:pPr>
            <w:r>
              <w:t>Заведующий (начальник) научно-исследовательской лабораторией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</w:t>
            </w:r>
          </w:p>
          <w:p w:rsidR="00656B20" w:rsidRDefault="00656B20" w:rsidP="00104264">
            <w:pPr>
              <w:pStyle w:val="ab"/>
            </w:pPr>
            <w:r>
              <w:t>Главный конструктор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23.05.2014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5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86н от 11 февраля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38" w:name="sub_30065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"http://ivo.garant.ru/document/redirect/72334776/1000"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40.009</w:t>
            </w:r>
            <w:r>
              <w:fldChar w:fldCharType="end"/>
            </w:r>
            <w:bookmarkEnd w:id="63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Слесарь-сборщик радиоэлектронной аппаратуры и приборов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Слесарь-сборщик радиоэлектронной аппаратуры и приборов 2-5 разрядов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06.08.2019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5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466н от 2 июля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39" w:name="sub_30065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"http://ivo.garant.ru/document/redirect/71648386/1000"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40.010</w:t>
            </w:r>
            <w:r>
              <w:fldChar w:fldCharType="end"/>
            </w:r>
            <w:bookmarkEnd w:id="639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техническому контролю качества продукции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 контрольный</w:t>
            </w:r>
          </w:p>
          <w:p w:rsidR="00656B20" w:rsidRDefault="00656B20" w:rsidP="00104264">
            <w:pPr>
              <w:pStyle w:val="ab"/>
            </w:pPr>
            <w:r>
              <w:t>Старший мастер контрольный</w:t>
            </w:r>
          </w:p>
          <w:p w:rsidR="00656B20" w:rsidRDefault="00656B20" w:rsidP="00104264">
            <w:pPr>
              <w:pStyle w:val="ab"/>
            </w:pPr>
            <w:r>
              <w:t>Инженер по качеству</w:t>
            </w:r>
          </w:p>
          <w:p w:rsidR="00656B20" w:rsidRDefault="00656B20" w:rsidP="00104264">
            <w:pPr>
              <w:pStyle w:val="ab"/>
            </w:pPr>
            <w:r>
              <w:t>Инженер по техническому контролю качества продукции</w:t>
            </w:r>
          </w:p>
          <w:p w:rsidR="00656B20" w:rsidRDefault="00656B20" w:rsidP="00104264">
            <w:pPr>
              <w:pStyle w:val="ab"/>
            </w:pPr>
            <w:r>
              <w:t>Начальник бюро технического контроля</w:t>
            </w:r>
          </w:p>
          <w:p w:rsidR="00656B20" w:rsidRDefault="00656B20" w:rsidP="00104264">
            <w:pPr>
              <w:pStyle w:val="ab"/>
            </w:pPr>
            <w:r>
              <w:t>Начальник отдела контроля качества</w:t>
            </w:r>
          </w:p>
          <w:p w:rsidR="00656B20" w:rsidRDefault="00656B20" w:rsidP="00104264">
            <w:pPr>
              <w:pStyle w:val="ab"/>
            </w:pPr>
            <w:r>
              <w:t>Начальник отдела технического контроля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качеству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18.04.2017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5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292н от 21 марта 2017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40" w:name="sub_30065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"http://ivo.garant.ru/document/redirect/70620666/1000"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40.011</w:t>
            </w:r>
            <w:r>
              <w:fldChar w:fldCharType="end"/>
            </w:r>
            <w:bookmarkEnd w:id="64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Младший научный сотрудник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Старший научный сотрудник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научный сотрудник</w:t>
            </w:r>
          </w:p>
          <w:p w:rsidR="00656B20" w:rsidRDefault="00656B20" w:rsidP="00104264">
            <w:pPr>
              <w:pStyle w:val="ab"/>
            </w:pPr>
            <w:r>
              <w:t>Заведующий (начальник) научно-исследовательским отделом (отделением, лабораторией) института</w:t>
            </w:r>
          </w:p>
          <w:p w:rsidR="00656B20" w:rsidRDefault="00656B20" w:rsidP="00104264">
            <w:pPr>
              <w:pStyle w:val="ab"/>
            </w:pPr>
            <w:r>
              <w:t>Заведующий (начальник) сектором (лабораторией), входящим в состав научно-исследовательского отдела (отделения, лаборатории) института</w:t>
            </w:r>
          </w:p>
          <w:p w:rsidR="00656B20" w:rsidRDefault="00656B20" w:rsidP="00104264">
            <w:pPr>
              <w:pStyle w:val="ab"/>
            </w:pPr>
            <w:r>
              <w:t>Главный научный сотрудник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23.05.2014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5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121н от 4 марта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55" w:history="1">
              <w:r>
                <w:rPr>
                  <w:rStyle w:val="a6"/>
                  <w:rFonts w:cs="Times New Roman CYR"/>
                </w:rPr>
                <w:t>40.012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метрологии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Техник-метролог</w:t>
            </w:r>
          </w:p>
          <w:p w:rsidR="00656B20" w:rsidRDefault="00656B20" w:rsidP="00104264">
            <w:pPr>
              <w:pStyle w:val="ab"/>
            </w:pPr>
            <w:r>
              <w:t>Техник-метролог II-I категорий</w:t>
            </w:r>
          </w:p>
          <w:p w:rsidR="00656B20" w:rsidRDefault="00656B20" w:rsidP="00104264">
            <w:pPr>
              <w:pStyle w:val="ab"/>
            </w:pPr>
            <w:r>
              <w:t>Инженер-метролог II-I категорий</w:t>
            </w:r>
          </w:p>
          <w:p w:rsidR="00656B20" w:rsidRDefault="00656B20" w:rsidP="00104264">
            <w:pPr>
              <w:pStyle w:val="ab"/>
            </w:pPr>
            <w:r>
              <w:t>Метролог II-I категорий</w:t>
            </w:r>
          </w:p>
          <w:p w:rsidR="00656B20" w:rsidRDefault="00656B20" w:rsidP="00104264">
            <w:pPr>
              <w:pStyle w:val="ab"/>
            </w:pPr>
            <w:r>
              <w:t>Начальник лаборатории метрологии</w:t>
            </w:r>
          </w:p>
          <w:p w:rsidR="00656B20" w:rsidRDefault="00656B20" w:rsidP="00104264">
            <w:pPr>
              <w:pStyle w:val="ab"/>
            </w:pPr>
            <w:r>
              <w:t>Начальник отдела метрологии</w:t>
            </w:r>
          </w:p>
          <w:p w:rsidR="00656B20" w:rsidRDefault="00656B20" w:rsidP="00104264">
            <w:pPr>
              <w:pStyle w:val="ab"/>
            </w:pPr>
            <w:r>
              <w:t>Начальник бюро метрологии</w:t>
            </w:r>
          </w:p>
          <w:p w:rsidR="00656B20" w:rsidRDefault="00656B20" w:rsidP="00104264">
            <w:pPr>
              <w:pStyle w:val="ab"/>
            </w:pPr>
            <w:r>
              <w:t>Главный метролог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05.08.2017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5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526н от 29 июня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41" w:name="sub_30065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"http://ivo.garant.ru/document/redirect/71669788/1000"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40.013</w:t>
            </w:r>
            <w:r>
              <w:fldChar w:fldCharType="end"/>
            </w:r>
            <w:bookmarkEnd w:id="64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разработке технологий и программ для станков с числовым программным управлением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Инженер-технолог-программист</w:t>
            </w:r>
          </w:p>
          <w:p w:rsidR="00656B20" w:rsidRDefault="00656B20" w:rsidP="00104264">
            <w:pPr>
              <w:pStyle w:val="ab"/>
            </w:pPr>
            <w:r>
              <w:t>Инженер-технолог-программист III-I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инженер-технолог-программист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16.05.2017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5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277н от 13 марта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42" w:name="sub_30065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"http://ivo.garant.ru/document/redirect/70674060/1"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40.014</w:t>
            </w:r>
            <w:r>
              <w:fldChar w:fldCharType="end"/>
            </w:r>
            <w:bookmarkEnd w:id="64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технологиям заготовительного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Техник-технолог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цеха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технологического бюро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26.09.2014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5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221н от 11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43" w:name="sub_30065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"http://ivo.garant.ru/document/redirect/70698640/1000"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40.015</w:t>
            </w:r>
            <w:r>
              <w:fldChar w:fldCharType="end"/>
            </w:r>
            <w:bookmarkEnd w:id="64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метрологии в области метрологического обеспечения разработки, производства и испытаний нанотехнологической продукции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метрологии I-II категорий</w:t>
            </w:r>
          </w:p>
          <w:p w:rsidR="00656B20" w:rsidRDefault="00656B20" w:rsidP="00104264">
            <w:pPr>
              <w:pStyle w:val="ab"/>
            </w:pPr>
            <w:r>
              <w:t>Инженер по метрологии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07.11.2014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5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239н от 11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44" w:name="sub_30066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"http://ivo.garant.ru/document/redirect/70663100/1000"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40.016</w:t>
            </w:r>
            <w:r>
              <w:fldChar w:fldCharType="end"/>
            </w:r>
            <w:bookmarkEnd w:id="64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в области проектирования и сопровождения интегральных схем и систем на кристалле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Главный конструктор</w:t>
            </w:r>
          </w:p>
          <w:p w:rsidR="00656B20" w:rsidRDefault="00656B20" w:rsidP="00104264">
            <w:pPr>
              <w:pStyle w:val="ab"/>
            </w:pPr>
            <w:r>
              <w:t>Технический директор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15.08.2014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6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241н от 11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45" w:name="sub_30066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"http://ivo.garant.ru/document/redirect/70705546/1000"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40.017</w:t>
            </w:r>
            <w:r>
              <w:fldChar w:fldCharType="end"/>
            </w:r>
            <w:bookmarkEnd w:id="64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Материаловед</w:t>
            </w:r>
          </w:p>
          <w:p w:rsidR="00656B20" w:rsidRDefault="00656B20" w:rsidP="00104264">
            <w:pPr>
              <w:pStyle w:val="ab"/>
            </w:pPr>
            <w:r>
              <w:t>Ведущий материаловед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14.11.2014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6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249н от 11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46" w:name="sub_30066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"http://ivo.garant.ru/document/redirect/70663020/1000"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40.018</w:t>
            </w:r>
            <w:r>
              <w:fldChar w:fldCharType="end"/>
            </w:r>
            <w:bookmarkEnd w:id="64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технологического обеспечения полного цикла производства изделий с наноструктурированными керамическими покрытиями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22.08.2014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6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248н от 11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47" w:name="sub_30066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"http://ivo.garant.ru/document/redirect/70663026/1000"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40.019</w:t>
            </w:r>
            <w:r>
              <w:fldChar w:fldCharType="end"/>
            </w:r>
            <w:bookmarkEnd w:id="64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функциональной верификации и разработке тестов функционального контроля наноразмерных </w:t>
            </w:r>
            <w:r>
              <w:lastRenderedPageBreak/>
              <w:t>интегральных схем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Стажер-верификатор</w:t>
            </w:r>
          </w:p>
          <w:p w:rsidR="00656B20" w:rsidRDefault="00656B20" w:rsidP="00104264">
            <w:pPr>
              <w:pStyle w:val="ab"/>
            </w:pPr>
            <w:r>
              <w:t>Инженер-программист (инженер - верификатор интегральных схем, специалист по функциональной верификации ИС)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Инженер-тестировщик,</w:t>
            </w:r>
          </w:p>
          <w:p w:rsidR="00656B20" w:rsidRDefault="00656B20" w:rsidP="00104264">
            <w:pPr>
              <w:pStyle w:val="ab"/>
            </w:pPr>
            <w:r>
              <w:t>Инженер-программист (инженер - тестировщик интегральных схем, специалист по тестированию ИС)</w:t>
            </w:r>
          </w:p>
          <w:p w:rsidR="00656B20" w:rsidRDefault="00656B20" w:rsidP="00104264">
            <w:pPr>
              <w:pStyle w:val="ab"/>
            </w:pPr>
            <w:r>
              <w:t>Инженер-верификатор</w:t>
            </w:r>
          </w:p>
          <w:p w:rsidR="00656B20" w:rsidRDefault="00656B20" w:rsidP="00104264">
            <w:pPr>
              <w:pStyle w:val="ab"/>
            </w:pPr>
            <w:r>
              <w:t>Ведущий инженер-верификатор</w:t>
            </w:r>
          </w:p>
          <w:p w:rsidR="00656B20" w:rsidRDefault="00656B20" w:rsidP="00104264">
            <w:pPr>
              <w:pStyle w:val="ab"/>
            </w:pPr>
            <w:r>
              <w:t>Старший научный сотрудник (в области верификации)</w:t>
            </w:r>
          </w:p>
          <w:p w:rsidR="00656B20" w:rsidRDefault="00656B20" w:rsidP="00104264">
            <w:pPr>
              <w:pStyle w:val="ab"/>
            </w:pPr>
            <w:r>
              <w:t>Ведущий инженер-программист (ведущий инженер-верификатор интегральных схем, ведущий специалист по функциональной верификации ИС)</w:t>
            </w:r>
          </w:p>
          <w:p w:rsidR="00656B20" w:rsidRDefault="00656B20" w:rsidP="00104264">
            <w:pPr>
              <w:pStyle w:val="ab"/>
            </w:pPr>
            <w:r>
              <w:t>Ведущий инженер-тестировщик</w:t>
            </w:r>
          </w:p>
          <w:p w:rsidR="00656B20" w:rsidRDefault="00656B20" w:rsidP="00104264">
            <w:pPr>
              <w:pStyle w:val="ab"/>
            </w:pPr>
            <w:r>
              <w:t>Ведущий инженер-программист (ведущий инженер - тестировщик интегральных схем, ведущий специалист по тестированию ИС)</w:t>
            </w:r>
          </w:p>
          <w:p w:rsidR="00656B20" w:rsidRDefault="00656B20" w:rsidP="00104264">
            <w:pPr>
              <w:pStyle w:val="ab"/>
            </w:pPr>
            <w:r>
              <w:t>Главный специалист</w:t>
            </w:r>
          </w:p>
          <w:p w:rsidR="00656B20" w:rsidRDefault="00656B20" w:rsidP="00104264">
            <w:pPr>
              <w:pStyle w:val="ab"/>
            </w:pPr>
            <w:r>
              <w:t>Руководитель группы верификаторов (главный специалист по функциональной верификации ИС, руководитель группы функциональной верификации)</w:t>
            </w:r>
          </w:p>
          <w:p w:rsidR="00656B20" w:rsidRDefault="00656B20" w:rsidP="00104264">
            <w:pPr>
              <w:pStyle w:val="ab"/>
            </w:pPr>
            <w:r>
              <w:t>Руководитель группы тестировщиков (главный специалист по тестированию ИС, руководитель группы тестирования)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08.08.2014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6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235н от 11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48" w:name="sub_30066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"http://ivo.garant.ru/document/redirect/70695538/1000"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40.020</w:t>
            </w:r>
            <w:r>
              <w:fldChar w:fldCharType="end"/>
            </w:r>
            <w:bookmarkEnd w:id="64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в области технологического обеспечения полного цикла производства объемных </w:t>
            </w:r>
            <w:r>
              <w:lastRenderedPageBreak/>
              <w:t>нанокерамик, соединений, композитов на их основе и изделий из них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07.11.2014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6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234н от 11 апреля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65" w:history="1">
              <w:r>
                <w:rPr>
                  <w:rStyle w:val="a6"/>
                  <w:rFonts w:cs="Times New Roman CYR"/>
                </w:rPr>
                <w:t>40.021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Фрезеровщик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Фрезеровщик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16.05.2017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86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260н от 13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49" w:name="sub_30066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"http://ivo.garant.ru/document/redirect/70759264/1000"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40.022</w:t>
            </w:r>
            <w:r>
              <w:fldChar w:fldCharType="end"/>
            </w:r>
            <w:bookmarkEnd w:id="64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электрохимической защите от коррозии линейных сооружений и объектов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Монтер по защите от коррозии (4-6 разряды)</w:t>
            </w:r>
          </w:p>
          <w:p w:rsidR="00656B20" w:rsidRDefault="00656B20" w:rsidP="00104264">
            <w:pPr>
              <w:pStyle w:val="ab"/>
            </w:pPr>
            <w:r>
              <w:t>Техник по электрохимической защите</w:t>
            </w:r>
          </w:p>
          <w:p w:rsidR="00656B20" w:rsidRDefault="00656B20" w:rsidP="00104264">
            <w:pPr>
              <w:pStyle w:val="ab"/>
            </w:pPr>
            <w:r>
              <w:t>Техник-проектировщик по электрохимической защите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по электрохимической защите</w:t>
            </w:r>
          </w:p>
          <w:p w:rsidR="00656B20" w:rsidRDefault="00656B20" w:rsidP="00104264">
            <w:pPr>
              <w:pStyle w:val="ab"/>
            </w:pPr>
            <w:r>
              <w:t>Инженер по электрохимической защите</w:t>
            </w:r>
          </w:p>
          <w:p w:rsidR="00656B20" w:rsidRDefault="00656B20" w:rsidP="00104264">
            <w:pPr>
              <w:pStyle w:val="ab"/>
            </w:pPr>
            <w:r>
              <w:t>Руководитель подразделения, службы электрохимической защиты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6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614н от 8 сентября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50" w:name="sub_30066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"http://ivo.garant.ru/document/redirect/70701700/22"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40.023</w:t>
            </w:r>
            <w:r>
              <w:fldChar w:fldCharType="end"/>
            </w:r>
            <w:bookmarkEnd w:id="65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гидравлических и пневматических систем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Слесарь-механик</w:t>
            </w:r>
          </w:p>
          <w:p w:rsidR="00656B20" w:rsidRDefault="00656B20" w:rsidP="00104264">
            <w:pPr>
              <w:pStyle w:val="ab"/>
            </w:pPr>
            <w:r>
              <w:t>Слесарь-сборщик</w:t>
            </w:r>
          </w:p>
          <w:p w:rsidR="00656B20" w:rsidRDefault="00656B20" w:rsidP="00104264">
            <w:pPr>
              <w:pStyle w:val="ab"/>
            </w:pPr>
            <w:r>
              <w:t>Монтажник технологического оборудования</w:t>
            </w:r>
          </w:p>
          <w:p w:rsidR="00656B20" w:rsidRDefault="00656B20" w:rsidP="00104264">
            <w:pPr>
              <w:pStyle w:val="ab"/>
            </w:pPr>
            <w:r>
              <w:t>Слесарь-ремонтник промышленного оборудования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14.11.2014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6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352н от 29 мая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69" w:history="1">
              <w:r>
                <w:rPr>
                  <w:rStyle w:val="a6"/>
                  <w:rFonts w:cs="Times New Roman CYR"/>
                </w:rPr>
                <w:t>40.025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Оператор-наладчик электрохимических станков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электрохимических станков 2-4 разрядов</w:t>
            </w:r>
          </w:p>
          <w:p w:rsidR="00656B20" w:rsidRDefault="00656B20" w:rsidP="00104264">
            <w:pPr>
              <w:pStyle w:val="ab"/>
            </w:pPr>
            <w:r>
              <w:t>Электрохимобработчик 2-5 разрядов</w:t>
            </w:r>
          </w:p>
          <w:p w:rsidR="00656B20" w:rsidRDefault="00656B20" w:rsidP="00104264">
            <w:pPr>
              <w:pStyle w:val="ab"/>
            </w:pPr>
            <w:r>
              <w:t>Оператор-наладчик электрохимических станков 5-6 разрядов</w:t>
            </w:r>
          </w:p>
          <w:p w:rsidR="00656B20" w:rsidRDefault="00656B20" w:rsidP="00104264">
            <w:pPr>
              <w:pStyle w:val="ab"/>
            </w:pPr>
            <w:r>
              <w:t>Оператор электрохимических станков с числовым программным управлением (ЧПУ) 5-го разряда</w:t>
            </w:r>
          </w:p>
          <w:p w:rsidR="00656B20" w:rsidRDefault="00656B20" w:rsidP="00104264">
            <w:pPr>
              <w:pStyle w:val="ab"/>
            </w:pPr>
            <w:r>
              <w:t>Оператор-наладчик электрохимических станков с ЧПУ 6-го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23.07.2019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7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411н от 17 июня 2019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51" w:name="sub_30066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"http://ivo.garant.ru/document/redirect/71668542/1000"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40.026</w:t>
            </w:r>
            <w:r>
              <w:fldChar w:fldCharType="end"/>
            </w:r>
            <w:bookmarkEnd w:id="65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 xml:space="preserve">Наладчик обрабатывающих </w:t>
            </w:r>
            <w:r>
              <w:lastRenderedPageBreak/>
              <w:t>центров с числовым программным управлением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 xml:space="preserve">Наладчик обрабатывающих центров с </w:t>
            </w:r>
            <w:r>
              <w:lastRenderedPageBreak/>
              <w:t>числовым программным управлением 4-6 разрядов</w:t>
            </w:r>
          </w:p>
          <w:p w:rsidR="00656B20" w:rsidRDefault="00656B20" w:rsidP="00104264">
            <w:pPr>
              <w:pStyle w:val="ab"/>
            </w:pPr>
            <w:r>
              <w:t>Наладчик станков с программным управлением 4-6 разрядов</w:t>
            </w:r>
          </w:p>
          <w:p w:rsidR="00656B20" w:rsidRDefault="00656B20" w:rsidP="00104264">
            <w:pPr>
              <w:pStyle w:val="ab"/>
            </w:pPr>
            <w:r>
              <w:t>Наладчик станков и манипуляторов с программным управлением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15.05.2017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7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265н от 13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52" w:name="sub_30066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"http://ivo.garant.ru/document/redirect/71648382/1000"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40.028</w:t>
            </w:r>
            <w:r>
              <w:fldChar w:fldCharType="end"/>
            </w:r>
            <w:bookmarkEnd w:id="65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Слесарь-инструментальщик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Слесарь-инструментальщик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18.04.2017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7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294н от 21 марта 2017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53" w:name="sub_30066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"http://ivo.garant.ru/document/redirect/71674628/26"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40.029</w:t>
            </w:r>
            <w:r>
              <w:fldChar w:fldCharType="end"/>
            </w:r>
            <w:bookmarkEnd w:id="65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сборке металлоконструкций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сборке металлоконструкций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7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295н от 21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54" w:name="sub_30067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"http://ivo.garant.ru/document/redirect/72334878/1000"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40.030</w:t>
            </w:r>
            <w:r>
              <w:fldChar w:fldCharType="end"/>
            </w:r>
            <w:bookmarkEnd w:id="65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Регулировщик радиоэлектронной аппаратуры и приборов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Регулировщик радиоэлектронной аппаратуры и приборов 3-6 разрядов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06.08.2019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7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464н от 2 июля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55" w:name="sub_30067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"http://ivo.garant.ru/document/redirect/71672424/1000"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40.031</w:t>
            </w:r>
            <w:r>
              <w:fldChar w:fldCharType="end"/>
            </w:r>
            <w:bookmarkEnd w:id="65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 по механообработке в машиностроении III-I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 III-I категорий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7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274н от 13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76" w:history="1">
              <w:r>
                <w:rPr>
                  <w:rStyle w:val="a6"/>
                  <w:rFonts w:cs="Times New Roman CYR"/>
                </w:rPr>
                <w:t>40.032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Оператор-наладчик электроэрозионных проволочно-вырезных станков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электроэрозионных проволочно-вырезных станков 2-4 разрядов</w:t>
            </w:r>
          </w:p>
          <w:p w:rsidR="00656B20" w:rsidRDefault="00656B20" w:rsidP="00104264">
            <w:pPr>
              <w:pStyle w:val="ab"/>
            </w:pPr>
            <w:r>
              <w:t>Оператор-наладчик электроэрозионньгх проволочно-вырезных станков 5-6 разрядов</w:t>
            </w:r>
          </w:p>
          <w:p w:rsidR="00656B20" w:rsidRDefault="00656B20" w:rsidP="00104264">
            <w:pPr>
              <w:pStyle w:val="ab"/>
            </w:pPr>
            <w:r>
              <w:t>Оператор электроэрозионных проволочно-вырезных станков с числовым программным управлением 5-6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23.07.2019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87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410н от 17 июня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56" w:name="sub_30067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"http://ivo.garant.ru/document/redirect/70759262/1000"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40.033</w:t>
            </w:r>
            <w:r>
              <w:fldChar w:fldCharType="end"/>
            </w:r>
            <w:bookmarkEnd w:id="65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стратегическому и тактическому </w:t>
            </w:r>
            <w:r>
              <w:lastRenderedPageBreak/>
              <w:t>планированию и организации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Начальник смены, начальник цеха (участка)</w:t>
            </w:r>
          </w:p>
          <w:p w:rsidR="00656B20" w:rsidRDefault="00656B20" w:rsidP="00104264">
            <w:pPr>
              <w:pStyle w:val="ab"/>
            </w:pPr>
            <w:r>
              <w:t xml:space="preserve">Начальник лаборатории (бюро) по </w:t>
            </w:r>
            <w:r>
              <w:lastRenderedPageBreak/>
              <w:t>организации труда и управления производством</w:t>
            </w:r>
          </w:p>
          <w:p w:rsidR="00656B20" w:rsidRDefault="00656B20" w:rsidP="00104264">
            <w:pPr>
              <w:pStyle w:val="ab"/>
            </w:pPr>
            <w:r>
              <w:t>Начальник лаборатории (бюро) технико-экономических исследований,</w:t>
            </w:r>
          </w:p>
          <w:p w:rsidR="00656B20" w:rsidRDefault="00656B20" w:rsidP="00104264">
            <w:pPr>
              <w:pStyle w:val="ab"/>
            </w:pPr>
            <w:r>
              <w:t>Начальник планово-экономического отдела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производственного отдела</w:t>
            </w:r>
          </w:p>
          <w:p w:rsidR="00656B20" w:rsidRDefault="00656B20" w:rsidP="00104264">
            <w:pPr>
              <w:pStyle w:val="ab"/>
            </w:pPr>
            <w:r>
              <w:t>Директор организации</w:t>
            </w:r>
          </w:p>
          <w:p w:rsidR="00656B20" w:rsidRDefault="00656B20" w:rsidP="00104264">
            <w:pPr>
              <w:pStyle w:val="ab"/>
            </w:pPr>
            <w:r>
              <w:t>Директор по производству</w:t>
            </w:r>
          </w:p>
          <w:p w:rsidR="00656B20" w:rsidRDefault="00656B20" w:rsidP="00104264">
            <w:pPr>
              <w:pStyle w:val="ab"/>
            </w:pPr>
            <w:r>
              <w:t>Директор по развитию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  <w:p w:rsidR="00656B20" w:rsidRDefault="00656B20" w:rsidP="00104264">
            <w:pPr>
              <w:pStyle w:val="ab"/>
            </w:pPr>
            <w:r>
              <w:t>Директор организации</w:t>
            </w:r>
          </w:p>
          <w:p w:rsidR="00656B20" w:rsidRDefault="00656B20" w:rsidP="00104264">
            <w:pPr>
              <w:pStyle w:val="ab"/>
            </w:pPr>
            <w:r>
              <w:t>Заведующий научно-исследовательским отделом</w:t>
            </w:r>
          </w:p>
          <w:p w:rsidR="00656B20" w:rsidRDefault="00656B20" w:rsidP="00104264">
            <w:pPr>
              <w:pStyle w:val="ab"/>
            </w:pPr>
            <w:r>
              <w:t>Ведущий научный сотрудник</w:t>
            </w:r>
          </w:p>
          <w:p w:rsidR="00656B20" w:rsidRDefault="00656B20" w:rsidP="00104264">
            <w:pPr>
              <w:pStyle w:val="ab"/>
            </w:pPr>
            <w:r>
              <w:t>Старший научный сотрудник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01.01.2015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7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609н от 8 сентября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57" w:name="sub_30067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"http://ivo.garant.ru/document/redirect/70812642/1000"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40.034</w:t>
            </w:r>
            <w:r>
              <w:fldChar w:fldCharType="end"/>
            </w:r>
            <w:bookmarkEnd w:id="65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проектному управлению в области разработки и постановки производства полупроводниковых приборов и систем с использованием нанотехнологий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Администратор проекта</w:t>
            </w:r>
          </w:p>
          <w:p w:rsidR="00656B20" w:rsidRDefault="00656B20" w:rsidP="00104264">
            <w:pPr>
              <w:pStyle w:val="ab"/>
            </w:pPr>
            <w:r>
              <w:t>Менеджер проекта</w:t>
            </w:r>
          </w:p>
          <w:p w:rsidR="00656B20" w:rsidRDefault="00656B20" w:rsidP="00104264">
            <w:pPr>
              <w:pStyle w:val="ab"/>
            </w:pPr>
            <w:r>
              <w:t>Руководитель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15.05.2015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7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658н от 25 сентября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58" w:name="sub_30067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"http://ivo.garant.ru/document/redirect/70732862/1000"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40.035</w:t>
            </w:r>
            <w:r>
              <w:fldChar w:fldCharType="end"/>
            </w:r>
            <w:bookmarkEnd w:id="65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 аналоговых сложнофункциональных блоков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16.01.2015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8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457н от 10 июля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59" w:name="sub_30067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"http://ivo.garant.ru/document/redirect/70712456/39"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40.036</w:t>
            </w:r>
            <w:r>
              <w:fldChar w:fldCharType="end"/>
            </w:r>
            <w:bookmarkEnd w:id="65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в области разработки волоконных </w:t>
            </w:r>
            <w:r>
              <w:lastRenderedPageBreak/>
              <w:t>лазеров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группы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Ведущий разработчик</w:t>
            </w:r>
          </w:p>
          <w:p w:rsidR="00656B20" w:rsidRDefault="00656B20" w:rsidP="00104264">
            <w:pPr>
              <w:pStyle w:val="ab"/>
            </w:pPr>
            <w:r>
              <w:t>Разработчик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</w:t>
            </w:r>
          </w:p>
          <w:p w:rsidR="00656B20" w:rsidRDefault="00656B20" w:rsidP="00104264">
            <w:pPr>
              <w:pStyle w:val="ab"/>
            </w:pPr>
            <w:r>
              <w:t>Руководитель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21.11.2014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8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449н от 10 июля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60" w:name="sub_30067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"http://ivo.garant.ru/document/redirect/70737134/1000"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40.037</w:t>
            </w:r>
            <w:r>
              <w:fldChar w:fldCharType="end"/>
            </w:r>
            <w:bookmarkEnd w:id="66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разработке технологии производства приборов квантовой электроники и фотоники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технологического оборудования 4-го разряда Техник-лаборант II-I категорий</w:t>
            </w:r>
          </w:p>
          <w:p w:rsidR="00656B20" w:rsidRDefault="00656B20" w:rsidP="00104264">
            <w:pPr>
              <w:pStyle w:val="ab"/>
            </w:pPr>
            <w:r>
              <w:t>Инженер-лаборант</w:t>
            </w:r>
          </w:p>
          <w:p w:rsidR="00656B20" w:rsidRDefault="00656B20" w:rsidP="00104264">
            <w:pPr>
              <w:pStyle w:val="ab"/>
            </w:pPr>
            <w:r>
              <w:t>Инженер-технолог I-II категорий</w:t>
            </w:r>
          </w:p>
          <w:p w:rsidR="00656B20" w:rsidRDefault="00656B20" w:rsidP="00104264">
            <w:pPr>
              <w:pStyle w:val="ab"/>
            </w:pPr>
            <w:r>
              <w:t>Начальник исследовательской лаборатории</w:t>
            </w:r>
          </w:p>
          <w:p w:rsidR="00656B20" w:rsidRDefault="00656B20" w:rsidP="00104264">
            <w:pPr>
              <w:pStyle w:val="ab"/>
            </w:pPr>
            <w:r>
              <w:t>Старший инженер</w:t>
            </w:r>
          </w:p>
          <w:p w:rsidR="00656B20" w:rsidRDefault="00656B20" w:rsidP="00104264">
            <w:pPr>
              <w:pStyle w:val="ab"/>
            </w:pPr>
            <w:r>
              <w:t>Руководитель отдела разработки технологических процессов 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  <w:p w:rsidR="00656B20" w:rsidRDefault="00656B20" w:rsidP="00104264">
            <w:pPr>
              <w:pStyle w:val="ab"/>
            </w:pPr>
            <w:r>
              <w:t>Заместитель главного технолога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8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446н от 10 июля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61" w:name="sub_30067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"http://ivo.garant.ru/document/redirect/70733082/1000"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40.038</w:t>
            </w:r>
            <w:r>
              <w:fldChar w:fldCharType="end"/>
            </w:r>
            <w:bookmarkEnd w:id="66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производства специально легированных оптических волокон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Инженер-химик</w:t>
            </w:r>
          </w:p>
          <w:p w:rsidR="00656B20" w:rsidRDefault="00656B20" w:rsidP="00104264">
            <w:pPr>
              <w:pStyle w:val="ab"/>
            </w:pPr>
            <w:r>
              <w:t>Инженер-лаборант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16.01.2015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8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454н от 10 июля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62" w:name="sub_30067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"http://ivo.garant.ru/document/redirect/70734972/37"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40.039</w:t>
            </w:r>
            <w:r>
              <w:fldChar w:fldCharType="end"/>
            </w:r>
            <w:bookmarkEnd w:id="66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разработки полупроводниковых лазеров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группы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Руководитель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06.02.2015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8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452н от 10 июля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63" w:name="sub_30067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"http://ivo.garant.ru/document/redirect/70727126/1000"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40.040</w:t>
            </w:r>
            <w:r>
              <w:fldChar w:fldCharType="end"/>
            </w:r>
            <w:bookmarkEnd w:id="66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в области разработки цифровых библиотек стандартных ячеек и сложнофункциональных блоков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05.12.2014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8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456н от 10 июля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64" w:name="sub_30068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"http://ivo.garant.ru/document/redirect/70715964/1000"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40.041</w:t>
            </w:r>
            <w:r>
              <w:fldChar w:fldCharType="end"/>
            </w:r>
            <w:bookmarkEnd w:id="66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производства волоконно-оптических кабелей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Начальник группы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Старший инженер-технолог</w:t>
            </w:r>
          </w:p>
          <w:p w:rsidR="00656B20" w:rsidRDefault="00656B20" w:rsidP="00104264">
            <w:pPr>
              <w:pStyle w:val="ab"/>
            </w:pPr>
            <w:r>
              <w:t>Старший инженер-технолог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21.11.2014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8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448н от 10 июля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65" w:name="sub_30068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"http://ivo.garant.ru/document/redirect/70733080/1000"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40.042</w:t>
            </w:r>
            <w:r>
              <w:fldChar w:fldCharType="end"/>
            </w:r>
            <w:bookmarkEnd w:id="66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технического обеспечения процесса производства полимерных наноструктурированных пленок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Помощник машиниста экструдера</w:t>
            </w:r>
          </w:p>
          <w:p w:rsidR="00656B20" w:rsidRDefault="00656B20" w:rsidP="00104264">
            <w:pPr>
              <w:pStyle w:val="ab"/>
            </w:pPr>
            <w:r>
              <w:t>Машинист экструдера</w:t>
            </w:r>
          </w:p>
          <w:p w:rsidR="00656B20" w:rsidRDefault="00656B20" w:rsidP="00104264">
            <w:pPr>
              <w:pStyle w:val="ab"/>
            </w:pPr>
            <w:r>
              <w:t>Ведущий машинист экструдера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8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453н от 10 июля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66" w:name="sub_30068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"http://ivo.garant.ru/document/redirect/70727114/1000"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40.043</w:t>
            </w:r>
            <w:r>
              <w:fldChar w:fldCharType="end"/>
            </w:r>
            <w:bookmarkEnd w:id="66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внедрению и управлению производством полимерных наноструктурированных пленок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Технолог производства полимерных наноструктурированных пленок</w:t>
            </w:r>
          </w:p>
          <w:p w:rsidR="00656B20" w:rsidRDefault="00656B20" w:rsidP="00104264">
            <w:pPr>
              <w:pStyle w:val="ab"/>
            </w:pPr>
            <w:r>
              <w:t>Ведущий технолог производства полимерных наноструктурированных пленок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  <w:p w:rsidR="00656B20" w:rsidRDefault="00656B20" w:rsidP="00104264">
            <w:pPr>
              <w:pStyle w:val="ab"/>
            </w:pPr>
            <w:r>
              <w:t>Директор по производству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05.12.2014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8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451н от 10 июля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67" w:name="sub_30068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"http://ivo.garant.ru/document/redirect/70731914/40"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40.044</w:t>
            </w:r>
            <w:r>
              <w:fldChar w:fldCharType="end"/>
            </w:r>
            <w:bookmarkEnd w:id="66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научно-техническим разработкам и испытаниям полимерных наноструктурированных пленок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Инженер-лаборант, инженер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Менеджер</w:t>
            </w:r>
          </w:p>
          <w:p w:rsidR="00656B20" w:rsidRDefault="00656B20" w:rsidP="00104264">
            <w:pPr>
              <w:pStyle w:val="ab"/>
            </w:pPr>
            <w:r>
              <w:t>Инженер-исследователь</w:t>
            </w:r>
          </w:p>
          <w:p w:rsidR="00656B20" w:rsidRDefault="00656B20" w:rsidP="00104264">
            <w:pPr>
              <w:pStyle w:val="ab"/>
            </w:pPr>
            <w:r>
              <w:t>Заведующий лабораторией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02.01.2015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8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447н от 10 июля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68" w:name="sub_30068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"http://ivo.garant.ru/document/redirect/70727124/1000"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40.045</w:t>
            </w:r>
            <w:r>
              <w:fldChar w:fldCharType="end"/>
            </w:r>
            <w:bookmarkEnd w:id="66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Инженер-проектировщик фотошаблонов для производства наносистем (включая наносенсорику и интегральные схемы)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Инженер-электроник</w:t>
            </w:r>
          </w:p>
          <w:p w:rsidR="00656B20" w:rsidRDefault="00656B20" w:rsidP="00104264">
            <w:pPr>
              <w:pStyle w:val="ab"/>
            </w:pPr>
            <w:r>
              <w:t>Инженер-программист</w:t>
            </w:r>
          </w:p>
          <w:p w:rsidR="00656B20" w:rsidRDefault="00656B20" w:rsidP="00104264">
            <w:pPr>
              <w:pStyle w:val="ab"/>
            </w:pPr>
            <w:r>
              <w:t>Ведущий (главный) инженер-проектировщик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28.11.2014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9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455н от 10 июля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69" w:name="sub_30068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"http://ivo.garant.ru/document/redirect/70732876/1000"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40.046</w:t>
            </w:r>
            <w:r>
              <w:fldChar w:fldCharType="end"/>
            </w:r>
            <w:bookmarkEnd w:id="66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производства наноструктурированных сырьевых керамических масс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Дробильщик-размольщик</w:t>
            </w:r>
          </w:p>
          <w:p w:rsidR="00656B20" w:rsidRDefault="00656B20" w:rsidP="00104264">
            <w:pPr>
              <w:pStyle w:val="ab"/>
            </w:pPr>
            <w:r>
              <w:t>Сушильщик</w:t>
            </w:r>
          </w:p>
          <w:p w:rsidR="00656B20" w:rsidRDefault="00656B20" w:rsidP="00104264">
            <w:pPr>
              <w:pStyle w:val="ab"/>
            </w:pPr>
            <w:r>
              <w:t>Лаборант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 I категории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9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450н от 10 июля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92" w:history="1">
              <w:r>
                <w:rPr>
                  <w:rStyle w:val="a6"/>
                  <w:rFonts w:cs="Times New Roman CYR"/>
                </w:rPr>
                <w:t>40.047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Штамповщик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Штамповщик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9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257н от 1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70" w:name="sub_30068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"http://ivo.garant.ru/document/redirect/70764104/1000"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40.048</w:t>
            </w:r>
            <w:r>
              <w:fldChar w:fldCharType="end"/>
            </w:r>
            <w:bookmarkEnd w:id="67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Слесарь-электрик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Слесарь-электрик по ремонту электрооборудования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13.03.2015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9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646н от 17 сентября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71" w:name="sub_30068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"http://ivo.garant.ru/document/redirect/70753334/1000"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40.049</w:t>
            </w:r>
            <w:r>
              <w:fldChar w:fldCharType="end"/>
            </w:r>
            <w:bookmarkEnd w:id="67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логистике на транспорте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перевозкам</w:t>
            </w:r>
          </w:p>
          <w:p w:rsidR="00656B20" w:rsidRDefault="00656B20" w:rsidP="00104264">
            <w:pPr>
              <w:pStyle w:val="ab"/>
            </w:pPr>
            <w:r>
              <w:t>Специалист-логист по транспорту</w:t>
            </w:r>
          </w:p>
          <w:p w:rsidR="00656B20" w:rsidRDefault="00656B20" w:rsidP="00104264">
            <w:pPr>
              <w:pStyle w:val="ab"/>
            </w:pPr>
            <w:r>
              <w:t>Специалист по продажам транспортных услуг</w:t>
            </w:r>
          </w:p>
          <w:p w:rsidR="00656B20" w:rsidRDefault="00656B20" w:rsidP="00104264">
            <w:pPr>
              <w:pStyle w:val="ab"/>
            </w:pPr>
            <w:r>
              <w:t>Транспортный аналитик</w:t>
            </w:r>
          </w:p>
          <w:p w:rsidR="00656B20" w:rsidRDefault="00656B20" w:rsidP="00104264">
            <w:pPr>
              <w:pStyle w:val="ab"/>
            </w:pPr>
            <w:r>
              <w:t>Менеджер по логистике на транспорте</w:t>
            </w:r>
          </w:p>
          <w:p w:rsidR="00656B20" w:rsidRDefault="00656B20" w:rsidP="00104264">
            <w:pPr>
              <w:pStyle w:val="ab"/>
            </w:pPr>
            <w:r>
              <w:t>Координатор по логистике на транспорте</w:t>
            </w:r>
          </w:p>
          <w:p w:rsidR="00656B20" w:rsidRDefault="00656B20" w:rsidP="00104264">
            <w:pPr>
              <w:pStyle w:val="ab"/>
            </w:pPr>
            <w:r>
              <w:t>Начальник отдела логистики на транспорте</w:t>
            </w:r>
          </w:p>
          <w:p w:rsidR="00656B20" w:rsidRDefault="00656B20" w:rsidP="00104264">
            <w:pPr>
              <w:pStyle w:val="ab"/>
            </w:pPr>
            <w:r>
              <w:t>Начальник отдела транспорта и логистики</w:t>
            </w:r>
          </w:p>
          <w:p w:rsidR="00656B20" w:rsidRDefault="00656B20" w:rsidP="00104264">
            <w:pPr>
              <w:pStyle w:val="ab"/>
            </w:pPr>
            <w:r>
              <w:t>Руководитель отдела транспортной логистики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логистике на транспорте</w:t>
            </w:r>
          </w:p>
          <w:p w:rsidR="00656B20" w:rsidRDefault="00656B20" w:rsidP="00104264">
            <w:pPr>
              <w:pStyle w:val="ab"/>
            </w:pPr>
            <w:r>
              <w:t>Директор по логистике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Заместитель генерального директора по логистике</w:t>
            </w:r>
          </w:p>
          <w:p w:rsidR="00656B20" w:rsidRDefault="00656B20" w:rsidP="00104264">
            <w:pPr>
              <w:pStyle w:val="ab"/>
            </w:pPr>
            <w:r>
              <w:t>Директор по транспорту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18.02.2015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9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616н от 8 сентября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896" w:history="1">
              <w:r>
                <w:rPr>
                  <w:rStyle w:val="a6"/>
                  <w:rFonts w:cs="Times New Roman CYR"/>
                </w:rPr>
                <w:t>40.050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Литейщик металлов и сплавов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Литейщик металлов и сплавов 3-5 разрядов</w:t>
            </w:r>
          </w:p>
          <w:p w:rsidR="00656B20" w:rsidRDefault="00656B20" w:rsidP="00104264">
            <w:pPr>
              <w:pStyle w:val="ab"/>
            </w:pPr>
            <w:r>
              <w:t>Заливщик металла 2-4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14.04.2017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9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259н от 13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72" w:name="sub_30068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"http://ivo.garant.ru/document/redirect/70771082/1000"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40.051</w:t>
            </w:r>
            <w:r>
              <w:fldChar w:fldCharType="end"/>
            </w:r>
            <w:bookmarkEnd w:id="67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нанесению покрытий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Корректировщик ванн</w:t>
            </w:r>
          </w:p>
          <w:p w:rsidR="00656B20" w:rsidRDefault="00656B20" w:rsidP="00104264">
            <w:pPr>
              <w:pStyle w:val="ab"/>
            </w:pPr>
            <w:r>
              <w:t>Гальваник</w:t>
            </w:r>
          </w:p>
          <w:p w:rsidR="00656B20" w:rsidRDefault="00656B20" w:rsidP="00104264">
            <w:pPr>
              <w:pStyle w:val="ab"/>
            </w:pPr>
            <w:r>
              <w:t>Оцинковщик горячим способом</w:t>
            </w:r>
          </w:p>
          <w:p w:rsidR="00656B20" w:rsidRDefault="00656B20" w:rsidP="00104264">
            <w:pPr>
              <w:pStyle w:val="ab"/>
            </w:pPr>
            <w:r>
              <w:t>Алюминировщик</w:t>
            </w:r>
          </w:p>
          <w:p w:rsidR="00656B20" w:rsidRDefault="00656B20" w:rsidP="00104264">
            <w:pPr>
              <w:pStyle w:val="ab"/>
            </w:pPr>
            <w:r>
              <w:t>Специалист термодиффузионных покрытий</w:t>
            </w:r>
          </w:p>
          <w:p w:rsidR="00656B20" w:rsidRDefault="00656B20" w:rsidP="00104264">
            <w:pPr>
              <w:pStyle w:val="ab"/>
            </w:pPr>
            <w:r>
              <w:t>Лудильщик (оцинковщик) электролитическим методом</w:t>
            </w:r>
          </w:p>
          <w:p w:rsidR="00656B20" w:rsidRDefault="00656B20" w:rsidP="00104264">
            <w:pPr>
              <w:pStyle w:val="ab"/>
            </w:pPr>
            <w:r>
              <w:t>Приготовитель электролита и флюса</w:t>
            </w:r>
          </w:p>
          <w:p w:rsidR="00656B20" w:rsidRDefault="00656B20" w:rsidP="00104264">
            <w:pPr>
              <w:pStyle w:val="ab"/>
            </w:pPr>
            <w:r>
              <w:t>Антикоррозийщик</w:t>
            </w:r>
          </w:p>
          <w:p w:rsidR="00656B20" w:rsidRDefault="00656B20" w:rsidP="00104264">
            <w:pPr>
              <w:pStyle w:val="ab"/>
            </w:pPr>
            <w:r>
              <w:t>Оператор по нанесению покрытий</w:t>
            </w:r>
          </w:p>
          <w:p w:rsidR="00656B20" w:rsidRDefault="00656B20" w:rsidP="00104264">
            <w:pPr>
              <w:pStyle w:val="ab"/>
            </w:pPr>
            <w:r>
              <w:t>Травильщик</w:t>
            </w:r>
          </w:p>
          <w:p w:rsidR="00656B20" w:rsidRDefault="00656B20" w:rsidP="00104264">
            <w:pPr>
              <w:pStyle w:val="ab"/>
            </w:pPr>
            <w:r>
              <w:t>Корректировщик ванн</w:t>
            </w:r>
          </w:p>
          <w:p w:rsidR="00656B20" w:rsidRDefault="00656B20" w:rsidP="00104264">
            <w:pPr>
              <w:pStyle w:val="ab"/>
            </w:pPr>
            <w:r>
              <w:t>Корректировщик ванн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13.03.2015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9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613н от 8 сентября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73" w:name="sub_30068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"http://ivo.garant.ru/document/redirect/71672412/1000"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40.052</w:t>
            </w:r>
            <w:r>
              <w:fldChar w:fldCharType="end"/>
            </w:r>
            <w:bookmarkEnd w:id="67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проектированию технологической оснастки механосборочного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 III-I категорий</w:t>
            </w:r>
          </w:p>
          <w:p w:rsidR="00656B20" w:rsidRDefault="00656B20" w:rsidP="00104264">
            <w:pPr>
              <w:pStyle w:val="ab"/>
            </w:pPr>
            <w:r>
              <w:t>Инженер-конструктор технологической оснастки III-I категорий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89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271н от 13 марта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74" w:name="sub_30069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"http://ivo.garant.ru/document/redirect/70809826/1000"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40.053</w:t>
            </w:r>
            <w:r>
              <w:fldChar w:fldCharType="end"/>
            </w:r>
            <w:bookmarkEnd w:id="67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организации постпродажного обслуживания и сервиса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 I-II категорий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I-II категорий</w:t>
            </w:r>
          </w:p>
          <w:p w:rsidR="00656B20" w:rsidRDefault="00656B20" w:rsidP="00104264">
            <w:pPr>
              <w:pStyle w:val="ab"/>
            </w:pPr>
            <w:r>
              <w:t>Инженер по наладке и испытаниям</w:t>
            </w:r>
          </w:p>
          <w:p w:rsidR="00656B20" w:rsidRDefault="00656B20" w:rsidP="00104264">
            <w:pPr>
              <w:pStyle w:val="ab"/>
            </w:pPr>
            <w:r>
              <w:t>Инженер по ремонту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Шеф-инженер</w:t>
            </w:r>
          </w:p>
          <w:p w:rsidR="00656B20" w:rsidRDefault="00656B20" w:rsidP="00104264">
            <w:pPr>
              <w:pStyle w:val="ab"/>
            </w:pPr>
            <w:r>
              <w:t>Шеф-инженер I-II категорий</w:t>
            </w:r>
          </w:p>
          <w:p w:rsidR="00656B20" w:rsidRDefault="00656B20" w:rsidP="00104264">
            <w:pPr>
              <w:pStyle w:val="ab"/>
            </w:pPr>
            <w:r>
              <w:t>Менеджер</w:t>
            </w:r>
          </w:p>
          <w:p w:rsidR="00656B20" w:rsidRDefault="00656B20" w:rsidP="00104264">
            <w:pPr>
              <w:pStyle w:val="ab"/>
            </w:pPr>
            <w:r>
              <w:t>Начальник (цеха) участка</w:t>
            </w:r>
          </w:p>
          <w:p w:rsidR="00656B20" w:rsidRDefault="00656B20" w:rsidP="00104264">
            <w:pPr>
              <w:pStyle w:val="ab"/>
            </w:pPr>
            <w:r>
              <w:t>Директор сервисного центра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постпродажному обслуживанию и сервису</w:t>
            </w:r>
          </w:p>
          <w:p w:rsidR="00656B20" w:rsidRDefault="00656B20" w:rsidP="00104264">
            <w:pPr>
              <w:pStyle w:val="ab"/>
            </w:pPr>
            <w:r>
              <w:t>Начальник бюро постпродажного обслуживания и сервиса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01.01.2015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0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864н от 31 октября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75" w:name="sub_30069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"http://ivo.garant.ru/document/redirect/70731928/1000"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40.054</w:t>
            </w:r>
            <w:r>
              <w:fldChar w:fldCharType="end"/>
            </w:r>
            <w:bookmarkEnd w:id="67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охраны труда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охране труда</w:t>
            </w:r>
          </w:p>
          <w:p w:rsidR="00656B20" w:rsidRDefault="00656B20" w:rsidP="00104264">
            <w:pPr>
              <w:pStyle w:val="ab"/>
            </w:pPr>
            <w:r>
              <w:t>Руководитель службы охраны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02.01.2015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0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524н от 4 августа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 xml:space="preserve">Трудовой кодекс РФ, </w:t>
            </w:r>
            <w:hyperlink r:id="rId1902" w:history="1">
              <w:r>
                <w:rPr>
                  <w:rStyle w:val="a6"/>
                  <w:rFonts w:cs="Times New Roman CYR"/>
                </w:rPr>
                <w:t>статья 217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1903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190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апреля 2010 г. N 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</w:t>
            </w:r>
            <w:r>
              <w:lastRenderedPageBreak/>
              <w:t>охраны труда"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1905" w:history="1">
              <w:r>
                <w:rPr>
                  <w:rStyle w:val="a6"/>
                  <w:rFonts w:cs="Times New Roman CYR"/>
                </w:rPr>
                <w:t>Федеральный закон</w:t>
              </w:r>
            </w:hyperlink>
            <w:r>
              <w:t xml:space="preserve"> от 21 июля 1997 г. N 116-ФЗ "О промышленной безопасности опасных производственных объектов"</w:t>
            </w:r>
          </w:p>
        </w:tc>
      </w:tr>
      <w:bookmarkStart w:id="676" w:name="sub_30069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"http://ivo.garant.ru/document/redirect/70792082/1000"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40.055</w:t>
            </w:r>
            <w:r>
              <w:fldChar w:fldCharType="end"/>
            </w:r>
            <w:bookmarkEnd w:id="67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системам защитных покрытий поверхности зданий и сооружений опасных производственных объектов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системам защитных покрытий</w:t>
            </w:r>
          </w:p>
          <w:p w:rsidR="00656B20" w:rsidRDefault="00656B20" w:rsidP="00104264">
            <w:pPr>
              <w:pStyle w:val="ab"/>
            </w:pPr>
            <w:r>
              <w:t>Инспектор систем защитных покрытий</w:t>
            </w:r>
          </w:p>
          <w:p w:rsidR="00656B20" w:rsidRDefault="00656B20" w:rsidP="00104264">
            <w:pPr>
              <w:pStyle w:val="ab"/>
            </w:pPr>
            <w:r>
              <w:t>Руководитель производственного участка защиты от коррозии с применением систем защитных покрытий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систем защитных покрытий</w:t>
            </w:r>
          </w:p>
          <w:p w:rsidR="00656B20" w:rsidRDefault="00656B20" w:rsidP="00104264">
            <w:pPr>
              <w:pStyle w:val="ab"/>
            </w:pPr>
            <w:r>
              <w:t>Эксперт по системам защитных покрытий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27.03.2015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0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709н от 13 октября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77" w:name="sub_30069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"http://ivo.garant.ru/document/redirect/70807188/1000"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40.056</w:t>
            </w:r>
            <w:r>
              <w:fldChar w:fldCharType="end"/>
            </w:r>
            <w:bookmarkEnd w:id="67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противопожарной профилактике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Инженер-профилактик отдела пожарной безопасности</w:t>
            </w:r>
          </w:p>
          <w:p w:rsidR="00656B20" w:rsidRDefault="00656B20" w:rsidP="00104264">
            <w:pPr>
              <w:pStyle w:val="ab"/>
            </w:pPr>
            <w:r>
              <w:t>Специалист по противопожарной профилактике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пожарной безопасности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противопожарной профилактике</w:t>
            </w:r>
          </w:p>
          <w:p w:rsidR="00656B20" w:rsidRDefault="00656B20" w:rsidP="00104264">
            <w:pPr>
              <w:pStyle w:val="ab"/>
            </w:pPr>
            <w:r>
              <w:t>Руководитель службы пожарной профилактики организации</w:t>
            </w:r>
          </w:p>
          <w:p w:rsidR="00656B20" w:rsidRDefault="00656B20" w:rsidP="00104264">
            <w:pPr>
              <w:pStyle w:val="ab"/>
            </w:pPr>
            <w:r>
              <w:t>Начальник службы пожарной безопасности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01.05.2015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0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814н от 28 октября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78" w:name="sub_30069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"http://ivo.garant.ru/document/redirect/70809832/1000"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40.057</w:t>
            </w:r>
            <w:r>
              <w:fldChar w:fldCharType="end"/>
            </w:r>
            <w:bookmarkEnd w:id="67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автоматизированным </w:t>
            </w:r>
            <w:r>
              <w:lastRenderedPageBreak/>
              <w:t>системам управления производством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Инженер по автоматизированным системам управления производством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отдела автоматизированной системы управления производством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01.01.2015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0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713н от 13 октября </w:t>
            </w:r>
            <w:r>
              <w:lastRenderedPageBreak/>
              <w:t>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09" w:history="1">
              <w:r>
                <w:rPr>
                  <w:rStyle w:val="a6"/>
                  <w:rFonts w:cs="Times New Roman CYR"/>
                </w:rPr>
                <w:t>40.058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 по производству изделий микроэлектроники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 по производству изделий микроэлектроники</w:t>
            </w:r>
          </w:p>
          <w:p w:rsidR="00656B20" w:rsidRDefault="00656B20" w:rsidP="00104264">
            <w:pPr>
              <w:pStyle w:val="ab"/>
            </w:pPr>
            <w:r>
              <w:t>Инженер-технолог III-I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 по производству изделий микроэлектроники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 по производству изделий микроэлектроники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10.08.2019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1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480н от 3 июля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79" w:name="sub_30069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"http://ivo.garant.ru/document/redirect/70829250/6"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40.059</w:t>
            </w:r>
            <w:r>
              <w:fldChar w:fldCharType="end"/>
            </w:r>
            <w:bookmarkEnd w:id="67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Промышленный дизайнер (эргономист)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Инженер-конструктор (конструктор)</w:t>
            </w:r>
          </w:p>
          <w:p w:rsidR="00656B20" w:rsidRDefault="00656B20" w:rsidP="00104264">
            <w:pPr>
              <w:pStyle w:val="ab"/>
            </w:pPr>
            <w:r>
              <w:t>Инженер-проектировщик</w:t>
            </w:r>
          </w:p>
          <w:p w:rsidR="00656B20" w:rsidRDefault="00656B20" w:rsidP="00104264">
            <w:pPr>
              <w:pStyle w:val="ab"/>
            </w:pPr>
            <w:r>
              <w:t>Техник-проектировщик</w:t>
            </w:r>
          </w:p>
          <w:p w:rsidR="00656B20" w:rsidRDefault="00656B20" w:rsidP="00104264">
            <w:pPr>
              <w:pStyle w:val="ab"/>
            </w:pPr>
            <w:r>
              <w:t>Чертежник-конструктор</w:t>
            </w:r>
          </w:p>
          <w:p w:rsidR="00656B20" w:rsidRDefault="00656B20" w:rsidP="00104264">
            <w:pPr>
              <w:pStyle w:val="ab"/>
            </w:pPr>
            <w:r>
              <w:t>Макетчик макетно-модельного проектирования</w:t>
            </w:r>
          </w:p>
          <w:p w:rsidR="00656B20" w:rsidRDefault="00656B20" w:rsidP="00104264">
            <w:pPr>
              <w:pStyle w:val="ab"/>
            </w:pPr>
            <w:r>
              <w:t>Макетчик художественных макетов</w:t>
            </w:r>
          </w:p>
          <w:p w:rsidR="00656B20" w:rsidRDefault="00656B20" w:rsidP="00104264">
            <w:pPr>
              <w:pStyle w:val="ab"/>
            </w:pPr>
            <w:r>
              <w:t>Лаборант</w:t>
            </w:r>
          </w:p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Техник-лаборант</w:t>
            </w:r>
          </w:p>
          <w:p w:rsidR="00656B20" w:rsidRDefault="00656B20" w:rsidP="00104264">
            <w:pPr>
              <w:pStyle w:val="ab"/>
            </w:pPr>
            <w:r>
              <w:t>Инженер-лаборант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Младший научный сотрудник</w:t>
            </w:r>
          </w:p>
          <w:p w:rsidR="00656B20" w:rsidRDefault="00656B20" w:rsidP="00104264">
            <w:pPr>
              <w:pStyle w:val="ab"/>
            </w:pPr>
            <w:r>
              <w:t>Инженер-конструктор (конструктор) II-I категорий</w:t>
            </w:r>
          </w:p>
          <w:p w:rsidR="00656B20" w:rsidRDefault="00656B20" w:rsidP="00104264">
            <w:pPr>
              <w:pStyle w:val="ab"/>
            </w:pPr>
            <w:r>
              <w:t>Ведущий конструктор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 xml:space="preserve">Инженер по научно-технической </w:t>
            </w:r>
            <w:r>
              <w:lastRenderedPageBreak/>
              <w:t>информации</w:t>
            </w:r>
          </w:p>
          <w:p w:rsidR="00656B20" w:rsidRDefault="00656B20" w:rsidP="00104264">
            <w:pPr>
              <w:pStyle w:val="ab"/>
            </w:pPr>
            <w:r>
              <w:t>Старший научный сотрудник</w:t>
            </w:r>
          </w:p>
          <w:p w:rsidR="00656B20" w:rsidRDefault="00656B20" w:rsidP="00104264">
            <w:pPr>
              <w:pStyle w:val="ab"/>
            </w:pPr>
            <w:r>
              <w:t>Ведущий научный сотрудник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(начальника) учреждения (организации) по научной работе</w:t>
            </w:r>
          </w:p>
          <w:p w:rsidR="00656B20" w:rsidRDefault="00656B20" w:rsidP="00104264">
            <w:pPr>
              <w:pStyle w:val="ab"/>
            </w:pPr>
            <w:r>
              <w:t>Главный инженер учреждения (организации)</w:t>
            </w:r>
          </w:p>
          <w:p w:rsidR="00656B20" w:rsidRDefault="00656B20" w:rsidP="00104264">
            <w:pPr>
              <w:pStyle w:val="ab"/>
            </w:pPr>
            <w:r>
              <w:t>Заведующий (начальник) научно-исследовательским отделом (отделением, лабораторией) института</w:t>
            </w:r>
          </w:p>
          <w:p w:rsidR="00656B20" w:rsidRDefault="00656B20" w:rsidP="00104264">
            <w:pPr>
              <w:pStyle w:val="ab"/>
            </w:pPr>
            <w:r>
              <w:t>Заведующий (начальник) научно-исследовательским отделом (лабораторией) учреждения</w:t>
            </w:r>
          </w:p>
          <w:p w:rsidR="00656B20" w:rsidRDefault="00656B20" w:rsidP="00104264">
            <w:pPr>
              <w:pStyle w:val="ab"/>
            </w:pPr>
            <w:r>
              <w:t>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  <w:p w:rsidR="00656B20" w:rsidRDefault="00656B20" w:rsidP="00104264">
            <w:pPr>
              <w:pStyle w:val="ab"/>
            </w:pPr>
            <w:r>
              <w:t>Главный научный сотрудник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01.01.2015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1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894н от 18 ноября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80" w:name="sub_30069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"http://ivo.garant.ru/document/redirect/70809812/1000"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40.060</w:t>
            </w:r>
            <w:r>
              <w:fldChar w:fldCharType="end"/>
            </w:r>
            <w:bookmarkEnd w:id="68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сертификации продукции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r>
              <w:t>Инженер по сертификации продукции (услуг)</w:t>
            </w:r>
          </w:p>
          <w:p w:rsidR="00656B20" w:rsidRDefault="00656B20" w:rsidP="00104264">
            <w:pPr>
              <w:pStyle w:val="aa"/>
            </w:pPr>
            <w:r>
              <w:t>Заместитель начальника отдела по сертификации продукции (услуг)</w:t>
            </w:r>
          </w:p>
          <w:p w:rsidR="00656B20" w:rsidRDefault="00656B20" w:rsidP="00104264">
            <w:pPr>
              <w:pStyle w:val="ab"/>
            </w:pPr>
            <w:r>
              <w:t>Начальник отдела по сертификации продукции (услуг)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1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857н от 31 октября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81" w:name="sub_30069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"http://ivo.garant.ru/document/redirect/70822062/1000"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40.061</w:t>
            </w:r>
            <w:r>
              <w:fldChar w:fldCharType="end"/>
            </w:r>
            <w:bookmarkEnd w:id="68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Оператор-наладчик автоматических линий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Наладчик автоматических линий 4-8 разрядов</w:t>
            </w:r>
          </w:p>
          <w:p w:rsidR="00656B20" w:rsidRDefault="00656B20" w:rsidP="00104264">
            <w:pPr>
              <w:pStyle w:val="ab"/>
            </w:pPr>
            <w:r>
              <w:t>Наладчик автоматических линий 2-4 квалификаций</w:t>
            </w:r>
          </w:p>
          <w:p w:rsidR="00656B20" w:rsidRDefault="00656B20" w:rsidP="00104264">
            <w:pPr>
              <w:pStyle w:val="ab"/>
            </w:pPr>
            <w:r>
              <w:t xml:space="preserve">Оператор-наладчик автоматических </w:t>
            </w:r>
            <w:r>
              <w:lastRenderedPageBreak/>
              <w:t>линий 4-8 разрядов</w:t>
            </w:r>
          </w:p>
          <w:p w:rsidR="00656B20" w:rsidRDefault="00656B20" w:rsidP="00104264">
            <w:pPr>
              <w:pStyle w:val="ab"/>
            </w:pPr>
            <w:r>
              <w:t>Оператор-наладчик автоматических линий 2-4 квалификаций</w:t>
            </w:r>
          </w:p>
          <w:p w:rsidR="00656B20" w:rsidRDefault="00656B20" w:rsidP="00104264">
            <w:pPr>
              <w:pStyle w:val="ab"/>
            </w:pPr>
            <w:r>
              <w:t>Оператор автоматических линий 2-4 квалификаций</w:t>
            </w:r>
          </w:p>
          <w:p w:rsidR="00656B20" w:rsidRDefault="00656B20" w:rsidP="00104264">
            <w:pPr>
              <w:pStyle w:val="aa"/>
            </w:pPr>
            <w:r>
              <w:t>Оператор автоматических линий 4-8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01.01.2015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1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868н от 6 ноября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82" w:name="sub_30069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"http://ivo.garant.ru/document/redirect/70809820/1000"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40.062</w:t>
            </w:r>
            <w:r>
              <w:fldChar w:fldCharType="end"/>
            </w:r>
            <w:bookmarkEnd w:id="68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качеству продукции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управлению качеством эксплуатации продукции</w:t>
            </w:r>
          </w:p>
          <w:p w:rsidR="00656B20" w:rsidRDefault="00656B20" w:rsidP="00104264">
            <w:pPr>
              <w:pStyle w:val="ab"/>
            </w:pPr>
            <w:r>
              <w:t>Инженер по управлению качеством процессов производства продукции и оказания услуг</w:t>
            </w:r>
          </w:p>
          <w:p w:rsidR="00656B20" w:rsidRDefault="00656B20" w:rsidP="00104264">
            <w:pPr>
              <w:pStyle w:val="ab"/>
            </w:pPr>
            <w:r>
              <w:t>Инженер по управлению качеством проектирования продукции и услуг</w:t>
            </w:r>
          </w:p>
          <w:p w:rsidR="00656B20" w:rsidRDefault="00656B20" w:rsidP="00104264">
            <w:pPr>
              <w:pStyle w:val="ab"/>
            </w:pPr>
            <w:r>
              <w:t>Инженер по управлению качеством ресурсов организации</w:t>
            </w:r>
          </w:p>
          <w:p w:rsidR="00656B20" w:rsidRDefault="00656B20" w:rsidP="00104264">
            <w:pPr>
              <w:pStyle w:val="ab"/>
            </w:pPr>
            <w:r>
              <w:t>Начальник отдела качества эксплуатации продукции</w:t>
            </w:r>
          </w:p>
          <w:p w:rsidR="00656B20" w:rsidRDefault="00656B20" w:rsidP="00104264">
            <w:pPr>
              <w:pStyle w:val="ab"/>
            </w:pPr>
            <w:r>
              <w:t>Начальник отдела по управлению качеством процессов производства и оказания услуг</w:t>
            </w:r>
          </w:p>
          <w:p w:rsidR="00656B20" w:rsidRDefault="00656B20" w:rsidP="00104264">
            <w:pPr>
              <w:pStyle w:val="ab"/>
            </w:pPr>
            <w:r>
              <w:t>Начальник отдела управления качеством проектирования продукции и услуг</w:t>
            </w:r>
          </w:p>
          <w:p w:rsidR="00656B20" w:rsidRDefault="00656B20" w:rsidP="00104264">
            <w:pPr>
              <w:pStyle w:val="ab"/>
            </w:pPr>
            <w:r>
              <w:t>Начальник отдела по управлению качеством ресурсов организации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управлению качеством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1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856н от 31 октября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83" w:name="sub_30069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"http://ivo.garant.ru/document/redirect/70836290/1000"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40.063</w:t>
            </w:r>
            <w:r>
              <w:fldChar w:fldCharType="end"/>
            </w:r>
            <w:bookmarkEnd w:id="68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инжекционно-литьевой машины (термопластавтомата)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инжекционно-литьевой машины</w:t>
            </w:r>
          </w:p>
          <w:p w:rsidR="00656B20" w:rsidRDefault="00656B20" w:rsidP="00104264">
            <w:pPr>
              <w:pStyle w:val="ab"/>
            </w:pPr>
            <w:r>
              <w:t>Обработчик изделий из пластмасс</w:t>
            </w:r>
          </w:p>
          <w:p w:rsidR="00656B20" w:rsidRDefault="00656B20" w:rsidP="00104264">
            <w:pPr>
              <w:pStyle w:val="ab"/>
            </w:pPr>
            <w:r>
              <w:t>Сборщик изделий из пластмасс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Литейщик пластмасс</w:t>
            </w:r>
          </w:p>
          <w:p w:rsidR="00656B20" w:rsidRDefault="00656B20" w:rsidP="00104264">
            <w:pPr>
              <w:pStyle w:val="ab"/>
            </w:pPr>
            <w:r>
              <w:t>Обработчик изделий из пластмасс 1-4 разрядов</w:t>
            </w:r>
          </w:p>
          <w:p w:rsidR="00656B20" w:rsidRDefault="00656B20" w:rsidP="00104264">
            <w:pPr>
              <w:pStyle w:val="ab"/>
            </w:pPr>
            <w:r>
              <w:t>Сборщик изделий из пластмасс 1-5 разрядов</w:t>
            </w:r>
          </w:p>
          <w:p w:rsidR="00656B20" w:rsidRDefault="00656B20" w:rsidP="00104264">
            <w:pPr>
              <w:pStyle w:val="ab"/>
            </w:pPr>
            <w:r>
              <w:t>Литейщик пластмасс 2-го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26.06.2015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1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895н от 18 ноября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84" w:name="sub_30070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"http://ivo.garant.ru/document/redirect/70809834/1000"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40.064</w:t>
            </w:r>
            <w:r>
              <w:fldChar w:fldCharType="end"/>
            </w:r>
            <w:bookmarkEnd w:id="68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Наладчик инжекционно-литьевой машины (термопластавтомата)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Рабочий по обслуживанию инжекционно-литьевой машины</w:t>
            </w:r>
          </w:p>
          <w:p w:rsidR="00656B20" w:rsidRDefault="00656B20" w:rsidP="00104264">
            <w:pPr>
              <w:pStyle w:val="ab"/>
            </w:pPr>
            <w:r>
              <w:t>Ученик наладчика</w:t>
            </w:r>
          </w:p>
          <w:p w:rsidR="00656B20" w:rsidRDefault="00656B20" w:rsidP="00104264">
            <w:pPr>
              <w:pStyle w:val="ab"/>
            </w:pPr>
            <w:r>
              <w:t>Литейщик пластмасс 2-6 разрядов</w:t>
            </w:r>
          </w:p>
          <w:p w:rsidR="00656B20" w:rsidRDefault="00656B20" w:rsidP="00104264">
            <w:pPr>
              <w:pStyle w:val="ab"/>
            </w:pPr>
            <w:r>
              <w:t>Техник-наладчик инжекционно-литьевой машины</w:t>
            </w:r>
          </w:p>
          <w:p w:rsidR="00656B20" w:rsidRDefault="00656B20" w:rsidP="00104264">
            <w:pPr>
              <w:pStyle w:val="ab"/>
            </w:pPr>
            <w:r>
              <w:t>Слесарь-сборщик инжекционно-литьевой машины</w:t>
            </w:r>
          </w:p>
          <w:p w:rsidR="00656B20" w:rsidRDefault="00656B20" w:rsidP="00104264">
            <w:pPr>
              <w:pStyle w:val="ab"/>
            </w:pPr>
            <w:r>
              <w:t>Наладчик инжекционно-литьевой машины</w:t>
            </w:r>
          </w:p>
          <w:p w:rsidR="00656B20" w:rsidRDefault="00656B20" w:rsidP="00104264">
            <w:pPr>
              <w:pStyle w:val="ab"/>
            </w:pPr>
            <w:r>
              <w:t>Наладчик машин и автоматических линий по производству изделий из пластмасс 4-6 разрядов</w:t>
            </w:r>
          </w:p>
          <w:p w:rsidR="00656B20" w:rsidRDefault="00656B20" w:rsidP="00104264">
            <w:pPr>
              <w:pStyle w:val="ab"/>
            </w:pPr>
            <w:r>
              <w:t>Мастер</w:t>
            </w:r>
          </w:p>
          <w:p w:rsidR="00656B20" w:rsidRDefault="00656B20" w:rsidP="00104264">
            <w:pPr>
              <w:pStyle w:val="ab"/>
            </w:pPr>
            <w:r>
              <w:t>Начальник (старший) смены</w:t>
            </w:r>
          </w:p>
          <w:p w:rsidR="00656B20" w:rsidRDefault="00656B20" w:rsidP="00104264">
            <w:pPr>
              <w:pStyle w:val="ab"/>
            </w:pPr>
            <w:r>
              <w:t>Руководитель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05.06.2015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1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869н от 6 ноября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85" w:name="sub_30070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"http://ivo.garant.ru/document/redirect/70862250/1000"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40.065</w:t>
            </w:r>
            <w:r>
              <w:fldChar w:fldCharType="end"/>
            </w:r>
            <w:bookmarkEnd w:id="68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малярных работ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малярных работ 2-3-й разряд</w:t>
            </w:r>
          </w:p>
          <w:p w:rsidR="00656B20" w:rsidRDefault="00656B20" w:rsidP="00104264">
            <w:pPr>
              <w:pStyle w:val="ab"/>
            </w:pPr>
            <w:r>
              <w:t>Контролер по подготовке поверхности (малярные работы), 3-й квалификационный уровень</w:t>
            </w:r>
          </w:p>
          <w:p w:rsidR="00656B20" w:rsidRDefault="00656B20" w:rsidP="00104264">
            <w:pPr>
              <w:pStyle w:val="ab"/>
            </w:pPr>
            <w:r>
              <w:t>Контролер защитных покрытий, 3-й квалификационный уровень</w:t>
            </w:r>
          </w:p>
          <w:p w:rsidR="00656B20" w:rsidRDefault="00656B20" w:rsidP="00104264">
            <w:pPr>
              <w:pStyle w:val="ab"/>
            </w:pPr>
            <w:r>
              <w:t>Контролер малярных работ (4-5-й разряд)</w:t>
            </w:r>
          </w:p>
          <w:p w:rsidR="00656B20" w:rsidRDefault="00656B20" w:rsidP="00104264">
            <w:pPr>
              <w:pStyle w:val="ab"/>
            </w:pPr>
            <w:r>
              <w:t xml:space="preserve">Мастер контролеров, 4-й </w:t>
            </w:r>
            <w:r>
              <w:lastRenderedPageBreak/>
              <w:t>квалификационный уровень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17.02.2015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1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1040н от 15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86" w:name="sub_30070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"http://ivo.garant.ru/document/redirect/70851442/2"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40.066</w:t>
            </w:r>
            <w:r>
              <w:fldChar w:fldCharType="end"/>
            </w:r>
            <w:bookmarkEnd w:id="68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Рабочий по эмалированию, металлопокрытию и окраске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процесса воронения, 2-й квалификационный уровень</w:t>
            </w:r>
          </w:p>
          <w:p w:rsidR="00656B20" w:rsidRDefault="00656B20" w:rsidP="00104264">
            <w:pPr>
              <w:pStyle w:val="ab"/>
            </w:pPr>
            <w:r>
              <w:t>Оператор по электрополированию, 2-3 квалификационные уровни</w:t>
            </w:r>
          </w:p>
          <w:p w:rsidR="00656B20" w:rsidRDefault="00656B20" w:rsidP="00104264">
            <w:pPr>
              <w:pStyle w:val="ab"/>
            </w:pPr>
            <w:r>
              <w:t>Оператор по нанесению защитных покрытий, 2-4 квалификационные уровни</w:t>
            </w:r>
          </w:p>
          <w:p w:rsidR="00656B20" w:rsidRDefault="00656B20" w:rsidP="00104264">
            <w:pPr>
              <w:pStyle w:val="ab"/>
            </w:pPr>
            <w:r>
              <w:t>Оператор абразивоструйной установки, 3-й квалификационный уровень</w:t>
            </w:r>
          </w:p>
          <w:p w:rsidR="00656B20" w:rsidRDefault="00656B20" w:rsidP="00104264">
            <w:pPr>
              <w:pStyle w:val="ab"/>
            </w:pPr>
            <w:r>
              <w:t>Гидропескоструйщик, 3-й квалификационный уровень</w:t>
            </w:r>
          </w:p>
          <w:p w:rsidR="00656B20" w:rsidRDefault="00656B20" w:rsidP="00104264">
            <w:pPr>
              <w:pStyle w:val="ab"/>
            </w:pPr>
            <w:r>
              <w:t>Оператор термической очистки металлов, 3-й квалификационный уровень</w:t>
            </w:r>
          </w:p>
          <w:p w:rsidR="00656B20" w:rsidRDefault="00656B20" w:rsidP="00104264">
            <w:pPr>
              <w:pStyle w:val="ab"/>
            </w:pPr>
            <w:r>
              <w:t>Оператор по гидроочистке поверхности, 3-й квалификационный уровень</w:t>
            </w:r>
          </w:p>
          <w:p w:rsidR="00656B20" w:rsidRDefault="00656B20" w:rsidP="00104264">
            <w:pPr>
              <w:pStyle w:val="ab"/>
            </w:pPr>
            <w:r>
              <w:t>Оператор химической очистки металлов, 3-й квалификационный уровень</w:t>
            </w:r>
          </w:p>
          <w:p w:rsidR="00656B20" w:rsidRDefault="00656B20" w:rsidP="00104264">
            <w:pPr>
              <w:pStyle w:val="ab"/>
            </w:pPr>
            <w:r>
              <w:t>Оператор травления металлов, 3-4 квалификационные уровни</w:t>
            </w:r>
          </w:p>
          <w:p w:rsidR="00656B20" w:rsidRDefault="00656B20" w:rsidP="00104264">
            <w:pPr>
              <w:pStyle w:val="ab"/>
            </w:pPr>
            <w:r>
              <w:t>Оператор фосфатирования металлов, 3-й квалификационный уровень</w:t>
            </w:r>
          </w:p>
          <w:p w:rsidR="00656B20" w:rsidRDefault="00656B20" w:rsidP="00104264">
            <w:pPr>
              <w:pStyle w:val="ab"/>
            </w:pPr>
            <w:r>
              <w:t>Оператор по приготовлению эмалевых порошков, 3-й квалификационный уровень</w:t>
            </w:r>
          </w:p>
          <w:p w:rsidR="00656B20" w:rsidRDefault="00656B20" w:rsidP="00104264">
            <w:pPr>
              <w:pStyle w:val="ab"/>
            </w:pPr>
            <w:r>
              <w:t>Оператор по эмалированию изделий, 3-4 квалификационные уровни</w:t>
            </w:r>
          </w:p>
          <w:p w:rsidR="00656B20" w:rsidRDefault="00656B20" w:rsidP="00104264">
            <w:pPr>
              <w:pStyle w:val="ab"/>
            </w:pPr>
            <w:r>
              <w:t>Оператор конвейерных печей, 3-й квалификационный уровень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Оператор эмалирования резисторов, 3-й квалификационный уровень</w:t>
            </w:r>
          </w:p>
          <w:p w:rsidR="00656B20" w:rsidRDefault="00656B20" w:rsidP="00104264">
            <w:pPr>
              <w:pStyle w:val="ab"/>
            </w:pPr>
            <w:r>
              <w:t>Оператор по корректировке ванн, 3-4 квалификационные уровни</w:t>
            </w:r>
          </w:p>
          <w:p w:rsidR="00656B20" w:rsidRDefault="00656B20" w:rsidP="00104264">
            <w:pPr>
              <w:pStyle w:val="ab"/>
            </w:pPr>
            <w:r>
              <w:t>Оператор по гальванопокрытию, 33-4 квалификационные уровни</w:t>
            </w:r>
          </w:p>
          <w:p w:rsidR="00656B20" w:rsidRDefault="00656B20" w:rsidP="00104264">
            <w:pPr>
              <w:pStyle w:val="ab"/>
            </w:pPr>
            <w:r>
              <w:t>Оператор серебрения стекла и стеклоизделий, 3-й квалификационный уровень</w:t>
            </w:r>
          </w:p>
          <w:p w:rsidR="00656B20" w:rsidRDefault="00656B20" w:rsidP="00104264">
            <w:pPr>
              <w:pStyle w:val="ab"/>
            </w:pPr>
            <w:r>
              <w:t>Оператор металлизации, 3-4 квалификационные уровни</w:t>
            </w:r>
          </w:p>
          <w:p w:rsidR="00656B20" w:rsidRDefault="00656B20" w:rsidP="00104264">
            <w:pPr>
              <w:pStyle w:val="ab"/>
            </w:pPr>
            <w:r>
              <w:t>Оператор металлизации электрокерамических изделий, 3-й квалификационный уровень</w:t>
            </w:r>
          </w:p>
          <w:p w:rsidR="00656B20" w:rsidRDefault="00656B20" w:rsidP="00104264">
            <w:pPr>
              <w:pStyle w:val="ab"/>
            </w:pPr>
            <w:r>
              <w:t>Оператор по нанесению газопоглотителя, 3-й квалификационный уровень</w:t>
            </w:r>
          </w:p>
          <w:p w:rsidR="00656B20" w:rsidRDefault="00656B20" w:rsidP="00104264">
            <w:pPr>
              <w:pStyle w:val="ab"/>
            </w:pPr>
            <w:r>
              <w:t>Оператор-намазчик, 3-й квалификационный уровень</w:t>
            </w:r>
          </w:p>
          <w:p w:rsidR="00656B20" w:rsidRDefault="00656B20" w:rsidP="00104264">
            <w:pPr>
              <w:pStyle w:val="ab"/>
            </w:pPr>
            <w:r>
              <w:t>Оператор по нанесению огнезащитной пропитки, 3-й квалификационный уровень</w:t>
            </w:r>
          </w:p>
          <w:p w:rsidR="00656B20" w:rsidRDefault="00656B20" w:rsidP="00104264">
            <w:pPr>
              <w:pStyle w:val="ab"/>
            </w:pPr>
            <w:r>
              <w:t>Эмалировщик проволоки, 3-4 квалификационные уровни</w:t>
            </w:r>
          </w:p>
          <w:p w:rsidR="00656B20" w:rsidRDefault="00656B20" w:rsidP="00104264">
            <w:pPr>
              <w:pStyle w:val="ab"/>
            </w:pPr>
            <w:r>
              <w:t>Шоопировщик элементов, 4-й квалификационный уровень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03.02.2015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1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1068н от 22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87" w:name="sub_30070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"http://ivo.garant.ru/document/redirect/70851444/2"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40.067</w:t>
            </w:r>
            <w:r>
              <w:fldChar w:fldCharType="end"/>
            </w:r>
            <w:bookmarkEnd w:id="68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Слесарь-наладчик контрольно-измерительных приборов и автоматики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Слесарь-наладчик контрольно-измерительных приборов и автоматики (КИПиА).(2-й разряд)</w:t>
            </w:r>
          </w:p>
          <w:p w:rsidR="00656B20" w:rsidRDefault="00656B20" w:rsidP="00104264">
            <w:pPr>
              <w:pStyle w:val="ab"/>
            </w:pPr>
            <w:r>
              <w:t>Слесарь-наладчик КИПиА (3-6 разряды)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1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1117н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88" w:name="sub_30070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"http://ivo.garant.ru/document/redirect/72334770/1000"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40.068</w:t>
            </w:r>
            <w:r>
              <w:fldChar w:fldCharType="end"/>
            </w:r>
            <w:bookmarkEnd w:id="68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наладке и </w:t>
            </w:r>
            <w:r>
              <w:lastRenderedPageBreak/>
              <w:t>испытаниям технологического оборудования термического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Инженер III-I категорий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Сервисный инженер III-I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наладке термического оборудования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сервисный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 по наладке термического оборудования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06.08.2019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2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469н от 2 июля 2019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89" w:name="sub_30070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"http://ivo.garant.ru/document/redirect/70843340/29"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40.069</w:t>
            </w:r>
            <w:r>
              <w:fldChar w:fldCharType="end"/>
            </w:r>
            <w:bookmarkEnd w:id="68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наладке и испытаниям технологического оборудования механосборочного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по наладке и испытаниям III-I категорий</w:t>
            </w:r>
          </w:p>
          <w:p w:rsidR="00656B20" w:rsidRDefault="00656B20" w:rsidP="00104264">
            <w:pPr>
              <w:pStyle w:val="ab"/>
            </w:pPr>
            <w:r>
              <w:t>Механик</w:t>
            </w:r>
          </w:p>
          <w:p w:rsidR="00656B20" w:rsidRDefault="00656B20" w:rsidP="00104264">
            <w:pPr>
              <w:pStyle w:val="ab"/>
            </w:pPr>
            <w:r>
              <w:t>Инженер II-I категорий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2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1025н от 11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90" w:name="sub_30070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"http://ivo.garant.ru/document/redirect/70853786/1000"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40.070</w:t>
            </w:r>
            <w:r>
              <w:fldChar w:fldCharType="end"/>
            </w:r>
            <w:bookmarkEnd w:id="69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анализу и диагностике технологических комплексов кузнечного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III-II категорий</w:t>
            </w:r>
          </w:p>
          <w:p w:rsidR="00656B20" w:rsidRDefault="00656B20" w:rsidP="00104264">
            <w:pPr>
              <w:pStyle w:val="ab"/>
            </w:pPr>
            <w:r>
              <w:t>Инженер по диагностике технологических комплексов</w:t>
            </w:r>
          </w:p>
          <w:p w:rsidR="00656B20" w:rsidRDefault="00656B20" w:rsidP="00104264">
            <w:pPr>
              <w:pStyle w:val="ab"/>
            </w:pPr>
            <w:r>
              <w:t>Инженер по диагностике технологических комплексов III-I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управлению технологическими комплексами</w:t>
            </w:r>
          </w:p>
          <w:p w:rsidR="00656B20" w:rsidRDefault="00656B20" w:rsidP="00104264">
            <w:pPr>
              <w:pStyle w:val="ab"/>
            </w:pPr>
            <w:r>
              <w:t>Инженер по управлению технологическими комплексами III-I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автоматизации производственных процессов</w:t>
            </w:r>
          </w:p>
          <w:p w:rsidR="00656B20" w:rsidRDefault="00656B20" w:rsidP="00104264">
            <w:pPr>
              <w:pStyle w:val="ab"/>
            </w:pPr>
            <w:r>
              <w:t>Инженер по автоматизации производственных процессов III, I категорий</w:t>
            </w:r>
          </w:p>
          <w:p w:rsidR="00656B20" w:rsidRDefault="00656B20" w:rsidP="00104264">
            <w:pPr>
              <w:pStyle w:val="ab"/>
            </w:pPr>
            <w:r>
              <w:t>Инженер-конструктор I категории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  <w:p w:rsidR="00656B20" w:rsidRDefault="00656B20" w:rsidP="00104264">
            <w:pPr>
              <w:pStyle w:val="ab"/>
            </w:pPr>
            <w:r>
              <w:t xml:space="preserve">Ведущий инженер по диагностике </w:t>
            </w:r>
            <w:r>
              <w:lastRenderedPageBreak/>
              <w:t>технологических комплексов</w:t>
            </w:r>
          </w:p>
          <w:p w:rsidR="00656B20" w:rsidRDefault="00656B20" w:rsidP="00104264">
            <w:pPr>
              <w:pStyle w:val="ab"/>
            </w:pPr>
            <w:r>
              <w:t>Ведущий инженер по управлению технологическими комплексами</w:t>
            </w:r>
          </w:p>
          <w:p w:rsidR="00656B20" w:rsidRDefault="00656B20" w:rsidP="00104264">
            <w:pPr>
              <w:pStyle w:val="ab"/>
            </w:pPr>
            <w:r>
              <w:t>Ведущий инженер по автоматизации производственных процессов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08.02.2015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2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1081н от 22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91" w:name="sub_30070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"http://ivo.garant.ru/document/redirect/70848098/1000"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40.071</w:t>
            </w:r>
            <w:r>
              <w:fldChar w:fldCharType="end"/>
            </w:r>
            <w:bookmarkEnd w:id="69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анализу и диагностике технологических комплексов литейного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 III-I категорий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наладке и испытаниям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31.01.2015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2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1017н от 11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92" w:name="sub_30070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"http://ivo.garant.ru/document/redirect/70850570/4"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40.072</w:t>
            </w:r>
            <w:r>
              <w:fldChar w:fldCharType="end"/>
            </w:r>
            <w:bookmarkEnd w:id="69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наладке и испытаниям технологического оборудования кузнечного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наладке и испытаниям технологического оборудования</w:t>
            </w:r>
          </w:p>
          <w:p w:rsidR="00656B20" w:rsidRDefault="00656B20" w:rsidP="00104264">
            <w:pPr>
              <w:pStyle w:val="ab"/>
            </w:pPr>
            <w:r>
              <w:t>Инженер по наладке и испытаниям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02.02.2015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2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1008н от 11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93" w:name="sub_30070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"http://ivo.garant.ru/document/redirect/70850566/26"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40.073</w:t>
            </w:r>
            <w:r>
              <w:fldChar w:fldCharType="end"/>
            </w:r>
            <w:bookmarkEnd w:id="69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проектированию нестандартного оборудования литейного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Инженер-конструктор III-I категорий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III-I категорий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02.02.2015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2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1039н от 15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94" w:name="sub_30071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"http://ivo.garant.ru/document/redirect/70851450/22"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40.074</w:t>
            </w:r>
            <w:r>
              <w:fldChar w:fldCharType="end"/>
            </w:r>
            <w:bookmarkEnd w:id="69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внедрению новых техники и технологий кузнечного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внедрению новых техники и технологий</w:t>
            </w:r>
          </w:p>
          <w:p w:rsidR="00656B20" w:rsidRDefault="00656B20" w:rsidP="00104264">
            <w:pPr>
              <w:pStyle w:val="ab"/>
            </w:pPr>
            <w:r>
              <w:t>Инженер по наладке и испытаниям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2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1090н от 22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95" w:name="sub_30071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"http://ivo.garant.ru/document/redirect/70850558/1000"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40.075</w:t>
            </w:r>
            <w:r>
              <w:fldChar w:fldCharType="end"/>
            </w:r>
            <w:bookmarkEnd w:id="69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инструментальному обеспечению литейного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III-I категорий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02.02.2015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2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1116н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96" w:name="sub_30071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"http://ivo.garant.ru/document/redirect/71999826/1000"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40.076</w:t>
            </w:r>
            <w:r>
              <w:fldChar w:fldCharType="end"/>
            </w:r>
            <w:bookmarkEnd w:id="69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Шлифовщик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Шлифовщик 2-6 разрядов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2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463н от 9 июля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97" w:name="sub_30071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"http://ivo.garant.ru/document/redirect/70852788/7"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40.077</w:t>
            </w:r>
            <w:r>
              <w:fldChar w:fldCharType="end"/>
            </w:r>
            <w:bookmarkEnd w:id="69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Слесарь-ремонтник промышленного оборудования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Слесарь-ремонтник 2-8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2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1164н от 26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30" w:history="1">
              <w:r>
                <w:rPr>
                  <w:rStyle w:val="a6"/>
                  <w:rFonts w:cs="Times New Roman CYR"/>
                </w:rPr>
                <w:t>40.078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Токарь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Токарь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93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261н от 13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32" w:history="1">
              <w:r>
                <w:rPr>
                  <w:rStyle w:val="a6"/>
                  <w:rFonts w:cs="Times New Roman CYR"/>
                </w:rPr>
                <w:t>40.079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автоматизации и механизации технологических процессов термического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III-I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автоматизации и механизации термического оборудования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 по автоматизации и механизации термического оборудования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26.08.2019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93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501н от 18 июля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98" w:name="sub_30071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"http://ivo.garant.ru/document/redirect/70871318/1000"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40.080</w:t>
            </w:r>
            <w:r>
              <w:fldChar w:fldCharType="end"/>
            </w:r>
            <w:bookmarkEnd w:id="69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анализу и диагностике технологических комплексов термического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III-I категорий</w:t>
            </w:r>
          </w:p>
          <w:p w:rsidR="00656B20" w:rsidRDefault="00656B20" w:rsidP="00104264">
            <w:pPr>
              <w:pStyle w:val="ab"/>
            </w:pPr>
            <w:r>
              <w:t>Сервисный инженер</w:t>
            </w:r>
          </w:p>
          <w:p w:rsidR="00656B20" w:rsidRDefault="00656B20" w:rsidP="00104264">
            <w:pPr>
              <w:pStyle w:val="ab"/>
            </w:pPr>
            <w:r>
              <w:t>Сервисный инженер III-I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анализу и диагностике термического оборудования</w:t>
            </w:r>
          </w:p>
          <w:p w:rsidR="00656B20" w:rsidRDefault="00656B20" w:rsidP="00104264">
            <w:pPr>
              <w:pStyle w:val="ab"/>
            </w:pPr>
            <w:r>
              <w:t>Инженер по анализу и диагностике термического оборудования III-I категорий</w:t>
            </w:r>
          </w:p>
          <w:p w:rsidR="00656B20" w:rsidRDefault="00656B20" w:rsidP="00104264">
            <w:pPr>
              <w:pStyle w:val="ab"/>
            </w:pPr>
            <w:r>
              <w:t>Старший инженер</w:t>
            </w:r>
          </w:p>
          <w:p w:rsidR="00656B20" w:rsidRDefault="00656B20" w:rsidP="00104264">
            <w:pPr>
              <w:pStyle w:val="ab"/>
            </w:pPr>
            <w:r>
              <w:t>Старший сервисный инженер</w:t>
            </w:r>
          </w:p>
          <w:p w:rsidR="00656B20" w:rsidRDefault="00656B20" w:rsidP="00104264">
            <w:pPr>
              <w:pStyle w:val="ab"/>
            </w:pPr>
            <w:r>
              <w:t>Старший инженер по анализу и диагностике термического оборудования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сервисный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 по анализу и диагностике термического оборудования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 по анализу и диагностике</w:t>
            </w:r>
          </w:p>
          <w:p w:rsidR="00656B20" w:rsidRDefault="00656B20" w:rsidP="00104264">
            <w:pPr>
              <w:pStyle w:val="ab"/>
            </w:pPr>
            <w:r>
              <w:t>Начальник участка анализа и диагностики технологических комплексов термического производства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01.03.2015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3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1144н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699" w:name="sub_30071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"http://ivo.garant.ru/document/redirect/72607526/1000"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40.081</w:t>
            </w:r>
            <w:r>
              <w:fldChar w:fldCharType="end"/>
            </w:r>
            <w:bookmarkEnd w:id="69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анализу и диагностике технологических комплексов механосборочного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анализу и диагностике технологических комплексов механосборочного производства III-I категорий</w:t>
            </w:r>
          </w:p>
          <w:p w:rsidR="00656B20" w:rsidRDefault="00656B20" w:rsidP="00104264">
            <w:pPr>
              <w:pStyle w:val="ab"/>
            </w:pPr>
            <w:r>
              <w:t>Специалист по технологическому аудиту механосборочного производства III-I категорий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26.08.2019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3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508н от 18 июля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00" w:name="sub_30071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"http://ivo.garant.ru/document/redirect/70851222/2"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40.082</w:t>
            </w:r>
            <w:r>
              <w:fldChar w:fldCharType="end"/>
            </w:r>
            <w:bookmarkEnd w:id="70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внедрению новой техники и технологий в литейном производстве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III-II категорий</w:t>
            </w:r>
          </w:p>
          <w:p w:rsidR="00656B20" w:rsidRDefault="00656B20" w:rsidP="00104264">
            <w:pPr>
              <w:pStyle w:val="ab"/>
            </w:pPr>
            <w:r>
              <w:t>Инженер по технологической подготовке производства</w:t>
            </w:r>
          </w:p>
          <w:p w:rsidR="00656B20" w:rsidRDefault="00656B20" w:rsidP="00104264">
            <w:pPr>
              <w:pStyle w:val="ab"/>
            </w:pPr>
            <w:r>
              <w:t>Инженер по технологической подготовке производства III-I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 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инженер по технологической подготовке производства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3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1159н от 26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37" w:history="1">
              <w:r>
                <w:rPr>
                  <w:rStyle w:val="a6"/>
                  <w:rFonts w:cs="Times New Roman CYR"/>
                </w:rPr>
                <w:t>40.083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автоматизированному проектированию технологических процессов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 в машиностроении III-I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 III-I категорий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10.08.2019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3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478н от 3 июля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01" w:name="sub_30071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"http://ivo.garant.ru/document/redirect/70862112/1000"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40.084</w:t>
            </w:r>
            <w:r>
              <w:fldChar w:fldCharType="end"/>
            </w:r>
            <w:bookmarkEnd w:id="70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организации сетей поставок машиностроительных организаций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Начальник лаборатории (бюро) технико-экономических исследований</w:t>
            </w:r>
          </w:p>
          <w:p w:rsidR="00656B20" w:rsidRDefault="00656B20" w:rsidP="00104264">
            <w:pPr>
              <w:pStyle w:val="ab"/>
            </w:pPr>
            <w:r>
              <w:t>Начальник планово-экономического отдела</w:t>
            </w:r>
          </w:p>
          <w:p w:rsidR="00656B20" w:rsidRDefault="00656B20" w:rsidP="00104264">
            <w:pPr>
              <w:pStyle w:val="ab"/>
            </w:pPr>
            <w:r>
              <w:t>Начальник отдела материально-технического снабжения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отдела сбыта</w:t>
            </w:r>
          </w:p>
          <w:p w:rsidR="00656B20" w:rsidRDefault="00656B20" w:rsidP="00104264">
            <w:pPr>
              <w:pStyle w:val="ab"/>
            </w:pPr>
            <w:r>
              <w:t>Менеджер</w:t>
            </w:r>
          </w:p>
          <w:p w:rsidR="00656B20" w:rsidRDefault="00656B20" w:rsidP="00104264">
            <w:pPr>
              <w:pStyle w:val="ab"/>
            </w:pPr>
            <w:r>
              <w:t>Начальник отдела логистики</w:t>
            </w:r>
          </w:p>
          <w:p w:rsidR="00656B20" w:rsidRDefault="00656B20" w:rsidP="00104264">
            <w:pPr>
              <w:pStyle w:val="ab"/>
            </w:pPr>
            <w:r>
              <w:t>Директор организации</w:t>
            </w:r>
          </w:p>
          <w:p w:rsidR="00656B20" w:rsidRDefault="00656B20" w:rsidP="00104264">
            <w:pPr>
              <w:pStyle w:val="ab"/>
            </w:pPr>
            <w:r>
              <w:t>Директор по развитию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коммерческим вопросам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логистике</w:t>
            </w:r>
          </w:p>
          <w:p w:rsidR="00656B20" w:rsidRDefault="00656B20" w:rsidP="00104264">
            <w:pPr>
              <w:pStyle w:val="ab"/>
            </w:pPr>
            <w:r>
              <w:t>Директор организации</w:t>
            </w:r>
          </w:p>
          <w:p w:rsidR="00656B20" w:rsidRDefault="00656B20" w:rsidP="00104264">
            <w:pPr>
              <w:pStyle w:val="ab"/>
            </w:pPr>
            <w:r>
              <w:t>Заведующий научно-исследовательским отделом</w:t>
            </w:r>
          </w:p>
          <w:p w:rsidR="00656B20" w:rsidRDefault="00656B20" w:rsidP="00104264">
            <w:pPr>
              <w:pStyle w:val="ab"/>
            </w:pPr>
            <w:r>
              <w:t>Ведущий научный сотрудник</w:t>
            </w:r>
          </w:p>
          <w:p w:rsidR="00656B20" w:rsidRDefault="00656B20" w:rsidP="00104264">
            <w:pPr>
              <w:pStyle w:val="ab"/>
            </w:pPr>
            <w:r>
              <w:t>Старший научный сотрудник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17.02.2015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3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1142н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02" w:name="sub_30071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"http://ivo.garant.ru/document/redirect/70867600/1000"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40.085</w:t>
            </w:r>
            <w:r>
              <w:fldChar w:fldCharType="end"/>
            </w:r>
            <w:bookmarkEnd w:id="70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контролю качества термического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Технолог-термист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Инженер-термист</w:t>
            </w:r>
          </w:p>
          <w:p w:rsidR="00656B20" w:rsidRDefault="00656B20" w:rsidP="00104264">
            <w:pPr>
              <w:pStyle w:val="ab"/>
            </w:pPr>
            <w:r>
              <w:t>Специалист по контролю качества термического участка</w:t>
            </w:r>
          </w:p>
          <w:p w:rsidR="00656B20" w:rsidRDefault="00656B20" w:rsidP="00104264">
            <w:pPr>
              <w:pStyle w:val="ab"/>
            </w:pPr>
            <w:r>
              <w:t>Инженер-технолог III-II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 термического производства</w:t>
            </w:r>
          </w:p>
          <w:p w:rsidR="00656B20" w:rsidRDefault="00656B20" w:rsidP="00104264">
            <w:pPr>
              <w:pStyle w:val="ab"/>
            </w:pPr>
            <w:r>
              <w:t>Инженер по технологической подготовке производства</w:t>
            </w:r>
          </w:p>
          <w:p w:rsidR="00656B20" w:rsidRDefault="00656B20" w:rsidP="00104264">
            <w:pPr>
              <w:pStyle w:val="ab"/>
            </w:pPr>
            <w:r>
              <w:t>Инженер по технологической подготовке производства III категории</w:t>
            </w:r>
          </w:p>
          <w:p w:rsidR="00656B20" w:rsidRDefault="00656B20" w:rsidP="00104264">
            <w:pPr>
              <w:pStyle w:val="ab"/>
            </w:pPr>
            <w:r>
              <w:t>Инженер-технолог термического производства II категории</w:t>
            </w:r>
          </w:p>
          <w:p w:rsidR="00656B20" w:rsidRDefault="00656B20" w:rsidP="00104264">
            <w:pPr>
              <w:pStyle w:val="ab"/>
            </w:pPr>
            <w:r>
              <w:t>Инженер по термической обработке производства II категории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 по качеству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качеству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отдела качества термического производства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24.02.2015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4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1140н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03" w:name="sub_30071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"http://ivo.garant.ru/document/redirect/70858258/22"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40.086</w:t>
            </w:r>
            <w:r>
              <w:fldChar w:fldCharType="end"/>
            </w:r>
            <w:bookmarkEnd w:id="70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внедрению новой техники и технологий в термическом производстве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Инженер-термист</w:t>
            </w:r>
          </w:p>
          <w:p w:rsidR="00656B20" w:rsidRDefault="00656B20" w:rsidP="00104264">
            <w:pPr>
              <w:pStyle w:val="ab"/>
            </w:pPr>
            <w:r>
              <w:t>Технолог-термист</w:t>
            </w:r>
          </w:p>
          <w:p w:rsidR="00656B20" w:rsidRDefault="00656B20" w:rsidP="00104264">
            <w:pPr>
              <w:pStyle w:val="ab"/>
            </w:pPr>
            <w:r>
              <w:t>Инженер II категории</w:t>
            </w:r>
          </w:p>
          <w:p w:rsidR="00656B20" w:rsidRDefault="00656B20" w:rsidP="00104264">
            <w:pPr>
              <w:pStyle w:val="ab"/>
            </w:pPr>
            <w:r>
              <w:t>Инженер-технолог III-II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 термического производства</w:t>
            </w:r>
          </w:p>
          <w:p w:rsidR="00656B20" w:rsidRDefault="00656B20" w:rsidP="00104264">
            <w:pPr>
              <w:pStyle w:val="ab"/>
            </w:pPr>
            <w:r>
              <w:t>Инженер по технологической подготовке производства</w:t>
            </w:r>
          </w:p>
          <w:p w:rsidR="00656B20" w:rsidRDefault="00656B20" w:rsidP="00104264">
            <w:pPr>
              <w:pStyle w:val="ab"/>
            </w:pPr>
            <w:r>
              <w:t>Инженер по технологической подготовке производства III категории</w:t>
            </w:r>
          </w:p>
          <w:p w:rsidR="00656B20" w:rsidRDefault="00656B20" w:rsidP="00104264">
            <w:pPr>
              <w:pStyle w:val="ab"/>
            </w:pPr>
            <w:r>
              <w:t>Инженер-технолог термического производства II категории</w:t>
            </w:r>
          </w:p>
          <w:p w:rsidR="00656B20" w:rsidRDefault="00656B20" w:rsidP="00104264">
            <w:pPr>
              <w:pStyle w:val="ab"/>
            </w:pPr>
            <w:r>
              <w:t>Инженер по термической обработке производства II категории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 по внедрению новой техники</w:t>
            </w:r>
          </w:p>
          <w:p w:rsidR="00656B20" w:rsidRDefault="00656B20" w:rsidP="00104264">
            <w:pPr>
              <w:pStyle w:val="ab"/>
            </w:pPr>
            <w:r>
              <w:t>Ведущий специалист по внедрению новой техники</w:t>
            </w:r>
          </w:p>
          <w:p w:rsidR="00656B20" w:rsidRDefault="00656B20" w:rsidP="00104264">
            <w:pPr>
              <w:pStyle w:val="ab"/>
            </w:pPr>
            <w:r>
              <w:t>Начальник бюро (отдела)</w:t>
            </w:r>
          </w:p>
          <w:p w:rsidR="00656B20" w:rsidRDefault="00656B20" w:rsidP="00104264">
            <w:pPr>
              <w:pStyle w:val="ab"/>
            </w:pPr>
            <w:r>
              <w:t>Начальник отдела по внедрению новой техники и технологий в термическое производство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14.02.2015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4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1141н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04" w:name="sub_30072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"http://ivo.garant.ru/document/redirect/70851210/24"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40.087</w:t>
            </w:r>
            <w:r>
              <w:fldChar w:fldCharType="end"/>
            </w:r>
            <w:bookmarkEnd w:id="70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инструментальному обеспечению термического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III-I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 III-I категорий</w:t>
            </w:r>
          </w:p>
          <w:p w:rsidR="00656B20" w:rsidRDefault="00656B20" w:rsidP="00104264">
            <w:pPr>
              <w:pStyle w:val="ab"/>
            </w:pPr>
            <w:r>
              <w:t>Старший инженер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Старший 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специалист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03.02.2015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4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1155н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05" w:name="sub_30072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"http://ivo.garant.ru/document/redirect/70856044/1000"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40.088</w:t>
            </w:r>
            <w:r>
              <w:fldChar w:fldCharType="end"/>
            </w:r>
            <w:bookmarkEnd w:id="70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инструментальному обеспечению кузнечного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инструменту</w:t>
            </w:r>
          </w:p>
          <w:p w:rsidR="00656B20" w:rsidRDefault="00656B20" w:rsidP="00104264">
            <w:pPr>
              <w:pStyle w:val="ab"/>
            </w:pPr>
            <w:r>
              <w:t>Инженер по инструменту III-I категорий</w:t>
            </w:r>
          </w:p>
          <w:p w:rsidR="00656B20" w:rsidRDefault="00656B20" w:rsidP="00104264">
            <w:pPr>
              <w:pStyle w:val="ab"/>
            </w:pPr>
            <w:r>
              <w:t>Заместитель главного механика</w:t>
            </w:r>
          </w:p>
          <w:p w:rsidR="00656B20" w:rsidRDefault="00656B20" w:rsidP="00104264">
            <w:pPr>
              <w:pStyle w:val="ab"/>
            </w:pPr>
            <w:r>
              <w:t>Заместитель главного металлурга</w:t>
            </w:r>
          </w:p>
          <w:p w:rsidR="00656B20" w:rsidRDefault="00656B20" w:rsidP="00104264">
            <w:pPr>
              <w:pStyle w:val="ab"/>
            </w:pPr>
            <w:r>
              <w:t>Начальник отдела по эксплуатации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10.02.2015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4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1154н от 25 декабря 2014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06" w:name="sub_30072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"http://ivo.garant.ru/document/redirect/72334822/1000"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40.089</w:t>
            </w:r>
            <w:r>
              <w:fldChar w:fldCharType="end"/>
            </w:r>
            <w:bookmarkEnd w:id="70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автоматизированной разработке технологий и программ для станков с числовым программным управлением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 - программист III-I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 III-I категорий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06.08.2019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4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463н от 2 июля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07" w:name="sub_30072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"http://ivo.garant.ru/document/redirect/72583988/1000"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40.090</w:t>
            </w:r>
            <w:r>
              <w:fldChar w:fldCharType="end"/>
            </w:r>
            <w:bookmarkEnd w:id="70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контролю качества механосборочного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качеству</w:t>
            </w:r>
          </w:p>
          <w:p w:rsidR="00656B20" w:rsidRDefault="00656B20" w:rsidP="00104264">
            <w:pPr>
              <w:pStyle w:val="ab"/>
            </w:pPr>
            <w:r>
              <w:t>Инженер отдела технического контроля</w:t>
            </w:r>
          </w:p>
          <w:p w:rsidR="00656B20" w:rsidRDefault="00656B20" w:rsidP="00104264">
            <w:pPr>
              <w:pStyle w:val="ab"/>
            </w:pPr>
            <w:r>
              <w:t>Инженер по качеству II-I категорий</w:t>
            </w:r>
          </w:p>
          <w:p w:rsidR="00656B20" w:rsidRDefault="00656B20" w:rsidP="00104264">
            <w:pPr>
              <w:pStyle w:val="ab"/>
            </w:pPr>
            <w:r>
              <w:t>Инженер отдела технического контроля II-I категорий</w:t>
            </w:r>
          </w:p>
          <w:p w:rsidR="00656B20" w:rsidRDefault="00656B20" w:rsidP="00104264">
            <w:pPr>
              <w:pStyle w:val="ab"/>
            </w:pPr>
            <w:r>
              <w:t>Старший инженер по качеству</w:t>
            </w:r>
          </w:p>
          <w:p w:rsidR="00656B20" w:rsidRDefault="00656B20" w:rsidP="00104264">
            <w:pPr>
              <w:pStyle w:val="ab"/>
            </w:pPr>
            <w:r>
              <w:t>Ведущий инженер по качеству</w:t>
            </w:r>
          </w:p>
          <w:p w:rsidR="00656B20" w:rsidRDefault="00656B20" w:rsidP="00104264">
            <w:pPr>
              <w:pStyle w:val="ab"/>
            </w:pPr>
            <w:r>
              <w:t>Старший инженер отдела технического контроля</w:t>
            </w:r>
          </w:p>
          <w:p w:rsidR="00656B20" w:rsidRDefault="00656B20" w:rsidP="00104264">
            <w:pPr>
              <w:pStyle w:val="ab"/>
            </w:pPr>
            <w:r>
              <w:t>Ведущий инженер отдела технического контроля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20.08.2019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4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497н от 15 июля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08" w:name="sub_30072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"http://ivo.garant.ru/document/redirect/71148106/1000"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40.091</w:t>
            </w:r>
            <w:r>
              <w:fldChar w:fldCharType="end"/>
            </w:r>
            <w:bookmarkEnd w:id="70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насосных установок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насосных установок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4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429н от 6 июля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09" w:name="sub_30072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"http://ivo.garant.ru/document/redirect/72039752/1000"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40.092</w:t>
            </w:r>
            <w:r>
              <w:fldChar w:fldCharType="end"/>
            </w:r>
            <w:bookmarkEnd w:id="70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Станочник широкого профиля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Станочник широкого профиля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17.09.2018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4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462н от 9 июля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10" w:name="sub_30072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"http://ivo.garant.ru/document/redirect/71918062/1000"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40.093</w:t>
            </w:r>
            <w:r>
              <w:fldChar w:fldCharType="end"/>
            </w:r>
            <w:bookmarkEnd w:id="71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Сверловщик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Сверловщик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20.04.2018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4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162н от 19 марта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11" w:name="sub_30072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"http://ivo.garant.ru/document/redirect/71161586/1000"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40.094</w:t>
            </w:r>
            <w:r>
              <w:fldChar w:fldCharType="end"/>
            </w:r>
            <w:bookmarkEnd w:id="71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Гальваник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Гальваник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4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451н от 14 июля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12" w:name="sub_30072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"http://ivo.garant.ru/document/redirect/71160062/1000"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40.095</w:t>
            </w:r>
            <w:r>
              <w:fldChar w:fldCharType="end"/>
            </w:r>
            <w:bookmarkEnd w:id="71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Обрубщик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Обрубщик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5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450н от 14 июля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13" w:name="sub_30072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"http://ivo.garant.ru/document/redirect/71153752/1000"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40.096</w:t>
            </w:r>
            <w:r>
              <w:fldChar w:fldCharType="end"/>
            </w:r>
            <w:bookmarkEnd w:id="71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Оцинковщик горячим способом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Оцинковщик горячим способом 1-5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18.08.2015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5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454н от 14 июля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14" w:name="sub_30073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"http://ivo.garant.ru/document/redirect/71150884/1000"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40.097</w:t>
            </w:r>
            <w:r>
              <w:fldChar w:fldCharType="end"/>
            </w:r>
            <w:bookmarkEnd w:id="71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Зуборезчик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Зуборезчик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5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457н от 14 июля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15" w:name="sub_30073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"http://ivo.garant.ru/document/redirect/71161588/1000"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40.098</w:t>
            </w:r>
            <w:r>
              <w:fldChar w:fldCharType="end"/>
            </w:r>
            <w:bookmarkEnd w:id="71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Травильщик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Травильщик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5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456н от 14 июля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16" w:name="sub_30073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"http://ivo.garant.ru/document/redirect/71166752/1000"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40.099</w:t>
            </w:r>
            <w:r>
              <w:fldChar w:fldCharType="end"/>
            </w:r>
            <w:bookmarkEnd w:id="71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контролю качества кузнечного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качеству</w:t>
            </w:r>
          </w:p>
          <w:p w:rsidR="00656B20" w:rsidRDefault="00656B20" w:rsidP="00104264">
            <w:pPr>
              <w:pStyle w:val="ab"/>
            </w:pPr>
            <w:r>
              <w:t>Инженер по качеству III-I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контролю качества</w:t>
            </w:r>
          </w:p>
          <w:p w:rsidR="00656B20" w:rsidRDefault="00656B20" w:rsidP="00104264">
            <w:pPr>
              <w:pStyle w:val="ab"/>
            </w:pPr>
            <w:r>
              <w:t>Инженер по контролю качества III-I категорий</w:t>
            </w:r>
          </w:p>
          <w:p w:rsidR="00656B20" w:rsidRDefault="00656B20" w:rsidP="00104264">
            <w:pPr>
              <w:pStyle w:val="ab"/>
            </w:pPr>
            <w:r>
              <w:t>Инженер отдела технического контроля</w:t>
            </w:r>
          </w:p>
          <w:p w:rsidR="00656B20" w:rsidRDefault="00656B20" w:rsidP="00104264">
            <w:pPr>
              <w:pStyle w:val="ab"/>
            </w:pPr>
            <w:r>
              <w:t>Инженер отдела технического контроля III-I категорий</w:t>
            </w:r>
          </w:p>
          <w:p w:rsidR="00656B20" w:rsidRDefault="00656B20" w:rsidP="00104264">
            <w:pPr>
              <w:pStyle w:val="ab"/>
            </w:pPr>
            <w:r>
              <w:t>Старший инженер по качеству</w:t>
            </w:r>
          </w:p>
          <w:p w:rsidR="00656B20" w:rsidRDefault="00656B20" w:rsidP="00104264">
            <w:pPr>
              <w:pStyle w:val="ab"/>
            </w:pPr>
            <w:r>
              <w:t>Ведущий инженер по качеству</w:t>
            </w:r>
          </w:p>
          <w:p w:rsidR="00656B20" w:rsidRDefault="00656B20" w:rsidP="00104264">
            <w:pPr>
              <w:pStyle w:val="ab"/>
            </w:pPr>
            <w:r>
              <w:t>Старший инженер по контролю качества</w:t>
            </w:r>
          </w:p>
          <w:p w:rsidR="00656B20" w:rsidRDefault="00656B20" w:rsidP="00104264">
            <w:pPr>
              <w:pStyle w:val="ab"/>
            </w:pPr>
            <w:r>
              <w:t>Ведущий инженер по контролю качества</w:t>
            </w:r>
          </w:p>
          <w:p w:rsidR="00656B20" w:rsidRDefault="00656B20" w:rsidP="00104264">
            <w:pPr>
              <w:pStyle w:val="ab"/>
            </w:pPr>
            <w:r>
              <w:t>Старший инженер отдела технического контроля</w:t>
            </w:r>
          </w:p>
          <w:p w:rsidR="00656B20" w:rsidRDefault="00656B20" w:rsidP="00104264">
            <w:pPr>
              <w:pStyle w:val="ab"/>
            </w:pPr>
            <w:r>
              <w:t>Ведущий инженер отдела технического контроля</w:t>
            </w:r>
          </w:p>
          <w:p w:rsidR="00656B20" w:rsidRDefault="00656B20" w:rsidP="00104264">
            <w:pPr>
              <w:pStyle w:val="ab"/>
            </w:pPr>
            <w:r>
              <w:t>Начальник бюро технического контроля</w:t>
            </w:r>
          </w:p>
          <w:p w:rsidR="00656B20" w:rsidRDefault="00656B20" w:rsidP="00104264">
            <w:pPr>
              <w:pStyle w:val="ab"/>
            </w:pPr>
            <w:r>
              <w:t xml:space="preserve">Заместитель начальника бюро </w:t>
            </w:r>
            <w:r>
              <w:lastRenderedPageBreak/>
              <w:t>технического контроля</w:t>
            </w:r>
          </w:p>
          <w:p w:rsidR="00656B20" w:rsidRDefault="00656B20" w:rsidP="00104264">
            <w:pPr>
              <w:pStyle w:val="ab"/>
            </w:pPr>
            <w:r>
              <w:t>Начальник бюро качества</w:t>
            </w:r>
          </w:p>
          <w:p w:rsidR="00656B20" w:rsidRDefault="00656B20" w:rsidP="00104264">
            <w:pPr>
              <w:pStyle w:val="ab"/>
            </w:pPr>
            <w:r>
              <w:t>Заместитель начальника бюро качества</w:t>
            </w:r>
          </w:p>
          <w:p w:rsidR="00656B20" w:rsidRDefault="00656B20" w:rsidP="00104264">
            <w:pPr>
              <w:pStyle w:val="ab"/>
            </w:pPr>
            <w:r>
              <w:t>Старший мастер контрольный</w:t>
            </w:r>
          </w:p>
          <w:p w:rsidR="00656B20" w:rsidRDefault="00656B20" w:rsidP="00104264">
            <w:pPr>
              <w:pStyle w:val="ab"/>
            </w:pPr>
            <w:r>
              <w:t>Начальник отдела технического контроля</w:t>
            </w:r>
          </w:p>
          <w:p w:rsidR="00656B20" w:rsidRDefault="00656B20" w:rsidP="00104264">
            <w:pPr>
              <w:pStyle w:val="ab"/>
            </w:pPr>
            <w:r>
              <w:t>Начальник отдела качества</w:t>
            </w:r>
          </w:p>
          <w:p w:rsidR="00656B20" w:rsidRDefault="00656B20" w:rsidP="00104264">
            <w:pPr>
              <w:pStyle w:val="ab"/>
            </w:pPr>
            <w:r>
              <w:t>Начальник отдела качества продукции</w:t>
            </w:r>
          </w:p>
          <w:p w:rsidR="00656B20" w:rsidRDefault="00656B20" w:rsidP="00104264">
            <w:pPr>
              <w:pStyle w:val="ab"/>
            </w:pPr>
            <w:r>
              <w:t>Начальник управления качества</w:t>
            </w:r>
          </w:p>
          <w:p w:rsidR="00656B20" w:rsidRDefault="00656B20" w:rsidP="00104264">
            <w:pPr>
              <w:pStyle w:val="ab"/>
            </w:pPr>
            <w:r>
              <w:t>Начальник управления качества продукции</w:t>
            </w:r>
          </w:p>
          <w:p w:rsidR="00656B20" w:rsidRDefault="00656B20" w:rsidP="00104264">
            <w:pPr>
              <w:pStyle w:val="ab"/>
            </w:pPr>
            <w:r>
              <w:t>Заместитель директора по качеству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31.08.2015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5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517н от 27 июля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17" w:name="sub_30073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"http://ivo.garant.ru/document/redirect/71942008/1000"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40.100</w:t>
            </w:r>
            <w:r>
              <w:fldChar w:fldCharType="end"/>
            </w:r>
            <w:bookmarkEnd w:id="71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инструментальному обеспечению механосборочного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инструментообеспечению</w:t>
            </w:r>
          </w:p>
          <w:p w:rsidR="00656B20" w:rsidRDefault="00656B20" w:rsidP="00104264">
            <w:pPr>
              <w:pStyle w:val="ab"/>
            </w:pPr>
            <w:r>
              <w:t>Инженер по инструментообеспечению II-I категорий</w:t>
            </w:r>
          </w:p>
          <w:p w:rsidR="00656B20" w:rsidRDefault="00656B20" w:rsidP="00104264">
            <w:pPr>
              <w:pStyle w:val="ab"/>
            </w:pPr>
            <w:r>
              <w:t>Начальник инструментального отдела</w:t>
            </w:r>
          </w:p>
          <w:p w:rsidR="00656B20" w:rsidRDefault="00656B20" w:rsidP="00104264">
            <w:pPr>
              <w:pStyle w:val="ab"/>
            </w:pPr>
            <w:r>
              <w:t>Начальник службы инструментообеспечения</w:t>
            </w:r>
          </w:p>
          <w:p w:rsidR="00656B20" w:rsidRDefault="00656B20" w:rsidP="00104264">
            <w:pPr>
              <w:pStyle w:val="ab"/>
            </w:pPr>
            <w:r>
              <w:t>Ведущий инженер по инструментообеспечению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25.05.2018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5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280н от 23 апреля 2018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18" w:name="sub_30073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"http://ivo.garant.ru/document/redirect/71205452/1000"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40.101</w:t>
            </w:r>
            <w:r>
              <w:fldChar w:fldCharType="end"/>
            </w:r>
            <w:bookmarkEnd w:id="71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на молотах, прессах и манипуляторах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на молотах, прессах и манипуляторах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11.10.2015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5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596н от 7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19" w:name="sub_30073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"http://ivo.garant.ru/document/redirect/71233188/1000"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40.102</w:t>
            </w:r>
            <w:r>
              <w:fldChar w:fldCharType="end"/>
            </w:r>
            <w:bookmarkEnd w:id="71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Чистильщик металла, отливок, изделий и деталей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Чистильщик металла, отливок, изделий и деталей 1-3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09.11.2015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5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664н от 28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20" w:name="sub_30073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"http://ivo.garant.ru/document/redirect/71208108/1000"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40.103</w:t>
            </w:r>
            <w:r>
              <w:fldChar w:fldCharType="end"/>
            </w:r>
            <w:bookmarkEnd w:id="72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формообразования изделий из наноструктурированных керамических масс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Наладчик технологического оборудования</w:t>
            </w:r>
          </w:p>
          <w:p w:rsidR="00656B20" w:rsidRDefault="00656B20" w:rsidP="00104264">
            <w:pPr>
              <w:pStyle w:val="ab"/>
            </w:pPr>
            <w:r>
              <w:t>Литейщик радиокерамики и ферритов</w:t>
            </w:r>
          </w:p>
          <w:p w:rsidR="00656B20" w:rsidRDefault="00656B20" w:rsidP="00104264">
            <w:pPr>
              <w:pStyle w:val="ab"/>
            </w:pPr>
            <w:r>
              <w:t>Литейщик</w:t>
            </w:r>
          </w:p>
          <w:p w:rsidR="00656B20" w:rsidRDefault="00656B20" w:rsidP="00104264">
            <w:pPr>
              <w:pStyle w:val="ab"/>
            </w:pPr>
            <w:r>
              <w:t>Формовщик машинной формовки</w:t>
            </w:r>
          </w:p>
          <w:p w:rsidR="00656B20" w:rsidRDefault="00656B20" w:rsidP="00104264">
            <w:pPr>
              <w:pStyle w:val="ab"/>
            </w:pPr>
            <w:r>
              <w:t xml:space="preserve">Прессовщик электрокерамических </w:t>
            </w:r>
            <w:r>
              <w:lastRenderedPageBreak/>
              <w:t>изделий из порошковых масс</w:t>
            </w:r>
          </w:p>
          <w:p w:rsidR="00656B20" w:rsidRDefault="00656B20" w:rsidP="00104264">
            <w:pPr>
              <w:pStyle w:val="ab"/>
            </w:pPr>
            <w:r>
              <w:t>Обжигальщик радиокерамики, пьезокерамики и ферритов</w:t>
            </w:r>
          </w:p>
          <w:p w:rsidR="00656B20" w:rsidRDefault="00656B20" w:rsidP="00104264">
            <w:pPr>
              <w:pStyle w:val="ab"/>
            </w:pPr>
            <w:r>
              <w:t>Термист</w:t>
            </w:r>
          </w:p>
          <w:p w:rsidR="00656B20" w:rsidRDefault="00656B20" w:rsidP="00104264">
            <w:pPr>
              <w:pStyle w:val="ab"/>
            </w:pPr>
            <w:r>
              <w:t>Оператор термического оборудования</w:t>
            </w:r>
          </w:p>
          <w:p w:rsidR="00656B20" w:rsidRDefault="00656B20" w:rsidP="00104264">
            <w:pPr>
              <w:pStyle w:val="ab"/>
            </w:pPr>
            <w:r>
              <w:t>Укладчик деталей на обжиг</w:t>
            </w:r>
          </w:p>
          <w:p w:rsidR="00656B20" w:rsidRDefault="00656B20" w:rsidP="00104264">
            <w:pPr>
              <w:pStyle w:val="ab"/>
            </w:pPr>
            <w:r>
              <w:t>Оператор станков с программным управлением</w:t>
            </w:r>
          </w:p>
          <w:p w:rsidR="00656B20" w:rsidRDefault="00656B20" w:rsidP="00104264">
            <w:pPr>
              <w:pStyle w:val="ab"/>
            </w:pPr>
            <w:r>
              <w:t>Шлифовщик изделий электронной техники</w:t>
            </w:r>
          </w:p>
          <w:p w:rsidR="00656B20" w:rsidRDefault="00656B20" w:rsidP="00104264">
            <w:pPr>
              <w:pStyle w:val="ab"/>
            </w:pPr>
            <w:r>
              <w:t>Техник по эксплуатации и ремонту оборудования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Инженер-технолог I категории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16.10.2015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5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639н от 15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21" w:name="sub_30073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"http://ivo.garant.ru/document/redirect/71202954/1000"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40.104</w:t>
            </w:r>
            <w:r>
              <w:fldChar w:fldCharType="end"/>
            </w:r>
            <w:bookmarkEnd w:id="72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измерению параметров и модификации свойств наноматериалов и наноструктур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Лаборант</w:t>
            </w:r>
          </w:p>
          <w:p w:rsidR="00656B20" w:rsidRDefault="00656B20" w:rsidP="00104264">
            <w:pPr>
              <w:pStyle w:val="ab"/>
            </w:pPr>
            <w:r>
              <w:t>Техник-лаборант</w:t>
            </w:r>
          </w:p>
          <w:p w:rsidR="00656B20" w:rsidRDefault="00656B20" w:rsidP="00104264">
            <w:pPr>
              <w:pStyle w:val="ab"/>
            </w:pPr>
            <w:r>
              <w:t>Техник-технолог</w:t>
            </w:r>
          </w:p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производственного участка</w:t>
            </w:r>
          </w:p>
          <w:p w:rsidR="00656B20" w:rsidRDefault="00656B20" w:rsidP="00104264">
            <w:pPr>
              <w:pStyle w:val="ab"/>
            </w:pPr>
            <w:r>
              <w:t>Начальник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09.10.2015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5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593н от 7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22" w:name="sub_30073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"http://ivo.garant.ru/document/redirect/71215340/1000"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40.105</w:t>
            </w:r>
            <w:r>
              <w:fldChar w:fldCharType="end"/>
            </w:r>
            <w:bookmarkEnd w:id="72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стандартизации инновационной продукции наноиндустрии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стандартизации</w:t>
            </w:r>
          </w:p>
          <w:p w:rsidR="00656B20" w:rsidRDefault="00656B20" w:rsidP="00104264">
            <w:pPr>
              <w:pStyle w:val="ab"/>
            </w:pPr>
            <w:r>
              <w:t>Инженер по стандартизации II-I категорий</w:t>
            </w:r>
          </w:p>
          <w:p w:rsidR="00656B20" w:rsidRDefault="00656B20" w:rsidP="00104264">
            <w:pPr>
              <w:pStyle w:val="ab"/>
            </w:pPr>
            <w:r>
              <w:t>Начальник отдела стандартизации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23.10.2015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6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611н от 8 сентября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61" w:history="1">
              <w:r>
                <w:rPr>
                  <w:rStyle w:val="a6"/>
                  <w:rFonts w:cs="Times New Roman CYR"/>
                </w:rPr>
                <w:t>40.106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Работник по эксплуатации оборудования, работающего под </w:t>
            </w:r>
            <w:r>
              <w:lastRenderedPageBreak/>
              <w:t>избыточным давлением, котлов и трубопроводов пара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Машинист (оператор) паровых котлов</w:t>
            </w:r>
          </w:p>
          <w:p w:rsidR="00656B20" w:rsidRDefault="00656B20" w:rsidP="00104264">
            <w:pPr>
              <w:pStyle w:val="ab"/>
            </w:pPr>
            <w:r>
              <w:t>Машинист (оператор) водогрейных котлов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Оператор по обслуживанию электрических котлов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6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1129н от 24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63" w:history="1">
              <w:r>
                <w:rPr>
                  <w:rStyle w:val="a6"/>
                  <w:rFonts w:cs="Times New Roman CYR"/>
                </w:rPr>
                <w:t>40.107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сварочных работ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сварочных работ</w:t>
            </w:r>
          </w:p>
          <w:p w:rsidR="00656B20" w:rsidRDefault="00656B20" w:rsidP="00104264">
            <w:pPr>
              <w:pStyle w:val="ab"/>
            </w:pPr>
            <w:r>
              <w:t>Контролер сварочных работ</w:t>
            </w:r>
          </w:p>
          <w:p w:rsidR="00656B20" w:rsidRDefault="00656B20" w:rsidP="00104264">
            <w:pPr>
              <w:pStyle w:val="ab"/>
            </w:pPr>
            <w:r>
              <w:t>Мастер контрольный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22.01.2016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6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908н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65" w:history="1">
              <w:r>
                <w:rPr>
                  <w:rStyle w:val="a6"/>
                  <w:rFonts w:cs="Times New Roman CYR"/>
                </w:rPr>
                <w:t>40.108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неразрушающему контролю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Дефектоскопист по визуальному и измерительному контролю</w:t>
            </w:r>
          </w:p>
          <w:p w:rsidR="00656B20" w:rsidRDefault="00656B20" w:rsidP="00104264">
            <w:pPr>
              <w:pStyle w:val="ab"/>
            </w:pPr>
            <w:r>
              <w:t>Дефектоскопист по ультразвуковому контролю</w:t>
            </w:r>
          </w:p>
          <w:p w:rsidR="00656B20" w:rsidRDefault="00656B20" w:rsidP="00104264">
            <w:pPr>
              <w:pStyle w:val="ab"/>
            </w:pPr>
            <w:r>
              <w:t>Дефектоскопист по радиационному контролю</w:t>
            </w:r>
          </w:p>
          <w:p w:rsidR="00656B20" w:rsidRDefault="00656B20" w:rsidP="00104264">
            <w:pPr>
              <w:pStyle w:val="ab"/>
            </w:pPr>
            <w:r>
              <w:t>Дефектоскопист рентгено-, гаммаграфирования</w:t>
            </w:r>
          </w:p>
          <w:p w:rsidR="00656B20" w:rsidRDefault="00656B20" w:rsidP="00104264">
            <w:pPr>
              <w:pStyle w:val="ab"/>
            </w:pPr>
            <w:r>
              <w:t>Дефектоскопист по магнитному контролю</w:t>
            </w:r>
          </w:p>
          <w:p w:rsidR="00656B20" w:rsidRDefault="00656B20" w:rsidP="00104264">
            <w:pPr>
              <w:pStyle w:val="ab"/>
            </w:pPr>
            <w:r>
              <w:t>Дефектоскопист по выхретоковому</w:t>
            </w:r>
            <w:hyperlink r:id="rId1966" w:history="1">
              <w:r>
                <w:rPr>
                  <w:rStyle w:val="a6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контролю</w:t>
            </w:r>
          </w:p>
          <w:p w:rsidR="00656B20" w:rsidRDefault="00656B20" w:rsidP="00104264">
            <w:pPr>
              <w:pStyle w:val="ab"/>
            </w:pPr>
            <w:r>
              <w:t>Дефектоскопист по капиллярному контролю</w:t>
            </w:r>
          </w:p>
          <w:p w:rsidR="00656B20" w:rsidRDefault="00656B20" w:rsidP="00104264">
            <w:pPr>
              <w:pStyle w:val="ab"/>
            </w:pPr>
            <w:r>
              <w:t>Дефектоскопист по контролю течеисканием</w:t>
            </w:r>
          </w:p>
          <w:p w:rsidR="00656B20" w:rsidRDefault="00656B20" w:rsidP="00104264">
            <w:pPr>
              <w:pStyle w:val="ab"/>
            </w:pPr>
            <w:r>
              <w:t>Дефектоскопист по вибрационному контролю</w:t>
            </w:r>
          </w:p>
          <w:p w:rsidR="00656B20" w:rsidRDefault="00656B20" w:rsidP="00104264">
            <w:pPr>
              <w:pStyle w:val="ab"/>
            </w:pPr>
            <w:r>
              <w:t>Дефектоскопист по акустико-эмиссионному контролю</w:t>
            </w:r>
          </w:p>
          <w:p w:rsidR="00656B20" w:rsidRDefault="00656B20" w:rsidP="00104264">
            <w:pPr>
              <w:pStyle w:val="ab"/>
            </w:pPr>
            <w:r>
              <w:t>Дефектоскопист по электрическому контролю</w:t>
            </w:r>
          </w:p>
          <w:p w:rsidR="00656B20" w:rsidRDefault="00656B20" w:rsidP="00104264">
            <w:pPr>
              <w:pStyle w:val="ab"/>
            </w:pPr>
            <w:r>
              <w:t>Дефектоскопист по тепловому контролю</w:t>
            </w:r>
          </w:p>
          <w:p w:rsidR="00656B20" w:rsidRDefault="00656B20" w:rsidP="00104264">
            <w:pPr>
              <w:pStyle w:val="ab"/>
            </w:pPr>
            <w:r>
              <w:t>Дефектоскопист по газовому и жидкостному контролю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Специалист по визуальному и измерительному контролю</w:t>
            </w:r>
          </w:p>
          <w:p w:rsidR="00656B20" w:rsidRDefault="00656B20" w:rsidP="00104264">
            <w:pPr>
              <w:pStyle w:val="ab"/>
            </w:pPr>
            <w:r>
              <w:t>Специалист по ультразвуковому контролю</w:t>
            </w:r>
          </w:p>
          <w:p w:rsidR="00656B20" w:rsidRDefault="00656B20" w:rsidP="00104264">
            <w:pPr>
              <w:pStyle w:val="ab"/>
            </w:pPr>
            <w:r>
              <w:t>Специалист по радиационному контролю</w:t>
            </w:r>
          </w:p>
          <w:p w:rsidR="00656B20" w:rsidRDefault="00656B20" w:rsidP="00104264">
            <w:pPr>
              <w:pStyle w:val="ab"/>
            </w:pPr>
            <w:r>
              <w:t>Специалист рентгено-, гаммаграфирования</w:t>
            </w:r>
          </w:p>
          <w:p w:rsidR="00656B20" w:rsidRDefault="00656B20" w:rsidP="00104264">
            <w:pPr>
              <w:pStyle w:val="ab"/>
            </w:pPr>
            <w:r>
              <w:t>Специалист по магнитному контролю</w:t>
            </w:r>
          </w:p>
          <w:p w:rsidR="00656B20" w:rsidRDefault="00656B20" w:rsidP="00104264">
            <w:pPr>
              <w:pStyle w:val="ab"/>
            </w:pPr>
            <w:r>
              <w:t>Специалист по выхретоковому</w:t>
            </w:r>
            <w:hyperlink r:id="rId1967" w:history="1">
              <w:r>
                <w:rPr>
                  <w:rStyle w:val="a6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контролю</w:t>
            </w:r>
          </w:p>
          <w:p w:rsidR="00656B20" w:rsidRDefault="00656B20" w:rsidP="00104264">
            <w:pPr>
              <w:pStyle w:val="ab"/>
            </w:pPr>
            <w:r>
              <w:t>Специалист по капиллярному контролю</w:t>
            </w:r>
          </w:p>
          <w:p w:rsidR="00656B20" w:rsidRDefault="00656B20" w:rsidP="00104264">
            <w:pPr>
              <w:pStyle w:val="ab"/>
            </w:pPr>
            <w:r>
              <w:t>Специалист по контролю течеисканием</w:t>
            </w:r>
          </w:p>
          <w:p w:rsidR="00656B20" w:rsidRDefault="00656B20" w:rsidP="00104264">
            <w:pPr>
              <w:pStyle w:val="ab"/>
            </w:pPr>
            <w:r>
              <w:t>Специалист по вибрационному контролю</w:t>
            </w:r>
          </w:p>
          <w:p w:rsidR="00656B20" w:rsidRDefault="00656B20" w:rsidP="00104264">
            <w:pPr>
              <w:pStyle w:val="ab"/>
            </w:pPr>
            <w:r>
              <w:t>Специалист по акустико-эмиссионному контролю</w:t>
            </w:r>
          </w:p>
          <w:p w:rsidR="00656B20" w:rsidRDefault="00656B20" w:rsidP="00104264">
            <w:pPr>
              <w:pStyle w:val="ab"/>
            </w:pPr>
            <w:r>
              <w:t>Специалист по электрическому контролю</w:t>
            </w:r>
          </w:p>
          <w:p w:rsidR="00656B20" w:rsidRDefault="00656B20" w:rsidP="00104264">
            <w:pPr>
              <w:pStyle w:val="ab"/>
            </w:pPr>
            <w:r>
              <w:t>Специалист по тепловому контролю</w:t>
            </w:r>
          </w:p>
          <w:p w:rsidR="00656B20" w:rsidRDefault="00656B20" w:rsidP="00104264">
            <w:pPr>
              <w:pStyle w:val="ab"/>
            </w:pPr>
            <w:r>
              <w:t>Специалист по газовому и жидкостному контролю</w:t>
            </w:r>
          </w:p>
          <w:p w:rsidR="00656B20" w:rsidRDefault="00656B20" w:rsidP="00104264">
            <w:pPr>
              <w:pStyle w:val="ab"/>
            </w:pPr>
            <w:r>
              <w:t>Начальник лаборатории неразрушающего контроля</w:t>
            </w:r>
          </w:p>
          <w:p w:rsidR="00656B20" w:rsidRDefault="00656B20" w:rsidP="00104264">
            <w:pPr>
              <w:pStyle w:val="ab"/>
            </w:pPr>
            <w:r>
              <w:t>Начальник службы неразрушающего контроля</w:t>
            </w:r>
          </w:p>
          <w:p w:rsidR="00656B20" w:rsidRDefault="00656B20" w:rsidP="00104264">
            <w:pPr>
              <w:pStyle w:val="ab"/>
            </w:pPr>
            <w:r>
              <w:t>Начальник испытательной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полевой испытательной лаборатории</w:t>
            </w:r>
          </w:p>
          <w:p w:rsidR="00656B20" w:rsidRDefault="00656B20" w:rsidP="00104264">
            <w:pPr>
              <w:pStyle w:val="ab"/>
            </w:pPr>
            <w:r>
              <w:t>Мастер-специалист по неразрушающему контролю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Инженер-специалист по неразрушающему контролю</w:t>
            </w:r>
          </w:p>
          <w:p w:rsidR="00656B20" w:rsidRDefault="00656B20" w:rsidP="00104264">
            <w:pPr>
              <w:pStyle w:val="ab"/>
            </w:pPr>
            <w:r>
              <w:t>Ведущий инженер-специалист по неразрушающему контролю</w:t>
            </w:r>
          </w:p>
          <w:p w:rsidR="00656B20" w:rsidRDefault="00656B20" w:rsidP="00104264">
            <w:pPr>
              <w:pStyle w:val="ab"/>
            </w:pPr>
            <w:r>
              <w:t>Начальник лаборатории неразрушающего контроля</w:t>
            </w:r>
          </w:p>
          <w:p w:rsidR="00656B20" w:rsidRDefault="00656B20" w:rsidP="00104264">
            <w:pPr>
              <w:pStyle w:val="ab"/>
            </w:pPr>
            <w:r>
              <w:t>Начальник службы неразрушающего контроля</w:t>
            </w:r>
          </w:p>
          <w:p w:rsidR="00656B20" w:rsidRDefault="00656B20" w:rsidP="00104264">
            <w:pPr>
              <w:pStyle w:val="ab"/>
            </w:pPr>
            <w:r>
              <w:t>Начальник испытательной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полевой испытательной лаборатории</w:t>
            </w:r>
          </w:p>
          <w:p w:rsidR="00656B20" w:rsidRDefault="00656B20" w:rsidP="00104264">
            <w:pPr>
              <w:pStyle w:val="ab"/>
            </w:pPr>
            <w:r>
              <w:t>Инженер-специалист по неразрушающему контролю</w:t>
            </w:r>
          </w:p>
          <w:p w:rsidR="00656B20" w:rsidRDefault="00656B20" w:rsidP="00104264">
            <w:pPr>
              <w:pStyle w:val="ab"/>
            </w:pPr>
            <w:r>
              <w:t>Ведущий инженер-специалист по неразрушающему контролю</w:t>
            </w:r>
          </w:p>
          <w:p w:rsidR="00656B20" w:rsidRDefault="00656B20" w:rsidP="00104264">
            <w:pPr>
              <w:pStyle w:val="ab"/>
            </w:pPr>
            <w:r>
              <w:t>Главный специалист по неразрушающему контролю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6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976н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69" w:history="1">
              <w:r>
                <w:rPr>
                  <w:rStyle w:val="a6"/>
                  <w:rFonts w:cs="Times New Roman CYR"/>
                </w:rPr>
                <w:t>40.109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Сварщик-оператор полностью механизированной, автоматической и роботизированной сварки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автоматической сварки плавлением</w:t>
            </w:r>
          </w:p>
          <w:p w:rsidR="00656B20" w:rsidRDefault="00656B20" w:rsidP="00104264">
            <w:pPr>
              <w:pStyle w:val="ab"/>
            </w:pPr>
            <w:r>
              <w:t>Оператор автоматической сварки давлением</w:t>
            </w:r>
          </w:p>
          <w:p w:rsidR="00656B20" w:rsidRDefault="00656B20" w:rsidP="00104264">
            <w:pPr>
              <w:pStyle w:val="ab"/>
            </w:pPr>
            <w:r>
              <w:t>Оператор автоматической сварки полимерных материалов (пластмасс)</w:t>
            </w:r>
          </w:p>
          <w:p w:rsidR="00656B20" w:rsidRDefault="00656B20" w:rsidP="00104264">
            <w:pPr>
              <w:pStyle w:val="ab"/>
            </w:pPr>
            <w:r>
              <w:t>Оператор автоматической сварки высококонцентрированным источником нагрева</w:t>
            </w:r>
          </w:p>
          <w:p w:rsidR="00656B20" w:rsidRDefault="00656B20" w:rsidP="00104264">
            <w:pPr>
              <w:pStyle w:val="ab"/>
            </w:pPr>
            <w:r>
              <w:t>Оператор роботизированной сварки</w:t>
            </w:r>
          </w:p>
          <w:p w:rsidR="00656B20" w:rsidRDefault="00656B20" w:rsidP="00104264">
            <w:pPr>
              <w:pStyle w:val="ab"/>
            </w:pPr>
            <w:r>
              <w:t>Сварщик-оператор автоматической сварки плавлением</w:t>
            </w:r>
          </w:p>
          <w:p w:rsidR="00656B20" w:rsidRDefault="00656B20" w:rsidP="00104264">
            <w:pPr>
              <w:pStyle w:val="ab"/>
            </w:pPr>
            <w:r>
              <w:t>Сварщик-оператор автоматической сварки давлением</w:t>
            </w:r>
          </w:p>
          <w:p w:rsidR="00656B20" w:rsidRDefault="00656B20" w:rsidP="00104264">
            <w:pPr>
              <w:pStyle w:val="ab"/>
            </w:pPr>
            <w:r>
              <w:t xml:space="preserve">Сварщик-оператор автоматической </w:t>
            </w:r>
            <w:r>
              <w:lastRenderedPageBreak/>
              <w:t>сварки полимерных материалов (пластмасс)</w:t>
            </w:r>
          </w:p>
          <w:p w:rsidR="00656B20" w:rsidRDefault="00656B20" w:rsidP="00104264">
            <w:pPr>
              <w:pStyle w:val="ab"/>
            </w:pPr>
            <w:r>
              <w:t>Сварщик-оператор автоматической сварки высококонцентрированным источником нагрева</w:t>
            </w:r>
          </w:p>
          <w:p w:rsidR="00656B20" w:rsidRDefault="00656B20" w:rsidP="00104264">
            <w:pPr>
              <w:pStyle w:val="ab"/>
            </w:pPr>
            <w:r>
              <w:t>Сварщик-оператор роботизированной сварки</w:t>
            </w:r>
          </w:p>
          <w:p w:rsidR="00656B20" w:rsidRDefault="00656B20" w:rsidP="00104264">
            <w:pPr>
              <w:pStyle w:val="ab"/>
            </w:pPr>
            <w:r>
              <w:t>Сварщик-оператор роботизированного комплекса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22.01.2016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7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916н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71" w:history="1">
              <w:r>
                <w:rPr>
                  <w:rStyle w:val="a6"/>
                  <w:rFonts w:cs="Times New Roman CYR"/>
                </w:rPr>
                <w:t>40.110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механическим испытаниям сварных соединений и наплавленного металла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Лаборант по механическим испытаниям сварных соединений Лаборант по механическим испытаниям сварных соединений металлических материалов и наплавленного металла</w:t>
            </w:r>
          </w:p>
          <w:p w:rsidR="00656B20" w:rsidRDefault="00656B20" w:rsidP="00104264">
            <w:pPr>
              <w:pStyle w:val="ab"/>
            </w:pPr>
            <w:r>
              <w:t>Лаборант по механическим испытаниям сварных соединений полимерных материалов (пластмасс)</w:t>
            </w:r>
          </w:p>
          <w:p w:rsidR="00656B20" w:rsidRDefault="00656B20" w:rsidP="00104264">
            <w:pPr>
              <w:pStyle w:val="ab"/>
            </w:pPr>
            <w:r>
              <w:t>Специалист по механическим испытаниям сварных соединений Специалист по механическим испытаниям сварных соединений металлических материалов и наплавленного металла Специалист по механическим испытаниям сварных соединений полимерных материалов (пластмасс)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7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912н от 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73" w:history="1">
              <w:r>
                <w:rPr>
                  <w:rStyle w:val="a6"/>
                  <w:rFonts w:cs="Times New Roman CYR"/>
                </w:rPr>
                <w:t>40.111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Автоклавщик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Автоклавщик</w:t>
            </w:r>
          </w:p>
          <w:p w:rsidR="00656B20" w:rsidRDefault="00656B20" w:rsidP="00104264">
            <w:pPr>
              <w:pStyle w:val="ab"/>
            </w:pPr>
            <w:r>
              <w:t>Оператор по обслуживанию автоклавов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7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1140н от 24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75" w:history="1">
              <w:r>
                <w:rPr>
                  <w:rStyle w:val="a6"/>
                  <w:rFonts w:cs="Times New Roman CYR"/>
                </w:rPr>
                <w:t>40.112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Работник по монтажу и наладке подъемных </w:t>
            </w:r>
            <w:r>
              <w:lastRenderedPageBreak/>
              <w:t>сооружений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Монтажник механического оборудования подъемных сооружений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Монтажник гидравлического оборудования подъемных сооружений</w:t>
            </w:r>
          </w:p>
          <w:p w:rsidR="00656B20" w:rsidRDefault="00656B20" w:rsidP="00104264">
            <w:pPr>
              <w:pStyle w:val="ab"/>
            </w:pPr>
            <w:r>
              <w:t>Электромонтер по монтажу и наладке электрического оборудования подъемных сооружений</w:t>
            </w:r>
          </w:p>
          <w:p w:rsidR="00656B20" w:rsidRDefault="00656B20" w:rsidP="00104264">
            <w:pPr>
              <w:pStyle w:val="ab"/>
            </w:pPr>
            <w:r>
              <w:t>Наладчик электронного оборудования подъемных сооружений</w:t>
            </w:r>
          </w:p>
          <w:p w:rsidR="00656B20" w:rsidRDefault="00656B20" w:rsidP="00104264">
            <w:pPr>
              <w:pStyle w:val="ab"/>
            </w:pPr>
            <w:r>
              <w:t>Ремонтник электронного оборудования подъемных сооружений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06.02.2016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7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1056н от 21 декабря </w:t>
            </w:r>
            <w:r>
              <w:lastRenderedPageBreak/>
              <w:t>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77" w:history="1">
              <w:r>
                <w:rPr>
                  <w:rStyle w:val="a6"/>
                  <w:rFonts w:cs="Times New Roman CYR"/>
                </w:rPr>
                <w:t>40.113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эксплуатации, ремонту и обслуживанию подъемных сооружений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обслуживанию и ремонту механического оборудования подъемных сооружений</w:t>
            </w:r>
          </w:p>
          <w:p w:rsidR="00656B20" w:rsidRDefault="00656B20" w:rsidP="00104264">
            <w:pPr>
              <w:pStyle w:val="ab"/>
            </w:pPr>
            <w:r>
              <w:t>Слесарь по обслуживанию и ремонту гидравлического оборудования подъемных сооружений</w:t>
            </w:r>
          </w:p>
          <w:p w:rsidR="00656B20" w:rsidRDefault="00656B20" w:rsidP="00104264">
            <w:pPr>
              <w:pStyle w:val="ab"/>
            </w:pPr>
            <w:r>
              <w:t>Слесарь по обслуживанию и ремонту электрического оборудования подъемных сооружений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08.02.2016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7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1062н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79" w:history="1">
              <w:r>
                <w:rPr>
                  <w:rStyle w:val="a6"/>
                  <w:rFonts w:cs="Times New Roman CYR"/>
                </w:rPr>
                <w:t>40.114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Резчик термической резки металлов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Резчик ручной кислородной резки</w:t>
            </w:r>
          </w:p>
          <w:p w:rsidR="00656B20" w:rsidRDefault="00656B20" w:rsidP="00104264">
            <w:pPr>
              <w:pStyle w:val="ab"/>
            </w:pPr>
            <w:r>
              <w:t>Резчик ручной плазменной резки</w:t>
            </w:r>
          </w:p>
          <w:p w:rsidR="00656B20" w:rsidRDefault="00656B20" w:rsidP="00104264">
            <w:pPr>
              <w:pStyle w:val="ab"/>
            </w:pPr>
            <w:r>
              <w:t>Резчик ручной термической резки</w:t>
            </w:r>
          </w:p>
          <w:p w:rsidR="00656B20" w:rsidRDefault="00656B20" w:rsidP="00104264">
            <w:pPr>
              <w:pStyle w:val="ab"/>
            </w:pPr>
            <w:r>
              <w:t>Газорезчик</w:t>
            </w:r>
          </w:p>
          <w:p w:rsidR="00656B20" w:rsidRDefault="00656B20" w:rsidP="00104264">
            <w:pPr>
              <w:pStyle w:val="ab"/>
            </w:pPr>
            <w:r>
              <w:t>Оператор автоматической кислородной резки</w:t>
            </w:r>
          </w:p>
          <w:p w:rsidR="00656B20" w:rsidRDefault="00656B20" w:rsidP="00104264">
            <w:pPr>
              <w:pStyle w:val="ab"/>
            </w:pPr>
            <w:r>
              <w:t>Оператор автоматической плазменной резки</w:t>
            </w:r>
          </w:p>
          <w:p w:rsidR="00656B20" w:rsidRDefault="00656B20" w:rsidP="00104264">
            <w:pPr>
              <w:pStyle w:val="ab"/>
            </w:pPr>
            <w:r>
              <w:t>Оператор автоматической лазерной резки</w:t>
            </w:r>
          </w:p>
          <w:p w:rsidR="00656B20" w:rsidRDefault="00656B20" w:rsidP="00104264">
            <w:pPr>
              <w:pStyle w:val="ab"/>
            </w:pPr>
            <w:r>
              <w:t>Оператор роботизированной термической резки</w:t>
            </w:r>
          </w:p>
          <w:p w:rsidR="00656B20" w:rsidRDefault="00656B20" w:rsidP="00104264">
            <w:pPr>
              <w:pStyle w:val="ab"/>
            </w:pPr>
            <w:r>
              <w:t>Резчик-оператор установок кислородной резки</w:t>
            </w:r>
          </w:p>
          <w:p w:rsidR="00656B20" w:rsidRDefault="00656B20" w:rsidP="00104264">
            <w:pPr>
              <w:pStyle w:val="ab"/>
            </w:pPr>
            <w:r>
              <w:lastRenderedPageBreak/>
              <w:t>Резчик-оператор установок плазменной резки</w:t>
            </w:r>
          </w:p>
          <w:p w:rsidR="00656B20" w:rsidRDefault="00656B20" w:rsidP="00104264">
            <w:pPr>
              <w:pStyle w:val="ab"/>
            </w:pPr>
            <w:r>
              <w:t>Резчик-оператор установок лазерной резки</w:t>
            </w:r>
          </w:p>
          <w:p w:rsidR="00656B20" w:rsidRDefault="00656B20" w:rsidP="00104264">
            <w:pPr>
              <w:pStyle w:val="ab"/>
            </w:pPr>
            <w:r>
              <w:t>Резчик-оператор установок роботизированной термической резки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15.01.2016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8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989н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23" w:name="sub_30073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"http://ivo.garant.ru/document/redirect/71299182/1000"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40.115</w:t>
            </w:r>
            <w:r>
              <w:fldChar w:fldCharType="end"/>
            </w:r>
            <w:bookmarkEnd w:id="72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сварочного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Прораб</w:t>
            </w:r>
          </w:p>
          <w:p w:rsidR="00656B20" w:rsidRDefault="00656B20" w:rsidP="00104264">
            <w:pPr>
              <w:pStyle w:val="ab"/>
            </w:pPr>
            <w:r>
              <w:t>Начальник сварочного участка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Техник-технолог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Старший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Инженер-механик</w:t>
            </w:r>
          </w:p>
          <w:p w:rsidR="00656B20" w:rsidRDefault="00656B20" w:rsidP="00104264">
            <w:pPr>
              <w:pStyle w:val="ab"/>
            </w:pPr>
            <w:r>
              <w:t>Главный сварщик</w:t>
            </w:r>
          </w:p>
          <w:p w:rsidR="00656B20" w:rsidRDefault="00656B20" w:rsidP="00104264">
            <w:pPr>
              <w:pStyle w:val="ab"/>
            </w:pPr>
            <w:r>
              <w:t>Начальник отдела сварки</w:t>
            </w:r>
          </w:p>
          <w:p w:rsidR="00656B20" w:rsidRDefault="00656B20" w:rsidP="00104264">
            <w:pPr>
              <w:pStyle w:val="ab"/>
            </w:pPr>
            <w:r>
              <w:t>Главный механик</w:t>
            </w:r>
          </w:p>
          <w:p w:rsidR="00656B20" w:rsidRDefault="00656B20" w:rsidP="00104264">
            <w:pPr>
              <w:pStyle w:val="ab"/>
            </w:pPr>
            <w:r>
              <w:t>Главный технолог</w:t>
            </w:r>
          </w:p>
          <w:p w:rsidR="00656B20" w:rsidRDefault="00656B20" w:rsidP="00104264">
            <w:pPr>
              <w:pStyle w:val="ab"/>
            </w:pPr>
            <w:r>
              <w:t>Главный инженер</w:t>
            </w:r>
          </w:p>
          <w:p w:rsidR="00656B20" w:rsidRDefault="00656B20" w:rsidP="00104264">
            <w:pPr>
              <w:pStyle w:val="ab"/>
            </w:pPr>
            <w:r>
              <w:t>Руководитель группы (сектора)</w:t>
            </w:r>
          </w:p>
          <w:p w:rsidR="00656B20" w:rsidRDefault="00656B20" w:rsidP="00104264">
            <w:pPr>
              <w:pStyle w:val="ab"/>
            </w:pPr>
            <w:r>
              <w:t>Руководитель технологического бюро</w:t>
            </w:r>
          </w:p>
          <w:p w:rsidR="00656B20" w:rsidRDefault="00656B20" w:rsidP="00104264">
            <w:pPr>
              <w:pStyle w:val="ab"/>
            </w:pPr>
            <w:r>
              <w:t>Руководитель лаборатории</w:t>
            </w:r>
          </w:p>
          <w:p w:rsidR="00656B20" w:rsidRDefault="00656B20" w:rsidP="00104264">
            <w:pPr>
              <w:pStyle w:val="ab"/>
            </w:pPr>
            <w:r>
              <w:t>Начальник производственно-технологического отдела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23.01.2016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8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975н от 3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82" w:history="1">
              <w:r>
                <w:rPr>
                  <w:rStyle w:val="a6"/>
                  <w:rFonts w:cs="Times New Roman CYR"/>
                </w:rPr>
                <w:t>40.116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обеспечению промышленной безопасности при эксплуатации </w:t>
            </w:r>
            <w:r>
              <w:lastRenderedPageBreak/>
              <w:t>оборудования, работающего под избыточным давлением, и/или подъемных сооружений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Специалист по осуществлению производственного контроля при эксплуатации подъемных сооружений</w:t>
            </w:r>
          </w:p>
          <w:p w:rsidR="00656B20" w:rsidRDefault="00656B20" w:rsidP="00104264">
            <w:pPr>
              <w:pStyle w:val="ab"/>
            </w:pPr>
            <w:r>
              <w:t xml:space="preserve">Специалист по осуществлению производственного контроля при </w:t>
            </w:r>
            <w:r>
              <w:lastRenderedPageBreak/>
              <w:t>эксплуатации оборудования, работающего под избыточным давлением</w:t>
            </w:r>
          </w:p>
          <w:p w:rsidR="00656B20" w:rsidRDefault="00656B20" w:rsidP="00104264">
            <w:pPr>
              <w:pStyle w:val="ab"/>
            </w:pPr>
            <w:r>
              <w:t>Руководитель службы (отдела) промышленной безопасности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12.02.2016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8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1142н от 24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84" w:history="1">
              <w:r>
                <w:rPr>
                  <w:rStyle w:val="a6"/>
                  <w:rFonts w:cs="Times New Roman CYR"/>
                </w:rPr>
                <w:t>40.117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экологической безопасности (в промышленности)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Техник-эколог</w:t>
            </w:r>
          </w:p>
          <w:p w:rsidR="00656B20" w:rsidRDefault="00656B20" w:rsidP="00104264">
            <w:pPr>
              <w:pStyle w:val="ab"/>
            </w:pPr>
            <w:r>
              <w:t>Техник-лаборант</w:t>
            </w:r>
          </w:p>
          <w:p w:rsidR="00656B20" w:rsidRDefault="00656B20" w:rsidP="00104264">
            <w:pPr>
              <w:pStyle w:val="ab"/>
            </w:pPr>
            <w:r>
              <w:t>Техник отдела экологической безопасности</w:t>
            </w:r>
          </w:p>
          <w:p w:rsidR="00656B20" w:rsidRDefault="00656B20" w:rsidP="00104264">
            <w:pPr>
              <w:pStyle w:val="ab"/>
            </w:pPr>
            <w:r>
              <w:t>Инженер по экологической безопасности</w:t>
            </w:r>
          </w:p>
          <w:p w:rsidR="00656B20" w:rsidRDefault="00656B20" w:rsidP="00104264">
            <w:pPr>
              <w:pStyle w:val="ab"/>
            </w:pPr>
            <w:r>
              <w:t>Инженер по охране окружающей среды</w:t>
            </w:r>
          </w:p>
          <w:p w:rsidR="00656B20" w:rsidRDefault="00656B20" w:rsidP="00104264">
            <w:pPr>
              <w:pStyle w:val="ab"/>
            </w:pPr>
            <w:r>
              <w:t>Инженер-лаборант</w:t>
            </w:r>
          </w:p>
          <w:p w:rsidR="00656B20" w:rsidRDefault="00656B20" w:rsidP="00104264">
            <w:pPr>
              <w:pStyle w:val="ab"/>
            </w:pPr>
            <w:r>
              <w:t>Специалист в области защиты окружающей среды</w:t>
            </w:r>
          </w:p>
          <w:p w:rsidR="00656B20" w:rsidRDefault="00656B20" w:rsidP="00104264">
            <w:pPr>
              <w:pStyle w:val="ab"/>
            </w:pPr>
            <w:r>
              <w:t>Начальник отдела охраны окружающей среды</w:t>
            </w:r>
          </w:p>
          <w:p w:rsidR="00656B20" w:rsidRDefault="00656B20" w:rsidP="00104264">
            <w:pPr>
              <w:pStyle w:val="ab"/>
            </w:pPr>
            <w:r>
              <w:t>Начальник отдела экологической безопасности</w:t>
            </w:r>
          </w:p>
          <w:p w:rsidR="00656B20" w:rsidRDefault="00656B20" w:rsidP="00104264">
            <w:pPr>
              <w:pStyle w:val="ab"/>
            </w:pPr>
            <w:r>
              <w:t>Руководитель группы (в промышленности)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10.12.2016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98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31 октября 2016 г. N 591н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86" w:history="1">
              <w:r>
                <w:rPr>
                  <w:rStyle w:val="a6"/>
                  <w:rFonts w:cs="Times New Roman CYR"/>
                </w:rPr>
                <w:t>40.118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испытаниям инновационной продукции наноиндустрии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Техник-лаборант</w:t>
            </w:r>
          </w:p>
          <w:p w:rsidR="00656B20" w:rsidRDefault="00656B20" w:rsidP="00104264">
            <w:pPr>
              <w:pStyle w:val="ab"/>
            </w:pPr>
            <w:r>
              <w:t>Инженер по испытаниям</w:t>
            </w:r>
          </w:p>
          <w:p w:rsidR="00656B20" w:rsidRDefault="00656B20" w:rsidP="00104264">
            <w:pPr>
              <w:pStyle w:val="ab"/>
            </w:pPr>
            <w:r>
              <w:t>Начальник / заведующий лабораторией (исследовательской, научно-исследовательской, производственной, центральной заводской)</w:t>
            </w:r>
          </w:p>
          <w:p w:rsidR="00656B20" w:rsidRDefault="00656B20" w:rsidP="00104264">
            <w:pPr>
              <w:pStyle w:val="ab"/>
            </w:pPr>
            <w:r>
              <w:t>Начальник отдела (контроля качества)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09.10.2016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8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517н от 15 сентября 2016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88" w:history="1">
              <w:r>
                <w:rPr>
                  <w:rStyle w:val="a6"/>
                  <w:rFonts w:cs="Times New Roman CYR"/>
                </w:rPr>
                <w:t>40.119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Строгальщик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Строгальщик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03.07.2018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8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354н от 4 июня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90" w:history="1">
              <w:r>
                <w:rPr>
                  <w:rStyle w:val="a6"/>
                  <w:rFonts w:cs="Times New Roman CYR"/>
                </w:rPr>
                <w:t>40.120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Механик по холодильной и вентиляционной технике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Механик кондиционеров и холодильных установок 2-6 разрядов</w:t>
            </w:r>
          </w:p>
          <w:p w:rsidR="00656B20" w:rsidRDefault="00656B20" w:rsidP="00104264">
            <w:pPr>
              <w:pStyle w:val="ab"/>
            </w:pPr>
            <w:r>
              <w:t>Машинист холодильных установок 2-3 разрядов</w:t>
            </w:r>
          </w:p>
          <w:p w:rsidR="00656B20" w:rsidRDefault="00656B20" w:rsidP="00104264">
            <w:pPr>
              <w:pStyle w:val="ab"/>
            </w:pPr>
            <w:r>
              <w:t>Машинист холодильных и климатических установок 4-6 разрядов</w:t>
            </w:r>
          </w:p>
          <w:p w:rsidR="00656B20" w:rsidRDefault="00656B20" w:rsidP="00104264">
            <w:pPr>
              <w:pStyle w:val="ab"/>
            </w:pPr>
            <w:r>
              <w:t>Слесарь по ремонту и обслуживанию систем вентиляции и кондиционирования 3-6 разрядов</w:t>
            </w:r>
          </w:p>
          <w:p w:rsidR="00656B20" w:rsidRDefault="00656B20" w:rsidP="00104264">
            <w:pPr>
              <w:pStyle w:val="ab"/>
            </w:pPr>
            <w:r>
              <w:t>Мастер ремонтного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99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13н от 10 января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92" w:history="1">
              <w:r>
                <w:rPr>
                  <w:rStyle w:val="a6"/>
                  <w:rFonts w:cs="Times New Roman CYR"/>
                </w:rPr>
                <w:t>40.121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Наладчик-ремонтник кузнечно-прессового оборудования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Слесарь-ремонтник 5-6 разрядов</w:t>
            </w:r>
          </w:p>
          <w:p w:rsidR="00656B20" w:rsidRDefault="00656B20" w:rsidP="00104264">
            <w:pPr>
              <w:pStyle w:val="ab"/>
            </w:pPr>
            <w:r>
              <w:t>Наладчик кузнечно-прессового оборудования 5-6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199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116н от 1 февраля 2017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94" w:history="1">
              <w:r>
                <w:rPr>
                  <w:rStyle w:val="a6"/>
                  <w:rFonts w:cs="Times New Roman CYR"/>
                </w:rPr>
                <w:t>40.122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Полировщик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Полировщик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06.08.2019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9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467н от 2 июля 2019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96" w:history="1">
              <w:r>
                <w:rPr>
                  <w:rStyle w:val="a6"/>
                  <w:rFonts w:cs="Times New Roman CYR"/>
                </w:rPr>
                <w:t>40.123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транспортировке, складированию и хранению биохимической продукции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хранению продукции</w:t>
            </w:r>
          </w:p>
          <w:p w:rsidR="00656B20" w:rsidRDefault="00656B20" w:rsidP="00104264">
            <w:pPr>
              <w:pStyle w:val="ab"/>
            </w:pPr>
            <w:r>
              <w:t>Специалист службы складирования и хранения и контроля</w:t>
            </w:r>
          </w:p>
          <w:p w:rsidR="00656B20" w:rsidRDefault="00656B20" w:rsidP="00104264">
            <w:pPr>
              <w:pStyle w:val="ab"/>
            </w:pPr>
            <w:r>
              <w:t>Специалист по транспортировке биохимической продукции</w:t>
            </w:r>
          </w:p>
          <w:p w:rsidR="00656B20" w:rsidRDefault="00656B20" w:rsidP="00104264">
            <w:pPr>
              <w:pStyle w:val="ab"/>
            </w:pPr>
            <w:r>
              <w:t>Технолог по транспортировке биохимической продукции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05.02.2016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9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1044н от 21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1998" w:history="1">
              <w:r>
                <w:rPr>
                  <w:rStyle w:val="a6"/>
                  <w:rFonts w:cs="Times New Roman CYR"/>
                </w:rPr>
                <w:t>40.124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Зубошлифовщик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Зубошлифовщик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13.06.2020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199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693н 28 октября 2019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00" w:history="1">
              <w:r>
                <w:rPr>
                  <w:rStyle w:val="a6"/>
                  <w:rFonts w:cs="Times New Roman CYR"/>
                </w:rPr>
                <w:t>40.125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Доводчик-притирщик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Доводчик-притирщик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10.08.2019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0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481н от 3 июля 2019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02" w:history="1">
              <w:r>
                <w:rPr>
                  <w:rStyle w:val="a6"/>
                  <w:rFonts w:cs="Times New Roman CYR"/>
                </w:rPr>
                <w:t>40.126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Заточник металлорежущего инструмента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Заточник 2-5 разрядов</w:t>
            </w:r>
          </w:p>
          <w:p w:rsidR="00656B20" w:rsidRDefault="00656B20" w:rsidP="00104264">
            <w:pPr>
              <w:pStyle w:val="ab"/>
            </w:pPr>
            <w:r>
              <w:t>Заточник металлорежущих инструментов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0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461н от 9 июля 2018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04" w:history="1">
              <w:r>
                <w:rPr>
                  <w:rStyle w:val="a6"/>
                  <w:rFonts w:cs="Times New Roman CYR"/>
                </w:rPr>
                <w:t>40.127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Резьбофрезеровщик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Резьбофрезеровщик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13.07.2019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0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5 июня 2019 г. N 387н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06" w:history="1">
              <w:r>
                <w:rPr>
                  <w:rStyle w:val="a6"/>
                  <w:rFonts w:cs="Times New Roman CYR"/>
                </w:rPr>
                <w:t>40.128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Токарь-карусельщик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Токарь-карусельщик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07.08.2018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0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460н от 9 июля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08" w:history="1">
              <w:r>
                <w:rPr>
                  <w:rStyle w:val="a6"/>
                  <w:rFonts w:cs="Times New Roman CYR"/>
                </w:rPr>
                <w:t>40.129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Токарь-расточник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Расточник на горизонтально-расточных станках 2-6 разрядов</w:t>
            </w:r>
          </w:p>
          <w:p w:rsidR="00656B20" w:rsidRDefault="00656B20" w:rsidP="00104264">
            <w:pPr>
              <w:pStyle w:val="ab"/>
            </w:pPr>
            <w:r>
              <w:t>Токарь-расточник 2-6 разрядов</w:t>
            </w:r>
          </w:p>
          <w:p w:rsidR="00656B20" w:rsidRDefault="00656B20" w:rsidP="00104264">
            <w:pPr>
              <w:pStyle w:val="ab"/>
            </w:pPr>
            <w:r>
              <w:t>Расточник на координатно-расточных станках 3-6 разрядов</w:t>
            </w:r>
          </w:p>
          <w:p w:rsidR="00656B20" w:rsidRDefault="00656B20" w:rsidP="00104264">
            <w:pPr>
              <w:pStyle w:val="ab"/>
            </w:pPr>
            <w:r>
              <w:t>Расточник на специализированных и отделочно-расточных станках 3-5 разрядов</w:t>
            </w:r>
          </w:p>
          <w:p w:rsidR="00656B20" w:rsidRDefault="00656B20" w:rsidP="00104264">
            <w:pPr>
              <w:pStyle w:val="ab"/>
            </w:pPr>
            <w:r>
              <w:t>Расточник на координатно-расточных станках 6-го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17.09.2018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0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459н от 9 июля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10" w:history="1">
              <w:r>
                <w:rPr>
                  <w:rStyle w:val="a6"/>
                  <w:rFonts w:cs="Times New Roman CYR"/>
                </w:rPr>
                <w:t>40.130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Шевинговальщик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Шевинговальщик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13.07.2019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1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5 июня 2019 г. N 386н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12" w:history="1">
              <w:r>
                <w:rPr>
                  <w:rStyle w:val="a6"/>
                  <w:rFonts w:cs="Times New Roman CYR"/>
                </w:rPr>
                <w:t>40.131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Токарь-револьверщик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Токарь-револьверщик 2-4 разрядов</w:t>
            </w:r>
          </w:p>
          <w:p w:rsidR="00656B20" w:rsidRDefault="00656B20" w:rsidP="0010426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17.09.2018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1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458н от 9 июля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14" w:history="1">
              <w:r>
                <w:rPr>
                  <w:rStyle w:val="a6"/>
                  <w:rFonts w:cs="Times New Roman CYR"/>
                </w:rPr>
                <w:t>40.132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ремонту оборудования для утилизации и обезвреживания медицинских и биологических отходов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ремонту оборудования для обезвреживания отходов</w:t>
            </w:r>
          </w:p>
          <w:p w:rsidR="00656B20" w:rsidRDefault="00656B20" w:rsidP="00104264">
            <w:pPr>
              <w:pStyle w:val="ab"/>
            </w:pPr>
            <w:r>
              <w:t>Слесарь-ремонтник по ремонту оборудования для обезвреживания отходов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1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1145н от 24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16" w:history="1">
              <w:r>
                <w:rPr>
                  <w:rStyle w:val="a6"/>
                  <w:rFonts w:cs="Times New Roman CYR"/>
                </w:rPr>
                <w:t>40.133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контроля качества и обеспечения экологической и биологической безопасности в области обращения с отходами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качеству и безопасности в области обращения с отходами</w:t>
            </w:r>
          </w:p>
          <w:p w:rsidR="00656B20" w:rsidRDefault="00656B20" w:rsidP="00104264">
            <w:pPr>
              <w:pStyle w:val="ab"/>
            </w:pPr>
            <w:r>
              <w:t>Ведущий инженер по качеству и безопасности в области обращения с отходами</w:t>
            </w:r>
          </w:p>
          <w:p w:rsidR="00656B20" w:rsidRDefault="00656B20" w:rsidP="00104264">
            <w:pPr>
              <w:pStyle w:val="ab"/>
            </w:pPr>
            <w:r>
              <w:t>Начальник отдела контроля качества и безопасности в сфере обращения с отходами</w:t>
            </w:r>
          </w:p>
          <w:p w:rsidR="00656B20" w:rsidRDefault="00656B20" w:rsidP="00104264">
            <w:pPr>
              <w:pStyle w:val="ab"/>
            </w:pPr>
            <w:r>
              <w:t>Руководитель отдела технического контроля качества в сфере обращения с отходами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1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1146н от 24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18" w:history="1">
              <w:r>
                <w:rPr>
                  <w:rStyle w:val="a6"/>
                  <w:rFonts w:cs="Times New Roman CYR"/>
                </w:rPr>
                <w:t>40.134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Инженер-технолог по обращению с медицинскими и биологическими отходами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Технолог по обращению с отходами</w:t>
            </w:r>
          </w:p>
          <w:p w:rsidR="00656B20" w:rsidRDefault="00656B20" w:rsidP="00104264">
            <w:pPr>
              <w:pStyle w:val="ab"/>
            </w:pPr>
            <w:r>
              <w:t>Инженер-технолог по обращению с отходами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 по обращению с отходами</w:t>
            </w:r>
          </w:p>
          <w:p w:rsidR="00656B20" w:rsidRDefault="00656B20" w:rsidP="00104264">
            <w:pPr>
              <w:pStyle w:val="ab"/>
            </w:pPr>
            <w:r>
              <w:t>Специалист-технолог по обращению с отходами</w:t>
            </w:r>
          </w:p>
          <w:p w:rsidR="00656B20" w:rsidRDefault="00656B20" w:rsidP="00104264">
            <w:pPr>
              <w:pStyle w:val="ab"/>
            </w:pPr>
            <w:r>
              <w:t>Начальник технологического отдела организации по обращению с отходами</w:t>
            </w:r>
          </w:p>
          <w:p w:rsidR="00656B20" w:rsidRDefault="00656B20" w:rsidP="00104264">
            <w:pPr>
              <w:pStyle w:val="ab"/>
            </w:pPr>
            <w:r>
              <w:t>Технический директор организации по обращению с отходами</w:t>
            </w:r>
          </w:p>
          <w:p w:rsidR="00656B20" w:rsidRDefault="00656B20" w:rsidP="00104264">
            <w:pPr>
              <w:pStyle w:val="ab"/>
            </w:pPr>
            <w:r>
              <w:t>Заместитель генерального директора по производству в организации по обращению с отходами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1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1149н от 24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20" w:history="1">
              <w:r>
                <w:rPr>
                  <w:rStyle w:val="a6"/>
                  <w:rFonts w:cs="Times New Roman CYR"/>
                </w:rPr>
                <w:t>40.135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логистике в сфере обращения с отходами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Логист в сфере обращения с отходами</w:t>
            </w:r>
          </w:p>
          <w:p w:rsidR="00656B20" w:rsidRDefault="00656B20" w:rsidP="00104264">
            <w:pPr>
              <w:pStyle w:val="ab"/>
            </w:pPr>
            <w:r>
              <w:t>Логист-аналитик в сфере обращения с отходами</w:t>
            </w:r>
          </w:p>
          <w:p w:rsidR="00656B20" w:rsidRDefault="00656B20" w:rsidP="00104264">
            <w:pPr>
              <w:pStyle w:val="ab"/>
            </w:pPr>
            <w:r>
              <w:t>Ведущий логист-аналитик в сфере обращения с отходами</w:t>
            </w:r>
          </w:p>
          <w:p w:rsidR="00656B20" w:rsidRDefault="00656B20" w:rsidP="00104264">
            <w:pPr>
              <w:pStyle w:val="ab"/>
            </w:pPr>
            <w:r>
              <w:t>Начальник отдела логистики в сфере обращения с отходами</w:t>
            </w:r>
          </w:p>
          <w:p w:rsidR="00656B20" w:rsidRDefault="00656B20" w:rsidP="00104264">
            <w:pPr>
              <w:pStyle w:val="ab"/>
            </w:pPr>
            <w:r>
              <w:t>Директор по логистике в сфере обращения с отходами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12.02.2016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2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1147н от 24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22" w:history="1">
              <w:r>
                <w:rPr>
                  <w:rStyle w:val="a6"/>
                  <w:rFonts w:cs="Times New Roman CYR"/>
                </w:rPr>
                <w:t>40.136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II-I категорий по разработке, сопровождению и интеграции технологических процессов в термическом производстве</w:t>
            </w:r>
          </w:p>
          <w:p w:rsidR="00656B20" w:rsidRDefault="00656B20" w:rsidP="00104264">
            <w:pPr>
              <w:pStyle w:val="ab"/>
            </w:pPr>
            <w:r>
              <w:t>Инженер 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Начальник отдела</w:t>
            </w:r>
          </w:p>
          <w:p w:rsidR="00656B20" w:rsidRDefault="00656B20" w:rsidP="00104264">
            <w:pPr>
              <w:pStyle w:val="ab"/>
            </w:pPr>
            <w:r>
              <w:t>Начальник отдела главного металлурга</w:t>
            </w:r>
          </w:p>
          <w:p w:rsidR="00656B20" w:rsidRDefault="00656B20" w:rsidP="00104264">
            <w:pPr>
              <w:pStyle w:val="ab"/>
            </w:pPr>
            <w:r>
              <w:t>Главный металлург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10.08.2019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2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477н от 3 июля 2019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24" w:history="1">
              <w:r>
                <w:rPr>
                  <w:rStyle w:val="a6"/>
                  <w:rFonts w:cs="Times New Roman CYR"/>
                </w:rPr>
                <w:t>40.137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Дизайнер транспортных средств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Дизайнер</w:t>
            </w:r>
          </w:p>
          <w:p w:rsidR="00656B20" w:rsidRDefault="00656B20" w:rsidP="00104264">
            <w:pPr>
              <w:pStyle w:val="ab"/>
            </w:pPr>
            <w:r>
              <w:t>Дизайнер экстерьера транспортных средств</w:t>
            </w:r>
          </w:p>
          <w:p w:rsidR="00656B20" w:rsidRDefault="00656B20" w:rsidP="00104264">
            <w:pPr>
              <w:pStyle w:val="ab"/>
            </w:pPr>
            <w:r>
              <w:t>Дизайнер интерьера транспортных средств</w:t>
            </w:r>
          </w:p>
          <w:p w:rsidR="00656B20" w:rsidRDefault="00656B20" w:rsidP="00104264">
            <w:pPr>
              <w:pStyle w:val="ab"/>
            </w:pPr>
            <w:r>
              <w:t>Дизайнер цветофактурных решений транспортных средств</w:t>
            </w:r>
          </w:p>
          <w:p w:rsidR="00656B20" w:rsidRDefault="00656B20" w:rsidP="00104264">
            <w:pPr>
              <w:pStyle w:val="ab"/>
            </w:pPr>
            <w:r>
              <w:t>Дизайнер транспортных средств</w:t>
            </w:r>
          </w:p>
          <w:p w:rsidR="00656B20" w:rsidRDefault="00656B20" w:rsidP="00104264">
            <w:pPr>
              <w:pStyle w:val="ab"/>
            </w:pPr>
            <w:r>
              <w:t>Дизайнер</w:t>
            </w:r>
          </w:p>
          <w:p w:rsidR="00656B20" w:rsidRDefault="00656B20" w:rsidP="00104264">
            <w:pPr>
              <w:pStyle w:val="ab"/>
            </w:pPr>
            <w:r>
              <w:t>Ведущий дизайнер</w:t>
            </w:r>
          </w:p>
          <w:p w:rsidR="00656B20" w:rsidRDefault="00656B20" w:rsidP="00104264">
            <w:pPr>
              <w:pStyle w:val="ab"/>
            </w:pPr>
            <w:r>
              <w:t>Ведущий дизайнер экстерьера транспортных средств</w:t>
            </w:r>
          </w:p>
          <w:p w:rsidR="00656B20" w:rsidRDefault="00656B20" w:rsidP="00104264">
            <w:pPr>
              <w:pStyle w:val="ab"/>
            </w:pPr>
            <w:r>
              <w:t>Ведущий дизайнер интерьера транспортных средств</w:t>
            </w:r>
          </w:p>
          <w:p w:rsidR="00656B20" w:rsidRDefault="00656B20" w:rsidP="00104264">
            <w:pPr>
              <w:pStyle w:val="ab"/>
            </w:pPr>
            <w:r>
              <w:t>Главный дизайнер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13.02.2016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2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1174н от 29 декабря 2015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26" w:history="1">
              <w:r>
                <w:rPr>
                  <w:rStyle w:val="a6"/>
                  <w:rFonts w:cs="Times New Roman CYR"/>
                </w:rPr>
                <w:t>40.138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мобильной робототехники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(по обслуживанию мобильных РТС)</w:t>
            </w:r>
          </w:p>
          <w:p w:rsidR="00656B20" w:rsidRDefault="00656B20" w:rsidP="00104264">
            <w:pPr>
              <w:pStyle w:val="ab"/>
            </w:pPr>
            <w:r>
              <w:t>Оператор мобильных РТС</w:t>
            </w:r>
          </w:p>
          <w:p w:rsidR="00656B20" w:rsidRDefault="00656B20" w:rsidP="00104264">
            <w:pPr>
              <w:pStyle w:val="ab"/>
            </w:pPr>
            <w:r>
              <w:t>Оператор-программист (по обслуживанию мобильных РТС)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01.04.2016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2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84н от 3 марта 2016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28" w:history="1">
              <w:r>
                <w:rPr>
                  <w:rStyle w:val="a6"/>
                  <w:rFonts w:cs="Times New Roman CYR"/>
                </w:rPr>
                <w:t>40.139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электрохимическим и электрофизическим методам обработки материалов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Мастер участка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Инженер-технолог III-I категорий</w:t>
            </w:r>
          </w:p>
          <w:p w:rsidR="00656B20" w:rsidRDefault="00656B20" w:rsidP="00104264">
            <w:pPr>
              <w:pStyle w:val="ab"/>
            </w:pPr>
            <w:r>
              <w:t>Инженер-конструктор III-I категорий</w:t>
            </w:r>
          </w:p>
          <w:p w:rsidR="00656B20" w:rsidRDefault="00656B20" w:rsidP="00104264">
            <w:pPr>
              <w:pStyle w:val="ab"/>
            </w:pPr>
            <w:r>
              <w:t>Ведущий инженер-технолог</w:t>
            </w:r>
          </w:p>
          <w:p w:rsidR="00656B20" w:rsidRDefault="00656B20" w:rsidP="00104264">
            <w:pPr>
              <w:pStyle w:val="ab"/>
            </w:pPr>
            <w:r>
              <w:t>Ведущий инженер-конструктор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29.05.2016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2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194н от 21 апреля 2016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30" w:history="1">
              <w:r>
                <w:rPr>
                  <w:rStyle w:val="a6"/>
                  <w:rFonts w:cs="Times New Roman CYR"/>
                </w:rPr>
                <w:t>40.140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Работник по нанесению износостойких покрытий на металлические изделия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Аппаратчик карбидизации 3-6 разрядов</w:t>
            </w:r>
          </w:p>
          <w:p w:rsidR="00656B20" w:rsidRDefault="00656B20" w:rsidP="00104264">
            <w:pPr>
              <w:pStyle w:val="ab"/>
            </w:pPr>
            <w:r>
              <w:t>Оператор установок по нанесению покрытий в вакууме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3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81н от 26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24" w:name="sub_30074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"http://ivo.garant.ru/document/redirect/71601540/1000"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40.141</w:t>
            </w:r>
            <w:r>
              <w:fldChar w:fldCharType="end"/>
            </w:r>
            <w:bookmarkEnd w:id="72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Взрывник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Помощник взрывника 2-3 разрядов</w:t>
            </w:r>
          </w:p>
          <w:p w:rsidR="00656B20" w:rsidRDefault="00656B20" w:rsidP="00104264">
            <w:pPr>
              <w:pStyle w:val="ab"/>
            </w:pPr>
            <w:r>
              <w:t>Взрывник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14.02.2017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3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53н от 19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Трудовой кодекс РФ, </w:t>
            </w:r>
            <w:hyperlink r:id="rId2033" w:history="1">
              <w:r>
                <w:rPr>
                  <w:rStyle w:val="a6"/>
                  <w:rFonts w:cs="Times New Roman CYR"/>
                </w:rPr>
                <w:t>статьи 213</w:t>
              </w:r>
            </w:hyperlink>
            <w:r>
              <w:t xml:space="preserve">, </w:t>
            </w:r>
            <w:hyperlink r:id="rId2034" w:history="1">
              <w:r>
                <w:rPr>
                  <w:rStyle w:val="a6"/>
                  <w:rFonts w:cs="Times New Roman CYR"/>
                </w:rPr>
                <w:t>225</w:t>
              </w:r>
            </w:hyperlink>
            <w:r>
              <w:t xml:space="preserve">, </w:t>
            </w:r>
            <w:hyperlink r:id="rId2035" w:history="1">
              <w:r>
                <w:rPr>
                  <w:rStyle w:val="a6"/>
                  <w:rFonts w:cs="Times New Roman CYR"/>
                </w:rPr>
                <w:t>265</w:t>
              </w:r>
            </w:hyperlink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203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2037" w:history="1">
              <w:r>
                <w:rPr>
                  <w:rStyle w:val="a6"/>
                  <w:rFonts w:cs="Times New Roman CYR"/>
                </w:rPr>
                <w:t>Постановление</w:t>
              </w:r>
            </w:hyperlink>
            <w:r>
              <w:t xml:space="preserve">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      </w:r>
          </w:p>
          <w:p w:rsidR="00656B20" w:rsidRDefault="00656B20" w:rsidP="00104264">
            <w:pPr>
              <w:pStyle w:val="aa"/>
            </w:pPr>
          </w:p>
          <w:p w:rsidR="00656B20" w:rsidRDefault="00656B20" w:rsidP="00104264">
            <w:pPr>
              <w:pStyle w:val="ab"/>
            </w:pPr>
            <w:hyperlink r:id="rId203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Ростехнадзора от 16 декабря 2013 г. N 605 "Об </w:t>
            </w:r>
            <w:r>
              <w:lastRenderedPageBreak/>
              <w:t>утверждении федеральных норм и правил в области промышленной безопасности "Правила безопасности при взрывных работах"</w:t>
            </w:r>
          </w:p>
        </w:tc>
      </w:tr>
      <w:bookmarkStart w:id="725" w:name="sub_30074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"http://ivo.garant.ru/document/redirect/71620130/1000"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40.142</w:t>
            </w:r>
            <w:r>
              <w:fldChar w:fldCharType="end"/>
            </w:r>
            <w:bookmarkEnd w:id="72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холодновысадочных автоматов крепежных изделий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Автоматчик холодновысадочных автоматов 2-5 разрядов</w:t>
            </w:r>
          </w:p>
          <w:p w:rsidR="00656B20" w:rsidRDefault="00656B20" w:rsidP="00104264">
            <w:pPr>
              <w:pStyle w:val="ab"/>
            </w:pPr>
            <w:r>
              <w:t>Наладчик холодноштамповочного оборудования 5-6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12.03.2017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3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127н от 1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26" w:name="sub_30074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"http://ivo.garant.ru/document/redirect/71611534/1000"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40.143</w:t>
            </w:r>
            <w:r>
              <w:fldChar w:fldCharType="end"/>
            </w:r>
            <w:bookmarkEnd w:id="72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Формовщик по выплавляемым моделям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Формовщик по выплавляемым моделям 1-4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4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79н от 26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27" w:name="sub_30074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"http://ivo.garant.ru/document/redirect/71625042/1000"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40.144</w:t>
            </w:r>
            <w:r>
              <w:fldChar w:fldCharType="end"/>
            </w:r>
            <w:bookmarkEnd w:id="72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Формовщик ручной формовки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Формовщик ручной формовки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20.03.2017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4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143н от 8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28" w:name="sub_30074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"http://ivo.garant.ru/document/redirect/71620444/1000"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40.145</w:t>
            </w:r>
            <w:r>
              <w:fldChar w:fldCharType="end"/>
            </w:r>
            <w:bookmarkEnd w:id="72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Формовщик машинной формовки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Формовщик машинной формовки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12.03.2017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4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120н от 1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29" w:name="sub_30074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"http://ivo.garant.ru/document/redirect/74472755/1000"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40.146</w:t>
            </w:r>
            <w:r>
              <w:fldChar w:fldCharType="end"/>
            </w:r>
            <w:bookmarkEnd w:id="72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Наладчик-ремонтник механических узлов металлорежущих станков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Ремонтник-наладчик механических узлов металлорежущих станков 4-го разряда</w:t>
            </w:r>
          </w:p>
          <w:p w:rsidR="00656B20" w:rsidRDefault="00656B20" w:rsidP="00104264">
            <w:pPr>
              <w:pStyle w:val="ab"/>
            </w:pPr>
            <w:r>
              <w:t>Слесарь-ремонтник 4-го разряда</w:t>
            </w:r>
          </w:p>
          <w:p w:rsidR="00656B20" w:rsidRDefault="00656B20" w:rsidP="00104264">
            <w:pPr>
              <w:pStyle w:val="ab"/>
            </w:pPr>
            <w:r>
              <w:t>Ремонтник-наладчик механических узлов металлорежущих станков 5-го разряда</w:t>
            </w:r>
          </w:p>
          <w:p w:rsidR="00656B20" w:rsidRDefault="00656B20" w:rsidP="00104264">
            <w:pPr>
              <w:pStyle w:val="ab"/>
            </w:pPr>
            <w:r>
              <w:t>Слесарь-ремонтник 5-го разряда</w:t>
            </w:r>
          </w:p>
          <w:p w:rsidR="00656B20" w:rsidRDefault="00656B20" w:rsidP="00104264">
            <w:pPr>
              <w:pStyle w:val="ab"/>
            </w:pPr>
            <w:r>
              <w:t>Ремонтник-наладчик механических узлов металлорежущих станков 6-го разряда</w:t>
            </w:r>
          </w:p>
          <w:p w:rsidR="00656B20" w:rsidRDefault="00656B20" w:rsidP="00104264">
            <w:pPr>
              <w:pStyle w:val="ab"/>
            </w:pPr>
            <w:r>
              <w:t>Слесарь-ремонтник 6-го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16.08.2020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4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403н от 6 июля 2020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30" w:name="sub_30074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"http://ivo.garant.ru/document/redirect/71632724/1000"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40.147</w:t>
            </w:r>
            <w:r>
              <w:fldChar w:fldCharType="end"/>
            </w:r>
            <w:bookmarkEnd w:id="73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Мехатроник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Сборщик-наладчик мехатронных устройств</w:t>
            </w:r>
          </w:p>
          <w:p w:rsidR="00656B20" w:rsidRDefault="00656B20" w:rsidP="00104264">
            <w:pPr>
              <w:pStyle w:val="ab"/>
            </w:pPr>
            <w:r>
              <w:t>Техник-мехатроник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4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175н от 15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31" w:name="sub_30074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"http://ivo.garant.ru/document/redirect/71618514/1000"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40.148</w:t>
            </w:r>
            <w:r>
              <w:fldChar w:fldCharType="end"/>
            </w:r>
            <w:bookmarkEnd w:id="73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эксплуатации гибких </w:t>
            </w:r>
            <w:r>
              <w:lastRenderedPageBreak/>
              <w:t>производственных систем в машиностроении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Инженер по эксплуатации ГПС II-I категорий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 II-I категорий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10.03.2017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4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114н от 1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32" w:name="sub_30074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"http://ivo.garant.ru/document/redirect/71634180/1000"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40.149</w:t>
            </w:r>
            <w:r>
              <w:fldChar w:fldCharType="end"/>
            </w:r>
            <w:bookmarkEnd w:id="73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Стерженщик машинной формовки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Стерженщик машинной формовки 1-5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4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93н от 26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33" w:name="sub_30074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"http://ivo.garant.ru/document/redirect/71608060/1000"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40.150</w:t>
            </w:r>
            <w:r>
              <w:fldChar w:fldCharType="end"/>
            </w:r>
            <w:bookmarkEnd w:id="73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Наладчик-ремонтник пневмо- и гидрооборудования металлорежущих станков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Наладчик станков и манипуляторов с программным управлением 4-6 разрядов</w:t>
            </w:r>
          </w:p>
          <w:p w:rsidR="00656B20" w:rsidRDefault="00656B20" w:rsidP="00104264">
            <w:pPr>
              <w:pStyle w:val="ab"/>
            </w:pPr>
            <w:r>
              <w:t>Слесарь-ремонтник 4-6 разрядов</w:t>
            </w:r>
          </w:p>
          <w:p w:rsidR="00656B20" w:rsidRDefault="00656B20" w:rsidP="00104264">
            <w:pPr>
              <w:pStyle w:val="ab"/>
            </w:pPr>
            <w:r>
              <w:t>Наладчик-ремонтник пневмо- и гидрооборудования металлорежущих станков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4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80н от 26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34" w:name="sub_30075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"http://ivo.garant.ru/document/redirect/71611688/1000"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40.151</w:t>
            </w:r>
            <w:r>
              <w:fldChar w:fldCharType="end"/>
            </w:r>
            <w:bookmarkEnd w:id="73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Оператор-кузнец на автоматических и полуавтоматических линиях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Оператор-кузнец на автоматических и полуавтоматических линиях 3-5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4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92н от 26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35" w:name="sub_30075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"http://ivo.garant.ru/document/redirect/71620136/1000"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40.152</w:t>
            </w:r>
            <w:r>
              <w:fldChar w:fldCharType="end"/>
            </w:r>
            <w:bookmarkEnd w:id="73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проектированию гибких производственных систем в машиностроении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Инженер-проектировщик</w:t>
            </w:r>
          </w:p>
          <w:p w:rsidR="00656B20" w:rsidRDefault="00656B20" w:rsidP="00104264">
            <w:pPr>
              <w:pStyle w:val="ab"/>
            </w:pPr>
            <w:r>
              <w:t>Инженер II-I категорий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 категории</w:t>
            </w:r>
          </w:p>
          <w:p w:rsidR="00656B20" w:rsidRDefault="00656B20" w:rsidP="00104264">
            <w:pPr>
              <w:pStyle w:val="ab"/>
            </w:pPr>
            <w:r>
              <w:t>Ведущий конструктор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12.03.2017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4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117н от 1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36" w:name="sub_30075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"http://ivo.garant.ru/document/redirect/71612266/1000"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40.153</w:t>
            </w:r>
            <w:r>
              <w:fldChar w:fldCharType="end"/>
            </w:r>
            <w:bookmarkEnd w:id="73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модернизации, техническому перевооружению и реконструкции кузнечного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модернизации, техническому перевооружению и реконструкции кузнечного производства II-I категорий</w:t>
            </w:r>
          </w:p>
          <w:p w:rsidR="00656B20" w:rsidRDefault="00656B20" w:rsidP="00104264">
            <w:pPr>
              <w:pStyle w:val="ab"/>
            </w:pPr>
            <w:r>
              <w:t>Инженер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автоматизации и механизации производственных процессов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подготовке производства II-I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 II-I категорий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5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107н от 31 января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37" w:name="sub_30075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"http://ivo.garant.ru/document/redirect/71619524/1000"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40.154</w:t>
            </w:r>
            <w:r>
              <w:fldChar w:fldCharType="end"/>
            </w:r>
            <w:bookmarkEnd w:id="73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Кузнец ручной ковки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Кузнец ручной ковки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11.03.2017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5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119н от 1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38" w:name="sub_30075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"http://ivo.garant.ru/document/redirect/71618516/1000"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40.155</w:t>
            </w:r>
            <w:r>
              <w:fldChar w:fldCharType="end"/>
            </w:r>
            <w:bookmarkEnd w:id="73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по термообработке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по термообработке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5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115н от 1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39" w:name="sub_30075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"http://ivo.garant.ru/document/redirect/71626434/1000"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40.156</w:t>
            </w:r>
            <w:r>
              <w:fldChar w:fldCharType="end"/>
            </w:r>
            <w:bookmarkEnd w:id="73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Стерженщик ручной формовки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Стерженщик ручной формовки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5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150н от 8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40" w:name="sub_30075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"http://ivo.garant.ru/document/redirect/71626436/1000"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40.157</w:t>
            </w:r>
            <w:r>
              <w:fldChar w:fldCharType="end"/>
            </w:r>
            <w:bookmarkEnd w:id="74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Наладчик холодноштамповочного оборудования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Наладчик холодноштамповочного оборудования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5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151н от 8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41" w:name="sub_30075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"http://ivo.garant.ru/document/redirect/71632726/1000"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40.158</w:t>
            </w:r>
            <w:r>
              <w:fldChar w:fldCharType="end"/>
            </w:r>
            <w:bookmarkEnd w:id="74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контрольно-измерительных приборов и автоматики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по контрольно-измерительным приборам и автоматике 3-8 разрядов</w:t>
            </w:r>
          </w:p>
          <w:p w:rsidR="00656B20" w:rsidRDefault="00656B20" w:rsidP="00104264">
            <w:pPr>
              <w:pStyle w:val="ab"/>
            </w:pPr>
            <w:r>
              <w:t>Наладчик контрольно-измерительных приборов и автоматики 4-8 разрядов</w:t>
            </w:r>
          </w:p>
          <w:p w:rsidR="00656B20" w:rsidRDefault="00656B20" w:rsidP="00104264">
            <w:pPr>
              <w:pStyle w:val="ab"/>
            </w:pPr>
            <w:r>
              <w:t>Техник по контрольно-измерительным приборам и автоматике II-I категорий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5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от 15 февраля 2017 г. N 181н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42" w:name="sub_30075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"http://ivo.garant.ru/document/redirect/71626788/1000"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40.159</w:t>
            </w:r>
            <w:r>
              <w:fldChar w:fldCharType="end"/>
            </w:r>
            <w:bookmarkEnd w:id="74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аддитивным технологиям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 II категории</w:t>
            </w:r>
          </w:p>
          <w:p w:rsidR="00656B20" w:rsidRDefault="00656B20" w:rsidP="00104264">
            <w:pPr>
              <w:pStyle w:val="ab"/>
            </w:pPr>
            <w:r>
              <w:t>Техник-оператор</w:t>
            </w:r>
          </w:p>
          <w:p w:rsidR="00656B20" w:rsidRDefault="00656B20" w:rsidP="00104264">
            <w:pPr>
              <w:pStyle w:val="ab"/>
            </w:pPr>
            <w:r>
              <w:t>Техник 1 категории</w:t>
            </w:r>
          </w:p>
          <w:p w:rsidR="00656B20" w:rsidRDefault="00656B20" w:rsidP="00104264">
            <w:pPr>
              <w:pStyle w:val="ab"/>
            </w:pPr>
            <w:r>
              <w:t>Старший техник</w:t>
            </w:r>
          </w:p>
          <w:p w:rsidR="00656B20" w:rsidRDefault="00656B20" w:rsidP="00104264">
            <w:pPr>
              <w:pStyle w:val="ab"/>
            </w:pPr>
            <w:r>
              <w:t>Техник-технолог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5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155н от 9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43" w:name="sub_30075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"http://ivo.garant.ru/document/redirect/71632118/1000"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40.160</w:t>
            </w:r>
            <w:r>
              <w:fldChar w:fldCharType="end"/>
            </w:r>
            <w:bookmarkEnd w:id="74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установок по нанесению покрытий в вакууме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Оператор установок по нанесению покрытий в вакууме 3-6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5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174н от 15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44" w:name="sub_30076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"http://ivo.garant.ru/document/redirect/71632124/1000"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40.161</w:t>
            </w:r>
            <w:r>
              <w:fldChar w:fldCharType="end"/>
            </w:r>
            <w:bookmarkEnd w:id="74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Прессовщик изделий из пластмасс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Прессовщик изделий из пластмасс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5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182н от 15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45" w:name="sub_30076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"http://ivo.garant.ru/document/redirect/71630774/1000"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40.162</w:t>
            </w:r>
            <w:r>
              <w:fldChar w:fldCharType="end"/>
            </w:r>
            <w:bookmarkEnd w:id="74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Модельщик по металлическим моделям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Модельщик по металлическим моделям 1-6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5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189н от 15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46" w:name="sub_30076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"http://ivo.garant.ru/document/redirect/71632122/1000"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40.163</w:t>
            </w:r>
            <w:r>
              <w:fldChar w:fldCharType="end"/>
            </w:r>
            <w:bookmarkEnd w:id="74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Прессовщик твердых сплавов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Прессовщик твердых сплавов 3-5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6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187н от 15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47" w:name="sub_30076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"http://ivo.garant.ru/document/redirect/71663744/1000"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40.164</w:t>
            </w:r>
            <w:r>
              <w:fldChar w:fldCharType="end"/>
            </w:r>
            <w:bookmarkEnd w:id="74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Термист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Термист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6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226н от 1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48" w:name="sub_30076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"http://ivo.garant.ru/document/redirect/71635914/1000"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40.165</w:t>
            </w:r>
            <w:r>
              <w:fldChar w:fldCharType="end"/>
            </w:r>
            <w:bookmarkEnd w:id="74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подъемника-вышки, крана-манипулятора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4-5 разрядов</w:t>
            </w:r>
          </w:p>
          <w:p w:rsidR="00656B20" w:rsidRDefault="00656B20" w:rsidP="00104264">
            <w:pPr>
              <w:pStyle w:val="ab"/>
            </w:pPr>
            <w:r>
              <w:t>Машинист-крановщик</w:t>
            </w:r>
          </w:p>
          <w:p w:rsidR="00656B20" w:rsidRDefault="00656B20" w:rsidP="00104264">
            <w:pPr>
              <w:pStyle w:val="ab"/>
            </w:pPr>
            <w:r>
              <w:t>Машинист (оператор) крана манипулятора</w:t>
            </w:r>
          </w:p>
          <w:p w:rsidR="00656B20" w:rsidRDefault="00656B20" w:rsidP="00104264">
            <w:pPr>
              <w:pStyle w:val="ab"/>
            </w:pPr>
            <w:r>
              <w:t>Машинист подъемника (вышки)</w:t>
            </w:r>
          </w:p>
          <w:p w:rsidR="00656B20" w:rsidRDefault="00656B20" w:rsidP="00104264">
            <w:pPr>
              <w:pStyle w:val="ab"/>
            </w:pPr>
            <w:r>
              <w:t>Машинист автогидроподъемника (вышки)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04.04.2017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6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214н от 1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49" w:name="sub_30076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"http://ivo.garant.ru/document/redirect/71626796/1000"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40.166</w:t>
            </w:r>
            <w:r>
              <w:fldChar w:fldCharType="end"/>
            </w:r>
            <w:bookmarkEnd w:id="74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промышленного газового и газоиспользующего оборудования и газопроводов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технологического оборудования и связанных с ним конструкций 2-6 разрядов</w:t>
            </w:r>
          </w:p>
          <w:p w:rsidR="00656B20" w:rsidRDefault="00656B20" w:rsidP="00104264">
            <w:pPr>
              <w:pStyle w:val="ab"/>
            </w:pPr>
            <w:r>
              <w:t>Монтажник технологических трубопроводов 2-7 разрядов</w:t>
            </w:r>
          </w:p>
          <w:p w:rsidR="00656B20" w:rsidRDefault="00656B20" w:rsidP="00104264">
            <w:pPr>
              <w:pStyle w:val="ab"/>
            </w:pPr>
            <w:r>
              <w:t>Монтажник промышленного газового и газоиспользующего оборудования и газопроводов 2-7 разрядов</w:t>
            </w:r>
          </w:p>
          <w:p w:rsidR="00656B20" w:rsidRDefault="00656B20" w:rsidP="00104264">
            <w:pPr>
              <w:pStyle w:val="ab"/>
            </w:pPr>
            <w:r>
              <w:t>Бригадир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24.03.2017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6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153н от 9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50" w:name="sub_30076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"http://ivo.garant.ru/document/redirect/71632718/1000"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40.167</w:t>
            </w:r>
            <w:r>
              <w:fldChar w:fldCharType="end"/>
            </w:r>
            <w:bookmarkEnd w:id="75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 по композитным материалам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 II-I категорий</w:t>
            </w:r>
          </w:p>
          <w:p w:rsidR="00656B20" w:rsidRDefault="00656B20" w:rsidP="00104264">
            <w:pPr>
              <w:pStyle w:val="ab"/>
            </w:pPr>
            <w:r>
              <w:t>Старший техник</w:t>
            </w:r>
          </w:p>
          <w:p w:rsidR="00656B20" w:rsidRDefault="00656B20" w:rsidP="00104264">
            <w:pPr>
              <w:pStyle w:val="ab"/>
            </w:pPr>
            <w:r>
              <w:t>Мастер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31.03.2017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6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180н от 15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51" w:name="sub_30076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"http://ivo.garant.ru/document/redirect/71663734/1000"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40.168</w:t>
            </w:r>
            <w:r>
              <w:fldChar w:fldCharType="end"/>
            </w:r>
            <w:bookmarkEnd w:id="75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Сборщик форм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Сборщик форм 1-6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06.05.2017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6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213н от 1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52" w:name="sub_30076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"http://ivo.garant.ru/document/redirect/71646562/1000"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40.169</w:t>
            </w:r>
            <w:r>
              <w:fldChar w:fldCharType="end"/>
            </w:r>
            <w:bookmarkEnd w:id="75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модернизации, техническому перевооружению и реконструкции литейного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модернизации, техническому перевооружению и реконструкции литейного производства II-I категорий</w:t>
            </w:r>
          </w:p>
          <w:p w:rsidR="00656B20" w:rsidRDefault="00656B20" w:rsidP="00104264">
            <w:pPr>
              <w:pStyle w:val="ab"/>
            </w:pPr>
            <w:r>
              <w:t>Инженер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автоматизации и механизации производственных процессов II-I категорий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 по подготовке производства II-I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 II-I категорий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16.04.2017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6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270н от 13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53" w:name="sub_30076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"http://ivo.garant.ru/document/redirect/71645840/1000"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40.170</w:t>
            </w:r>
            <w:r>
              <w:fldChar w:fldCharType="end"/>
            </w:r>
            <w:bookmarkEnd w:id="75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модернизации, техническому перевооружению и реконструкции термического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 по модернизации, техническому перевооружению и реконструкции термического производства II-I категорий</w:t>
            </w:r>
          </w:p>
          <w:p w:rsidR="00656B20" w:rsidRDefault="00656B20" w:rsidP="00104264">
            <w:pPr>
              <w:pStyle w:val="ab"/>
            </w:pPr>
            <w:r>
              <w:t>Инженер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автоматизации и механизации производственных процессов II-I категорий</w:t>
            </w:r>
          </w:p>
          <w:p w:rsidR="00656B20" w:rsidRDefault="00656B20" w:rsidP="00104264">
            <w:pPr>
              <w:pStyle w:val="ab"/>
            </w:pPr>
            <w:r>
              <w:t>Инженер по подготовке производства II-I категорий</w:t>
            </w:r>
          </w:p>
          <w:p w:rsidR="00656B20" w:rsidRDefault="00656B20" w:rsidP="00104264">
            <w:pPr>
              <w:pStyle w:val="ab"/>
            </w:pPr>
            <w:r>
              <w:t>Инженер-технолог II-I категорий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6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268н от 13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54" w:name="sub_300770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"http://ivo.garant.ru/document/redirect/71632146/1000"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40.171</w:t>
            </w:r>
            <w:r>
              <w:fldChar w:fldCharType="end"/>
            </w:r>
            <w:bookmarkEnd w:id="75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Калильщик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Калильщик 2-4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6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179н от 15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55" w:name="sub_300771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"http://ivo.garant.ru/document/redirect/71630770/1000"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40.172</w:t>
            </w:r>
            <w:r>
              <w:fldChar w:fldCharType="end"/>
            </w:r>
            <w:bookmarkEnd w:id="75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проектирования сооружений водоподготовки и водозаборных сооружений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Инженер-проектировщик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III-I категорий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 (специалист по организации проектирования)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6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177н от 15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56" w:name="sub_300772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"http://ivo.garant.ru/document/redirect/71632120/1000"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40.173</w:t>
            </w:r>
            <w:r>
              <w:fldChar w:fldCharType="end"/>
            </w:r>
            <w:bookmarkEnd w:id="75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Пружинщик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Пружинщик 2-4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28.03.2017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7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185н от 15 февраля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57" w:name="sub_300773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"http://ivo.garant.ru/document/redirect/71634872/1000"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40.174</w:t>
            </w:r>
            <w:r>
              <w:fldChar w:fldCharType="end"/>
            </w:r>
            <w:bookmarkEnd w:id="75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крана общего назначения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Машинист крана (крановщик) 2-6 разрядов</w:t>
            </w:r>
          </w:p>
          <w:p w:rsidR="00656B20" w:rsidRDefault="00656B20" w:rsidP="00104264">
            <w:pPr>
              <w:pStyle w:val="ab"/>
            </w:pPr>
            <w:r>
              <w:t>Машинист мостового перегружателя 4-го разряда</w:t>
            </w:r>
          </w:p>
          <w:p w:rsidR="00656B20" w:rsidRDefault="00656B20" w:rsidP="00104264">
            <w:pPr>
              <w:pStyle w:val="ab"/>
            </w:pPr>
            <w:r>
              <w:t>Машинист 4-6 разрядов</w:t>
            </w:r>
          </w:p>
          <w:p w:rsidR="00656B20" w:rsidRDefault="00656B20" w:rsidP="00104264">
            <w:pPr>
              <w:pStyle w:val="ab"/>
            </w:pPr>
            <w:r>
              <w:t>Машинист крана автомобильного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Машинист крана (крановщик) по управлению пневмоколесными кранами</w:t>
            </w:r>
          </w:p>
          <w:p w:rsidR="00656B20" w:rsidRDefault="00656B20" w:rsidP="00104264">
            <w:pPr>
              <w:pStyle w:val="ab"/>
            </w:pPr>
            <w:r>
              <w:t>Машинист крана (крановщик) по управлению гусеничными кранами</w:t>
            </w:r>
          </w:p>
          <w:p w:rsidR="00656B20" w:rsidRDefault="00656B20" w:rsidP="00104264">
            <w:pPr>
              <w:pStyle w:val="ab"/>
            </w:pPr>
            <w:r>
              <w:t>Машинист кабельного крана</w:t>
            </w:r>
          </w:p>
          <w:p w:rsidR="00656B20" w:rsidRDefault="00656B20" w:rsidP="00104264">
            <w:pPr>
              <w:pStyle w:val="ab"/>
            </w:pPr>
            <w:r>
              <w:t>Машинист крана (крановщик) по управлению башенными самоходными кранами</w:t>
            </w:r>
          </w:p>
          <w:p w:rsidR="00656B20" w:rsidRDefault="00656B20" w:rsidP="00104264">
            <w:pPr>
              <w:pStyle w:val="ab"/>
            </w:pPr>
            <w:r>
              <w:t>Машинист (крановщик) портального крана</w:t>
            </w:r>
          </w:p>
          <w:p w:rsidR="00656B20" w:rsidRDefault="00656B20" w:rsidP="00104264">
            <w:pPr>
              <w:pStyle w:val="ab"/>
            </w:pPr>
            <w:r>
              <w:t>Машинист крана (крановщик) по управлению козловыми кранами</w:t>
            </w:r>
          </w:p>
          <w:p w:rsidR="00656B20" w:rsidRDefault="00656B20" w:rsidP="00104264">
            <w:pPr>
              <w:pStyle w:val="ab"/>
            </w:pPr>
            <w:r>
              <w:t>Машинист крана (крановщик) по управлению мостовыми кранами</w:t>
            </w:r>
          </w:p>
          <w:p w:rsidR="00656B20" w:rsidRDefault="00656B20" w:rsidP="00104264">
            <w:pPr>
              <w:pStyle w:val="ab"/>
            </w:pPr>
            <w:r>
              <w:t>Машинист мостового перегружателя 5-6 разрядов</w:t>
            </w:r>
          </w:p>
          <w:p w:rsidR="00656B20" w:rsidRDefault="00656B20" w:rsidP="00104264">
            <w:pPr>
              <w:pStyle w:val="ab"/>
            </w:pPr>
            <w:r>
              <w:t>Машинист крана 5-6 разрядов</w:t>
            </w:r>
          </w:p>
          <w:p w:rsidR="00656B20" w:rsidRDefault="00656B20" w:rsidP="00104264">
            <w:pPr>
              <w:pStyle w:val="ab"/>
            </w:pPr>
            <w:r>
              <w:t>Машинист крана (крановщик)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01.04.2017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7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215н от 1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58" w:name="sub_300774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"http://ivo.garant.ru/document/redirect/71663842/1000"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40.175</w:t>
            </w:r>
            <w:r>
              <w:fldChar w:fldCharType="end"/>
            </w:r>
            <w:bookmarkEnd w:id="75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слаботочных систем охраны и безопасности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Электромонтажник по сигнализации, централизации и блокировке 2-6 разрядов</w:t>
            </w:r>
          </w:p>
          <w:p w:rsidR="00656B20" w:rsidRDefault="00656B20" w:rsidP="00104264">
            <w:pPr>
              <w:pStyle w:val="ab"/>
            </w:pPr>
            <w:r>
              <w:t>Электромонтер охранно-пожарной сигнализации 3-6 разрядов</w:t>
            </w:r>
          </w:p>
          <w:p w:rsidR="00656B20" w:rsidRDefault="00656B20" w:rsidP="00104264">
            <w:pPr>
              <w:pStyle w:val="ab"/>
            </w:pPr>
            <w:r>
              <w:t>Электромонтажник-наладчик 4-го разряда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07.05.2017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7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224н от 1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59" w:name="sub_300775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"http://ivo.garant.ru/document/redirect/71635922/1000"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40.176</w:t>
            </w:r>
            <w:r>
              <w:fldChar w:fldCharType="end"/>
            </w:r>
            <w:bookmarkEnd w:id="75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проектирования систем холодоснабжения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Инженер-проектировщик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III-I категориий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 (специалист по организации проектирования)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7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221н от 1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60" w:name="sub_300776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"http://ivo.garant.ru/document/redirect/71635916/1000"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40.177</w:t>
            </w:r>
            <w:r>
              <w:fldChar w:fldCharType="end"/>
            </w:r>
            <w:bookmarkEnd w:id="76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 по обслуживанию роботизированного производства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 по наладке и испытаниям</w:t>
            </w:r>
          </w:p>
          <w:p w:rsidR="00656B20" w:rsidRDefault="00656B20" w:rsidP="00104264">
            <w:pPr>
              <w:pStyle w:val="ab"/>
            </w:pPr>
            <w:r>
              <w:t>Техник по эксплуатации и ремонту оборудования</w:t>
            </w:r>
          </w:p>
          <w:p w:rsidR="00656B20" w:rsidRDefault="00656B20" w:rsidP="00104264">
            <w:pPr>
              <w:pStyle w:val="ab"/>
            </w:pPr>
            <w:r>
              <w:t>Наладчик станков и манипуляторов с программным управлением (5-6 разряды)</w:t>
            </w:r>
          </w:p>
          <w:p w:rsidR="00656B20" w:rsidRDefault="00656B20" w:rsidP="00104264">
            <w:pPr>
              <w:pStyle w:val="ab"/>
            </w:pPr>
            <w:r>
              <w:t>Техник по обслуживанию роботизированного производства</w:t>
            </w:r>
          </w:p>
          <w:p w:rsidR="00656B20" w:rsidRDefault="00656B20" w:rsidP="00104264">
            <w:pPr>
              <w:pStyle w:val="ab"/>
            </w:pPr>
            <w:r>
              <w:t>Техник по наладке и испытаниям II-I категорий</w:t>
            </w:r>
          </w:p>
          <w:p w:rsidR="00656B20" w:rsidRDefault="00656B20" w:rsidP="00104264">
            <w:pPr>
              <w:pStyle w:val="ab"/>
            </w:pPr>
            <w:r>
              <w:t>Старший техник по обслуживанию роботизированного производства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hyperlink r:id="rId207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205н от 1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61" w:name="sub_300777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"http://ivo.garant.ru/document/redirect/71646568/1000"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40.178</w:t>
            </w:r>
            <w:r>
              <w:fldChar w:fldCharType="end"/>
            </w:r>
            <w:bookmarkEnd w:id="76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проектирования автоматизированных систем управления технологическими процессами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III-I категорий</w:t>
            </w:r>
          </w:p>
          <w:p w:rsidR="00656B20" w:rsidRDefault="00656B20" w:rsidP="00104264">
            <w:pPr>
              <w:pStyle w:val="ab"/>
            </w:pPr>
            <w:r>
              <w:t>Заведующий конструкторским отделом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 (специалист по организации проектирования)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16.04.2017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7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272н от 13 марта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62" w:name="sub_300778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"http://ivo.garant.ru/document/redirect/71673866/16"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40.179</w:t>
            </w:r>
            <w:r>
              <w:fldChar w:fldCharType="end"/>
            </w:r>
            <w:bookmarkEnd w:id="76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Наладчик-ремонтник электрооборудования металлорежущих станков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Слесарь-электромонтажник 4-6 разрядов</w:t>
            </w:r>
          </w:p>
          <w:p w:rsidR="00656B20" w:rsidRDefault="00656B20" w:rsidP="00104264">
            <w:pPr>
              <w:pStyle w:val="ab"/>
            </w:pPr>
            <w:r>
              <w:t>Электромеханик по средствам автоматики и приборам технологического оборудования 4-6 разрядов</w:t>
            </w:r>
          </w:p>
          <w:p w:rsidR="00656B20" w:rsidRDefault="00656B20" w:rsidP="00104264">
            <w:pPr>
              <w:pStyle w:val="ab"/>
            </w:pPr>
            <w:r>
              <w:t>Наладчик-ремонтник электрооборудования металлорежущих станков 4-6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7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367н от 19 апреля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77" w:history="1">
              <w:r>
                <w:rPr>
                  <w:rStyle w:val="a6"/>
                  <w:rFonts w:cs="Times New Roman CYR"/>
                </w:rPr>
                <w:t>40.180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в области проектирования систем электропривода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Инженер-проектировщик III-II категорий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Заведующий конструкторским отделом</w:t>
            </w:r>
          </w:p>
          <w:p w:rsidR="00656B20" w:rsidRDefault="00656B20" w:rsidP="00104264">
            <w:pPr>
              <w:pStyle w:val="ab"/>
            </w:pPr>
            <w:r>
              <w:t>Руководитель группы</w:t>
            </w:r>
          </w:p>
          <w:p w:rsidR="00656B20" w:rsidRDefault="00656B20" w:rsidP="00104264">
            <w:pPr>
              <w:pStyle w:val="ab"/>
            </w:pPr>
            <w:r>
              <w:t>Главный инженер проекта (специалист по организации проектирования)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21.05.2017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7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354н от 13 апреля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79" w:history="1">
              <w:r>
                <w:rPr>
                  <w:rStyle w:val="a6"/>
                  <w:rFonts w:cs="Times New Roman CYR"/>
                </w:rPr>
                <w:t>40.181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Плотник промышленный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Плотник 2-6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27.05.2017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80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383н от 21 апреля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81" w:history="1">
              <w:r>
                <w:rPr>
                  <w:rStyle w:val="a6"/>
                  <w:rFonts w:cs="Times New Roman CYR"/>
                </w:rPr>
                <w:t>40.182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 по биотехническим и медицинским аппаратам и системам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Старший техник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15.12.2017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82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776н от 9 ноября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83" w:history="1">
              <w:r>
                <w:rPr>
                  <w:rStyle w:val="a6"/>
                  <w:rFonts w:cs="Times New Roman CYR"/>
                </w:rPr>
                <w:t>40.183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Маркировщик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Маркировщик деталей и приборов 1-4 разрядов</w:t>
            </w:r>
          </w:p>
          <w:p w:rsidR="00656B20" w:rsidRDefault="00656B20" w:rsidP="00104264">
            <w:pPr>
              <w:pStyle w:val="ab"/>
            </w:pPr>
            <w:r>
              <w:t>Маркировщик 1-4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03.07.2017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84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457н от 30 мая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85" w:history="1">
              <w:r>
                <w:rPr>
                  <w:rStyle w:val="a6"/>
                  <w:rFonts w:cs="Times New Roman CYR"/>
                </w:rPr>
                <w:t>40.184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Модельщик по деревянным моделям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Модельщик по деревянным моделям 1-6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30.07.2017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86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529н от 29 июня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87" w:history="1">
              <w:r>
                <w:rPr>
                  <w:rStyle w:val="a6"/>
                  <w:rFonts w:cs="Times New Roman CYR"/>
                </w:rPr>
                <w:t>40.186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безопасности инновационной продукции наноиндустрии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Техник-лаборант</w:t>
            </w:r>
          </w:p>
          <w:p w:rsidR="00656B20" w:rsidRDefault="00656B20" w:rsidP="00104264">
            <w:pPr>
              <w:pStyle w:val="ab"/>
            </w:pPr>
            <w:r>
              <w:t>Инженер</w:t>
            </w:r>
          </w:p>
          <w:p w:rsidR="00656B20" w:rsidRDefault="00656B20" w:rsidP="00104264">
            <w:pPr>
              <w:pStyle w:val="ab"/>
            </w:pPr>
            <w:r>
              <w:t>Инженер по охране окружающей среды</w:t>
            </w:r>
          </w:p>
          <w:p w:rsidR="00656B20" w:rsidRDefault="00656B20" w:rsidP="00104264">
            <w:pPr>
              <w:pStyle w:val="ab"/>
            </w:pPr>
            <w:r>
              <w:t>Инженер по охране труда</w:t>
            </w:r>
          </w:p>
          <w:p w:rsidR="00656B20" w:rsidRDefault="00656B20" w:rsidP="00104264">
            <w:pPr>
              <w:pStyle w:val="ab"/>
            </w:pPr>
            <w:r>
              <w:t>Младший научный сотрудник</w:t>
            </w:r>
          </w:p>
          <w:p w:rsidR="00656B20" w:rsidRDefault="00656B20" w:rsidP="00104264">
            <w:pPr>
              <w:pStyle w:val="ab"/>
            </w:pPr>
            <w:r>
              <w:t>Научный сотрудник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Старший научный сотрудник</w:t>
            </w:r>
          </w:p>
          <w:p w:rsidR="00656B20" w:rsidRDefault="00656B20" w:rsidP="00104264">
            <w:pPr>
              <w:pStyle w:val="ab"/>
            </w:pPr>
            <w:r>
              <w:t>Ведущий научный сотрудник</w:t>
            </w:r>
          </w:p>
          <w:p w:rsidR="00656B20" w:rsidRDefault="00656B20" w:rsidP="00104264">
            <w:pPr>
              <w:pStyle w:val="ab"/>
            </w:pPr>
            <w:r>
              <w:t>Начальник направления / лаборатории (отдела)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09.10.2017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88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665н от 8 сентября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bookmarkStart w:id="763" w:name="sub_300779"/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"http://ivo.garant.ru/document/redirect/71775110/1000"</w:instrText>
            </w:r>
            <w:r>
              <w:fldChar w:fldCharType="separate"/>
            </w:r>
            <w:r>
              <w:rPr>
                <w:rStyle w:val="a6"/>
                <w:rFonts w:cs="Times New Roman CYR"/>
              </w:rPr>
              <w:t>40.187</w:t>
            </w:r>
            <w:r>
              <w:fldChar w:fldCharType="end"/>
            </w:r>
            <w:bookmarkEnd w:id="76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технического обеспечения процесса сварки деталей и упрочнения сварного шва металлических труб с </w:t>
            </w:r>
            <w:r>
              <w:lastRenderedPageBreak/>
              <w:t>использованием наноструктурированных материалов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Мастер</w:t>
            </w:r>
          </w:p>
          <w:p w:rsidR="00656B20" w:rsidRDefault="00656B20" w:rsidP="00104264">
            <w:pPr>
              <w:pStyle w:val="ab"/>
            </w:pPr>
            <w:r>
              <w:t>Начальник участка</w:t>
            </w:r>
          </w:p>
          <w:p w:rsidR="00656B20" w:rsidRDefault="00656B20" w:rsidP="00104264">
            <w:pPr>
              <w:pStyle w:val="ab"/>
            </w:pPr>
            <w:r>
              <w:t>Начальник смены</w:t>
            </w:r>
          </w:p>
          <w:p w:rsidR="00656B20" w:rsidRDefault="00656B20" w:rsidP="00104264">
            <w:pPr>
              <w:pStyle w:val="ab"/>
            </w:pPr>
            <w:r>
              <w:t>Техник</w:t>
            </w:r>
          </w:p>
          <w:p w:rsidR="00656B20" w:rsidRDefault="00656B20" w:rsidP="00104264">
            <w:pPr>
              <w:pStyle w:val="ab"/>
            </w:pPr>
            <w:r>
              <w:t>Техник-технолог</w:t>
            </w:r>
          </w:p>
          <w:p w:rsidR="00656B20" w:rsidRDefault="00656B20" w:rsidP="00104264">
            <w:pPr>
              <w:pStyle w:val="ab"/>
            </w:pPr>
            <w:r>
              <w:lastRenderedPageBreak/>
              <w:t>Инженер</w:t>
            </w:r>
          </w:p>
          <w:p w:rsidR="00656B20" w:rsidRDefault="00656B20" w:rsidP="00104264">
            <w:pPr>
              <w:pStyle w:val="ab"/>
            </w:pPr>
            <w:r>
              <w:t>Старший инженер</w:t>
            </w:r>
          </w:p>
          <w:p w:rsidR="00656B20" w:rsidRDefault="00656B20" w:rsidP="00104264">
            <w:pPr>
              <w:pStyle w:val="ab"/>
            </w:pPr>
            <w:r>
              <w:t>Ведущий инженер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Инженер-механик</w:t>
            </w:r>
          </w:p>
          <w:p w:rsidR="00656B20" w:rsidRDefault="00656B20" w:rsidP="00104264">
            <w:pPr>
              <w:pStyle w:val="ab"/>
            </w:pPr>
            <w:r>
              <w:t>Главный сварщик</w:t>
            </w:r>
          </w:p>
          <w:p w:rsidR="00656B20" w:rsidRDefault="00656B20" w:rsidP="00104264">
            <w:pPr>
              <w:pStyle w:val="ab"/>
            </w:pPr>
            <w:r>
              <w:t>Начальник отдела сварки</w:t>
            </w:r>
          </w:p>
          <w:p w:rsidR="00656B20" w:rsidRDefault="00656B20" w:rsidP="00104264">
            <w:pPr>
              <w:pStyle w:val="ab"/>
            </w:pPr>
            <w:r>
              <w:t>Руководитель технологического бюро</w:t>
            </w:r>
          </w:p>
          <w:p w:rsidR="00656B20" w:rsidRDefault="00656B20" w:rsidP="00104264">
            <w:pPr>
              <w:pStyle w:val="ab"/>
            </w:pPr>
            <w:r>
              <w:t>Начальник технологической группы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03.10.2017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8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664н от 8 сентября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90" w:history="1">
              <w:r>
                <w:rPr>
                  <w:rStyle w:val="a6"/>
                  <w:rFonts w:cs="Times New Roman CYR"/>
                </w:rPr>
                <w:t>40.185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метрологии в наноиндустрии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Техник-метролог</w:t>
            </w:r>
          </w:p>
          <w:p w:rsidR="00656B20" w:rsidRDefault="00656B20" w:rsidP="00104264">
            <w:pPr>
              <w:pStyle w:val="ab"/>
            </w:pPr>
            <w:r>
              <w:t>Техник по метрологии</w:t>
            </w:r>
          </w:p>
          <w:p w:rsidR="00656B20" w:rsidRDefault="00656B20" w:rsidP="00104264">
            <w:pPr>
              <w:pStyle w:val="ab"/>
            </w:pPr>
            <w:r>
              <w:t>Инженер-метролог</w:t>
            </w:r>
          </w:p>
          <w:p w:rsidR="00656B20" w:rsidRDefault="00656B20" w:rsidP="00104264">
            <w:pPr>
              <w:pStyle w:val="ab"/>
            </w:pPr>
            <w:r>
              <w:t>Главный метролог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10.10.2017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9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666н от 8 сентября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92" w:history="1">
              <w:r>
                <w:rPr>
                  <w:rStyle w:val="a6"/>
                  <w:rFonts w:cs="Times New Roman CYR"/>
                </w:rPr>
                <w:t>40.188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технологического процесса сварки деталей и упрочнения сварного шва металлических труб с использованием наноструктурированных материалов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Электросварщик труб на стане</w:t>
            </w:r>
          </w:p>
          <w:p w:rsidR="00656B20" w:rsidRDefault="00656B20" w:rsidP="00104264">
            <w:pPr>
              <w:pStyle w:val="ab"/>
            </w:pPr>
            <w:r>
              <w:t>Электросварщик на автоматических и полуавтоматических машинах</w:t>
            </w:r>
          </w:p>
          <w:p w:rsidR="00656B20" w:rsidRDefault="00656B20" w:rsidP="00104264">
            <w:pPr>
              <w:pStyle w:val="ab"/>
            </w:pPr>
            <w:r>
              <w:t>Электросварщик листов и лент</w:t>
            </w:r>
          </w:p>
          <w:p w:rsidR="00656B20" w:rsidRDefault="00656B20" w:rsidP="00104264">
            <w:pPr>
              <w:pStyle w:val="ab"/>
            </w:pPr>
            <w:r>
              <w:t>Бригадир (неосвобожденный)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03.10.2017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9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663н от 8 сентября 2017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94" w:history="1">
              <w:r>
                <w:rPr>
                  <w:rStyle w:val="a6"/>
                  <w:rFonts w:cs="Times New Roman CYR"/>
                </w:rPr>
                <w:t>40.189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грузоподъемных кранов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грузоподъемных кранов</w:t>
            </w:r>
          </w:p>
          <w:p w:rsidR="00656B20" w:rsidRDefault="00656B20" w:rsidP="00104264">
            <w:pPr>
              <w:pStyle w:val="ab"/>
            </w:pPr>
            <w:r>
              <w:t>Монтажник строительных машин и механизмов</w:t>
            </w:r>
          </w:p>
          <w:p w:rsidR="00656B20" w:rsidRDefault="00656B20" w:rsidP="00104264">
            <w:pPr>
              <w:pStyle w:val="ab"/>
            </w:pPr>
            <w:r>
              <w:t>Монтажник подъемно-транспортного оборудования прерывного действия</w:t>
            </w:r>
          </w:p>
          <w:p w:rsidR="00656B20" w:rsidRDefault="00656B20" w:rsidP="00104264">
            <w:pPr>
              <w:pStyle w:val="ab"/>
            </w:pPr>
            <w:r>
              <w:t>Специалист по монтажу подъемно-транспортного оборудования прерывного действия</w:t>
            </w:r>
          </w:p>
          <w:p w:rsidR="00656B20" w:rsidRDefault="00656B20" w:rsidP="00104264">
            <w:pPr>
              <w:pStyle w:val="ab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21.05.2018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9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251н от 17 апреля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96" w:history="1">
              <w:r>
                <w:rPr>
                  <w:rStyle w:val="a6"/>
                  <w:rFonts w:cs="Times New Roman CYR"/>
                </w:rPr>
                <w:t>40.190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оценке соответствия подъемных платформ для инвалидов требованиям безопасности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техническому освидетельствованию подъемных платформ для инвалидов</w:t>
            </w:r>
          </w:p>
          <w:p w:rsidR="00656B20" w:rsidRDefault="00656B20" w:rsidP="00104264">
            <w:pPr>
              <w:pStyle w:val="ab"/>
            </w:pPr>
            <w:r>
              <w:t>Специалист по техническому освидетельствованию и обследованию подъемных платформ для инвалидов</w:t>
            </w:r>
          </w:p>
          <w:p w:rsidR="00656B20" w:rsidRDefault="00656B20" w:rsidP="00104264">
            <w:pPr>
              <w:pStyle w:val="ab"/>
            </w:pPr>
            <w:r>
              <w:t>Специалист по обследованию подъемных платформ для инвалидов</w:t>
            </w:r>
          </w:p>
          <w:p w:rsidR="00656B20" w:rsidRDefault="00656B20" w:rsidP="00104264">
            <w:pPr>
              <w:pStyle w:val="ab"/>
            </w:pPr>
            <w:r>
              <w:t>Специалист по сертификации подъемных платформ для инвалидов</w:t>
            </w:r>
          </w:p>
          <w:p w:rsidR="00656B20" w:rsidRDefault="00656B20" w:rsidP="00104264">
            <w:pPr>
              <w:pStyle w:val="ab"/>
            </w:pPr>
            <w:r>
              <w:t>Эксперт по оценке соответствия подъемных платформ для инвалидов</w:t>
            </w:r>
          </w:p>
          <w:p w:rsidR="00656B20" w:rsidRDefault="00656B20" w:rsidP="00104264">
            <w:pPr>
              <w:pStyle w:val="ab"/>
            </w:pPr>
            <w:r>
              <w:t>Эксперт по оценке соответствия подъемных платформ для инвалидов требованиям безопасности</w:t>
            </w:r>
          </w:p>
          <w:p w:rsidR="00656B20" w:rsidRDefault="00656B20" w:rsidP="00104264">
            <w:pPr>
              <w:pStyle w:val="ab"/>
            </w:pPr>
            <w:r>
              <w:t>Эксперт по сертификации подъемных платформ для инвалидов</w:t>
            </w:r>
          </w:p>
          <w:p w:rsidR="00656B20" w:rsidRDefault="00656B20" w:rsidP="00104264">
            <w:pPr>
              <w:pStyle w:val="ab"/>
            </w:pPr>
            <w:r>
              <w:t>Эксперт высшей категории по оценке соответствия подъемных платформ для инвалидов требованиям безопасности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16.09.2018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9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453н от 9 июля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098" w:history="1">
              <w:r>
                <w:rPr>
                  <w:rStyle w:val="a6"/>
                  <w:rFonts w:cs="Times New Roman CYR"/>
                </w:rPr>
                <w:t>40.191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канатных дорог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канатных дорог</w:t>
            </w:r>
          </w:p>
          <w:p w:rsidR="00656B20" w:rsidRDefault="00656B20" w:rsidP="00104264">
            <w:pPr>
              <w:pStyle w:val="ab"/>
            </w:pPr>
            <w:r>
              <w:t>Техник-монтажник канатных дорог</w:t>
            </w:r>
          </w:p>
          <w:p w:rsidR="00656B20" w:rsidRDefault="00656B20" w:rsidP="00104264">
            <w:pPr>
              <w:pStyle w:val="ab"/>
            </w:pPr>
            <w:r>
              <w:t>Наладчик-регулировщик оборудования канатных дорог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21.05.2018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09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167н от 20 марта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100" w:history="1">
              <w:r>
                <w:rPr>
                  <w:rStyle w:val="a6"/>
                  <w:rFonts w:cs="Times New Roman CYR"/>
                </w:rPr>
                <w:t>40.192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оценке соответствия подъемных сооружений требованиям промышленной безопасности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I-III категорий по оценке соответствия подъемных сооружений требованиям безопасности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10.07.2018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10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343н от 31 мая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102" w:history="1">
              <w:r>
                <w:rPr>
                  <w:rStyle w:val="a6"/>
                  <w:rFonts w:cs="Times New Roman CYR"/>
                </w:rPr>
                <w:t>40.193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Специалист по технологическому обеспечению производства </w:t>
            </w:r>
            <w:r>
              <w:lastRenderedPageBreak/>
              <w:t>детских товаров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>Техник-технолог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01.07.2018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10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356н от 4 июня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104" w:history="1">
              <w:r>
                <w:rPr>
                  <w:rStyle w:val="a6"/>
                  <w:rFonts w:cs="Times New Roman CYR"/>
                </w:rPr>
                <w:t>40.194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безопасности товаров и услуг для детей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Лаборант по физико-механическим испытаниям</w:t>
            </w:r>
          </w:p>
          <w:p w:rsidR="00656B20" w:rsidRDefault="00656B20" w:rsidP="00104264">
            <w:pPr>
              <w:pStyle w:val="ab"/>
            </w:pPr>
            <w:r>
              <w:t>Лаборант по физико-механическим испытаниям 2-6 разрядов</w:t>
            </w:r>
          </w:p>
          <w:p w:rsidR="00656B20" w:rsidRDefault="00656B20" w:rsidP="00104264">
            <w:pPr>
              <w:pStyle w:val="ab"/>
            </w:pPr>
            <w:r>
              <w:t>Техник-лаборант</w:t>
            </w:r>
          </w:p>
          <w:p w:rsidR="00656B20" w:rsidRDefault="00656B20" w:rsidP="00104264">
            <w:pPr>
              <w:pStyle w:val="ab"/>
            </w:pPr>
            <w:r>
              <w:t>Техник-технолог</w:t>
            </w:r>
          </w:p>
          <w:p w:rsidR="00656B20" w:rsidRDefault="00656B20" w:rsidP="00104264">
            <w:pPr>
              <w:pStyle w:val="ab"/>
            </w:pPr>
            <w:r>
              <w:t>Техник по метрологии</w:t>
            </w:r>
          </w:p>
          <w:p w:rsidR="00656B20" w:rsidRDefault="00656B20" w:rsidP="00104264">
            <w:pPr>
              <w:pStyle w:val="ab"/>
            </w:pPr>
            <w:r>
              <w:t>Техник по стандартизации</w:t>
            </w:r>
          </w:p>
          <w:p w:rsidR="00656B20" w:rsidRDefault="00656B20" w:rsidP="00104264">
            <w:pPr>
              <w:pStyle w:val="ab"/>
            </w:pPr>
            <w:r>
              <w:t>Специалист по контролю качества товаров для детей</w:t>
            </w:r>
          </w:p>
          <w:p w:rsidR="00656B20" w:rsidRDefault="00656B20" w:rsidP="00104264">
            <w:pPr>
              <w:pStyle w:val="ab"/>
            </w:pPr>
            <w:r>
              <w:t>Мастер контроля безопасности</w:t>
            </w:r>
          </w:p>
          <w:p w:rsidR="00656B20" w:rsidRDefault="00656B20" w:rsidP="00104264">
            <w:pPr>
              <w:pStyle w:val="ab"/>
            </w:pPr>
            <w:r>
              <w:t>Инженер-технолог</w:t>
            </w:r>
          </w:p>
          <w:p w:rsidR="00656B20" w:rsidRDefault="00656B20" w:rsidP="00104264">
            <w:pPr>
              <w:pStyle w:val="ab"/>
            </w:pPr>
            <w:r>
              <w:t>Инженер по контролю безопасности продукции</w:t>
            </w:r>
          </w:p>
          <w:p w:rsidR="00656B20" w:rsidRDefault="00656B20" w:rsidP="00104264">
            <w:pPr>
              <w:pStyle w:val="ab"/>
            </w:pPr>
            <w:r>
              <w:t>Инспектор по безопасности и качеству</w:t>
            </w:r>
          </w:p>
          <w:p w:rsidR="00656B20" w:rsidRDefault="00656B20" w:rsidP="00104264">
            <w:pPr>
              <w:pStyle w:val="ab"/>
            </w:pPr>
            <w:r>
              <w:t>Инженер по сертификации товаров и услуг</w:t>
            </w:r>
          </w:p>
          <w:p w:rsidR="00656B20" w:rsidRDefault="00656B20" w:rsidP="00104264">
            <w:pPr>
              <w:pStyle w:val="ab"/>
            </w:pPr>
            <w:r>
              <w:t>Инженер по инспекционному контролю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26.10.2018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10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600н от 27 сентября 2018 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106" w:history="1">
              <w:r>
                <w:rPr>
                  <w:rStyle w:val="a6"/>
                  <w:rFonts w:cs="Times New Roman CYR"/>
                </w:rPr>
                <w:t>40.195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оборудования холодильных установок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Монтажник оборудования холодильных установок 2-6 разрядов</w:t>
            </w:r>
          </w:p>
          <w:p w:rsidR="00656B20" w:rsidRDefault="00656B20" w:rsidP="00104264">
            <w:pPr>
              <w:pStyle w:val="ab"/>
            </w:pPr>
            <w:r>
              <w:t>Монтажник технологического оборудования и связанных с ним конструкций 2-6 разрядов</w:t>
            </w:r>
          </w:p>
          <w:p w:rsidR="00656B20" w:rsidRDefault="00656B20" w:rsidP="00104264">
            <w:pPr>
              <w:pStyle w:val="ab"/>
            </w:pPr>
            <w:r>
              <w:t>Монтажник приборов и аппаратуры автоматического контроля, регулирования и управления 2-5 разрядов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r>
              <w:t>19.04.2019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</w:pPr>
            <w:hyperlink r:id="rId210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143н от 11 марта 2019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108" w:history="1">
              <w:r>
                <w:rPr>
                  <w:rStyle w:val="a6"/>
                  <w:rFonts w:cs="Times New Roman CYR"/>
                </w:rPr>
                <w:t>40.196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Сборщик микросхем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Сборщик микросхем 3-6 разрядов</w:t>
            </w:r>
          </w:p>
          <w:p w:rsidR="00656B20" w:rsidRDefault="00656B20" w:rsidP="00104264">
            <w:pPr>
              <w:pStyle w:val="ab"/>
            </w:pPr>
            <w:r>
              <w:t>Сборщик изделий электронной техники 3-6 разрядов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20" w:rsidRDefault="00656B20" w:rsidP="00104264">
            <w:pPr>
              <w:pStyle w:val="aa"/>
              <w:jc w:val="center"/>
            </w:pPr>
            <w:r>
              <w:t>07.07.2019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20" w:rsidRDefault="00656B20" w:rsidP="00104264">
            <w:pPr>
              <w:pStyle w:val="aa"/>
            </w:pPr>
            <w:hyperlink r:id="rId210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368н от 29 мая 2019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110" w:history="1">
              <w:r>
                <w:rPr>
                  <w:rStyle w:val="a6"/>
                  <w:rFonts w:cs="Times New Roman CYR"/>
                </w:rPr>
                <w:t>40.197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 xml:space="preserve">Оператор-наладчик </w:t>
            </w:r>
            <w:r>
              <w:lastRenderedPageBreak/>
              <w:t>электроэрозионных копировально-прошивочных станков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lastRenderedPageBreak/>
              <w:t xml:space="preserve">Оператор электроэрозионных </w:t>
            </w:r>
            <w:r>
              <w:lastRenderedPageBreak/>
              <w:t>копировально-прошивочных станков 2-6 разрядов</w:t>
            </w:r>
          </w:p>
          <w:p w:rsidR="00656B20" w:rsidRDefault="00656B20" w:rsidP="00104264">
            <w:pPr>
              <w:pStyle w:val="ab"/>
            </w:pPr>
            <w:r>
              <w:t>Оператор электроэрозионных копировально-прошивочных станков с числовым программным управлением 5-6 разрядов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20" w:rsidRDefault="00656B20" w:rsidP="00104264">
            <w:pPr>
              <w:pStyle w:val="aa"/>
              <w:jc w:val="center"/>
            </w:pPr>
            <w:r>
              <w:lastRenderedPageBreak/>
              <w:t>23.07.2019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20" w:rsidRDefault="00656B20" w:rsidP="00104264">
            <w:pPr>
              <w:pStyle w:val="aa"/>
            </w:pPr>
            <w:hyperlink r:id="rId2111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</w:t>
            </w:r>
            <w:r>
              <w:lastRenderedPageBreak/>
              <w:t>N 407н от 17 июня 2019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112" w:history="1">
              <w:r>
                <w:rPr>
                  <w:rStyle w:val="a6"/>
                  <w:rFonts w:cs="Times New Roman CYR"/>
                </w:rPr>
                <w:t>40.198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Специалист по проектированию гидро- и пневмоприводов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Инженер-гидравлик</w:t>
            </w:r>
          </w:p>
          <w:p w:rsidR="00656B20" w:rsidRDefault="00656B20" w:rsidP="00104264">
            <w:pPr>
              <w:pStyle w:val="ab"/>
            </w:pPr>
            <w:r>
              <w:t>Инженер-конструктор</w:t>
            </w:r>
          </w:p>
          <w:p w:rsidR="00656B20" w:rsidRDefault="00656B20" w:rsidP="00104264">
            <w:pPr>
              <w:pStyle w:val="ab"/>
            </w:pPr>
            <w:r>
              <w:t>Инженер-гидравлик III-I категорий</w:t>
            </w:r>
          </w:p>
          <w:p w:rsidR="00656B20" w:rsidRDefault="00656B20" w:rsidP="00104264">
            <w:pPr>
              <w:pStyle w:val="ab"/>
            </w:pPr>
            <w:r>
              <w:t>Инженер-конструктор III-I категорий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20" w:rsidRDefault="00656B20" w:rsidP="00104264">
            <w:pPr>
              <w:pStyle w:val="aa"/>
              <w:jc w:val="center"/>
            </w:pPr>
            <w:r>
              <w:t>06.08.2019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20" w:rsidRDefault="00656B20" w:rsidP="00104264">
            <w:pPr>
              <w:pStyle w:val="aa"/>
            </w:pPr>
            <w:hyperlink r:id="rId2113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462н от 2 июля 2019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114" w:history="1">
              <w:r>
                <w:rPr>
                  <w:rStyle w:val="a6"/>
                  <w:rFonts w:cs="Times New Roman CYR"/>
                </w:rPr>
                <w:t>40.199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станочных и слесарных работ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станочных и слесарных работ 2-8 разрядов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20" w:rsidRDefault="00656B20" w:rsidP="00104264">
            <w:pPr>
              <w:pStyle w:val="aa"/>
              <w:jc w:val="center"/>
            </w:pPr>
            <w:r>
              <w:t>06.08.2019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20" w:rsidRDefault="00656B20" w:rsidP="00104264">
            <w:pPr>
              <w:pStyle w:val="aa"/>
            </w:pPr>
            <w:hyperlink r:id="rId2115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468н от 2 июля 2019 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116" w:history="1">
              <w:r>
                <w:rPr>
                  <w:rStyle w:val="a6"/>
                  <w:rFonts w:cs="Times New Roman CYR"/>
                </w:rPr>
                <w:t>40.200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механосборочных работ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Слесарь механосборочных работ 2-7 разряда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20" w:rsidRDefault="00656B20" w:rsidP="00104264">
            <w:pPr>
              <w:pStyle w:val="aa"/>
              <w:jc w:val="center"/>
            </w:pPr>
            <w:r>
              <w:t>06.08.2019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20" w:rsidRDefault="00656B20" w:rsidP="00104264">
            <w:pPr>
              <w:pStyle w:val="aa"/>
            </w:pPr>
            <w:hyperlink r:id="rId2117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465н от 2 июля 2019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  <w:tr w:rsidR="00656B20" w:rsidTr="0010426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a"/>
              <w:jc w:val="center"/>
            </w:pPr>
            <w:hyperlink r:id="rId2118" w:history="1">
              <w:r>
                <w:rPr>
                  <w:rStyle w:val="a6"/>
                  <w:rFonts w:cs="Times New Roman CYR"/>
                </w:rPr>
                <w:t>40.201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радиоэлектронной аппаратуры и приборов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0" w:rsidRDefault="00656B20" w:rsidP="00104264">
            <w:pPr>
              <w:pStyle w:val="ab"/>
            </w:pPr>
            <w:r>
              <w:t>Контролер радиоэлектронной аппаратуры и приборов 3-6 разряда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20" w:rsidRDefault="00656B20" w:rsidP="00104264">
            <w:pPr>
              <w:pStyle w:val="aa"/>
              <w:jc w:val="center"/>
            </w:pPr>
            <w:r>
              <w:t>10.08.2019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20" w:rsidRDefault="00656B20" w:rsidP="00104264">
            <w:pPr>
              <w:pStyle w:val="aa"/>
            </w:pPr>
            <w:hyperlink r:id="rId2119" w:history="1">
              <w:r>
                <w:rPr>
                  <w:rStyle w:val="a6"/>
                  <w:rFonts w:cs="Times New Roman CYR"/>
                </w:rPr>
                <w:t>Приказ</w:t>
              </w:r>
            </w:hyperlink>
            <w:r>
              <w:t xml:space="preserve"> Минтруда России N 479н от 3 июля 2019 г.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20" w:rsidRDefault="00656B20" w:rsidP="00104264">
            <w:pPr>
              <w:pStyle w:val="aa"/>
            </w:pPr>
          </w:p>
        </w:tc>
      </w:tr>
    </w:tbl>
    <w:p w:rsidR="00656B20" w:rsidRDefault="00656B20" w:rsidP="00656B20"/>
    <w:p w:rsidR="00656B20" w:rsidRDefault="00656B20" w:rsidP="00656B20">
      <w:bookmarkStart w:id="764" w:name="sub_300780"/>
      <w:r>
        <w:t>* Отсутствие ссылок в настоящей графе по некоторым профессиям не означает отсутствие норм, устанавливающих обязательные требования к квалификации.</w:t>
      </w:r>
    </w:p>
    <w:bookmarkEnd w:id="764"/>
    <w:p w:rsidR="00656B20" w:rsidRDefault="00656B20" w:rsidP="00656B20"/>
    <w:p w:rsidR="002B1641" w:rsidRDefault="002B1641"/>
    <w:sectPr w:rsidR="002B1641">
      <w:headerReference w:type="default" r:id="rId2120"/>
      <w:footerReference w:type="default" r:id="rId2121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E6781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6781C" w:rsidRDefault="00656B2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02.07.2021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781C" w:rsidRDefault="00656B2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781C" w:rsidRDefault="00656B2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421</w:t>
            </w:r>
          </w:fldSimple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1C" w:rsidRDefault="00656B2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Справка о профессиональных стандартах (подгото</w:t>
    </w:r>
    <w:r>
      <w:rPr>
        <w:rFonts w:ascii="Times New Roman" w:hAnsi="Times New Roman" w:cs="Times New Roman"/>
        <w:sz w:val="20"/>
        <w:szCs w:val="20"/>
      </w:rPr>
      <w:t>влено экспертами компании "Гарант")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56B20"/>
    <w:rsid w:val="002B1641"/>
    <w:rsid w:val="00325B70"/>
    <w:rsid w:val="00656B20"/>
    <w:rsid w:val="00FD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uiPriority w:val="99"/>
    <w:qFormat/>
    <w:rsid w:val="00325B70"/>
    <w:pPr>
      <w:keepNext/>
      <w:ind w:left="4536"/>
      <w:jc w:val="left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uiPriority w:val="9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uiPriority w:val="99"/>
    <w:rsid w:val="00656B20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656B20"/>
    <w:rPr>
      <w:rFonts w:cs="Times New Roman"/>
      <w:color w:val="106BBE"/>
    </w:rPr>
  </w:style>
  <w:style w:type="paragraph" w:customStyle="1" w:styleId="a7">
    <w:name w:val="Внимание"/>
    <w:basedOn w:val="a"/>
    <w:next w:val="a"/>
    <w:uiPriority w:val="99"/>
    <w:rsid w:val="00656B20"/>
    <w:pPr>
      <w:spacing w:before="240" w:after="240"/>
      <w:ind w:left="420" w:right="420" w:firstLine="300"/>
    </w:pPr>
  </w:style>
  <w:style w:type="paragraph" w:customStyle="1" w:styleId="a8">
    <w:name w:val="Текст (справка)"/>
    <w:basedOn w:val="a"/>
    <w:next w:val="a"/>
    <w:uiPriority w:val="99"/>
    <w:rsid w:val="00656B20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rsid w:val="00656B20"/>
    <w:pPr>
      <w:spacing w:before="75"/>
      <w:ind w:right="0"/>
      <w:jc w:val="both"/>
    </w:pPr>
    <w:rPr>
      <w:color w:val="353842"/>
    </w:rPr>
  </w:style>
  <w:style w:type="paragraph" w:customStyle="1" w:styleId="aa">
    <w:name w:val="Нормальный (таблица)"/>
    <w:basedOn w:val="a"/>
    <w:next w:val="a"/>
    <w:uiPriority w:val="99"/>
    <w:rsid w:val="00656B20"/>
    <w:pPr>
      <w:ind w:firstLine="0"/>
    </w:pPr>
  </w:style>
  <w:style w:type="paragraph" w:customStyle="1" w:styleId="ab">
    <w:name w:val="Прижатый влево"/>
    <w:basedOn w:val="a"/>
    <w:next w:val="a"/>
    <w:uiPriority w:val="99"/>
    <w:rsid w:val="00656B20"/>
    <w:pPr>
      <w:ind w:firstLine="0"/>
      <w:jc w:val="left"/>
    </w:pPr>
  </w:style>
  <w:style w:type="character" w:customStyle="1" w:styleId="ac">
    <w:name w:val="Цветовое выделение для Текст"/>
    <w:uiPriority w:val="99"/>
    <w:rsid w:val="00656B20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semiHidden/>
    <w:unhideWhenUsed/>
    <w:rsid w:val="00656B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56B20"/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56B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56B20"/>
    <w:rPr>
      <w:rFonts w:ascii="Times New Roman CYR" w:eastAsiaTheme="minorEastAsia" w:hAnsi="Times New Roman CYR" w:cs="Times New Roman CYR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56B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56B2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ivo.garant.ru/document/redirect/71300004/0" TargetMode="External"/><Relationship Id="rId1827" Type="http://schemas.openxmlformats.org/officeDocument/2006/relationships/hyperlink" Target="http://ivo.garant.ru/document/redirect/71317286/1000" TargetMode="External"/><Relationship Id="rId21" Type="http://schemas.openxmlformats.org/officeDocument/2006/relationships/hyperlink" Target="http://ivo.garant.ru/document/redirect/72079816/0" TargetMode="External"/><Relationship Id="rId2089" Type="http://schemas.openxmlformats.org/officeDocument/2006/relationships/hyperlink" Target="http://ivo.garant.ru/document/redirect/71772240/0" TargetMode="External"/><Relationship Id="rId170" Type="http://schemas.openxmlformats.org/officeDocument/2006/relationships/hyperlink" Target="http://ivo.garant.ru/document/redirect/71529280/1000" TargetMode="External"/><Relationship Id="rId268" Type="http://schemas.openxmlformats.org/officeDocument/2006/relationships/hyperlink" Target="http://ivo.garant.ru/document/redirect/71238234/0" TargetMode="External"/><Relationship Id="rId475" Type="http://schemas.openxmlformats.org/officeDocument/2006/relationships/hyperlink" Target="http://ivo.garant.ru/document/redirect/12125268/213" TargetMode="External"/><Relationship Id="rId682" Type="http://schemas.openxmlformats.org/officeDocument/2006/relationships/hyperlink" Target="http://ivo.garant.ru/document/redirect/71208114/0" TargetMode="External"/><Relationship Id="rId128" Type="http://schemas.openxmlformats.org/officeDocument/2006/relationships/hyperlink" Target="http://ivo.garant.ru/document/redirect/72185030/0" TargetMode="External"/><Relationship Id="rId335" Type="http://schemas.openxmlformats.org/officeDocument/2006/relationships/hyperlink" Target="http://ivo.garant.ru/document/redirect/10100758/432" TargetMode="External"/><Relationship Id="rId542" Type="http://schemas.openxmlformats.org/officeDocument/2006/relationships/hyperlink" Target="http://ivo.garant.ru/document/redirect/71972808/0" TargetMode="External"/><Relationship Id="rId987" Type="http://schemas.openxmlformats.org/officeDocument/2006/relationships/hyperlink" Target="http://ivo.garant.ru/document/redirect/70836324/0" TargetMode="External"/><Relationship Id="rId1172" Type="http://schemas.openxmlformats.org/officeDocument/2006/relationships/hyperlink" Target="http://ivo.garant.ru/document/redirect/70862110/0" TargetMode="External"/><Relationship Id="rId2016" Type="http://schemas.openxmlformats.org/officeDocument/2006/relationships/hyperlink" Target="http://ivo.garant.ru/document/redirect/71318970/1000" TargetMode="External"/><Relationship Id="rId402" Type="http://schemas.openxmlformats.org/officeDocument/2006/relationships/hyperlink" Target="http://ivo.garant.ru/document/redirect/71672636/0" TargetMode="External"/><Relationship Id="rId847" Type="http://schemas.openxmlformats.org/officeDocument/2006/relationships/hyperlink" Target="http://ivo.garant.ru/document/redirect/71599150/1000" TargetMode="External"/><Relationship Id="rId1032" Type="http://schemas.openxmlformats.org/officeDocument/2006/relationships/hyperlink" Target="http://ivo.garant.ru/document/redirect/71673860/0" TargetMode="External"/><Relationship Id="rId1477" Type="http://schemas.openxmlformats.org/officeDocument/2006/relationships/hyperlink" Target="http://ivo.garant.ru/document/redirect/72111272/1000" TargetMode="External"/><Relationship Id="rId1684" Type="http://schemas.openxmlformats.org/officeDocument/2006/relationships/hyperlink" Target="http://ivo.garant.ru/document/redirect/71612264/0" TargetMode="External"/><Relationship Id="rId1891" Type="http://schemas.openxmlformats.org/officeDocument/2006/relationships/hyperlink" Target="http://ivo.garant.ru/document/redirect/70732876/0" TargetMode="External"/><Relationship Id="rId707" Type="http://schemas.openxmlformats.org/officeDocument/2006/relationships/hyperlink" Target="http://ivo.garant.ru/document/redirect/71317290/0" TargetMode="External"/><Relationship Id="rId914" Type="http://schemas.openxmlformats.org/officeDocument/2006/relationships/hyperlink" Target="http://ivo.garant.ru/document/redirect/72145132/1000" TargetMode="External"/><Relationship Id="rId1337" Type="http://schemas.openxmlformats.org/officeDocument/2006/relationships/hyperlink" Target="http://ivo.garant.ru/document/redirect/72272750/0" TargetMode="External"/><Relationship Id="rId1544" Type="http://schemas.openxmlformats.org/officeDocument/2006/relationships/hyperlink" Target="http://ivo.garant.ru/document/redirect/71299164/0" TargetMode="External"/><Relationship Id="rId1751" Type="http://schemas.openxmlformats.org/officeDocument/2006/relationships/hyperlink" Target="http://ivo.garant.ru/document/redirect/71725350/1000" TargetMode="External"/><Relationship Id="rId1989" Type="http://schemas.openxmlformats.org/officeDocument/2006/relationships/hyperlink" Target="http://ivo.garant.ru/document/redirect/71972806/0" TargetMode="External"/><Relationship Id="rId43" Type="http://schemas.openxmlformats.org/officeDocument/2006/relationships/hyperlink" Target="http://ivo.garant.ru/document/redirect/71411258/1000" TargetMode="External"/><Relationship Id="rId1404" Type="http://schemas.openxmlformats.org/officeDocument/2006/relationships/hyperlink" Target="http://ivo.garant.ru/document/redirect/71300902/1000" TargetMode="External"/><Relationship Id="rId1611" Type="http://schemas.openxmlformats.org/officeDocument/2006/relationships/hyperlink" Target="http://ivo.garant.ru/document/redirect/71613904/0" TargetMode="External"/><Relationship Id="rId1849" Type="http://schemas.openxmlformats.org/officeDocument/2006/relationships/hyperlink" Target="http://ivo.garant.ru/document/redirect/70620676/0" TargetMode="External"/><Relationship Id="rId192" Type="http://schemas.openxmlformats.org/officeDocument/2006/relationships/hyperlink" Target="http://ivo.garant.ru/document/redirect/72156062/0" TargetMode="External"/><Relationship Id="rId1709" Type="http://schemas.openxmlformats.org/officeDocument/2006/relationships/hyperlink" Target="http://ivo.garant.ru/document/redirect/72078286/1000" TargetMode="External"/><Relationship Id="rId1916" Type="http://schemas.openxmlformats.org/officeDocument/2006/relationships/hyperlink" Target="http://ivo.garant.ru/document/redirect/70809834/0" TargetMode="External"/><Relationship Id="rId497" Type="http://schemas.openxmlformats.org/officeDocument/2006/relationships/hyperlink" Target="http://ivo.garant.ru/document/redirect/70674126/0" TargetMode="External"/><Relationship Id="rId2080" Type="http://schemas.openxmlformats.org/officeDocument/2006/relationships/hyperlink" Target="http://ivo.garant.ru/document/redirect/71674710/0" TargetMode="External"/><Relationship Id="rId357" Type="http://schemas.openxmlformats.org/officeDocument/2006/relationships/hyperlink" Target="http://ivo.garant.ru/document/redirect/10100758/18" TargetMode="External"/><Relationship Id="rId1194" Type="http://schemas.openxmlformats.org/officeDocument/2006/relationships/hyperlink" Target="http://ivo.garant.ru/document/redirect/70857620/0" TargetMode="External"/><Relationship Id="rId2038" Type="http://schemas.openxmlformats.org/officeDocument/2006/relationships/hyperlink" Target="http://ivo.garant.ru/document/redirect/70628432/200" TargetMode="External"/><Relationship Id="rId217" Type="http://schemas.openxmlformats.org/officeDocument/2006/relationships/hyperlink" Target="http://ivo.garant.ru/document/redirect/72232876/0" TargetMode="External"/><Relationship Id="rId564" Type="http://schemas.openxmlformats.org/officeDocument/2006/relationships/hyperlink" Target="http://ivo.garant.ru/document/redirect/12125268/213" TargetMode="External"/><Relationship Id="rId771" Type="http://schemas.openxmlformats.org/officeDocument/2006/relationships/hyperlink" Target="http://ivo.garant.ru/document/redirect/71741820/0" TargetMode="External"/><Relationship Id="rId869" Type="http://schemas.openxmlformats.org/officeDocument/2006/relationships/hyperlink" Target="http://ivo.garant.ru/document/redirect/71802526/1000" TargetMode="External"/><Relationship Id="rId1499" Type="http://schemas.openxmlformats.org/officeDocument/2006/relationships/hyperlink" Target="http://ivo.garant.ru/document/redirect/70857628/0" TargetMode="External"/><Relationship Id="rId424" Type="http://schemas.openxmlformats.org/officeDocument/2006/relationships/hyperlink" Target="http://ivo.garant.ru/document/redirect/71255884/0" TargetMode="External"/><Relationship Id="rId631" Type="http://schemas.openxmlformats.org/officeDocument/2006/relationships/hyperlink" Target="http://ivo.garant.ru/document/redirect/71724634/0" TargetMode="External"/><Relationship Id="rId729" Type="http://schemas.openxmlformats.org/officeDocument/2006/relationships/hyperlink" Target="http://ivo.garant.ru/document/redirect/12125268/225" TargetMode="External"/><Relationship Id="rId1054" Type="http://schemas.openxmlformats.org/officeDocument/2006/relationships/hyperlink" Target="http://ivo.garant.ru/document/redirect/71741818/1000" TargetMode="External"/><Relationship Id="rId1261" Type="http://schemas.openxmlformats.org/officeDocument/2006/relationships/hyperlink" Target="http://ivo.garant.ru/document/redirect/70669636/0" TargetMode="External"/><Relationship Id="rId1359" Type="http://schemas.openxmlformats.org/officeDocument/2006/relationships/hyperlink" Target="http://ivo.garant.ru/document/redirect/72010520/0" TargetMode="External"/><Relationship Id="rId2105" Type="http://schemas.openxmlformats.org/officeDocument/2006/relationships/hyperlink" Target="http://ivo.garant.ru/document/redirect/72078290/0" TargetMode="External"/><Relationship Id="rId936" Type="http://schemas.openxmlformats.org/officeDocument/2006/relationships/hyperlink" Target="http://ivo.garant.ru/document/redirect/72208058/0" TargetMode="External"/><Relationship Id="rId1121" Type="http://schemas.openxmlformats.org/officeDocument/2006/relationships/hyperlink" Target="http://ivo.garant.ru/document/redirect/71318928/1000" TargetMode="External"/><Relationship Id="rId1219" Type="http://schemas.openxmlformats.org/officeDocument/2006/relationships/hyperlink" Target="http://ivo.garant.ru/document/redirect/71312552/0" TargetMode="External"/><Relationship Id="rId1566" Type="http://schemas.openxmlformats.org/officeDocument/2006/relationships/hyperlink" Target="http://ivo.garant.ru/document/redirect/71298734/0" TargetMode="External"/><Relationship Id="rId1773" Type="http://schemas.openxmlformats.org/officeDocument/2006/relationships/hyperlink" Target="http://ivo.garant.ru/document/redirect/70797386/0" TargetMode="External"/><Relationship Id="rId1980" Type="http://schemas.openxmlformats.org/officeDocument/2006/relationships/hyperlink" Target="http://ivo.garant.ru/document/redirect/71296408/0" TargetMode="External"/><Relationship Id="rId65" Type="http://schemas.openxmlformats.org/officeDocument/2006/relationships/hyperlink" Target="http://ivo.garant.ru/document/redirect/71692024/0" TargetMode="External"/><Relationship Id="rId1426" Type="http://schemas.openxmlformats.org/officeDocument/2006/relationships/hyperlink" Target="http://ivo.garant.ru/document/redirect/71599154/0" TargetMode="External"/><Relationship Id="rId1633" Type="http://schemas.openxmlformats.org/officeDocument/2006/relationships/hyperlink" Target="http://ivo.garant.ru/document/redirect/71613898/1000" TargetMode="External"/><Relationship Id="rId1840" Type="http://schemas.openxmlformats.org/officeDocument/2006/relationships/hyperlink" Target="http://ivo.garant.ru/document/redirect/71773576/0" TargetMode="External"/><Relationship Id="rId1700" Type="http://schemas.openxmlformats.org/officeDocument/2006/relationships/hyperlink" Target="http://ivo.garant.ru/document/redirect/71499988/1000" TargetMode="External"/><Relationship Id="rId1938" Type="http://schemas.openxmlformats.org/officeDocument/2006/relationships/hyperlink" Target="http://ivo.garant.ru/document/redirect/72344570/0" TargetMode="External"/><Relationship Id="rId281" Type="http://schemas.openxmlformats.org/officeDocument/2006/relationships/hyperlink" Target="http://ivo.garant.ru/document/redirect/71701694/0" TargetMode="External"/><Relationship Id="rId141" Type="http://schemas.openxmlformats.org/officeDocument/2006/relationships/hyperlink" Target="http://ivo.garant.ru/document/redirect/72192400/1000" TargetMode="External"/><Relationship Id="rId379" Type="http://schemas.openxmlformats.org/officeDocument/2006/relationships/hyperlink" Target="http://ivo.garant.ru/document/redirect/12128253/1000" TargetMode="External"/><Relationship Id="rId586" Type="http://schemas.openxmlformats.org/officeDocument/2006/relationships/hyperlink" Target="http://ivo.garant.ru/document/redirect/70852236/0" TargetMode="External"/><Relationship Id="rId793" Type="http://schemas.openxmlformats.org/officeDocument/2006/relationships/hyperlink" Target="http://ivo.garant.ru/document/redirect/70679140/0" TargetMode="External"/><Relationship Id="rId7" Type="http://schemas.openxmlformats.org/officeDocument/2006/relationships/hyperlink" Target="http://ivo.garant.ru/document/redirect/70291362/48" TargetMode="External"/><Relationship Id="rId239" Type="http://schemas.openxmlformats.org/officeDocument/2006/relationships/hyperlink" Target="http://ivo.garant.ru/document/redirect/70697874/0" TargetMode="External"/><Relationship Id="rId446" Type="http://schemas.openxmlformats.org/officeDocument/2006/relationships/hyperlink" Target="http://ivo.garant.ru/document/redirect/71653890/0" TargetMode="External"/><Relationship Id="rId653" Type="http://schemas.openxmlformats.org/officeDocument/2006/relationships/hyperlink" Target="http://ivo.garant.ru/document/redirect/70851446/0" TargetMode="External"/><Relationship Id="rId1076" Type="http://schemas.openxmlformats.org/officeDocument/2006/relationships/hyperlink" Target="http://ivo.garant.ru/document/redirect/72607534/0" TargetMode="External"/><Relationship Id="rId1283" Type="http://schemas.openxmlformats.org/officeDocument/2006/relationships/hyperlink" Target="http://ivo.garant.ru/document/redirect/71250910/0" TargetMode="External"/><Relationship Id="rId1490" Type="http://schemas.openxmlformats.org/officeDocument/2006/relationships/hyperlink" Target="http://ivo.garant.ru/document/redirect/71918054/1000" TargetMode="External"/><Relationship Id="rId306" Type="http://schemas.openxmlformats.org/officeDocument/2006/relationships/hyperlink" Target="http://ivo.garant.ru/document/redirect/72124464/0" TargetMode="External"/><Relationship Id="rId860" Type="http://schemas.openxmlformats.org/officeDocument/2006/relationships/hyperlink" Target="http://ivo.garant.ru/document/redirect/72156050/1000" TargetMode="External"/><Relationship Id="rId958" Type="http://schemas.openxmlformats.org/officeDocument/2006/relationships/hyperlink" Target="http://ivo.garant.ru/document/redirect/74209116/0" TargetMode="External"/><Relationship Id="rId1143" Type="http://schemas.openxmlformats.org/officeDocument/2006/relationships/hyperlink" Target="http://ivo.garant.ru/document/redirect/181834/1000" TargetMode="External"/><Relationship Id="rId1588" Type="http://schemas.openxmlformats.org/officeDocument/2006/relationships/hyperlink" Target="http://ivo.garant.ru/document/redirect/71620134/0" TargetMode="External"/><Relationship Id="rId1795" Type="http://schemas.openxmlformats.org/officeDocument/2006/relationships/hyperlink" Target="http://ivo.garant.ru/document/redirect/71674724/0" TargetMode="External"/><Relationship Id="rId87" Type="http://schemas.openxmlformats.org/officeDocument/2006/relationships/hyperlink" Target="http://ivo.garant.ru/document/redirect/71913372/0" TargetMode="External"/><Relationship Id="rId513" Type="http://schemas.openxmlformats.org/officeDocument/2006/relationships/hyperlink" Target="http://ivo.garant.ru/document/redirect/71312616/0" TargetMode="External"/><Relationship Id="rId720" Type="http://schemas.openxmlformats.org/officeDocument/2006/relationships/hyperlink" Target="http://ivo.garant.ru/document/redirect/12126476/300" TargetMode="External"/><Relationship Id="rId818" Type="http://schemas.openxmlformats.org/officeDocument/2006/relationships/hyperlink" Target="http://ivo.garant.ru/document/redirect/71300910/1000" TargetMode="External"/><Relationship Id="rId1350" Type="http://schemas.openxmlformats.org/officeDocument/2006/relationships/hyperlink" Target="http://ivo.garant.ru/document/redirect/70548778/0" TargetMode="External"/><Relationship Id="rId1448" Type="http://schemas.openxmlformats.org/officeDocument/2006/relationships/hyperlink" Target="http://ivo.garant.ru/document/redirect/74400669/0" TargetMode="External"/><Relationship Id="rId1655" Type="http://schemas.openxmlformats.org/officeDocument/2006/relationships/hyperlink" Target="http://ivo.garant.ru/document/redirect/71916126/1000" TargetMode="External"/><Relationship Id="rId1003" Type="http://schemas.openxmlformats.org/officeDocument/2006/relationships/hyperlink" Target="http://ivo.garant.ru/document/redirect/72769378/0" TargetMode="External"/><Relationship Id="rId1210" Type="http://schemas.openxmlformats.org/officeDocument/2006/relationships/hyperlink" Target="http://ivo.garant.ru/document/redirect/71312574/1000" TargetMode="External"/><Relationship Id="rId1308" Type="http://schemas.openxmlformats.org/officeDocument/2006/relationships/hyperlink" Target="http://ivo.garant.ru/document/redirect/71918866/1000" TargetMode="External"/><Relationship Id="rId1862" Type="http://schemas.openxmlformats.org/officeDocument/2006/relationships/hyperlink" Target="http://ivo.garant.ru/document/redirect/70663020/0" TargetMode="External"/><Relationship Id="rId1515" Type="http://schemas.openxmlformats.org/officeDocument/2006/relationships/hyperlink" Target="http://ivo.garant.ru/document/redirect/71295918/1000" TargetMode="External"/><Relationship Id="rId1722" Type="http://schemas.openxmlformats.org/officeDocument/2006/relationships/hyperlink" Target="http://ivo.garant.ru/document/redirect/71653884/0" TargetMode="External"/><Relationship Id="rId14" Type="http://schemas.openxmlformats.org/officeDocument/2006/relationships/hyperlink" Target="http://ivo.garant.ru/document/redirect/12125268/331" TargetMode="External"/><Relationship Id="rId163" Type="http://schemas.openxmlformats.org/officeDocument/2006/relationships/hyperlink" Target="http://ivo.garant.ru/document/redirect/71231064/1032" TargetMode="External"/><Relationship Id="rId370" Type="http://schemas.openxmlformats.org/officeDocument/2006/relationships/hyperlink" Target="http://ivo.garant.ru/document/redirect/71165556/0" TargetMode="External"/><Relationship Id="rId2051" Type="http://schemas.openxmlformats.org/officeDocument/2006/relationships/hyperlink" Target="http://ivo.garant.ru/document/redirect/71619524/0" TargetMode="External"/><Relationship Id="rId230" Type="http://schemas.openxmlformats.org/officeDocument/2006/relationships/hyperlink" Target="http://ivo.garant.ru/document/redirect/12157560/26084" TargetMode="External"/><Relationship Id="rId468" Type="http://schemas.openxmlformats.org/officeDocument/2006/relationships/hyperlink" Target="http://ivo.garant.ru/document/redirect/71918868/1000" TargetMode="External"/><Relationship Id="rId675" Type="http://schemas.openxmlformats.org/officeDocument/2006/relationships/hyperlink" Target="http://ivo.garant.ru/document/redirect/70927036/0" TargetMode="External"/><Relationship Id="rId882" Type="http://schemas.openxmlformats.org/officeDocument/2006/relationships/hyperlink" Target="http://ivo.garant.ru/document/redirect/71938948/0" TargetMode="External"/><Relationship Id="rId1098" Type="http://schemas.openxmlformats.org/officeDocument/2006/relationships/hyperlink" Target="http://ivo.garant.ru/document/redirect/71313136/0" TargetMode="External"/><Relationship Id="rId328" Type="http://schemas.openxmlformats.org/officeDocument/2006/relationships/hyperlink" Target="http://ivo.garant.ru/document/redirect/12176839/402" TargetMode="External"/><Relationship Id="rId535" Type="http://schemas.openxmlformats.org/officeDocument/2006/relationships/hyperlink" Target="http://ivo.garant.ru/document/redirect/71942022/1000" TargetMode="External"/><Relationship Id="rId742" Type="http://schemas.openxmlformats.org/officeDocument/2006/relationships/hyperlink" Target="http://ivo.garant.ru/document/redirect/71595632/0" TargetMode="External"/><Relationship Id="rId1165" Type="http://schemas.openxmlformats.org/officeDocument/2006/relationships/hyperlink" Target="http://ivo.garant.ru/document/redirect/74206404/0" TargetMode="External"/><Relationship Id="rId1372" Type="http://schemas.openxmlformats.org/officeDocument/2006/relationships/hyperlink" Target="http://ivo.garant.ru/document/redirect/71938944/0" TargetMode="External"/><Relationship Id="rId2009" Type="http://schemas.openxmlformats.org/officeDocument/2006/relationships/hyperlink" Target="http://ivo.garant.ru/document/redirect/72039750/0" TargetMode="External"/><Relationship Id="rId602" Type="http://schemas.openxmlformats.org/officeDocument/2006/relationships/hyperlink" Target="http://ivo.garant.ru/document/redirect/70548782/0" TargetMode="External"/><Relationship Id="rId1025" Type="http://schemas.openxmlformats.org/officeDocument/2006/relationships/hyperlink" Target="http://ivo.garant.ru/document/redirect/71317930/0" TargetMode="External"/><Relationship Id="rId1232" Type="http://schemas.openxmlformats.org/officeDocument/2006/relationships/hyperlink" Target="http://ivo.garant.ru/document/redirect/71315186/17" TargetMode="External"/><Relationship Id="rId1677" Type="http://schemas.openxmlformats.org/officeDocument/2006/relationships/hyperlink" Target="http://ivo.garant.ru/document/redirect/71943596/0" TargetMode="External"/><Relationship Id="rId1884" Type="http://schemas.openxmlformats.org/officeDocument/2006/relationships/hyperlink" Target="http://ivo.garant.ru/document/redirect/70734972/0" TargetMode="External"/><Relationship Id="rId907" Type="http://schemas.openxmlformats.org/officeDocument/2006/relationships/hyperlink" Target="http://ivo.garant.ru/document/redirect/71977648/1000" TargetMode="External"/><Relationship Id="rId1537" Type="http://schemas.openxmlformats.org/officeDocument/2006/relationships/hyperlink" Target="http://ivo.garant.ru/document/redirect/71296418/1000" TargetMode="External"/><Relationship Id="rId1744" Type="http://schemas.openxmlformats.org/officeDocument/2006/relationships/hyperlink" Target="http://ivo.garant.ru/document/redirect/71300018/0" TargetMode="External"/><Relationship Id="rId1951" Type="http://schemas.openxmlformats.org/officeDocument/2006/relationships/hyperlink" Target="http://ivo.garant.ru/document/redirect/71153752/0" TargetMode="External"/><Relationship Id="rId36" Type="http://schemas.openxmlformats.org/officeDocument/2006/relationships/hyperlink" Target="http://ivo.garant.ru/document/redirect/70288224/0" TargetMode="External"/><Relationship Id="rId1604" Type="http://schemas.openxmlformats.org/officeDocument/2006/relationships/hyperlink" Target="http://ivo.garant.ru/document/redirect/71615740/0" TargetMode="External"/><Relationship Id="rId185" Type="http://schemas.openxmlformats.org/officeDocument/2006/relationships/hyperlink" Target="http://ivo.garant.ru/document/redirect/70889800/103" TargetMode="External"/><Relationship Id="rId1811" Type="http://schemas.openxmlformats.org/officeDocument/2006/relationships/hyperlink" Target="http://ivo.garant.ru/document/redirect/70864624/0" TargetMode="External"/><Relationship Id="rId1909" Type="http://schemas.openxmlformats.org/officeDocument/2006/relationships/hyperlink" Target="http://ivo.garant.ru/document/redirect/72344556/1000" TargetMode="External"/><Relationship Id="rId392" Type="http://schemas.openxmlformats.org/officeDocument/2006/relationships/hyperlink" Target="http://ivo.garant.ru/document/redirect/71215336/0" TargetMode="External"/><Relationship Id="rId697" Type="http://schemas.openxmlformats.org/officeDocument/2006/relationships/hyperlink" Target="http://ivo.garant.ru/document/redirect/71312954/0" TargetMode="External"/><Relationship Id="rId2073" Type="http://schemas.openxmlformats.org/officeDocument/2006/relationships/hyperlink" Target="http://ivo.garant.ru/document/redirect/71635922/0" TargetMode="External"/><Relationship Id="rId252" Type="http://schemas.openxmlformats.org/officeDocument/2006/relationships/hyperlink" Target="http://ivo.garant.ru/document/redirect/12125268/225" TargetMode="External"/><Relationship Id="rId1187" Type="http://schemas.openxmlformats.org/officeDocument/2006/relationships/hyperlink" Target="http://ivo.garant.ru/document/redirect/70863298/0" TargetMode="External"/><Relationship Id="rId112" Type="http://schemas.openxmlformats.org/officeDocument/2006/relationships/hyperlink" Target="http://ivo.garant.ru/document/redirect/72054304/1000" TargetMode="External"/><Relationship Id="rId557" Type="http://schemas.openxmlformats.org/officeDocument/2006/relationships/hyperlink" Target="http://ivo.garant.ru/document/redirect/12191202/0" TargetMode="External"/><Relationship Id="rId764" Type="http://schemas.openxmlformats.org/officeDocument/2006/relationships/hyperlink" Target="http://ivo.garant.ru/document/redirect/71646564/0" TargetMode="External"/><Relationship Id="rId971" Type="http://schemas.openxmlformats.org/officeDocument/2006/relationships/hyperlink" Target="http://ivo.garant.ru/document/redirect/181762/1835" TargetMode="External"/><Relationship Id="rId1394" Type="http://schemas.openxmlformats.org/officeDocument/2006/relationships/hyperlink" Target="http://ivo.garant.ru/document/redirect/71300000/0" TargetMode="External"/><Relationship Id="rId1699" Type="http://schemas.openxmlformats.org/officeDocument/2006/relationships/hyperlink" Target="http://ivo.garant.ru/document/redirect/71499994/0" TargetMode="External"/><Relationship Id="rId2000" Type="http://schemas.openxmlformats.org/officeDocument/2006/relationships/hyperlink" Target="http://ivo.garant.ru/document/redirect/72344572/1000" TargetMode="External"/><Relationship Id="rId417" Type="http://schemas.openxmlformats.org/officeDocument/2006/relationships/hyperlink" Target="http://ivo.garant.ru/document/redirect/12181539/17" TargetMode="External"/><Relationship Id="rId624" Type="http://schemas.openxmlformats.org/officeDocument/2006/relationships/hyperlink" Target="http://ivo.garant.ru/document/redirect/12125268/265" TargetMode="External"/><Relationship Id="rId831" Type="http://schemas.openxmlformats.org/officeDocument/2006/relationships/hyperlink" Target="http://ivo.garant.ru/document/redirect/71315206/1000" TargetMode="External"/><Relationship Id="rId1047" Type="http://schemas.openxmlformats.org/officeDocument/2006/relationships/hyperlink" Target="http://ivo.garant.ru/document/redirect/71741692/0" TargetMode="External"/><Relationship Id="rId1254" Type="http://schemas.openxmlformats.org/officeDocument/2006/relationships/hyperlink" Target="http://ivo.garant.ru/document/redirect/70663056/0" TargetMode="External"/><Relationship Id="rId1461" Type="http://schemas.openxmlformats.org/officeDocument/2006/relationships/hyperlink" Target="http://ivo.garant.ru/document/redirect/71312996/1000" TargetMode="External"/><Relationship Id="rId929" Type="http://schemas.openxmlformats.org/officeDocument/2006/relationships/hyperlink" Target="http://ivo.garant.ru/document/redirect/72199536/1000" TargetMode="External"/><Relationship Id="rId1114" Type="http://schemas.openxmlformats.org/officeDocument/2006/relationships/hyperlink" Target="http://ivo.garant.ru/document/redirect/71317296/0" TargetMode="External"/><Relationship Id="rId1321" Type="http://schemas.openxmlformats.org/officeDocument/2006/relationships/hyperlink" Target="http://ivo.garant.ru/document/redirect/72078292/0" TargetMode="External"/><Relationship Id="rId1559" Type="http://schemas.openxmlformats.org/officeDocument/2006/relationships/hyperlink" Target="http://ivo.garant.ru/document/redirect/71300892/1000" TargetMode="External"/><Relationship Id="rId1766" Type="http://schemas.openxmlformats.org/officeDocument/2006/relationships/hyperlink" Target="http://ivo.garant.ru/document/redirect/70810676/0" TargetMode="External"/><Relationship Id="rId1973" Type="http://schemas.openxmlformats.org/officeDocument/2006/relationships/hyperlink" Target="http://ivo.garant.ru/document/redirect/71318996/1000" TargetMode="External"/><Relationship Id="rId58" Type="http://schemas.openxmlformats.org/officeDocument/2006/relationships/hyperlink" Target="http://ivo.garant.ru/document/redirect/71692420/1000" TargetMode="External"/><Relationship Id="rId1419" Type="http://schemas.openxmlformats.org/officeDocument/2006/relationships/hyperlink" Target="http://ivo.garant.ru/document/redirect/12128252/0" TargetMode="External"/><Relationship Id="rId1626" Type="http://schemas.openxmlformats.org/officeDocument/2006/relationships/hyperlink" Target="http://ivo.garant.ru/document/redirect/71625110/0" TargetMode="External"/><Relationship Id="rId1833" Type="http://schemas.openxmlformats.org/officeDocument/2006/relationships/hyperlink" Target="http://ivo.garant.ru/document/redirect/71547230/1000" TargetMode="External"/><Relationship Id="rId1900" Type="http://schemas.openxmlformats.org/officeDocument/2006/relationships/hyperlink" Target="http://ivo.garant.ru/document/redirect/70809826/0" TargetMode="External"/><Relationship Id="rId2095" Type="http://schemas.openxmlformats.org/officeDocument/2006/relationships/hyperlink" Target="http://ivo.garant.ru/document/redirect/71938736/0" TargetMode="External"/><Relationship Id="rId274" Type="http://schemas.openxmlformats.org/officeDocument/2006/relationships/hyperlink" Target="http://ivo.garant.ru/document/redirect/71547228/0" TargetMode="External"/><Relationship Id="rId481" Type="http://schemas.openxmlformats.org/officeDocument/2006/relationships/hyperlink" Target="http://ivo.garant.ru/document/redirect/10102892/153" TargetMode="External"/><Relationship Id="rId134" Type="http://schemas.openxmlformats.org/officeDocument/2006/relationships/hyperlink" Target="http://ivo.garant.ru/document/redirect/72294916/0" TargetMode="External"/><Relationship Id="rId579" Type="http://schemas.openxmlformats.org/officeDocument/2006/relationships/hyperlink" Target="http://ivo.garant.ru/document/redirect/12191202/0" TargetMode="External"/><Relationship Id="rId786" Type="http://schemas.openxmlformats.org/officeDocument/2006/relationships/hyperlink" Target="http://ivo.garant.ru/document/redirect/71979060/0" TargetMode="External"/><Relationship Id="rId993" Type="http://schemas.openxmlformats.org/officeDocument/2006/relationships/hyperlink" Target="http://ivo.garant.ru/document/redirect/72060712/0" TargetMode="External"/><Relationship Id="rId341" Type="http://schemas.openxmlformats.org/officeDocument/2006/relationships/hyperlink" Target="http://ivo.garant.ru/document/redirect/12124999/4419" TargetMode="External"/><Relationship Id="rId439" Type="http://schemas.openxmlformats.org/officeDocument/2006/relationships/hyperlink" Target="http://ivo.garant.ru/document/redirect/71370110/0" TargetMode="External"/><Relationship Id="rId646" Type="http://schemas.openxmlformats.org/officeDocument/2006/relationships/hyperlink" Target="http://ivo.garant.ru/document/redirect/72607522/1000" TargetMode="External"/><Relationship Id="rId1069" Type="http://schemas.openxmlformats.org/officeDocument/2006/relationships/hyperlink" Target="http://ivo.garant.ru/document/redirect/72010528/1000" TargetMode="External"/><Relationship Id="rId1276" Type="http://schemas.openxmlformats.org/officeDocument/2006/relationships/hyperlink" Target="http://ivo.garant.ru/document/redirect/71053818/0" TargetMode="External"/><Relationship Id="rId1483" Type="http://schemas.openxmlformats.org/officeDocument/2006/relationships/hyperlink" Target="http://ivo.garant.ru/document/redirect/72769590/1000" TargetMode="External"/><Relationship Id="rId2022" Type="http://schemas.openxmlformats.org/officeDocument/2006/relationships/hyperlink" Target="http://ivo.garant.ru/document/redirect/72344564/1000" TargetMode="External"/><Relationship Id="rId201" Type="http://schemas.openxmlformats.org/officeDocument/2006/relationships/hyperlink" Target="http://ivo.garant.ru/document/redirect/57413300/0" TargetMode="External"/><Relationship Id="rId506" Type="http://schemas.openxmlformats.org/officeDocument/2006/relationships/hyperlink" Target="http://ivo.garant.ru/document/redirect/70757618/0" TargetMode="External"/><Relationship Id="rId853" Type="http://schemas.openxmlformats.org/officeDocument/2006/relationships/hyperlink" Target="http://ivo.garant.ru/document/redirect/71606674/0" TargetMode="External"/><Relationship Id="rId1136" Type="http://schemas.openxmlformats.org/officeDocument/2006/relationships/hyperlink" Target="http://ivo.garant.ru/document/redirect/181834/1300" TargetMode="External"/><Relationship Id="rId1690" Type="http://schemas.openxmlformats.org/officeDocument/2006/relationships/hyperlink" Target="http://ivo.garant.ru/document/redirect/71198346/0" TargetMode="External"/><Relationship Id="rId1788" Type="http://schemas.openxmlformats.org/officeDocument/2006/relationships/hyperlink" Target="http://ivo.garant.ru/document/redirect/71313138/0" TargetMode="External"/><Relationship Id="rId1995" Type="http://schemas.openxmlformats.org/officeDocument/2006/relationships/hyperlink" Target="http://ivo.garant.ru/document/redirect/72334674/0" TargetMode="External"/><Relationship Id="rId713" Type="http://schemas.openxmlformats.org/officeDocument/2006/relationships/hyperlink" Target="http://ivo.garant.ru/document/redirect/71315194/0" TargetMode="External"/><Relationship Id="rId920" Type="http://schemas.openxmlformats.org/officeDocument/2006/relationships/hyperlink" Target="http://ivo.garant.ru/document/redirect/72167162/0" TargetMode="External"/><Relationship Id="rId1343" Type="http://schemas.openxmlformats.org/officeDocument/2006/relationships/hyperlink" Target="http://ivo.garant.ru/document/redirect/72655918/0" TargetMode="External"/><Relationship Id="rId1550" Type="http://schemas.openxmlformats.org/officeDocument/2006/relationships/hyperlink" Target="http://ivo.garant.ru/document/redirect/71296412/0" TargetMode="External"/><Relationship Id="rId1648" Type="http://schemas.openxmlformats.org/officeDocument/2006/relationships/hyperlink" Target="http://ivo.garant.ru/document/redirect/71626438/0" TargetMode="External"/><Relationship Id="rId1203" Type="http://schemas.openxmlformats.org/officeDocument/2006/relationships/hyperlink" Target="http://ivo.garant.ru/document/redirect/70850560/0" TargetMode="External"/><Relationship Id="rId1410" Type="http://schemas.openxmlformats.org/officeDocument/2006/relationships/hyperlink" Target="http://ivo.garant.ru/document/redirect/71298780/1000" TargetMode="External"/><Relationship Id="rId1508" Type="http://schemas.openxmlformats.org/officeDocument/2006/relationships/hyperlink" Target="http://ivo.garant.ru/document/redirect/70848508/0" TargetMode="External"/><Relationship Id="rId1855" Type="http://schemas.openxmlformats.org/officeDocument/2006/relationships/hyperlink" Target="http://ivo.garant.ru/document/redirect/71729406/1000" TargetMode="External"/><Relationship Id="rId1715" Type="http://schemas.openxmlformats.org/officeDocument/2006/relationships/hyperlink" Target="http://ivo.garant.ru/document/redirect/72001696/0" TargetMode="External"/><Relationship Id="rId1922" Type="http://schemas.openxmlformats.org/officeDocument/2006/relationships/hyperlink" Target="http://ivo.garant.ru/document/redirect/70853786/0" TargetMode="External"/><Relationship Id="rId296" Type="http://schemas.openxmlformats.org/officeDocument/2006/relationships/hyperlink" Target="http://ivo.garant.ru/document/redirect/72108006/0" TargetMode="External"/><Relationship Id="rId156" Type="http://schemas.openxmlformats.org/officeDocument/2006/relationships/hyperlink" Target="http://ivo.garant.ru/document/redirect/74400703/0" TargetMode="External"/><Relationship Id="rId363" Type="http://schemas.openxmlformats.org/officeDocument/2006/relationships/hyperlink" Target="http://ivo.garant.ru/document/redirect/72092776/0" TargetMode="External"/><Relationship Id="rId570" Type="http://schemas.openxmlformats.org/officeDocument/2006/relationships/hyperlink" Target="http://ivo.garant.ru/document/redirect/70733086/0" TargetMode="External"/><Relationship Id="rId2044" Type="http://schemas.openxmlformats.org/officeDocument/2006/relationships/hyperlink" Target="http://ivo.garant.ru/document/redirect/71632724/0" TargetMode="External"/><Relationship Id="rId223" Type="http://schemas.openxmlformats.org/officeDocument/2006/relationships/hyperlink" Target="http://ivo.garant.ru/document/redirect/71249184/0" TargetMode="External"/><Relationship Id="rId430" Type="http://schemas.openxmlformats.org/officeDocument/2006/relationships/hyperlink" Target="http://ivo.garant.ru/document/redirect/71317928/0" TargetMode="External"/><Relationship Id="rId668" Type="http://schemas.openxmlformats.org/officeDocument/2006/relationships/hyperlink" Target="http://ivo.garant.ru/document/redirect/70866616/0" TargetMode="External"/><Relationship Id="rId875" Type="http://schemas.openxmlformats.org/officeDocument/2006/relationships/hyperlink" Target="http://ivo.garant.ru/document/redirect/71802530/1000" TargetMode="External"/><Relationship Id="rId1060" Type="http://schemas.openxmlformats.org/officeDocument/2006/relationships/hyperlink" Target="http://ivo.garant.ru/document/redirect/71753414/1000" TargetMode="External"/><Relationship Id="rId1298" Type="http://schemas.openxmlformats.org/officeDocument/2006/relationships/hyperlink" Target="http://ivo.garant.ru/document/redirect/71250902/0" TargetMode="External"/><Relationship Id="rId2111" Type="http://schemas.openxmlformats.org/officeDocument/2006/relationships/hyperlink" Target="http://ivo.garant.ru/document/redirect/72294914/0" TargetMode="External"/><Relationship Id="rId528" Type="http://schemas.openxmlformats.org/officeDocument/2006/relationships/hyperlink" Target="http://ivo.garant.ru/document/redirect/71314314/0" TargetMode="External"/><Relationship Id="rId735" Type="http://schemas.openxmlformats.org/officeDocument/2006/relationships/hyperlink" Target="http://ivo.garant.ru/document/redirect/71566696/0" TargetMode="External"/><Relationship Id="rId942" Type="http://schemas.openxmlformats.org/officeDocument/2006/relationships/hyperlink" Target="http://ivo.garant.ru/document/redirect/72607376/0" TargetMode="External"/><Relationship Id="rId1158" Type="http://schemas.openxmlformats.org/officeDocument/2006/relationships/hyperlink" Target="http://ivo.garant.ru/document/redirect/70822132/0" TargetMode="External"/><Relationship Id="rId1365" Type="http://schemas.openxmlformats.org/officeDocument/2006/relationships/hyperlink" Target="http://ivo.garant.ru/document/redirect/71924756/0" TargetMode="External"/><Relationship Id="rId1572" Type="http://schemas.openxmlformats.org/officeDocument/2006/relationships/hyperlink" Target="http://ivo.garant.ru/document/redirect/71295516/1000" TargetMode="External"/><Relationship Id="rId1018" Type="http://schemas.openxmlformats.org/officeDocument/2006/relationships/hyperlink" Target="http://ivo.garant.ru/document/redirect/72655922/1000" TargetMode="External"/><Relationship Id="rId1225" Type="http://schemas.openxmlformats.org/officeDocument/2006/relationships/hyperlink" Target="http://ivo.garant.ru/document/redirect/71314884/0" TargetMode="External"/><Relationship Id="rId1432" Type="http://schemas.openxmlformats.org/officeDocument/2006/relationships/hyperlink" Target="http://ivo.garant.ru/document/redirect/71918862/0" TargetMode="External"/><Relationship Id="rId1877" Type="http://schemas.openxmlformats.org/officeDocument/2006/relationships/hyperlink" Target="http://ivo.garant.ru/document/redirect/72294932/0" TargetMode="External"/><Relationship Id="rId71" Type="http://schemas.openxmlformats.org/officeDocument/2006/relationships/hyperlink" Target="http://ivo.garant.ru/document/redirect/71754194/1000" TargetMode="External"/><Relationship Id="rId802" Type="http://schemas.openxmlformats.org/officeDocument/2006/relationships/hyperlink" Target="http://ivo.garant.ru/document/redirect/71033476/0" TargetMode="External"/><Relationship Id="rId1737" Type="http://schemas.openxmlformats.org/officeDocument/2006/relationships/hyperlink" Target="http://ivo.garant.ru/document/redirect/71298776/1000" TargetMode="External"/><Relationship Id="rId1944" Type="http://schemas.openxmlformats.org/officeDocument/2006/relationships/hyperlink" Target="http://ivo.garant.ru/document/redirect/72334822/0" TargetMode="External"/><Relationship Id="rId29" Type="http://schemas.openxmlformats.org/officeDocument/2006/relationships/hyperlink" Target="http://ivo.garant.ru/document/redirect/12125268/69" TargetMode="External"/><Relationship Id="rId178" Type="http://schemas.openxmlformats.org/officeDocument/2006/relationships/hyperlink" Target="http://ivo.garant.ru/document/redirect/74209106/1000" TargetMode="External"/><Relationship Id="rId1804" Type="http://schemas.openxmlformats.org/officeDocument/2006/relationships/hyperlink" Target="http://ivo.garant.ru/document/redirect/71687764/1000" TargetMode="External"/><Relationship Id="rId385" Type="http://schemas.openxmlformats.org/officeDocument/2006/relationships/hyperlink" Target="http://ivo.garant.ru/document/redirect/70353464/11223" TargetMode="External"/><Relationship Id="rId592" Type="http://schemas.openxmlformats.org/officeDocument/2006/relationships/hyperlink" Target="http://ivo.garant.ru/document/redirect/2540787/200" TargetMode="External"/><Relationship Id="rId2066" Type="http://schemas.openxmlformats.org/officeDocument/2006/relationships/hyperlink" Target="http://ivo.garant.ru/document/redirect/71646562/0" TargetMode="External"/><Relationship Id="rId245" Type="http://schemas.openxmlformats.org/officeDocument/2006/relationships/hyperlink" Target="http://ivo.garant.ru/document/redirect/70753336/0" TargetMode="External"/><Relationship Id="rId452" Type="http://schemas.openxmlformats.org/officeDocument/2006/relationships/hyperlink" Target="http://ivo.garant.ru/document/redirect/71648388/0" TargetMode="External"/><Relationship Id="rId897" Type="http://schemas.openxmlformats.org/officeDocument/2006/relationships/hyperlink" Target="http://ivo.garant.ru/document/redirect/71977416/1000" TargetMode="External"/><Relationship Id="rId1082" Type="http://schemas.openxmlformats.org/officeDocument/2006/relationships/hyperlink" Target="http://ivo.garant.ru/document/redirect/70863464/0" TargetMode="External"/><Relationship Id="rId105" Type="http://schemas.openxmlformats.org/officeDocument/2006/relationships/hyperlink" Target="http://ivo.garant.ru/document/redirect/71913374/0" TargetMode="External"/><Relationship Id="rId312" Type="http://schemas.openxmlformats.org/officeDocument/2006/relationships/hyperlink" Target="http://ivo.garant.ru/document/redirect/71940306/0" TargetMode="External"/><Relationship Id="rId757" Type="http://schemas.openxmlformats.org/officeDocument/2006/relationships/hyperlink" Target="http://ivo.garant.ru/document/redirect/71659914/0" TargetMode="External"/><Relationship Id="rId964" Type="http://schemas.openxmlformats.org/officeDocument/2006/relationships/hyperlink" Target="http://ivo.garant.ru/document/redirect/74394633/0" TargetMode="External"/><Relationship Id="rId1387" Type="http://schemas.openxmlformats.org/officeDocument/2006/relationships/hyperlink" Target="http://ivo.garant.ru/document/redirect/71997406/1000" TargetMode="External"/><Relationship Id="rId1594" Type="http://schemas.openxmlformats.org/officeDocument/2006/relationships/hyperlink" Target="http://ivo.garant.ru/document/redirect/71615942/0" TargetMode="External"/><Relationship Id="rId93" Type="http://schemas.openxmlformats.org/officeDocument/2006/relationships/hyperlink" Target="http://ivo.garant.ru/document/redirect/71917500/0" TargetMode="External"/><Relationship Id="rId617" Type="http://schemas.openxmlformats.org/officeDocument/2006/relationships/hyperlink" Target="http://ivo.garant.ru/document/redirect/70670826/0" TargetMode="External"/><Relationship Id="rId824" Type="http://schemas.openxmlformats.org/officeDocument/2006/relationships/hyperlink" Target="http://ivo.garant.ru/document/redirect/71298808/1000" TargetMode="External"/><Relationship Id="rId1247" Type="http://schemas.openxmlformats.org/officeDocument/2006/relationships/hyperlink" Target="http://ivo.garant.ru/document/redirect/70657918/0" TargetMode="External"/><Relationship Id="rId1454" Type="http://schemas.openxmlformats.org/officeDocument/2006/relationships/hyperlink" Target="http://ivo.garant.ru/document/redirect/71202822/0" TargetMode="External"/><Relationship Id="rId1661" Type="http://schemas.openxmlformats.org/officeDocument/2006/relationships/hyperlink" Target="http://ivo.garant.ru/document/redirect/71929810/1000" TargetMode="External"/><Relationship Id="rId1899" Type="http://schemas.openxmlformats.org/officeDocument/2006/relationships/hyperlink" Target="http://ivo.garant.ru/document/redirect/71672412/0" TargetMode="External"/><Relationship Id="rId1107" Type="http://schemas.openxmlformats.org/officeDocument/2006/relationships/hyperlink" Target="http://ivo.garant.ru/document/redirect/71315202/1000" TargetMode="External"/><Relationship Id="rId1314" Type="http://schemas.openxmlformats.org/officeDocument/2006/relationships/hyperlink" Target="http://ivo.garant.ru/document/redirect/72005294/1000" TargetMode="External"/><Relationship Id="rId1521" Type="http://schemas.openxmlformats.org/officeDocument/2006/relationships/hyperlink" Target="http://ivo.garant.ru/document/redirect/71300004/1000" TargetMode="External"/><Relationship Id="rId1759" Type="http://schemas.openxmlformats.org/officeDocument/2006/relationships/hyperlink" Target="http://ivo.garant.ru/document/redirect/72041294/1000" TargetMode="External"/><Relationship Id="rId1966" Type="http://schemas.openxmlformats.org/officeDocument/2006/relationships/hyperlink" Target="http://ivo.garant.ru/document/redirect/3100000/0" TargetMode="External"/><Relationship Id="rId1619" Type="http://schemas.openxmlformats.org/officeDocument/2006/relationships/hyperlink" Target="http://ivo.garant.ru/document/redirect/71620446/1000" TargetMode="External"/><Relationship Id="rId1826" Type="http://schemas.openxmlformats.org/officeDocument/2006/relationships/hyperlink" Target="http://ivo.garant.ru/document/redirect/71312566/0" TargetMode="External"/><Relationship Id="rId20" Type="http://schemas.openxmlformats.org/officeDocument/2006/relationships/hyperlink" Target="http://ivo.garant.ru/document/redirect/71595630/0" TargetMode="External"/><Relationship Id="rId2088" Type="http://schemas.openxmlformats.org/officeDocument/2006/relationships/hyperlink" Target="http://ivo.garant.ru/document/redirect/71774822/0" TargetMode="External"/><Relationship Id="rId267" Type="http://schemas.openxmlformats.org/officeDocument/2006/relationships/hyperlink" Target="http://ivo.garant.ru/document/redirect/71225060/0" TargetMode="External"/><Relationship Id="rId474" Type="http://schemas.openxmlformats.org/officeDocument/2006/relationships/hyperlink" Target="http://ivo.garant.ru/document/redirect/71208104/0" TargetMode="External"/><Relationship Id="rId127" Type="http://schemas.openxmlformats.org/officeDocument/2006/relationships/hyperlink" Target="http://ivo.garant.ru/document/redirect/72185030/1000" TargetMode="External"/><Relationship Id="rId681" Type="http://schemas.openxmlformats.org/officeDocument/2006/relationships/hyperlink" Target="http://ivo.garant.ru/document/redirect/71038834/0" TargetMode="External"/><Relationship Id="rId779" Type="http://schemas.openxmlformats.org/officeDocument/2006/relationships/hyperlink" Target="http://ivo.garant.ru/document/redirect/71938952/0" TargetMode="External"/><Relationship Id="rId986" Type="http://schemas.openxmlformats.org/officeDocument/2006/relationships/hyperlink" Target="http://ivo.garant.ru/document/redirect/57308587/0" TargetMode="External"/><Relationship Id="rId334" Type="http://schemas.openxmlformats.org/officeDocument/2006/relationships/hyperlink" Target="http://ivo.garant.ru/document/redirect/10100758/18" TargetMode="External"/><Relationship Id="rId541" Type="http://schemas.openxmlformats.org/officeDocument/2006/relationships/hyperlink" Target="http://ivo.garant.ru/document/redirect/71972808/1000" TargetMode="External"/><Relationship Id="rId639" Type="http://schemas.openxmlformats.org/officeDocument/2006/relationships/image" Target="media/image6.emf"/><Relationship Id="rId1171" Type="http://schemas.openxmlformats.org/officeDocument/2006/relationships/hyperlink" Target="http://ivo.garant.ru/document/redirect/70854994/0" TargetMode="External"/><Relationship Id="rId1269" Type="http://schemas.openxmlformats.org/officeDocument/2006/relationships/hyperlink" Target="http://ivo.garant.ru/document/redirect/70938258/0" TargetMode="External"/><Relationship Id="rId1476" Type="http://schemas.openxmlformats.org/officeDocument/2006/relationships/hyperlink" Target="http://ivo.garant.ru/document/redirect/71770038/0" TargetMode="External"/><Relationship Id="rId2015" Type="http://schemas.openxmlformats.org/officeDocument/2006/relationships/hyperlink" Target="http://ivo.garant.ru/document/redirect/71318974/0" TargetMode="External"/><Relationship Id="rId401" Type="http://schemas.openxmlformats.org/officeDocument/2006/relationships/hyperlink" Target="http://ivo.garant.ru/document/redirect/71672636/1000" TargetMode="External"/><Relationship Id="rId846" Type="http://schemas.openxmlformats.org/officeDocument/2006/relationships/hyperlink" Target="http://ivo.garant.ru/document/redirect/72177478/0" TargetMode="External"/><Relationship Id="rId1031" Type="http://schemas.openxmlformats.org/officeDocument/2006/relationships/hyperlink" Target="http://ivo.garant.ru/document/redirect/71673860/1000" TargetMode="External"/><Relationship Id="rId1129" Type="http://schemas.openxmlformats.org/officeDocument/2006/relationships/hyperlink" Target="http://ivo.garant.ru/document/redirect/71755644/1000" TargetMode="External"/><Relationship Id="rId1683" Type="http://schemas.openxmlformats.org/officeDocument/2006/relationships/hyperlink" Target="http://ivo.garant.ru/document/redirect/71318962/0" TargetMode="External"/><Relationship Id="rId1890" Type="http://schemas.openxmlformats.org/officeDocument/2006/relationships/hyperlink" Target="http://ivo.garant.ru/document/redirect/70727124/0" TargetMode="External"/><Relationship Id="rId1988" Type="http://schemas.openxmlformats.org/officeDocument/2006/relationships/hyperlink" Target="http://ivo.garant.ru/document/redirect/71972806/1000" TargetMode="External"/><Relationship Id="rId706" Type="http://schemas.openxmlformats.org/officeDocument/2006/relationships/hyperlink" Target="http://ivo.garant.ru/document/redirect/71314926/0" TargetMode="External"/><Relationship Id="rId913" Type="http://schemas.openxmlformats.org/officeDocument/2006/relationships/hyperlink" Target="http://ivo.garant.ru/document/redirect/72143840/0" TargetMode="External"/><Relationship Id="rId1336" Type="http://schemas.openxmlformats.org/officeDocument/2006/relationships/hyperlink" Target="http://ivo.garant.ru/document/redirect/72272750/1000" TargetMode="External"/><Relationship Id="rId1543" Type="http://schemas.openxmlformats.org/officeDocument/2006/relationships/hyperlink" Target="http://ivo.garant.ru/document/redirect/71299164/1000" TargetMode="External"/><Relationship Id="rId1750" Type="http://schemas.openxmlformats.org/officeDocument/2006/relationships/hyperlink" Target="http://ivo.garant.ru/document/redirect/71683724/0" TargetMode="External"/><Relationship Id="rId42" Type="http://schemas.openxmlformats.org/officeDocument/2006/relationships/hyperlink" Target="http://ivo.garant.ru/document/redirect/71325102/0" TargetMode="External"/><Relationship Id="rId1403" Type="http://schemas.openxmlformats.org/officeDocument/2006/relationships/hyperlink" Target="http://ivo.garant.ru/document/redirect/71298802/0" TargetMode="External"/><Relationship Id="rId1610" Type="http://schemas.openxmlformats.org/officeDocument/2006/relationships/hyperlink" Target="http://ivo.garant.ru/document/redirect/71613904/1000" TargetMode="External"/><Relationship Id="rId1848" Type="http://schemas.openxmlformats.org/officeDocument/2006/relationships/hyperlink" Target="http://ivo.garant.ru/document/redirect/70620678/0" TargetMode="External"/><Relationship Id="rId191" Type="http://schemas.openxmlformats.org/officeDocument/2006/relationships/hyperlink" Target="http://ivo.garant.ru/document/redirect/72148170/0" TargetMode="External"/><Relationship Id="rId1708" Type="http://schemas.openxmlformats.org/officeDocument/2006/relationships/hyperlink" Target="http://ivo.garant.ru/document/redirect/71774426/0" TargetMode="External"/><Relationship Id="rId1915" Type="http://schemas.openxmlformats.org/officeDocument/2006/relationships/hyperlink" Target="http://ivo.garant.ru/document/redirect/70836290/0" TargetMode="External"/><Relationship Id="rId289" Type="http://schemas.openxmlformats.org/officeDocument/2006/relationships/hyperlink" Target="http://ivo.garant.ru/document/redirect/71705948/0" TargetMode="External"/><Relationship Id="rId496" Type="http://schemas.openxmlformats.org/officeDocument/2006/relationships/hyperlink" Target="http://ivo.garant.ru/document/redirect/71646566/0" TargetMode="External"/><Relationship Id="rId149" Type="http://schemas.openxmlformats.org/officeDocument/2006/relationships/hyperlink" Target="http://ivo.garant.ru/document/redirect/72221500/1000" TargetMode="External"/><Relationship Id="rId356" Type="http://schemas.openxmlformats.org/officeDocument/2006/relationships/hyperlink" Target="http://ivo.garant.ru/document/redirect/74472743/0" TargetMode="External"/><Relationship Id="rId563" Type="http://schemas.openxmlformats.org/officeDocument/2006/relationships/hyperlink" Target="http://ivo.garant.ru/document/redirect/70757624/0" TargetMode="External"/><Relationship Id="rId770" Type="http://schemas.openxmlformats.org/officeDocument/2006/relationships/hyperlink" Target="http://ivo.garant.ru/document/redirect/71687772/0" TargetMode="External"/><Relationship Id="rId1193" Type="http://schemas.openxmlformats.org/officeDocument/2006/relationships/hyperlink" Target="http://ivo.garant.ru/document/redirect/70858242/0" TargetMode="External"/><Relationship Id="rId2037" Type="http://schemas.openxmlformats.org/officeDocument/2006/relationships/hyperlink" Target="http://ivo.garant.ru/document/redirect/181762/1835" TargetMode="External"/><Relationship Id="rId216" Type="http://schemas.openxmlformats.org/officeDocument/2006/relationships/hyperlink" Target="http://ivo.garant.ru/document/redirect/71283630/0" TargetMode="External"/><Relationship Id="rId423" Type="http://schemas.openxmlformats.org/officeDocument/2006/relationships/hyperlink" Target="http://ivo.garant.ru/document/redirect/73054922/0" TargetMode="External"/><Relationship Id="rId868" Type="http://schemas.openxmlformats.org/officeDocument/2006/relationships/hyperlink" Target="http://ivo.garant.ru/document/redirect/71659942/0" TargetMode="External"/><Relationship Id="rId1053" Type="http://schemas.openxmlformats.org/officeDocument/2006/relationships/hyperlink" Target="http://ivo.garant.ru/document/redirect/71725644/0" TargetMode="External"/><Relationship Id="rId1260" Type="http://schemas.openxmlformats.org/officeDocument/2006/relationships/hyperlink" Target="http://ivo.garant.ru/document/redirect/74395211/0" TargetMode="External"/><Relationship Id="rId1498" Type="http://schemas.openxmlformats.org/officeDocument/2006/relationships/hyperlink" Target="http://ivo.garant.ru/document/redirect/71977636/0" TargetMode="External"/><Relationship Id="rId2104" Type="http://schemas.openxmlformats.org/officeDocument/2006/relationships/hyperlink" Target="http://ivo.garant.ru/document/redirect/72078290/1000" TargetMode="External"/><Relationship Id="rId630" Type="http://schemas.openxmlformats.org/officeDocument/2006/relationships/hyperlink" Target="http://ivo.garant.ru/document/redirect/70839646/0" TargetMode="External"/><Relationship Id="rId728" Type="http://schemas.openxmlformats.org/officeDocument/2006/relationships/hyperlink" Target="http://ivo.garant.ru/document/redirect/12125268/213" TargetMode="External"/><Relationship Id="rId935" Type="http://schemas.openxmlformats.org/officeDocument/2006/relationships/hyperlink" Target="http://ivo.garant.ru/document/redirect/72208058/1000" TargetMode="External"/><Relationship Id="rId1358" Type="http://schemas.openxmlformats.org/officeDocument/2006/relationships/hyperlink" Target="http://ivo.garant.ru/document/redirect/72049982/0" TargetMode="External"/><Relationship Id="rId1565" Type="http://schemas.openxmlformats.org/officeDocument/2006/relationships/hyperlink" Target="http://ivo.garant.ru/document/redirect/71298734/1000" TargetMode="External"/><Relationship Id="rId1772" Type="http://schemas.openxmlformats.org/officeDocument/2006/relationships/hyperlink" Target="http://ivo.garant.ru/document/redirect/70801780/0" TargetMode="External"/><Relationship Id="rId64" Type="http://schemas.openxmlformats.org/officeDocument/2006/relationships/hyperlink" Target="http://ivo.garant.ru/document/redirect/71692024/1000" TargetMode="External"/><Relationship Id="rId1120" Type="http://schemas.openxmlformats.org/officeDocument/2006/relationships/hyperlink" Target="http://ivo.garant.ru/document/redirect/71318960/0" TargetMode="External"/><Relationship Id="rId1218" Type="http://schemas.openxmlformats.org/officeDocument/2006/relationships/hyperlink" Target="http://ivo.garant.ru/document/redirect/71312552/1000" TargetMode="External"/><Relationship Id="rId1425" Type="http://schemas.openxmlformats.org/officeDocument/2006/relationships/hyperlink" Target="http://ivo.garant.ru/document/redirect/71599154/1000" TargetMode="External"/><Relationship Id="rId1632" Type="http://schemas.openxmlformats.org/officeDocument/2006/relationships/hyperlink" Target="http://ivo.garant.ru/document/redirect/71611680/0" TargetMode="External"/><Relationship Id="rId1937" Type="http://schemas.openxmlformats.org/officeDocument/2006/relationships/hyperlink" Target="http://ivo.garant.ru/document/redirect/72344570/1000" TargetMode="External"/><Relationship Id="rId280" Type="http://schemas.openxmlformats.org/officeDocument/2006/relationships/hyperlink" Target="http://ivo.garant.ru/document/redirect/71701694/22" TargetMode="External"/><Relationship Id="rId140" Type="http://schemas.openxmlformats.org/officeDocument/2006/relationships/hyperlink" Target="http://ivo.garant.ru/document/redirect/72215850/0" TargetMode="External"/><Relationship Id="rId378" Type="http://schemas.openxmlformats.org/officeDocument/2006/relationships/hyperlink" Target="http://ivo.garant.ru/document/redirect/12164283/11" TargetMode="External"/><Relationship Id="rId585" Type="http://schemas.openxmlformats.org/officeDocument/2006/relationships/hyperlink" Target="http://ivo.garant.ru/document/redirect/70853782/0" TargetMode="External"/><Relationship Id="rId792" Type="http://schemas.openxmlformats.org/officeDocument/2006/relationships/hyperlink" Target="http://ivo.garant.ru/document/redirect/70695540/0" TargetMode="External"/><Relationship Id="rId2059" Type="http://schemas.openxmlformats.org/officeDocument/2006/relationships/hyperlink" Target="http://ivo.garant.ru/document/redirect/71630774/0" TargetMode="External"/><Relationship Id="rId6" Type="http://schemas.openxmlformats.org/officeDocument/2006/relationships/hyperlink" Target="http://ivo.garant.ru/document/redirect/70291362/46" TargetMode="External"/><Relationship Id="rId238" Type="http://schemas.openxmlformats.org/officeDocument/2006/relationships/hyperlink" Target="http://ivo.garant.ru/document/redirect/70674132/0" TargetMode="External"/><Relationship Id="rId445" Type="http://schemas.openxmlformats.org/officeDocument/2006/relationships/hyperlink" Target="http://ivo.garant.ru/document/redirect/72185028/0" TargetMode="External"/><Relationship Id="rId652" Type="http://schemas.openxmlformats.org/officeDocument/2006/relationships/hyperlink" Target="http://ivo.garant.ru/document/redirect/72607478/0" TargetMode="External"/><Relationship Id="rId1075" Type="http://schemas.openxmlformats.org/officeDocument/2006/relationships/hyperlink" Target="http://ivo.garant.ru/document/redirect/72607534/1000" TargetMode="External"/><Relationship Id="rId1282" Type="http://schemas.openxmlformats.org/officeDocument/2006/relationships/hyperlink" Target="http://ivo.garant.ru/document/redirect/71215344/0" TargetMode="External"/><Relationship Id="rId305" Type="http://schemas.openxmlformats.org/officeDocument/2006/relationships/hyperlink" Target="http://ivo.garant.ru/document/redirect/72124464/1000" TargetMode="External"/><Relationship Id="rId512" Type="http://schemas.openxmlformats.org/officeDocument/2006/relationships/hyperlink" Target="http://ivo.garant.ru/document/redirect/71312616/1000" TargetMode="External"/><Relationship Id="rId957" Type="http://schemas.openxmlformats.org/officeDocument/2006/relationships/hyperlink" Target="http://ivo.garant.ru/document/redirect/74209116/1000" TargetMode="External"/><Relationship Id="rId1142" Type="http://schemas.openxmlformats.org/officeDocument/2006/relationships/hyperlink" Target="http://ivo.garant.ru/document/redirect/12191202/0" TargetMode="External"/><Relationship Id="rId1587" Type="http://schemas.openxmlformats.org/officeDocument/2006/relationships/hyperlink" Target="http://ivo.garant.ru/document/redirect/71620134/1000" TargetMode="External"/><Relationship Id="rId1794" Type="http://schemas.openxmlformats.org/officeDocument/2006/relationships/hyperlink" Target="http://ivo.garant.ru/document/redirect/71674724/1000" TargetMode="External"/><Relationship Id="rId86" Type="http://schemas.openxmlformats.org/officeDocument/2006/relationships/hyperlink" Target="http://ivo.garant.ru/document/redirect/71913372/1000" TargetMode="External"/><Relationship Id="rId817" Type="http://schemas.openxmlformats.org/officeDocument/2006/relationships/hyperlink" Target="http://ivo.garant.ru/document/redirect/72177484/0" TargetMode="External"/><Relationship Id="rId1002" Type="http://schemas.openxmlformats.org/officeDocument/2006/relationships/hyperlink" Target="http://ivo.garant.ru/document/redirect/72769378/1000" TargetMode="External"/><Relationship Id="rId1447" Type="http://schemas.openxmlformats.org/officeDocument/2006/relationships/hyperlink" Target="http://ivo.garant.ru/document/redirect/74400669/1000" TargetMode="External"/><Relationship Id="rId1654" Type="http://schemas.openxmlformats.org/officeDocument/2006/relationships/hyperlink" Target="http://ivo.garant.ru/document/redirect/71915960/0" TargetMode="External"/><Relationship Id="rId1861" Type="http://schemas.openxmlformats.org/officeDocument/2006/relationships/hyperlink" Target="http://ivo.garant.ru/document/redirect/70705546/0" TargetMode="External"/><Relationship Id="rId1307" Type="http://schemas.openxmlformats.org/officeDocument/2006/relationships/hyperlink" Target="http://ivo.garant.ru/document/redirect/71706692/0" TargetMode="External"/><Relationship Id="rId1514" Type="http://schemas.openxmlformats.org/officeDocument/2006/relationships/hyperlink" Target="http://ivo.garant.ru/document/redirect/71299996/0" TargetMode="External"/><Relationship Id="rId1721" Type="http://schemas.openxmlformats.org/officeDocument/2006/relationships/hyperlink" Target="http://ivo.garant.ru/document/redirect/71653884/1000" TargetMode="External"/><Relationship Id="rId1959" Type="http://schemas.openxmlformats.org/officeDocument/2006/relationships/hyperlink" Target="http://ivo.garant.ru/document/redirect/71202954/0" TargetMode="External"/><Relationship Id="rId13" Type="http://schemas.openxmlformats.org/officeDocument/2006/relationships/hyperlink" Target="http://ivo.garant.ru/document/redirect/12125268/225" TargetMode="External"/><Relationship Id="rId1819" Type="http://schemas.openxmlformats.org/officeDocument/2006/relationships/hyperlink" Target="http://ivo.garant.ru/document/redirect/71244618/0" TargetMode="External"/><Relationship Id="rId162" Type="http://schemas.openxmlformats.org/officeDocument/2006/relationships/hyperlink" Target="http://ivo.garant.ru/document/redirect/12125268/3511" TargetMode="External"/><Relationship Id="rId467" Type="http://schemas.openxmlformats.org/officeDocument/2006/relationships/hyperlink" Target="http://ivo.garant.ru/document/redirect/71918864/0" TargetMode="External"/><Relationship Id="rId1097" Type="http://schemas.openxmlformats.org/officeDocument/2006/relationships/hyperlink" Target="http://ivo.garant.ru/document/redirect/71313136/1000" TargetMode="External"/><Relationship Id="rId2050" Type="http://schemas.openxmlformats.org/officeDocument/2006/relationships/hyperlink" Target="http://ivo.garant.ru/document/redirect/71612266/0" TargetMode="External"/><Relationship Id="rId674" Type="http://schemas.openxmlformats.org/officeDocument/2006/relationships/hyperlink" Target="http://ivo.garant.ru/document/redirect/74395215/0" TargetMode="External"/><Relationship Id="rId881" Type="http://schemas.openxmlformats.org/officeDocument/2006/relationships/hyperlink" Target="http://ivo.garant.ru/document/redirect/71938948/5" TargetMode="External"/><Relationship Id="rId979" Type="http://schemas.openxmlformats.org/officeDocument/2006/relationships/hyperlink" Target="http://ivo.garant.ru/document/redirect/74394593/1000" TargetMode="External"/><Relationship Id="rId327" Type="http://schemas.openxmlformats.org/officeDocument/2006/relationships/hyperlink" Target="http://ivo.garant.ru/document/redirect/12176839/401" TargetMode="External"/><Relationship Id="rId534" Type="http://schemas.openxmlformats.org/officeDocument/2006/relationships/hyperlink" Target="http://ivo.garant.ru/document/redirect/71312972/0" TargetMode="External"/><Relationship Id="rId741" Type="http://schemas.openxmlformats.org/officeDocument/2006/relationships/hyperlink" Target="http://ivo.garant.ru/document/redirect/71603178/0" TargetMode="External"/><Relationship Id="rId839" Type="http://schemas.openxmlformats.org/officeDocument/2006/relationships/hyperlink" Target="http://ivo.garant.ru/document/redirect/12116783/1000" TargetMode="External"/><Relationship Id="rId1164" Type="http://schemas.openxmlformats.org/officeDocument/2006/relationships/hyperlink" Target="http://ivo.garant.ru/document/redirect/74206404/1000" TargetMode="External"/><Relationship Id="rId1371" Type="http://schemas.openxmlformats.org/officeDocument/2006/relationships/hyperlink" Target="http://ivo.garant.ru/document/redirect/71257536/0" TargetMode="External"/><Relationship Id="rId1469" Type="http://schemas.openxmlformats.org/officeDocument/2006/relationships/hyperlink" Target="http://ivo.garant.ru/document/redirect/71318964/1000" TargetMode="External"/><Relationship Id="rId2008" Type="http://schemas.openxmlformats.org/officeDocument/2006/relationships/hyperlink" Target="http://ivo.garant.ru/document/redirect/72039750/1000" TargetMode="External"/><Relationship Id="rId601" Type="http://schemas.openxmlformats.org/officeDocument/2006/relationships/hyperlink" Target="http://ivo.garant.ru/document/redirect/12191202/0" TargetMode="External"/><Relationship Id="rId1024" Type="http://schemas.openxmlformats.org/officeDocument/2006/relationships/hyperlink" Target="http://ivo.garant.ru/document/redirect/71646570/0" TargetMode="External"/><Relationship Id="rId1231" Type="http://schemas.openxmlformats.org/officeDocument/2006/relationships/hyperlink" Target="http://ivo.garant.ru/document/redirect/71314872/0" TargetMode="External"/><Relationship Id="rId1676" Type="http://schemas.openxmlformats.org/officeDocument/2006/relationships/hyperlink" Target="http://ivo.garant.ru/document/redirect/72078284/0" TargetMode="External"/><Relationship Id="rId1883" Type="http://schemas.openxmlformats.org/officeDocument/2006/relationships/hyperlink" Target="http://ivo.garant.ru/document/redirect/70733082/0" TargetMode="External"/><Relationship Id="rId906" Type="http://schemas.openxmlformats.org/officeDocument/2006/relationships/hyperlink" Target="http://ivo.garant.ru/document/redirect/72063874/0" TargetMode="External"/><Relationship Id="rId1329" Type="http://schemas.openxmlformats.org/officeDocument/2006/relationships/hyperlink" Target="http://ivo.garant.ru/document/redirect/72165592/0" TargetMode="External"/><Relationship Id="rId1536" Type="http://schemas.openxmlformats.org/officeDocument/2006/relationships/hyperlink" Target="http://ivo.garant.ru/document/redirect/71298736/0" TargetMode="External"/><Relationship Id="rId1743" Type="http://schemas.openxmlformats.org/officeDocument/2006/relationships/hyperlink" Target="http://ivo.garant.ru/document/redirect/71300018/1000" TargetMode="External"/><Relationship Id="rId1950" Type="http://schemas.openxmlformats.org/officeDocument/2006/relationships/hyperlink" Target="http://ivo.garant.ru/document/redirect/71160062/0" TargetMode="External"/><Relationship Id="rId35" Type="http://schemas.openxmlformats.org/officeDocument/2006/relationships/hyperlink" Target="http://ivo.garant.ru/document/redirect/70133570/0" TargetMode="External"/><Relationship Id="rId1603" Type="http://schemas.openxmlformats.org/officeDocument/2006/relationships/hyperlink" Target="http://ivo.garant.ru/document/redirect/71615740/1000" TargetMode="External"/><Relationship Id="rId1810" Type="http://schemas.openxmlformats.org/officeDocument/2006/relationships/hyperlink" Target="http://ivo.garant.ru/document/redirect/70851216/0" TargetMode="External"/><Relationship Id="rId184" Type="http://schemas.openxmlformats.org/officeDocument/2006/relationships/hyperlink" Target="http://ivo.garant.ru/document/redirect/70737154/0" TargetMode="External"/><Relationship Id="rId391" Type="http://schemas.openxmlformats.org/officeDocument/2006/relationships/hyperlink" Target="http://ivo.garant.ru/document/redirect/12112509/24" TargetMode="External"/><Relationship Id="rId1908" Type="http://schemas.openxmlformats.org/officeDocument/2006/relationships/hyperlink" Target="http://ivo.garant.ru/document/redirect/70809832/0" TargetMode="External"/><Relationship Id="rId2072" Type="http://schemas.openxmlformats.org/officeDocument/2006/relationships/hyperlink" Target="http://ivo.garant.ru/document/redirect/71663842/0" TargetMode="External"/><Relationship Id="rId251" Type="http://schemas.openxmlformats.org/officeDocument/2006/relationships/hyperlink" Target="http://ivo.garant.ru/document/redirect/12125268/213" TargetMode="External"/><Relationship Id="rId489" Type="http://schemas.openxmlformats.org/officeDocument/2006/relationships/hyperlink" Target="http://ivo.garant.ru/document/redirect/70677152/0" TargetMode="External"/><Relationship Id="rId696" Type="http://schemas.openxmlformats.org/officeDocument/2006/relationships/hyperlink" Target="http://ivo.garant.ru/document/redirect/71313128/0" TargetMode="External"/><Relationship Id="rId349" Type="http://schemas.openxmlformats.org/officeDocument/2006/relationships/hyperlink" Target="http://ivo.garant.ru/document/redirect/71999830/0" TargetMode="External"/><Relationship Id="rId556" Type="http://schemas.openxmlformats.org/officeDocument/2006/relationships/hyperlink" Target="http://ivo.garant.ru/document/redirect/181761/1000" TargetMode="External"/><Relationship Id="rId763" Type="http://schemas.openxmlformats.org/officeDocument/2006/relationships/hyperlink" Target="http://ivo.garant.ru/document/redirect/71645732/0" TargetMode="External"/><Relationship Id="rId1186" Type="http://schemas.openxmlformats.org/officeDocument/2006/relationships/hyperlink" Target="http://ivo.garant.ru/document/redirect/70858150/0" TargetMode="External"/><Relationship Id="rId1393" Type="http://schemas.openxmlformats.org/officeDocument/2006/relationships/hyperlink" Target="http://ivo.garant.ru/document/redirect/71300000/1000" TargetMode="External"/><Relationship Id="rId111" Type="http://schemas.openxmlformats.org/officeDocument/2006/relationships/hyperlink" Target="http://ivo.garant.ru/document/redirect/71916230/0" TargetMode="External"/><Relationship Id="rId209" Type="http://schemas.openxmlformats.org/officeDocument/2006/relationships/hyperlink" Target="http://ivo.garant.ru/document/redirect/70291362/46" TargetMode="External"/><Relationship Id="rId416" Type="http://schemas.openxmlformats.org/officeDocument/2006/relationships/hyperlink" Target="http://ivo.garant.ru/document/redirect/12181539/16" TargetMode="External"/><Relationship Id="rId970" Type="http://schemas.openxmlformats.org/officeDocument/2006/relationships/hyperlink" Target="http://ivo.garant.ru/document/redirect/12191202/0" TargetMode="External"/><Relationship Id="rId1046" Type="http://schemas.openxmlformats.org/officeDocument/2006/relationships/hyperlink" Target="http://ivo.garant.ru/document/redirect/71741692/1000" TargetMode="External"/><Relationship Id="rId1253" Type="http://schemas.openxmlformats.org/officeDocument/2006/relationships/hyperlink" Target="http://ivo.garant.ru/document/redirect/70677144/0" TargetMode="External"/><Relationship Id="rId1698" Type="http://schemas.openxmlformats.org/officeDocument/2006/relationships/hyperlink" Target="http://ivo.garant.ru/document/redirect/71499982/0" TargetMode="External"/><Relationship Id="rId623" Type="http://schemas.openxmlformats.org/officeDocument/2006/relationships/hyperlink" Target="http://ivo.garant.ru/document/redirect/12125268/225" TargetMode="External"/><Relationship Id="rId830" Type="http://schemas.openxmlformats.org/officeDocument/2006/relationships/hyperlink" Target="http://ivo.garant.ru/document/redirect/71299174/0" TargetMode="External"/><Relationship Id="rId928" Type="http://schemas.openxmlformats.org/officeDocument/2006/relationships/hyperlink" Target="http://ivo.garant.ru/document/redirect/72198508/0" TargetMode="External"/><Relationship Id="rId1460" Type="http://schemas.openxmlformats.org/officeDocument/2006/relationships/hyperlink" Target="http://ivo.garant.ru/document/redirect/71312990/0" TargetMode="External"/><Relationship Id="rId1558" Type="http://schemas.openxmlformats.org/officeDocument/2006/relationships/hyperlink" Target="http://ivo.garant.ru/document/redirect/71296410/0" TargetMode="External"/><Relationship Id="rId1765" Type="http://schemas.openxmlformats.org/officeDocument/2006/relationships/hyperlink" Target="http://ivo.garant.ru/document/redirect/72119304/0" TargetMode="External"/><Relationship Id="rId57" Type="http://schemas.openxmlformats.org/officeDocument/2006/relationships/hyperlink" Target="http://ivo.garant.ru/document/redirect/71716510/0" TargetMode="External"/><Relationship Id="rId1113" Type="http://schemas.openxmlformats.org/officeDocument/2006/relationships/hyperlink" Target="http://ivo.garant.ru/document/redirect/71317296/1000" TargetMode="External"/><Relationship Id="rId1320" Type="http://schemas.openxmlformats.org/officeDocument/2006/relationships/hyperlink" Target="http://ivo.garant.ru/document/redirect/72078292/1000" TargetMode="External"/><Relationship Id="rId1418" Type="http://schemas.openxmlformats.org/officeDocument/2006/relationships/hyperlink" Target="http://ivo.garant.ru/document/redirect/181762/10000" TargetMode="External"/><Relationship Id="rId1972" Type="http://schemas.openxmlformats.org/officeDocument/2006/relationships/hyperlink" Target="http://ivo.garant.ru/document/redirect/71299156/0" TargetMode="External"/><Relationship Id="rId1625" Type="http://schemas.openxmlformats.org/officeDocument/2006/relationships/hyperlink" Target="http://ivo.garant.ru/document/redirect/71609790/0" TargetMode="External"/><Relationship Id="rId1832" Type="http://schemas.openxmlformats.org/officeDocument/2006/relationships/hyperlink" Target="http://ivo.garant.ru/document/redirect/71317934/0" TargetMode="External"/><Relationship Id="rId2094" Type="http://schemas.openxmlformats.org/officeDocument/2006/relationships/hyperlink" Target="http://ivo.garant.ru/document/redirect/71938736/1000" TargetMode="External"/><Relationship Id="rId273" Type="http://schemas.openxmlformats.org/officeDocument/2006/relationships/hyperlink" Target="http://ivo.garant.ru/document/redirect/71547228/1000" TargetMode="External"/><Relationship Id="rId480" Type="http://schemas.openxmlformats.org/officeDocument/2006/relationships/hyperlink" Target="http://ivo.garant.ru/document/redirect/10102892/111" TargetMode="External"/><Relationship Id="rId133" Type="http://schemas.openxmlformats.org/officeDocument/2006/relationships/hyperlink" Target="http://ivo.garant.ru/document/redirect/72294916/1000" TargetMode="External"/><Relationship Id="rId340" Type="http://schemas.openxmlformats.org/officeDocument/2006/relationships/hyperlink" Target="http://ivo.garant.ru/document/redirect/12124999/3817" TargetMode="External"/><Relationship Id="rId578" Type="http://schemas.openxmlformats.org/officeDocument/2006/relationships/hyperlink" Target="http://ivo.garant.ru/document/redirect/181761/1000" TargetMode="External"/><Relationship Id="rId785" Type="http://schemas.openxmlformats.org/officeDocument/2006/relationships/hyperlink" Target="http://ivo.garant.ru/document/redirect/71977638/0" TargetMode="External"/><Relationship Id="rId992" Type="http://schemas.openxmlformats.org/officeDocument/2006/relationships/hyperlink" Target="http://ivo.garant.ru/document/redirect/72604334/0" TargetMode="External"/><Relationship Id="rId2021" Type="http://schemas.openxmlformats.org/officeDocument/2006/relationships/hyperlink" Target="http://ivo.garant.ru/document/redirect/71317260/0" TargetMode="External"/><Relationship Id="rId200" Type="http://schemas.openxmlformats.org/officeDocument/2006/relationships/hyperlink" Target="http://ivo.garant.ru/document/redirect/12125268/34811" TargetMode="External"/><Relationship Id="rId438" Type="http://schemas.openxmlformats.org/officeDocument/2006/relationships/hyperlink" Target="http://ivo.garant.ru/document/redirect/71370110/1000" TargetMode="External"/><Relationship Id="rId645" Type="http://schemas.openxmlformats.org/officeDocument/2006/relationships/hyperlink" Target="http://ivo.garant.ru/document/redirect/71653726/0" TargetMode="External"/><Relationship Id="rId852" Type="http://schemas.openxmlformats.org/officeDocument/2006/relationships/hyperlink" Target="http://ivo.garant.ru/document/redirect/71604678/0" TargetMode="External"/><Relationship Id="rId1068" Type="http://schemas.openxmlformats.org/officeDocument/2006/relationships/hyperlink" Target="http://ivo.garant.ru/document/redirect/72009978/0" TargetMode="External"/><Relationship Id="rId1275" Type="http://schemas.openxmlformats.org/officeDocument/2006/relationships/hyperlink" Target="http://ivo.garant.ru/document/redirect/71085902/0" TargetMode="External"/><Relationship Id="rId1482" Type="http://schemas.openxmlformats.org/officeDocument/2006/relationships/hyperlink" Target="http://ivo.garant.ru/document/redirect/72769484/0" TargetMode="External"/><Relationship Id="rId1703" Type="http://schemas.openxmlformats.org/officeDocument/2006/relationships/hyperlink" Target="http://ivo.garant.ru/document/redirect/71615940/1000" TargetMode="External"/><Relationship Id="rId1910" Type="http://schemas.openxmlformats.org/officeDocument/2006/relationships/hyperlink" Target="http://ivo.garant.ru/document/redirect/72344556/0" TargetMode="External"/><Relationship Id="rId2119" Type="http://schemas.openxmlformats.org/officeDocument/2006/relationships/hyperlink" Target="http://ivo.garant.ru/document/redirect/72344560/0" TargetMode="External"/><Relationship Id="rId284" Type="http://schemas.openxmlformats.org/officeDocument/2006/relationships/hyperlink" Target="http://ivo.garant.ru/document/redirect/71705946/1000" TargetMode="External"/><Relationship Id="rId491" Type="http://schemas.openxmlformats.org/officeDocument/2006/relationships/hyperlink" Target="http://ivo.garant.ru/document/redirect/12191202/0" TargetMode="External"/><Relationship Id="rId505" Type="http://schemas.openxmlformats.org/officeDocument/2006/relationships/hyperlink" Target="http://ivo.garant.ru/document/redirect/70755878/0" TargetMode="External"/><Relationship Id="rId712" Type="http://schemas.openxmlformats.org/officeDocument/2006/relationships/hyperlink" Target="http://ivo.garant.ru/document/redirect/71315198/0" TargetMode="External"/><Relationship Id="rId1135" Type="http://schemas.openxmlformats.org/officeDocument/2006/relationships/hyperlink" Target="http://ivo.garant.ru/document/redirect/70543150/10002" TargetMode="External"/><Relationship Id="rId1342" Type="http://schemas.openxmlformats.org/officeDocument/2006/relationships/hyperlink" Target="http://ivo.garant.ru/document/redirect/72655918/1000" TargetMode="External"/><Relationship Id="rId1787" Type="http://schemas.openxmlformats.org/officeDocument/2006/relationships/hyperlink" Target="http://ivo.garant.ru/document/redirect/70846964/0" TargetMode="External"/><Relationship Id="rId1994" Type="http://schemas.openxmlformats.org/officeDocument/2006/relationships/hyperlink" Target="http://ivo.garant.ru/document/redirect/72334674/1000" TargetMode="External"/><Relationship Id="rId79" Type="http://schemas.openxmlformats.org/officeDocument/2006/relationships/hyperlink" Target="http://ivo.garant.ru/document/redirect/71822794/0" TargetMode="External"/><Relationship Id="rId144" Type="http://schemas.openxmlformats.org/officeDocument/2006/relationships/hyperlink" Target="http://ivo.garant.ru/document/redirect/72215846/0" TargetMode="External"/><Relationship Id="rId589" Type="http://schemas.openxmlformats.org/officeDocument/2006/relationships/hyperlink" Target="http://ivo.garant.ru/document/redirect/70978070/0" TargetMode="External"/><Relationship Id="rId796" Type="http://schemas.openxmlformats.org/officeDocument/2006/relationships/hyperlink" Target="http://ivo.garant.ru/document/redirect/70674054/0" TargetMode="External"/><Relationship Id="rId1202" Type="http://schemas.openxmlformats.org/officeDocument/2006/relationships/hyperlink" Target="http://ivo.garant.ru/document/redirect/70856042/0" TargetMode="External"/><Relationship Id="rId1647" Type="http://schemas.openxmlformats.org/officeDocument/2006/relationships/hyperlink" Target="http://ivo.garant.ru/document/redirect/71626438/1000" TargetMode="External"/><Relationship Id="rId1854" Type="http://schemas.openxmlformats.org/officeDocument/2006/relationships/hyperlink" Target="http://ivo.garant.ru/document/redirect/70620666/0" TargetMode="External"/><Relationship Id="rId351" Type="http://schemas.openxmlformats.org/officeDocument/2006/relationships/hyperlink" Target="http://ivo.garant.ru/document/redirect/70969262/0" TargetMode="External"/><Relationship Id="rId449" Type="http://schemas.openxmlformats.org/officeDocument/2006/relationships/hyperlink" Target="http://ivo.garant.ru/document/redirect/70543150/10002" TargetMode="External"/><Relationship Id="rId656" Type="http://schemas.openxmlformats.org/officeDocument/2006/relationships/hyperlink" Target="http://ivo.garant.ru/document/redirect/70854538/0" TargetMode="External"/><Relationship Id="rId863" Type="http://schemas.openxmlformats.org/officeDocument/2006/relationships/hyperlink" Target="http://ivo.garant.ru/document/redirect/71625970/1000" TargetMode="External"/><Relationship Id="rId1079" Type="http://schemas.openxmlformats.org/officeDocument/2006/relationships/hyperlink" Target="http://ivo.garant.ru/document/redirect/70851454/0" TargetMode="External"/><Relationship Id="rId1286" Type="http://schemas.openxmlformats.org/officeDocument/2006/relationships/hyperlink" Target="http://ivo.garant.ru/document/redirect/71262770/0" TargetMode="External"/><Relationship Id="rId1493" Type="http://schemas.openxmlformats.org/officeDocument/2006/relationships/hyperlink" Target="http://ivo.garant.ru/document/redirect/71955656/0" TargetMode="External"/><Relationship Id="rId1507" Type="http://schemas.openxmlformats.org/officeDocument/2006/relationships/hyperlink" Target="http://ivo.garant.ru/document/redirect/70851456/0" TargetMode="External"/><Relationship Id="rId1714" Type="http://schemas.openxmlformats.org/officeDocument/2006/relationships/hyperlink" Target="http://ivo.garant.ru/document/redirect/72092910/0" TargetMode="External"/><Relationship Id="rId2032" Type="http://schemas.openxmlformats.org/officeDocument/2006/relationships/hyperlink" Target="http://ivo.garant.ru/document/redirect/71601540/0" TargetMode="External"/><Relationship Id="rId211" Type="http://schemas.openxmlformats.org/officeDocument/2006/relationships/hyperlink" Target="http://ivo.garant.ru/document/redirect/4177910/14000" TargetMode="External"/><Relationship Id="rId295" Type="http://schemas.openxmlformats.org/officeDocument/2006/relationships/hyperlink" Target="http://ivo.garant.ru/document/redirect/72108006/1000" TargetMode="External"/><Relationship Id="rId309" Type="http://schemas.openxmlformats.org/officeDocument/2006/relationships/hyperlink" Target="http://ivo.garant.ru/document/redirect/72143838/1000" TargetMode="External"/><Relationship Id="rId516" Type="http://schemas.openxmlformats.org/officeDocument/2006/relationships/hyperlink" Target="http://ivo.garant.ru/document/redirect/71630772/1000" TargetMode="External"/><Relationship Id="rId1146" Type="http://schemas.openxmlformats.org/officeDocument/2006/relationships/hyperlink" Target="http://ivo.garant.ru/document/redirect/71984626/1000" TargetMode="External"/><Relationship Id="rId1798" Type="http://schemas.openxmlformats.org/officeDocument/2006/relationships/hyperlink" Target="http://ivo.garant.ru/document/redirect/71683732/1000" TargetMode="External"/><Relationship Id="rId1921" Type="http://schemas.openxmlformats.org/officeDocument/2006/relationships/hyperlink" Target="http://ivo.garant.ru/document/redirect/70843340/0" TargetMode="External"/><Relationship Id="rId723" Type="http://schemas.openxmlformats.org/officeDocument/2006/relationships/hyperlink" Target="http://ivo.garant.ru/document/redirect/71499980/1000" TargetMode="External"/><Relationship Id="rId930" Type="http://schemas.openxmlformats.org/officeDocument/2006/relationships/hyperlink" Target="http://ivo.garant.ru/document/redirect/72199536/0" TargetMode="External"/><Relationship Id="rId1006" Type="http://schemas.openxmlformats.org/officeDocument/2006/relationships/hyperlink" Target="http://ivo.garant.ru/document/redirect/70936564/0" TargetMode="External"/><Relationship Id="rId1353" Type="http://schemas.openxmlformats.org/officeDocument/2006/relationships/hyperlink" Target="http://ivo.garant.ru/document/redirect/70657922/0" TargetMode="External"/><Relationship Id="rId1560" Type="http://schemas.openxmlformats.org/officeDocument/2006/relationships/hyperlink" Target="http://ivo.garant.ru/document/redirect/71300892/0" TargetMode="External"/><Relationship Id="rId1658" Type="http://schemas.openxmlformats.org/officeDocument/2006/relationships/hyperlink" Target="http://ivo.garant.ru/document/redirect/71952218/0" TargetMode="External"/><Relationship Id="rId1865" Type="http://schemas.openxmlformats.org/officeDocument/2006/relationships/hyperlink" Target="http://ivo.garant.ru/document/redirect/71669790/1000" TargetMode="External"/><Relationship Id="rId155" Type="http://schemas.openxmlformats.org/officeDocument/2006/relationships/hyperlink" Target="http://ivo.garant.ru/document/redirect/74386899/0" TargetMode="External"/><Relationship Id="rId362" Type="http://schemas.openxmlformats.org/officeDocument/2006/relationships/hyperlink" Target="http://ivo.garant.ru/document/redirect/71207170/0" TargetMode="External"/><Relationship Id="rId1213" Type="http://schemas.openxmlformats.org/officeDocument/2006/relationships/hyperlink" Target="http://ivo.garant.ru/document/redirect/71312986/0" TargetMode="External"/><Relationship Id="rId1297" Type="http://schemas.openxmlformats.org/officeDocument/2006/relationships/hyperlink" Target="http://ivo.garant.ru/document/redirect/74400323/0" TargetMode="External"/><Relationship Id="rId1420" Type="http://schemas.openxmlformats.org/officeDocument/2006/relationships/hyperlink" Target="http://ivo.garant.ru/document/redirect/12191202/0" TargetMode="External"/><Relationship Id="rId1518" Type="http://schemas.openxmlformats.org/officeDocument/2006/relationships/hyperlink" Target="http://ivo.garant.ru/document/redirect/71295518/0" TargetMode="External"/><Relationship Id="rId2043" Type="http://schemas.openxmlformats.org/officeDocument/2006/relationships/hyperlink" Target="http://ivo.garant.ru/document/redirect/74472755/0" TargetMode="External"/><Relationship Id="rId222" Type="http://schemas.openxmlformats.org/officeDocument/2006/relationships/hyperlink" Target="http://ivo.garant.ru/document/redirect/57420606/0" TargetMode="External"/><Relationship Id="rId667" Type="http://schemas.openxmlformats.org/officeDocument/2006/relationships/hyperlink" Target="http://ivo.garant.ru/document/redirect/57208775/200" TargetMode="External"/><Relationship Id="rId874" Type="http://schemas.openxmlformats.org/officeDocument/2006/relationships/hyperlink" Target="http://ivo.garant.ru/document/redirect/71754212/0" TargetMode="External"/><Relationship Id="rId1725" Type="http://schemas.openxmlformats.org/officeDocument/2006/relationships/hyperlink" Target="http://ivo.garant.ru/document/redirect/71655556/0" TargetMode="External"/><Relationship Id="rId1932" Type="http://schemas.openxmlformats.org/officeDocument/2006/relationships/hyperlink" Target="http://ivo.garant.ru/document/redirect/72607504/1000" TargetMode="External"/><Relationship Id="rId2110" Type="http://schemas.openxmlformats.org/officeDocument/2006/relationships/hyperlink" Target="http://ivo.garant.ru/document/redirect/72294914/1000" TargetMode="External"/><Relationship Id="rId17" Type="http://schemas.openxmlformats.org/officeDocument/2006/relationships/hyperlink" Target="http://ivo.garant.ru/document/redirect/71166760/0" TargetMode="External"/><Relationship Id="rId527" Type="http://schemas.openxmlformats.org/officeDocument/2006/relationships/hyperlink" Target="http://ivo.garant.ru/document/redirect/71314314/1000" TargetMode="External"/><Relationship Id="rId734" Type="http://schemas.openxmlformats.org/officeDocument/2006/relationships/hyperlink" Target="http://ivo.garant.ru/document/redirect/185522/0" TargetMode="External"/><Relationship Id="rId941" Type="http://schemas.openxmlformats.org/officeDocument/2006/relationships/hyperlink" Target="http://ivo.garant.ru/document/redirect/72607376/1000" TargetMode="External"/><Relationship Id="rId1157" Type="http://schemas.openxmlformats.org/officeDocument/2006/relationships/hyperlink" Target="http://ivo.garant.ru/document/redirect/72607486/0" TargetMode="External"/><Relationship Id="rId1364" Type="http://schemas.openxmlformats.org/officeDocument/2006/relationships/hyperlink" Target="http://ivo.garant.ru/document/redirect/70864626/0" TargetMode="External"/><Relationship Id="rId1571" Type="http://schemas.openxmlformats.org/officeDocument/2006/relationships/hyperlink" Target="http://ivo.garant.ru/document/redirect/71301410/0" TargetMode="External"/><Relationship Id="rId70" Type="http://schemas.openxmlformats.org/officeDocument/2006/relationships/hyperlink" Target="http://ivo.garant.ru/document/redirect/71754194/1000" TargetMode="External"/><Relationship Id="rId166" Type="http://schemas.openxmlformats.org/officeDocument/2006/relationships/hyperlink" Target="http://ivo.garant.ru/document/redirect/12125268/3511" TargetMode="External"/><Relationship Id="rId373" Type="http://schemas.openxmlformats.org/officeDocument/2006/relationships/hyperlink" Target="http://ivo.garant.ru/document/redirect/70836370/0" TargetMode="External"/><Relationship Id="rId580" Type="http://schemas.openxmlformats.org/officeDocument/2006/relationships/hyperlink" Target="http://ivo.garant.ru/document/redirect/2108728/1000" TargetMode="External"/><Relationship Id="rId801" Type="http://schemas.openxmlformats.org/officeDocument/2006/relationships/hyperlink" Target="http://ivo.garant.ru/document/redirect/71076182/0" TargetMode="External"/><Relationship Id="rId1017" Type="http://schemas.openxmlformats.org/officeDocument/2006/relationships/hyperlink" Target="http://ivo.garant.ru/document/redirect/71312974/0" TargetMode="External"/><Relationship Id="rId1224" Type="http://schemas.openxmlformats.org/officeDocument/2006/relationships/hyperlink" Target="http://ivo.garant.ru/document/redirect/71314884/1000" TargetMode="External"/><Relationship Id="rId1431" Type="http://schemas.openxmlformats.org/officeDocument/2006/relationships/hyperlink" Target="http://ivo.garant.ru/document/redirect/71918862/1000" TargetMode="External"/><Relationship Id="rId1669" Type="http://schemas.openxmlformats.org/officeDocument/2006/relationships/hyperlink" Target="http://ivo.garant.ru/document/redirect/71929874/1000" TargetMode="External"/><Relationship Id="rId1876" Type="http://schemas.openxmlformats.org/officeDocument/2006/relationships/hyperlink" Target="http://ivo.garant.ru/document/redirect/72294932/1000" TargetMode="External"/><Relationship Id="rId2054" Type="http://schemas.openxmlformats.org/officeDocument/2006/relationships/hyperlink" Target="http://ivo.garant.ru/document/redirect/71626436/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vo.garant.ru/document/redirect/70547858/0" TargetMode="External"/><Relationship Id="rId440" Type="http://schemas.openxmlformats.org/officeDocument/2006/relationships/hyperlink" Target="http://ivo.garant.ru/document/redirect/10106500/2205" TargetMode="External"/><Relationship Id="rId678" Type="http://schemas.openxmlformats.org/officeDocument/2006/relationships/hyperlink" Target="http://ivo.garant.ru/document/redirect/71015538/0" TargetMode="External"/><Relationship Id="rId885" Type="http://schemas.openxmlformats.org/officeDocument/2006/relationships/hyperlink" Target="http://ivo.garant.ru/document/redirect/71921680/1000" TargetMode="External"/><Relationship Id="rId1070" Type="http://schemas.openxmlformats.org/officeDocument/2006/relationships/hyperlink" Target="http://ivo.garant.ru/document/redirect/72010528/0" TargetMode="External"/><Relationship Id="rId1529" Type="http://schemas.openxmlformats.org/officeDocument/2006/relationships/hyperlink" Target="http://ivo.garant.ru/document/redirect/71300908/1000" TargetMode="External"/><Relationship Id="rId1736" Type="http://schemas.openxmlformats.org/officeDocument/2006/relationships/hyperlink" Target="http://ivo.garant.ru/document/redirect/71296338/0" TargetMode="External"/><Relationship Id="rId1943" Type="http://schemas.openxmlformats.org/officeDocument/2006/relationships/hyperlink" Target="http://ivo.garant.ru/document/redirect/70856044/0" TargetMode="External"/><Relationship Id="rId2121" Type="http://schemas.openxmlformats.org/officeDocument/2006/relationships/footer" Target="footer1.xml"/><Relationship Id="rId28" Type="http://schemas.openxmlformats.org/officeDocument/2006/relationships/hyperlink" Target="http://ivo.garant.ru/document/redirect/12191967/73" TargetMode="External"/><Relationship Id="rId300" Type="http://schemas.openxmlformats.org/officeDocument/2006/relationships/hyperlink" Target="http://ivo.garant.ru/document/redirect/74385595/0" TargetMode="External"/><Relationship Id="rId538" Type="http://schemas.openxmlformats.org/officeDocument/2006/relationships/hyperlink" Target="http://ivo.garant.ru/document/redirect/72038394/0" TargetMode="External"/><Relationship Id="rId745" Type="http://schemas.openxmlformats.org/officeDocument/2006/relationships/hyperlink" Target="http://ivo.garant.ru/document/redirect/71635926/0" TargetMode="External"/><Relationship Id="rId952" Type="http://schemas.openxmlformats.org/officeDocument/2006/relationships/hyperlink" Target="http://ivo.garant.ru/document/redirect/72769358/0" TargetMode="External"/><Relationship Id="rId1168" Type="http://schemas.openxmlformats.org/officeDocument/2006/relationships/hyperlink" Target="http://ivo.garant.ru/document/redirect/74395217/0" TargetMode="External"/><Relationship Id="rId1375" Type="http://schemas.openxmlformats.org/officeDocument/2006/relationships/hyperlink" Target="http://ivo.garant.ru/document/redirect/71938946/0" TargetMode="External"/><Relationship Id="rId1582" Type="http://schemas.openxmlformats.org/officeDocument/2006/relationships/hyperlink" Target="http://ivo.garant.ru/document/redirect/71296416/0" TargetMode="External"/><Relationship Id="rId1803" Type="http://schemas.openxmlformats.org/officeDocument/2006/relationships/hyperlink" Target="http://ivo.garant.ru/document/redirect/71683740/0" TargetMode="External"/><Relationship Id="rId81" Type="http://schemas.openxmlformats.org/officeDocument/2006/relationships/hyperlink" Target="http://ivo.garant.ru/document/redirect/71914634/0" TargetMode="External"/><Relationship Id="rId177" Type="http://schemas.openxmlformats.org/officeDocument/2006/relationships/hyperlink" Target="http://ivo.garant.ru/document/redirect/72138314/0" TargetMode="External"/><Relationship Id="rId384" Type="http://schemas.openxmlformats.org/officeDocument/2006/relationships/hyperlink" Target="http://ivo.garant.ru/document/redirect/70353464/395" TargetMode="External"/><Relationship Id="rId591" Type="http://schemas.openxmlformats.org/officeDocument/2006/relationships/hyperlink" Target="http://ivo.garant.ru/document/redirect/71237702/0" TargetMode="External"/><Relationship Id="rId605" Type="http://schemas.openxmlformats.org/officeDocument/2006/relationships/hyperlink" Target="http://ivo.garant.ru/document/redirect/70669670/0" TargetMode="External"/><Relationship Id="rId812" Type="http://schemas.openxmlformats.org/officeDocument/2006/relationships/hyperlink" Target="http://ivo.garant.ru/document/redirect/71299992/1000" TargetMode="External"/><Relationship Id="rId1028" Type="http://schemas.openxmlformats.org/officeDocument/2006/relationships/hyperlink" Target="http://ivo.garant.ru/document/redirect/71647254/0" TargetMode="External"/><Relationship Id="rId1235" Type="http://schemas.openxmlformats.org/officeDocument/2006/relationships/hyperlink" Target="http://ivo.garant.ru/document/redirect/71312968/0" TargetMode="External"/><Relationship Id="rId1442" Type="http://schemas.openxmlformats.org/officeDocument/2006/relationships/hyperlink" Target="http://ivo.garant.ru/document/redirect/72288546/0" TargetMode="External"/><Relationship Id="rId1887" Type="http://schemas.openxmlformats.org/officeDocument/2006/relationships/hyperlink" Target="http://ivo.garant.ru/document/redirect/70733080/0" TargetMode="External"/><Relationship Id="rId2065" Type="http://schemas.openxmlformats.org/officeDocument/2006/relationships/hyperlink" Target="http://ivo.garant.ru/document/redirect/71663734/0" TargetMode="External"/><Relationship Id="rId244" Type="http://schemas.openxmlformats.org/officeDocument/2006/relationships/hyperlink" Target="http://ivo.garant.ru/document/redirect/70836310/0" TargetMode="External"/><Relationship Id="rId689" Type="http://schemas.openxmlformats.org/officeDocument/2006/relationships/hyperlink" Target="http://ivo.garant.ru/document/redirect/72818344/0" TargetMode="External"/><Relationship Id="rId896" Type="http://schemas.openxmlformats.org/officeDocument/2006/relationships/hyperlink" Target="http://ivo.garant.ru/document/redirect/71915954/0" TargetMode="External"/><Relationship Id="rId1081" Type="http://schemas.openxmlformats.org/officeDocument/2006/relationships/hyperlink" Target="http://ivo.garant.ru/document/redirect/70863300/0" TargetMode="External"/><Relationship Id="rId1302" Type="http://schemas.openxmlformats.org/officeDocument/2006/relationships/hyperlink" Target="http://ivo.garant.ru/document/redirect/71705224/1000" TargetMode="External"/><Relationship Id="rId1747" Type="http://schemas.openxmlformats.org/officeDocument/2006/relationships/hyperlink" Target="http://ivo.garant.ru/document/redirect/71611540/1000" TargetMode="External"/><Relationship Id="rId1954" Type="http://schemas.openxmlformats.org/officeDocument/2006/relationships/hyperlink" Target="http://ivo.garant.ru/document/redirect/71166752/0" TargetMode="External"/><Relationship Id="rId39" Type="http://schemas.openxmlformats.org/officeDocument/2006/relationships/hyperlink" Target="http://ivo.garant.ru/document/redirect/70198238/0" TargetMode="External"/><Relationship Id="rId451" Type="http://schemas.openxmlformats.org/officeDocument/2006/relationships/hyperlink" Target="http://ivo.garant.ru/document/redirect/181762/1835" TargetMode="External"/><Relationship Id="rId549" Type="http://schemas.openxmlformats.org/officeDocument/2006/relationships/hyperlink" Target="http://ivo.garant.ru/document/redirect/72101954/1000" TargetMode="External"/><Relationship Id="rId756" Type="http://schemas.openxmlformats.org/officeDocument/2006/relationships/hyperlink" Target="http://ivo.garant.ru/document/redirect/71631884/0" TargetMode="External"/><Relationship Id="rId1179" Type="http://schemas.openxmlformats.org/officeDocument/2006/relationships/hyperlink" Target="http://ivo.garant.ru/document/redirect/70857622/0" TargetMode="External"/><Relationship Id="rId1386" Type="http://schemas.openxmlformats.org/officeDocument/2006/relationships/hyperlink" Target="http://ivo.garant.ru/document/redirect/71296378/0" TargetMode="External"/><Relationship Id="rId1593" Type="http://schemas.openxmlformats.org/officeDocument/2006/relationships/hyperlink" Target="http://ivo.garant.ru/document/redirect/71615942/1000" TargetMode="External"/><Relationship Id="rId1607" Type="http://schemas.openxmlformats.org/officeDocument/2006/relationships/hyperlink" Target="http://ivo.garant.ru/document/redirect/71613902/1000" TargetMode="External"/><Relationship Id="rId1814" Type="http://schemas.openxmlformats.org/officeDocument/2006/relationships/hyperlink" Target="http://ivo.garant.ru/document/redirect/71053822/0" TargetMode="External"/><Relationship Id="rId104" Type="http://schemas.openxmlformats.org/officeDocument/2006/relationships/hyperlink" Target="http://ivo.garant.ru/document/redirect/71913374/1000" TargetMode="External"/><Relationship Id="rId188" Type="http://schemas.openxmlformats.org/officeDocument/2006/relationships/hyperlink" Target="http://ivo.garant.ru/document/redirect/136248/1021" TargetMode="External"/><Relationship Id="rId311" Type="http://schemas.openxmlformats.org/officeDocument/2006/relationships/hyperlink" Target="http://ivo.garant.ru/document/redirect/71940306/1000" TargetMode="External"/><Relationship Id="rId395" Type="http://schemas.openxmlformats.org/officeDocument/2006/relationships/hyperlink" Target="http://ivo.garant.ru/document/redirect/70353464/11223" TargetMode="External"/><Relationship Id="rId409" Type="http://schemas.openxmlformats.org/officeDocument/2006/relationships/hyperlink" Target="http://ivo.garant.ru/document/redirect/72294926/1000" TargetMode="External"/><Relationship Id="rId963" Type="http://schemas.openxmlformats.org/officeDocument/2006/relationships/hyperlink" Target="http://ivo.garant.ru/document/redirect/74394633/1000" TargetMode="External"/><Relationship Id="rId1039" Type="http://schemas.openxmlformats.org/officeDocument/2006/relationships/hyperlink" Target="http://ivo.garant.ru/document/redirect/71741702/0" TargetMode="External"/><Relationship Id="rId1246" Type="http://schemas.openxmlformats.org/officeDocument/2006/relationships/hyperlink" Target="http://ivo.garant.ru/document/redirect/70657912/0" TargetMode="External"/><Relationship Id="rId1898" Type="http://schemas.openxmlformats.org/officeDocument/2006/relationships/hyperlink" Target="http://ivo.garant.ru/document/redirect/70771082/0" TargetMode="External"/><Relationship Id="rId2076" Type="http://schemas.openxmlformats.org/officeDocument/2006/relationships/hyperlink" Target="http://ivo.garant.ru/document/redirect/71673866/0" TargetMode="External"/><Relationship Id="rId92" Type="http://schemas.openxmlformats.org/officeDocument/2006/relationships/hyperlink" Target="http://ivo.garant.ru/document/redirect/71917500/1000" TargetMode="External"/><Relationship Id="rId616" Type="http://schemas.openxmlformats.org/officeDocument/2006/relationships/hyperlink" Target="http://ivo.garant.ru/document/redirect/70669644/0" TargetMode="External"/><Relationship Id="rId823" Type="http://schemas.openxmlformats.org/officeDocument/2006/relationships/hyperlink" Target="http://ivo.garant.ru/document/redirect/71299172/0" TargetMode="External"/><Relationship Id="rId1453" Type="http://schemas.openxmlformats.org/officeDocument/2006/relationships/hyperlink" Target="http://ivo.garant.ru/document/redirect/71207138/0" TargetMode="External"/><Relationship Id="rId1660" Type="http://schemas.openxmlformats.org/officeDocument/2006/relationships/hyperlink" Target="http://ivo.garant.ru/document/redirect/71972812/0" TargetMode="External"/><Relationship Id="rId1758" Type="http://schemas.openxmlformats.org/officeDocument/2006/relationships/hyperlink" Target="http://ivo.garant.ru/document/redirect/71977420/0" TargetMode="External"/><Relationship Id="rId255" Type="http://schemas.openxmlformats.org/officeDocument/2006/relationships/hyperlink" Target="http://ivo.garant.ru/document/redirect/12191202/0" TargetMode="External"/><Relationship Id="rId462" Type="http://schemas.openxmlformats.org/officeDocument/2006/relationships/hyperlink" Target="http://ivo.garant.ru/document/redirect/71595624/1000" TargetMode="External"/><Relationship Id="rId1092" Type="http://schemas.openxmlformats.org/officeDocument/2006/relationships/hyperlink" Target="http://ivo.garant.ru/document/redirect/71215338/0" TargetMode="External"/><Relationship Id="rId1106" Type="http://schemas.openxmlformats.org/officeDocument/2006/relationships/hyperlink" Target="http://ivo.garant.ru/document/redirect/71318954/0" TargetMode="External"/><Relationship Id="rId1313" Type="http://schemas.openxmlformats.org/officeDocument/2006/relationships/hyperlink" Target="http://ivo.garant.ru/document/redirect/71942024/0" TargetMode="External"/><Relationship Id="rId1397" Type="http://schemas.openxmlformats.org/officeDocument/2006/relationships/hyperlink" Target="http://ivo.garant.ru/document/redirect/71295920/0" TargetMode="External"/><Relationship Id="rId1520" Type="http://schemas.openxmlformats.org/officeDocument/2006/relationships/hyperlink" Target="http://ivo.garant.ru/document/redirect/71295902/0" TargetMode="External"/><Relationship Id="rId1965" Type="http://schemas.openxmlformats.org/officeDocument/2006/relationships/hyperlink" Target="http://ivo.garant.ru/document/redirect/71299180/1000" TargetMode="External"/><Relationship Id="rId115" Type="http://schemas.openxmlformats.org/officeDocument/2006/relationships/hyperlink" Target="http://ivo.garant.ru/document/redirect/72049970/0" TargetMode="External"/><Relationship Id="rId322" Type="http://schemas.openxmlformats.org/officeDocument/2006/relationships/hyperlink" Target="http://ivo.garant.ru/document/redirect/70103036/705" TargetMode="External"/><Relationship Id="rId767" Type="http://schemas.openxmlformats.org/officeDocument/2006/relationships/hyperlink" Target="http://ivo.garant.ru/document/redirect/71668860/0" TargetMode="External"/><Relationship Id="rId974" Type="http://schemas.openxmlformats.org/officeDocument/2006/relationships/hyperlink" Target="http://ivo.garant.ru/document/redirect/71620140/1000" TargetMode="External"/><Relationship Id="rId1618" Type="http://schemas.openxmlformats.org/officeDocument/2006/relationships/hyperlink" Target="http://ivo.garant.ru/document/redirect/71620132/0" TargetMode="External"/><Relationship Id="rId1825" Type="http://schemas.openxmlformats.org/officeDocument/2006/relationships/hyperlink" Target="http://ivo.garant.ru/document/redirect/71312566/22" TargetMode="External"/><Relationship Id="rId2003" Type="http://schemas.openxmlformats.org/officeDocument/2006/relationships/hyperlink" Target="http://ivo.garant.ru/document/redirect/72000114/0" TargetMode="External"/><Relationship Id="rId199" Type="http://schemas.openxmlformats.org/officeDocument/2006/relationships/hyperlink" Target="http://ivo.garant.ru/document/redirect/12125268/3483" TargetMode="External"/><Relationship Id="rId627" Type="http://schemas.openxmlformats.org/officeDocument/2006/relationships/hyperlink" Target="http://ivo.garant.ru/document/redirect/57228464/0" TargetMode="External"/><Relationship Id="rId834" Type="http://schemas.openxmlformats.org/officeDocument/2006/relationships/hyperlink" Target="http://ivo.garant.ru/document/redirect/71299162/0" TargetMode="External"/><Relationship Id="rId1257" Type="http://schemas.openxmlformats.org/officeDocument/2006/relationships/hyperlink" Target="http://ivo.garant.ru/document/redirect/70669652/0" TargetMode="External"/><Relationship Id="rId1464" Type="http://schemas.openxmlformats.org/officeDocument/2006/relationships/hyperlink" Target="http://ivo.garant.ru/document/redirect/71312980/0" TargetMode="External"/><Relationship Id="rId1671" Type="http://schemas.openxmlformats.org/officeDocument/2006/relationships/hyperlink" Target="http://ivo.garant.ru/document/redirect/71928260/1000" TargetMode="External"/><Relationship Id="rId2087" Type="http://schemas.openxmlformats.org/officeDocument/2006/relationships/hyperlink" Target="http://ivo.garant.ru/document/redirect/71774822/1000" TargetMode="External"/><Relationship Id="rId266" Type="http://schemas.openxmlformats.org/officeDocument/2006/relationships/hyperlink" Target="http://ivo.garant.ru/document/redirect/71237698/0" TargetMode="External"/><Relationship Id="rId473" Type="http://schemas.openxmlformats.org/officeDocument/2006/relationships/hyperlink" Target="http://ivo.garant.ru/document/redirect/71938728/0" TargetMode="External"/><Relationship Id="rId680" Type="http://schemas.openxmlformats.org/officeDocument/2006/relationships/hyperlink" Target="http://ivo.garant.ru/document/redirect/71038832/0" TargetMode="External"/><Relationship Id="rId901" Type="http://schemas.openxmlformats.org/officeDocument/2006/relationships/hyperlink" Target="http://ivo.garant.ru/document/redirect/71918060/1000" TargetMode="External"/><Relationship Id="rId1117" Type="http://schemas.openxmlformats.org/officeDocument/2006/relationships/hyperlink" Target="http://ivo.garant.ru/document/redirect/71318920/1000" TargetMode="External"/><Relationship Id="rId1324" Type="http://schemas.openxmlformats.org/officeDocument/2006/relationships/hyperlink" Target="http://ivo.garant.ru/document/redirect/72099178/1000" TargetMode="External"/><Relationship Id="rId1531" Type="http://schemas.openxmlformats.org/officeDocument/2006/relationships/hyperlink" Target="http://ivo.garant.ru/document/redirect/71298806/1000" TargetMode="External"/><Relationship Id="rId1769" Type="http://schemas.openxmlformats.org/officeDocument/2006/relationships/hyperlink" Target="http://ivo.garant.ru/document/redirect/72108010/0" TargetMode="External"/><Relationship Id="rId1976" Type="http://schemas.openxmlformats.org/officeDocument/2006/relationships/hyperlink" Target="http://ivo.garant.ru/document/redirect/71312976/0" TargetMode="External"/><Relationship Id="rId30" Type="http://schemas.openxmlformats.org/officeDocument/2006/relationships/hyperlink" Target="http://ivo.garant.ru/document/redirect/12125268/213" TargetMode="External"/><Relationship Id="rId126" Type="http://schemas.openxmlformats.org/officeDocument/2006/relationships/hyperlink" Target="http://ivo.garant.ru/document/redirect/72185034/0" TargetMode="External"/><Relationship Id="rId333" Type="http://schemas.openxmlformats.org/officeDocument/2006/relationships/hyperlink" Target="http://ivo.garant.ru/document/redirect/70943546/0" TargetMode="External"/><Relationship Id="rId540" Type="http://schemas.openxmlformats.org/officeDocument/2006/relationships/hyperlink" Target="http://ivo.garant.ru/document/redirect/71950698/0" TargetMode="External"/><Relationship Id="rId778" Type="http://schemas.openxmlformats.org/officeDocument/2006/relationships/hyperlink" Target="http://ivo.garant.ru/document/redirect/71991776/0" TargetMode="External"/><Relationship Id="rId985" Type="http://schemas.openxmlformats.org/officeDocument/2006/relationships/hyperlink" Target="http://ivo.garant.ru/document/redirect/181762/1835" TargetMode="External"/><Relationship Id="rId1170" Type="http://schemas.openxmlformats.org/officeDocument/2006/relationships/hyperlink" Target="http://ivo.garant.ru/document/redirect/70853792/0" TargetMode="External"/><Relationship Id="rId1629" Type="http://schemas.openxmlformats.org/officeDocument/2006/relationships/hyperlink" Target="http://ivo.garant.ru/document/redirect/71608054/1000" TargetMode="External"/><Relationship Id="rId1836" Type="http://schemas.openxmlformats.org/officeDocument/2006/relationships/hyperlink" Target="http://ivo.garant.ru/document/redirect/71500000/0" TargetMode="External"/><Relationship Id="rId2014" Type="http://schemas.openxmlformats.org/officeDocument/2006/relationships/hyperlink" Target="http://ivo.garant.ru/document/redirect/71318974/1000" TargetMode="External"/><Relationship Id="rId638" Type="http://schemas.openxmlformats.org/officeDocument/2006/relationships/image" Target="media/image5.emf"/><Relationship Id="rId845" Type="http://schemas.openxmlformats.org/officeDocument/2006/relationships/hyperlink" Target="http://ivo.garant.ru/document/redirect/72177478/1000" TargetMode="External"/><Relationship Id="rId1030" Type="http://schemas.openxmlformats.org/officeDocument/2006/relationships/hyperlink" Target="http://ivo.garant.ru/document/redirect/71674714/0" TargetMode="External"/><Relationship Id="rId1268" Type="http://schemas.openxmlformats.org/officeDocument/2006/relationships/hyperlink" Target="http://ivo.garant.ru/document/redirect/70856038/0" TargetMode="External"/><Relationship Id="rId1475" Type="http://schemas.openxmlformats.org/officeDocument/2006/relationships/hyperlink" Target="http://ivo.garant.ru/document/redirect/71770038/1000" TargetMode="External"/><Relationship Id="rId1682" Type="http://schemas.openxmlformats.org/officeDocument/2006/relationships/hyperlink" Target="http://ivo.garant.ru/document/redirect/71318962/1000" TargetMode="External"/><Relationship Id="rId1903" Type="http://schemas.openxmlformats.org/officeDocument/2006/relationships/hyperlink" Target="http://ivo.garant.ru/document/redirect/185522/0" TargetMode="External"/><Relationship Id="rId2098" Type="http://schemas.openxmlformats.org/officeDocument/2006/relationships/hyperlink" Target="http://ivo.garant.ru/document/redirect/71938726/11" TargetMode="External"/><Relationship Id="rId277" Type="http://schemas.openxmlformats.org/officeDocument/2006/relationships/hyperlink" Target="http://ivo.garant.ru/document/redirect/71550308/0" TargetMode="External"/><Relationship Id="rId400" Type="http://schemas.openxmlformats.org/officeDocument/2006/relationships/hyperlink" Target="http://ivo.garant.ru/document/redirect/71245240/0" TargetMode="External"/><Relationship Id="rId484" Type="http://schemas.openxmlformats.org/officeDocument/2006/relationships/hyperlink" Target="http://ivo.garant.ru/document/redirect/71550120/0" TargetMode="External"/><Relationship Id="rId705" Type="http://schemas.openxmlformats.org/officeDocument/2006/relationships/hyperlink" Target="http://ivo.garant.ru/document/redirect/71317288/0" TargetMode="External"/><Relationship Id="rId1128" Type="http://schemas.openxmlformats.org/officeDocument/2006/relationships/hyperlink" Target="http://ivo.garant.ru/document/redirect/71346322/0" TargetMode="External"/><Relationship Id="rId1335" Type="http://schemas.openxmlformats.org/officeDocument/2006/relationships/hyperlink" Target="http://ivo.garant.ru/document/redirect/72272752/0" TargetMode="External"/><Relationship Id="rId1542" Type="http://schemas.openxmlformats.org/officeDocument/2006/relationships/hyperlink" Target="http://ivo.garant.ru/document/redirect/71296404/0" TargetMode="External"/><Relationship Id="rId1987" Type="http://schemas.openxmlformats.org/officeDocument/2006/relationships/hyperlink" Target="http://ivo.garant.ru/document/redirect/71499990/0" TargetMode="External"/><Relationship Id="rId137" Type="http://schemas.openxmlformats.org/officeDocument/2006/relationships/hyperlink" Target="http://ivo.garant.ru/document/redirect/72222514/1000" TargetMode="External"/><Relationship Id="rId344" Type="http://schemas.openxmlformats.org/officeDocument/2006/relationships/hyperlink" Target="http://ivo.garant.ru/document/redirect/70836370/0" TargetMode="External"/><Relationship Id="rId691" Type="http://schemas.openxmlformats.org/officeDocument/2006/relationships/hyperlink" Target="http://ivo.garant.ru/document/redirect/71318976/0" TargetMode="External"/><Relationship Id="rId789" Type="http://schemas.openxmlformats.org/officeDocument/2006/relationships/hyperlink" Target="http://ivo.garant.ru/document/redirect/12116783/1000" TargetMode="External"/><Relationship Id="rId912" Type="http://schemas.openxmlformats.org/officeDocument/2006/relationships/hyperlink" Target="http://ivo.garant.ru/document/redirect/72065562/0" TargetMode="External"/><Relationship Id="rId996" Type="http://schemas.openxmlformats.org/officeDocument/2006/relationships/hyperlink" Target="http://ivo.garant.ru/document/redirect/70863290/0" TargetMode="External"/><Relationship Id="rId1847" Type="http://schemas.openxmlformats.org/officeDocument/2006/relationships/hyperlink" Target="http://ivo.garant.ru/document/redirect/70620784/0" TargetMode="External"/><Relationship Id="rId2025" Type="http://schemas.openxmlformats.org/officeDocument/2006/relationships/hyperlink" Target="http://ivo.garant.ru/document/redirect/71318924/0" TargetMode="External"/><Relationship Id="rId41" Type="http://schemas.openxmlformats.org/officeDocument/2006/relationships/hyperlink" Target="http://ivo.garant.ru/document/redirect/71325102/1000" TargetMode="External"/><Relationship Id="rId551" Type="http://schemas.openxmlformats.org/officeDocument/2006/relationships/hyperlink" Target="http://ivo.garant.ru/document/redirect/70695550/0" TargetMode="External"/><Relationship Id="rId649" Type="http://schemas.openxmlformats.org/officeDocument/2006/relationships/hyperlink" Target="http://ivo.garant.ru/document/redirect/72607524/1000" TargetMode="External"/><Relationship Id="rId856" Type="http://schemas.openxmlformats.org/officeDocument/2006/relationships/hyperlink" Target="http://ivo.garant.ru/document/redirect/71605860/1000" TargetMode="External"/><Relationship Id="rId1181" Type="http://schemas.openxmlformats.org/officeDocument/2006/relationships/hyperlink" Target="http://ivo.garant.ru/document/redirect/70858256/0" TargetMode="External"/><Relationship Id="rId1279" Type="http://schemas.openxmlformats.org/officeDocument/2006/relationships/hyperlink" Target="http://ivo.garant.ru/document/redirect/72014272/0" TargetMode="External"/><Relationship Id="rId1402" Type="http://schemas.openxmlformats.org/officeDocument/2006/relationships/hyperlink" Target="http://ivo.garant.ru/document/redirect/71298802/1000" TargetMode="External"/><Relationship Id="rId1486" Type="http://schemas.openxmlformats.org/officeDocument/2006/relationships/hyperlink" Target="http://ivo.garant.ru/document/redirect/72818290/0" TargetMode="External"/><Relationship Id="rId1707" Type="http://schemas.openxmlformats.org/officeDocument/2006/relationships/hyperlink" Target="http://ivo.garant.ru/document/redirect/71774426/1000" TargetMode="External"/><Relationship Id="rId190" Type="http://schemas.openxmlformats.org/officeDocument/2006/relationships/hyperlink" Target="http://ivo.garant.ru/document/redirect/72148170/1000" TargetMode="External"/><Relationship Id="rId204" Type="http://schemas.openxmlformats.org/officeDocument/2006/relationships/hyperlink" Target="http://ivo.garant.ru/document/redirect/12157560/343221" TargetMode="External"/><Relationship Id="rId288" Type="http://schemas.openxmlformats.org/officeDocument/2006/relationships/hyperlink" Target="http://ivo.garant.ru/document/redirect/71705948/100" TargetMode="External"/><Relationship Id="rId411" Type="http://schemas.openxmlformats.org/officeDocument/2006/relationships/hyperlink" Target="http://ivo.garant.ru/document/redirect/74209114/1000" TargetMode="External"/><Relationship Id="rId509" Type="http://schemas.openxmlformats.org/officeDocument/2006/relationships/hyperlink" Target="http://ivo.garant.ru/document/redirect/70851214/0" TargetMode="External"/><Relationship Id="rId1041" Type="http://schemas.openxmlformats.org/officeDocument/2006/relationships/hyperlink" Target="http://ivo.garant.ru/document/redirect/71741696/0" TargetMode="External"/><Relationship Id="rId1139" Type="http://schemas.openxmlformats.org/officeDocument/2006/relationships/hyperlink" Target="http://ivo.garant.ru/document/redirect/71587632/0" TargetMode="External"/><Relationship Id="rId1346" Type="http://schemas.openxmlformats.org/officeDocument/2006/relationships/hyperlink" Target="http://ivo.garant.ru/document/redirect/74400713/1000" TargetMode="External"/><Relationship Id="rId1693" Type="http://schemas.openxmlformats.org/officeDocument/2006/relationships/hyperlink" Target="http://ivo.garant.ru/document/redirect/71317912/1000" TargetMode="External"/><Relationship Id="rId1914" Type="http://schemas.openxmlformats.org/officeDocument/2006/relationships/hyperlink" Target="http://ivo.garant.ru/document/redirect/70809820/0" TargetMode="External"/><Relationship Id="rId1998" Type="http://schemas.openxmlformats.org/officeDocument/2006/relationships/hyperlink" Target="http://ivo.garant.ru/document/redirect/74206402/1000" TargetMode="External"/><Relationship Id="rId495" Type="http://schemas.openxmlformats.org/officeDocument/2006/relationships/hyperlink" Target="http://ivo.garant.ru/document/redirect/71992600/0" TargetMode="External"/><Relationship Id="rId716" Type="http://schemas.openxmlformats.org/officeDocument/2006/relationships/hyperlink" Target="http://ivo.garant.ru/document/redirect/12125268/213" TargetMode="External"/><Relationship Id="rId923" Type="http://schemas.openxmlformats.org/officeDocument/2006/relationships/hyperlink" Target="http://ivo.garant.ru/document/redirect/72177754/1000" TargetMode="External"/><Relationship Id="rId1553" Type="http://schemas.openxmlformats.org/officeDocument/2006/relationships/hyperlink" Target="http://ivo.garant.ru/document/redirect/71299196/1000" TargetMode="External"/><Relationship Id="rId1760" Type="http://schemas.openxmlformats.org/officeDocument/2006/relationships/hyperlink" Target="http://ivo.garant.ru/document/redirect/72041294/0" TargetMode="External"/><Relationship Id="rId1858" Type="http://schemas.openxmlformats.org/officeDocument/2006/relationships/hyperlink" Target="http://ivo.garant.ru/document/redirect/70674060/0" TargetMode="External"/><Relationship Id="rId52" Type="http://schemas.openxmlformats.org/officeDocument/2006/relationships/hyperlink" Target="http://ivo.garant.ru/document/redirect/71648500/0" TargetMode="External"/><Relationship Id="rId148" Type="http://schemas.openxmlformats.org/officeDocument/2006/relationships/hyperlink" Target="http://ivo.garant.ru/document/redirect/72215856/0" TargetMode="External"/><Relationship Id="rId355" Type="http://schemas.openxmlformats.org/officeDocument/2006/relationships/hyperlink" Target="http://ivo.garant.ru/document/redirect/70936340/0" TargetMode="External"/><Relationship Id="rId562" Type="http://schemas.openxmlformats.org/officeDocument/2006/relationships/hyperlink" Target="http://ivo.garant.ru/document/redirect/70691290/0" TargetMode="External"/><Relationship Id="rId1192" Type="http://schemas.openxmlformats.org/officeDocument/2006/relationships/hyperlink" Target="http://ivo.garant.ru/document/redirect/70859400/0" TargetMode="External"/><Relationship Id="rId1206" Type="http://schemas.openxmlformats.org/officeDocument/2006/relationships/hyperlink" Target="http://ivo.garant.ru/document/redirect/71000340/0" TargetMode="External"/><Relationship Id="rId1413" Type="http://schemas.openxmlformats.org/officeDocument/2006/relationships/hyperlink" Target="http://ivo.garant.ru/document/redirect/71599206/0" TargetMode="External"/><Relationship Id="rId1620" Type="http://schemas.openxmlformats.org/officeDocument/2006/relationships/hyperlink" Target="http://ivo.garant.ru/document/redirect/71620446/0" TargetMode="External"/><Relationship Id="rId2036" Type="http://schemas.openxmlformats.org/officeDocument/2006/relationships/hyperlink" Target="http://ivo.garant.ru/document/redirect/12191202/0" TargetMode="External"/><Relationship Id="rId215" Type="http://schemas.openxmlformats.org/officeDocument/2006/relationships/hyperlink" Target="http://ivo.garant.ru/document/redirect/70753338/0" TargetMode="External"/><Relationship Id="rId422" Type="http://schemas.openxmlformats.org/officeDocument/2006/relationships/hyperlink" Target="http://ivo.garant.ru/document/redirect/73054922/1000" TargetMode="External"/><Relationship Id="rId867" Type="http://schemas.openxmlformats.org/officeDocument/2006/relationships/hyperlink" Target="http://ivo.garant.ru/document/redirect/71659942/1000" TargetMode="External"/><Relationship Id="rId1052" Type="http://schemas.openxmlformats.org/officeDocument/2006/relationships/hyperlink" Target="http://ivo.garant.ru/document/redirect/71725644/1000" TargetMode="External"/><Relationship Id="rId1497" Type="http://schemas.openxmlformats.org/officeDocument/2006/relationships/hyperlink" Target="http://ivo.garant.ru/document/redirect/70848094/0" TargetMode="External"/><Relationship Id="rId1718" Type="http://schemas.openxmlformats.org/officeDocument/2006/relationships/hyperlink" Target="http://ivo.garant.ru/document/redirect/71655334/0" TargetMode="External"/><Relationship Id="rId1925" Type="http://schemas.openxmlformats.org/officeDocument/2006/relationships/hyperlink" Target="http://ivo.garant.ru/document/redirect/70850566/0" TargetMode="External"/><Relationship Id="rId2103" Type="http://schemas.openxmlformats.org/officeDocument/2006/relationships/hyperlink" Target="http://ivo.garant.ru/document/redirect/71969786/0" TargetMode="External"/><Relationship Id="rId299" Type="http://schemas.openxmlformats.org/officeDocument/2006/relationships/hyperlink" Target="http://ivo.garant.ru/document/redirect/12177508/16" TargetMode="External"/><Relationship Id="rId727" Type="http://schemas.openxmlformats.org/officeDocument/2006/relationships/hyperlink" Target="http://ivo.garant.ru/document/redirect/71567604/0" TargetMode="External"/><Relationship Id="rId934" Type="http://schemas.openxmlformats.org/officeDocument/2006/relationships/hyperlink" Target="http://ivo.garant.ru/document/redirect/72199538/0" TargetMode="External"/><Relationship Id="rId1357" Type="http://schemas.openxmlformats.org/officeDocument/2006/relationships/hyperlink" Target="http://ivo.garant.ru/document/redirect/71923246/0" TargetMode="External"/><Relationship Id="rId1564" Type="http://schemas.openxmlformats.org/officeDocument/2006/relationships/hyperlink" Target="http://ivo.garant.ru/document/redirect/71300898/0" TargetMode="External"/><Relationship Id="rId1771" Type="http://schemas.openxmlformats.org/officeDocument/2006/relationships/hyperlink" Target="http://ivo.garant.ru/document/redirect/71645842/0" TargetMode="External"/><Relationship Id="rId63" Type="http://schemas.openxmlformats.org/officeDocument/2006/relationships/hyperlink" Target="http://ivo.garant.ru/document/redirect/71727418/0" TargetMode="External"/><Relationship Id="rId159" Type="http://schemas.openxmlformats.org/officeDocument/2006/relationships/hyperlink" Target="http://ivo.garant.ru/document/redirect/12191967/190" TargetMode="External"/><Relationship Id="rId366" Type="http://schemas.openxmlformats.org/officeDocument/2006/relationships/hyperlink" Target="http://ivo.garant.ru/document/redirect/71548290/0" TargetMode="External"/><Relationship Id="rId573" Type="http://schemas.openxmlformats.org/officeDocument/2006/relationships/hyperlink" Target="http://ivo.garant.ru/document/redirect/70851448/0" TargetMode="External"/><Relationship Id="rId780" Type="http://schemas.openxmlformats.org/officeDocument/2006/relationships/hyperlink" Target="http://ivo.garant.ru/document/redirect/72184536/0" TargetMode="External"/><Relationship Id="rId1217" Type="http://schemas.openxmlformats.org/officeDocument/2006/relationships/hyperlink" Target="http://ivo.garant.ru/document/redirect/71312994/0" TargetMode="External"/><Relationship Id="rId1424" Type="http://schemas.openxmlformats.org/officeDocument/2006/relationships/hyperlink" Target="http://ivo.garant.ru/document/redirect/71599152/0" TargetMode="External"/><Relationship Id="rId1631" Type="http://schemas.openxmlformats.org/officeDocument/2006/relationships/hyperlink" Target="http://ivo.garant.ru/document/redirect/71611680/1000" TargetMode="External"/><Relationship Id="rId1869" Type="http://schemas.openxmlformats.org/officeDocument/2006/relationships/hyperlink" Target="http://ivo.garant.ru/document/redirect/72294920/1000" TargetMode="External"/><Relationship Id="rId2047" Type="http://schemas.openxmlformats.org/officeDocument/2006/relationships/hyperlink" Target="http://ivo.garant.ru/document/redirect/71608060/0" TargetMode="External"/><Relationship Id="rId226" Type="http://schemas.openxmlformats.org/officeDocument/2006/relationships/hyperlink" Target="http://ivo.garant.ru/document/redirect/187140/0" TargetMode="External"/><Relationship Id="rId433" Type="http://schemas.openxmlformats.org/officeDocument/2006/relationships/hyperlink" Target="http://ivo.garant.ru/document/redirect/71427776/0" TargetMode="External"/><Relationship Id="rId878" Type="http://schemas.openxmlformats.org/officeDocument/2006/relationships/hyperlink" Target="http://ivo.garant.ru/document/redirect/71891944/0" TargetMode="External"/><Relationship Id="rId1063" Type="http://schemas.openxmlformats.org/officeDocument/2006/relationships/hyperlink" Target="http://ivo.garant.ru/document/redirect/71972814/0" TargetMode="External"/><Relationship Id="rId1270" Type="http://schemas.openxmlformats.org/officeDocument/2006/relationships/hyperlink" Target="http://ivo.garant.ru/document/redirect/70943558/0" TargetMode="External"/><Relationship Id="rId1729" Type="http://schemas.openxmlformats.org/officeDocument/2006/relationships/hyperlink" Target="http://ivo.garant.ru/document/redirect/71159286/0" TargetMode="External"/><Relationship Id="rId1936" Type="http://schemas.openxmlformats.org/officeDocument/2006/relationships/hyperlink" Target="http://ivo.garant.ru/document/redirect/70851222/0" TargetMode="External"/><Relationship Id="rId2114" Type="http://schemas.openxmlformats.org/officeDocument/2006/relationships/hyperlink" Target="http://ivo.garant.ru/document/redirect/72334816/1000" TargetMode="External"/><Relationship Id="rId640" Type="http://schemas.openxmlformats.org/officeDocument/2006/relationships/image" Target="media/image7.emf"/><Relationship Id="rId738" Type="http://schemas.openxmlformats.org/officeDocument/2006/relationships/hyperlink" Target="http://ivo.garant.ru/document/redirect/71566690/0" TargetMode="External"/><Relationship Id="rId945" Type="http://schemas.openxmlformats.org/officeDocument/2006/relationships/hyperlink" Target="http://ivo.garant.ru/document/redirect/72655924/1000" TargetMode="External"/><Relationship Id="rId1368" Type="http://schemas.openxmlformats.org/officeDocument/2006/relationships/hyperlink" Target="http://ivo.garant.ru/document/redirect/71969338/0" TargetMode="External"/><Relationship Id="rId1575" Type="http://schemas.openxmlformats.org/officeDocument/2006/relationships/hyperlink" Target="http://ivo.garant.ru/document/redirect/71300906/0" TargetMode="External"/><Relationship Id="rId1782" Type="http://schemas.openxmlformats.org/officeDocument/2006/relationships/hyperlink" Target="http://ivo.garant.ru/document/redirect/71630776/1000" TargetMode="External"/><Relationship Id="rId74" Type="http://schemas.openxmlformats.org/officeDocument/2006/relationships/hyperlink" Target="http://ivo.garant.ru/document/redirect/71753412/1000" TargetMode="External"/><Relationship Id="rId377" Type="http://schemas.openxmlformats.org/officeDocument/2006/relationships/hyperlink" Target="http://ivo.garant.ru/document/redirect/12164283/4" TargetMode="External"/><Relationship Id="rId500" Type="http://schemas.openxmlformats.org/officeDocument/2006/relationships/hyperlink" Target="http://ivo.garant.ru/document/redirect/72294922/1000" TargetMode="External"/><Relationship Id="rId584" Type="http://schemas.openxmlformats.org/officeDocument/2006/relationships/hyperlink" Target="http://ivo.garant.ru/document/redirect/70438434/0" TargetMode="External"/><Relationship Id="rId805" Type="http://schemas.openxmlformats.org/officeDocument/2006/relationships/hyperlink" Target="http://ivo.garant.ru/document/redirect/12116290/3" TargetMode="External"/><Relationship Id="rId1130" Type="http://schemas.openxmlformats.org/officeDocument/2006/relationships/hyperlink" Target="http://ivo.garant.ru/document/redirect/71755644/0" TargetMode="External"/><Relationship Id="rId1228" Type="http://schemas.openxmlformats.org/officeDocument/2006/relationships/hyperlink" Target="http://ivo.garant.ru/document/redirect/71313132/1000" TargetMode="External"/><Relationship Id="rId1435" Type="http://schemas.openxmlformats.org/officeDocument/2006/relationships/hyperlink" Target="http://ivo.garant.ru/document/redirect/72108008/1000" TargetMode="External"/><Relationship Id="rId2058" Type="http://schemas.openxmlformats.org/officeDocument/2006/relationships/hyperlink" Target="http://ivo.garant.ru/document/redirect/71632124/0" TargetMode="External"/><Relationship Id="rId5" Type="http://schemas.openxmlformats.org/officeDocument/2006/relationships/hyperlink" Target="http://ivo.garant.ru/document/redirect/70535556/0" TargetMode="External"/><Relationship Id="rId237" Type="http://schemas.openxmlformats.org/officeDocument/2006/relationships/hyperlink" Target="http://ivo.garant.ru/document/redirect/72655914/0" TargetMode="External"/><Relationship Id="rId791" Type="http://schemas.openxmlformats.org/officeDocument/2006/relationships/hyperlink" Target="http://ivo.garant.ru/document/redirect/70665984/0" TargetMode="External"/><Relationship Id="rId889" Type="http://schemas.openxmlformats.org/officeDocument/2006/relationships/hyperlink" Target="http://ivo.garant.ru/document/redirect/71896284/1000" TargetMode="External"/><Relationship Id="rId1074" Type="http://schemas.openxmlformats.org/officeDocument/2006/relationships/hyperlink" Target="http://ivo.garant.ru/document/redirect/72581054/0" TargetMode="External"/><Relationship Id="rId1642" Type="http://schemas.openxmlformats.org/officeDocument/2006/relationships/hyperlink" Target="http://ivo.garant.ru/document/redirect/71632714/0" TargetMode="External"/><Relationship Id="rId1947" Type="http://schemas.openxmlformats.org/officeDocument/2006/relationships/hyperlink" Target="http://ivo.garant.ru/document/redirect/72039752/0" TargetMode="External"/><Relationship Id="rId444" Type="http://schemas.openxmlformats.org/officeDocument/2006/relationships/hyperlink" Target="http://ivo.garant.ru/document/redirect/72185028/1000" TargetMode="External"/><Relationship Id="rId651" Type="http://schemas.openxmlformats.org/officeDocument/2006/relationships/hyperlink" Target="http://ivo.garant.ru/document/redirect/72607478/1000" TargetMode="External"/><Relationship Id="rId749" Type="http://schemas.openxmlformats.org/officeDocument/2006/relationships/hyperlink" Target="http://ivo.garant.ru/document/redirect/71632730/0" TargetMode="External"/><Relationship Id="rId1281" Type="http://schemas.openxmlformats.org/officeDocument/2006/relationships/hyperlink" Target="http://ivo.garant.ru/document/redirect/71216890/0" TargetMode="External"/><Relationship Id="rId1379" Type="http://schemas.openxmlformats.org/officeDocument/2006/relationships/hyperlink" Target="http://ivo.garant.ru/document/redirect/71300002/1000" TargetMode="External"/><Relationship Id="rId1502" Type="http://schemas.openxmlformats.org/officeDocument/2006/relationships/hyperlink" Target="http://ivo.garant.ru/document/redirect/70852262/0" TargetMode="External"/><Relationship Id="rId1586" Type="http://schemas.openxmlformats.org/officeDocument/2006/relationships/hyperlink" Target="http://ivo.garant.ru/document/redirect/71611442/0" TargetMode="External"/><Relationship Id="rId1807" Type="http://schemas.openxmlformats.org/officeDocument/2006/relationships/hyperlink" Target="http://ivo.garant.ru/document/redirect/71942012/0" TargetMode="External"/><Relationship Id="rId290" Type="http://schemas.openxmlformats.org/officeDocument/2006/relationships/hyperlink" Target="http://ivo.garant.ru/document/redirect/71773582/0" TargetMode="External"/><Relationship Id="rId304" Type="http://schemas.openxmlformats.org/officeDocument/2006/relationships/hyperlink" Target="http://ivo.garant.ru/document/redirect/71921678/0" TargetMode="External"/><Relationship Id="rId388" Type="http://schemas.openxmlformats.org/officeDocument/2006/relationships/hyperlink" Target="http://ivo.garant.ru/document/redirect/12112509/21" TargetMode="External"/><Relationship Id="rId511" Type="http://schemas.openxmlformats.org/officeDocument/2006/relationships/hyperlink" Target="http://ivo.garant.ru/document/redirect/71314312/0" TargetMode="External"/><Relationship Id="rId609" Type="http://schemas.openxmlformats.org/officeDocument/2006/relationships/hyperlink" Target="http://ivo.garant.ru/document/redirect/57284052/0" TargetMode="External"/><Relationship Id="rId956" Type="http://schemas.openxmlformats.org/officeDocument/2006/relationships/hyperlink" Target="http://ivo.garant.ru/document/redirect/72944500/0" TargetMode="External"/><Relationship Id="rId1141" Type="http://schemas.openxmlformats.org/officeDocument/2006/relationships/hyperlink" Target="http://ivo.garant.ru/document/redirect/12125268/225" TargetMode="External"/><Relationship Id="rId1239" Type="http://schemas.openxmlformats.org/officeDocument/2006/relationships/hyperlink" Target="http://ivo.garant.ru/document/redirect/71312550/0" TargetMode="External"/><Relationship Id="rId1793" Type="http://schemas.openxmlformats.org/officeDocument/2006/relationships/hyperlink" Target="http://ivo.garant.ru/document/redirect/71676004/0" TargetMode="External"/><Relationship Id="rId2069" Type="http://schemas.openxmlformats.org/officeDocument/2006/relationships/hyperlink" Target="http://ivo.garant.ru/document/redirect/71630770/0" TargetMode="External"/><Relationship Id="rId85" Type="http://schemas.openxmlformats.org/officeDocument/2006/relationships/hyperlink" Target="http://ivo.garant.ru/document/redirect/71933356/0" TargetMode="External"/><Relationship Id="rId150" Type="http://schemas.openxmlformats.org/officeDocument/2006/relationships/hyperlink" Target="http://ivo.garant.ru/document/redirect/72221500/0" TargetMode="External"/><Relationship Id="rId595" Type="http://schemas.openxmlformats.org/officeDocument/2006/relationships/hyperlink" Target="http://ivo.garant.ru/document/redirect/71300014/0" TargetMode="External"/><Relationship Id="rId816" Type="http://schemas.openxmlformats.org/officeDocument/2006/relationships/hyperlink" Target="http://ivo.garant.ru/document/redirect/72177484/1000" TargetMode="External"/><Relationship Id="rId1001" Type="http://schemas.openxmlformats.org/officeDocument/2006/relationships/hyperlink" Target="http://ivo.garant.ru/document/redirect/70867602/0" TargetMode="External"/><Relationship Id="rId1446" Type="http://schemas.openxmlformats.org/officeDocument/2006/relationships/hyperlink" Target="http://ivo.garant.ru/document/redirect/72894244/0" TargetMode="External"/><Relationship Id="rId1653" Type="http://schemas.openxmlformats.org/officeDocument/2006/relationships/hyperlink" Target="http://ivo.garant.ru/document/redirect/71915960/5" TargetMode="External"/><Relationship Id="rId1860" Type="http://schemas.openxmlformats.org/officeDocument/2006/relationships/hyperlink" Target="http://ivo.garant.ru/document/redirect/70663100/0" TargetMode="External"/><Relationship Id="rId248" Type="http://schemas.openxmlformats.org/officeDocument/2006/relationships/hyperlink" Target="http://ivo.garant.ru/document/redirect/70822154/0" TargetMode="External"/><Relationship Id="rId455" Type="http://schemas.openxmlformats.org/officeDocument/2006/relationships/hyperlink" Target="http://ivo.garant.ru/document/redirect/70810674/0" TargetMode="External"/><Relationship Id="rId662" Type="http://schemas.openxmlformats.org/officeDocument/2006/relationships/hyperlink" Target="http://ivo.garant.ru/document/redirect/70889798/0" TargetMode="External"/><Relationship Id="rId1085" Type="http://schemas.openxmlformats.org/officeDocument/2006/relationships/hyperlink" Target="http://ivo.garant.ru/document/redirect/70935952/0" TargetMode="External"/><Relationship Id="rId1292" Type="http://schemas.openxmlformats.org/officeDocument/2006/relationships/hyperlink" Target="http://ivo.garant.ru/document/redirect/71250904/0" TargetMode="External"/><Relationship Id="rId1306" Type="http://schemas.openxmlformats.org/officeDocument/2006/relationships/hyperlink" Target="http://ivo.garant.ru/document/redirect/71706692/100" TargetMode="External"/><Relationship Id="rId1513" Type="http://schemas.openxmlformats.org/officeDocument/2006/relationships/hyperlink" Target="http://ivo.garant.ru/document/redirect/71299996/1000" TargetMode="External"/><Relationship Id="rId1720" Type="http://schemas.openxmlformats.org/officeDocument/2006/relationships/hyperlink" Target="http://ivo.garant.ru/document/redirect/71652982/0" TargetMode="External"/><Relationship Id="rId1958" Type="http://schemas.openxmlformats.org/officeDocument/2006/relationships/hyperlink" Target="http://ivo.garant.ru/document/redirect/71208108/0" TargetMode="External"/><Relationship Id="rId12" Type="http://schemas.openxmlformats.org/officeDocument/2006/relationships/hyperlink" Target="http://ivo.garant.ru/document/redirect/12125268/213" TargetMode="External"/><Relationship Id="rId108" Type="http://schemas.openxmlformats.org/officeDocument/2006/relationships/hyperlink" Target="http://ivo.garant.ru/document/redirect/72108570/1000" TargetMode="External"/><Relationship Id="rId315" Type="http://schemas.openxmlformats.org/officeDocument/2006/relationships/hyperlink" Target="http://ivo.garant.ru/document/redirect/72043264/1000" TargetMode="External"/><Relationship Id="rId522" Type="http://schemas.openxmlformats.org/officeDocument/2006/relationships/hyperlink" Target="http://ivo.garant.ru/document/redirect/12191202/0" TargetMode="External"/><Relationship Id="rId967" Type="http://schemas.openxmlformats.org/officeDocument/2006/relationships/hyperlink" Target="http://ivo.garant.ru/document/redirect/70829258/0" TargetMode="External"/><Relationship Id="rId1152" Type="http://schemas.openxmlformats.org/officeDocument/2006/relationships/hyperlink" Target="http://ivo.garant.ru/document/redirect/72108568/1000" TargetMode="External"/><Relationship Id="rId1597" Type="http://schemas.openxmlformats.org/officeDocument/2006/relationships/hyperlink" Target="http://ivo.garant.ru/document/redirect/71613896/0" TargetMode="External"/><Relationship Id="rId1818" Type="http://schemas.openxmlformats.org/officeDocument/2006/relationships/hyperlink" Target="http://ivo.garant.ru/document/redirect/71205450/0" TargetMode="External"/><Relationship Id="rId96" Type="http://schemas.openxmlformats.org/officeDocument/2006/relationships/hyperlink" Target="http://ivo.garant.ru/document/redirect/71916128/1000" TargetMode="External"/><Relationship Id="rId161" Type="http://schemas.openxmlformats.org/officeDocument/2006/relationships/hyperlink" Target="http://ivo.garant.ru/document/redirect/12191967/73" TargetMode="External"/><Relationship Id="rId399" Type="http://schemas.openxmlformats.org/officeDocument/2006/relationships/hyperlink" Target="http://ivo.garant.ru/document/redirect/71250898/0" TargetMode="External"/><Relationship Id="rId827" Type="http://schemas.openxmlformats.org/officeDocument/2006/relationships/hyperlink" Target="http://ivo.garant.ru/document/redirect/71300890/1000" TargetMode="External"/><Relationship Id="rId1012" Type="http://schemas.openxmlformats.org/officeDocument/2006/relationships/hyperlink" Target="http://ivo.garant.ru/document/redirect/71994038/0" TargetMode="External"/><Relationship Id="rId1457" Type="http://schemas.openxmlformats.org/officeDocument/2006/relationships/hyperlink" Target="http://ivo.garant.ru/document/redirect/71311858/1000" TargetMode="External"/><Relationship Id="rId1664" Type="http://schemas.openxmlformats.org/officeDocument/2006/relationships/hyperlink" Target="http://ivo.garant.ru/document/redirect/71931782/0" TargetMode="External"/><Relationship Id="rId1871" Type="http://schemas.openxmlformats.org/officeDocument/2006/relationships/hyperlink" Target="http://ivo.garant.ru/document/redirect/71668542/0" TargetMode="External"/><Relationship Id="rId259" Type="http://schemas.openxmlformats.org/officeDocument/2006/relationships/hyperlink" Target="http://ivo.garant.ru/document/redirect/12125268/225" TargetMode="External"/><Relationship Id="rId466" Type="http://schemas.openxmlformats.org/officeDocument/2006/relationships/hyperlink" Target="http://ivo.garant.ru/document/redirect/71918864/1000" TargetMode="External"/><Relationship Id="rId673" Type="http://schemas.openxmlformats.org/officeDocument/2006/relationships/hyperlink" Target="http://ivo.garant.ru/document/redirect/74400329/0" TargetMode="External"/><Relationship Id="rId880" Type="http://schemas.openxmlformats.org/officeDocument/2006/relationships/hyperlink" Target="http://ivo.garant.ru/document/redirect/71891946/0" TargetMode="External"/><Relationship Id="rId1096" Type="http://schemas.openxmlformats.org/officeDocument/2006/relationships/hyperlink" Target="http://ivo.garant.ru/document/redirect/71317922/0" TargetMode="External"/><Relationship Id="rId1317" Type="http://schemas.openxmlformats.org/officeDocument/2006/relationships/hyperlink" Target="http://ivo.garant.ru/document/redirect/71977644/0" TargetMode="External"/><Relationship Id="rId1524" Type="http://schemas.openxmlformats.org/officeDocument/2006/relationships/hyperlink" Target="http://ivo.garant.ru/document/redirect/71299170/0" TargetMode="External"/><Relationship Id="rId1731" Type="http://schemas.openxmlformats.org/officeDocument/2006/relationships/hyperlink" Target="http://ivo.garant.ru/document/redirect/71992590/1000" TargetMode="External"/><Relationship Id="rId1969" Type="http://schemas.openxmlformats.org/officeDocument/2006/relationships/hyperlink" Target="http://ivo.garant.ru/document/redirect/71298726/1000" TargetMode="External"/><Relationship Id="rId23" Type="http://schemas.openxmlformats.org/officeDocument/2006/relationships/hyperlink" Target="http://ivo.garant.ru/document/redirect/72150204/0" TargetMode="External"/><Relationship Id="rId119" Type="http://schemas.openxmlformats.org/officeDocument/2006/relationships/hyperlink" Target="http://ivo.garant.ru/document/redirect/72125212/0" TargetMode="External"/><Relationship Id="rId326" Type="http://schemas.openxmlformats.org/officeDocument/2006/relationships/hyperlink" Target="http://ivo.garant.ru/document/redirect/71015556/0" TargetMode="External"/><Relationship Id="rId533" Type="http://schemas.openxmlformats.org/officeDocument/2006/relationships/hyperlink" Target="http://ivo.garant.ru/document/redirect/71312972/1000" TargetMode="External"/><Relationship Id="rId978" Type="http://schemas.openxmlformats.org/officeDocument/2006/relationships/hyperlink" Target="http://ivo.garant.ru/document/redirect/74386887/0" TargetMode="External"/><Relationship Id="rId1163" Type="http://schemas.openxmlformats.org/officeDocument/2006/relationships/hyperlink" Target="http://ivo.garant.ru/document/redirect/72769684/0" TargetMode="External"/><Relationship Id="rId1370" Type="http://schemas.openxmlformats.org/officeDocument/2006/relationships/hyperlink" Target="http://ivo.garant.ru/document/redirect/71248608/0" TargetMode="External"/><Relationship Id="rId1829" Type="http://schemas.openxmlformats.org/officeDocument/2006/relationships/hyperlink" Target="http://ivo.garant.ru/document/redirect/71331746/1000" TargetMode="External"/><Relationship Id="rId2007" Type="http://schemas.openxmlformats.org/officeDocument/2006/relationships/hyperlink" Target="http://ivo.garant.ru/document/redirect/71999824/0" TargetMode="External"/><Relationship Id="rId740" Type="http://schemas.openxmlformats.org/officeDocument/2006/relationships/hyperlink" Target="http://ivo.garant.ru/document/redirect/71595626/0" TargetMode="External"/><Relationship Id="rId838" Type="http://schemas.openxmlformats.org/officeDocument/2006/relationships/hyperlink" Target="http://ivo.garant.ru/document/redirect/12129474/25" TargetMode="External"/><Relationship Id="rId1023" Type="http://schemas.openxmlformats.org/officeDocument/2006/relationships/hyperlink" Target="http://ivo.garant.ru/document/redirect/71631888/0" TargetMode="External"/><Relationship Id="rId1468" Type="http://schemas.openxmlformats.org/officeDocument/2006/relationships/hyperlink" Target="http://ivo.garant.ru/document/redirect/71312570/0" TargetMode="External"/><Relationship Id="rId1675" Type="http://schemas.openxmlformats.org/officeDocument/2006/relationships/hyperlink" Target="http://ivo.garant.ru/document/redirect/72078284/1000" TargetMode="External"/><Relationship Id="rId1882" Type="http://schemas.openxmlformats.org/officeDocument/2006/relationships/hyperlink" Target="http://ivo.garant.ru/document/redirect/70737134/0" TargetMode="External"/><Relationship Id="rId172" Type="http://schemas.openxmlformats.org/officeDocument/2006/relationships/hyperlink" Target="http://ivo.garant.ru/document/redirect/71557960/0" TargetMode="External"/><Relationship Id="rId477" Type="http://schemas.openxmlformats.org/officeDocument/2006/relationships/hyperlink" Target="http://ivo.garant.ru/document/redirect/71300016/1000" TargetMode="External"/><Relationship Id="rId600" Type="http://schemas.openxmlformats.org/officeDocument/2006/relationships/hyperlink" Target="http://ivo.garant.ru/document/redirect/70622482/0" TargetMode="External"/><Relationship Id="rId684" Type="http://schemas.openxmlformats.org/officeDocument/2006/relationships/hyperlink" Target="http://ivo.garant.ru/document/redirect/72818288/0" TargetMode="External"/><Relationship Id="rId1230" Type="http://schemas.openxmlformats.org/officeDocument/2006/relationships/hyperlink" Target="http://ivo.garant.ru/document/redirect/71314872/1000" TargetMode="External"/><Relationship Id="rId1328" Type="http://schemas.openxmlformats.org/officeDocument/2006/relationships/hyperlink" Target="http://ivo.garant.ru/document/redirect/72165592/1000" TargetMode="External"/><Relationship Id="rId1535" Type="http://schemas.openxmlformats.org/officeDocument/2006/relationships/hyperlink" Target="http://ivo.garant.ru/document/redirect/71298736/1000" TargetMode="External"/><Relationship Id="rId2060" Type="http://schemas.openxmlformats.org/officeDocument/2006/relationships/hyperlink" Target="http://ivo.garant.ru/document/redirect/71632122/0" TargetMode="External"/><Relationship Id="rId337" Type="http://schemas.openxmlformats.org/officeDocument/2006/relationships/hyperlink" Target="http://ivo.garant.ru/document/redirect/71026094/0" TargetMode="External"/><Relationship Id="rId891" Type="http://schemas.openxmlformats.org/officeDocument/2006/relationships/hyperlink" Target="http://ivo.garant.ru/document/redirect/72113668/1000" TargetMode="External"/><Relationship Id="rId905" Type="http://schemas.openxmlformats.org/officeDocument/2006/relationships/hyperlink" Target="http://ivo.garant.ru/document/redirect/72063874/1000" TargetMode="External"/><Relationship Id="rId989" Type="http://schemas.openxmlformats.org/officeDocument/2006/relationships/hyperlink" Target="http://ivo.garant.ru/document/redirect/70829252/0" TargetMode="External"/><Relationship Id="rId1742" Type="http://schemas.openxmlformats.org/officeDocument/2006/relationships/hyperlink" Target="http://ivo.garant.ru/document/redirect/71994030/0" TargetMode="External"/><Relationship Id="rId2018" Type="http://schemas.openxmlformats.org/officeDocument/2006/relationships/hyperlink" Target="http://ivo.garant.ru/document/redirect/71317942/1000" TargetMode="External"/><Relationship Id="rId34" Type="http://schemas.openxmlformats.org/officeDocument/2006/relationships/hyperlink" Target="http://ivo.garant.ru/document/redirect/71231064/0" TargetMode="External"/><Relationship Id="rId544" Type="http://schemas.openxmlformats.org/officeDocument/2006/relationships/hyperlink" Target="http://ivo.garant.ru/document/redirect/71994824/0" TargetMode="External"/><Relationship Id="rId751" Type="http://schemas.openxmlformats.org/officeDocument/2006/relationships/hyperlink" Target="http://ivo.garant.ru/document/redirect/71632708/0" TargetMode="External"/><Relationship Id="rId849" Type="http://schemas.openxmlformats.org/officeDocument/2006/relationships/hyperlink" Target="http://ivo.garant.ru/document/redirect/71589084/0" TargetMode="External"/><Relationship Id="rId1174" Type="http://schemas.openxmlformats.org/officeDocument/2006/relationships/hyperlink" Target="http://ivo.garant.ru/document/redirect/70863282/0" TargetMode="External"/><Relationship Id="rId1381" Type="http://schemas.openxmlformats.org/officeDocument/2006/relationships/hyperlink" Target="http://ivo.garant.ru/document/redirect/72047176/1000" TargetMode="External"/><Relationship Id="rId1479" Type="http://schemas.openxmlformats.org/officeDocument/2006/relationships/hyperlink" Target="http://ivo.garant.ru/document/redirect/72769496/1000" TargetMode="External"/><Relationship Id="rId1602" Type="http://schemas.openxmlformats.org/officeDocument/2006/relationships/hyperlink" Target="http://ivo.garant.ru/document/redirect/71634174/0" TargetMode="External"/><Relationship Id="rId1686" Type="http://schemas.openxmlformats.org/officeDocument/2006/relationships/hyperlink" Target="http://ivo.garant.ru/document/redirect/71611542/0" TargetMode="External"/><Relationship Id="rId183" Type="http://schemas.openxmlformats.org/officeDocument/2006/relationships/hyperlink" Target="http://ivo.garant.ru/document/redirect/70757620/0" TargetMode="External"/><Relationship Id="rId390" Type="http://schemas.openxmlformats.org/officeDocument/2006/relationships/hyperlink" Target="http://ivo.garant.ru/document/redirect/12112509/212" TargetMode="External"/><Relationship Id="rId404" Type="http://schemas.openxmlformats.org/officeDocument/2006/relationships/hyperlink" Target="http://ivo.garant.ru/document/redirect/71972810/1000" TargetMode="External"/><Relationship Id="rId611" Type="http://schemas.openxmlformats.org/officeDocument/2006/relationships/hyperlink" Target="http://ivo.garant.ru/document/redirect/72655920/0" TargetMode="External"/><Relationship Id="rId1034" Type="http://schemas.openxmlformats.org/officeDocument/2006/relationships/hyperlink" Target="http://ivo.garant.ru/document/redirect/71683716/1000" TargetMode="External"/><Relationship Id="rId1241" Type="http://schemas.openxmlformats.org/officeDocument/2006/relationships/hyperlink" Target="http://ivo.garant.ru/document/redirect/71312960/0" TargetMode="External"/><Relationship Id="rId1339" Type="http://schemas.openxmlformats.org/officeDocument/2006/relationships/hyperlink" Target="http://ivo.garant.ru/document/redirect/72247826/0" TargetMode="External"/><Relationship Id="rId1893" Type="http://schemas.openxmlformats.org/officeDocument/2006/relationships/hyperlink" Target="http://ivo.garant.ru/document/redirect/71672430/0" TargetMode="External"/><Relationship Id="rId1907" Type="http://schemas.openxmlformats.org/officeDocument/2006/relationships/hyperlink" Target="http://ivo.garant.ru/document/redirect/70807188/0" TargetMode="External"/><Relationship Id="rId2071" Type="http://schemas.openxmlformats.org/officeDocument/2006/relationships/hyperlink" Target="http://ivo.garant.ru/document/redirect/71634872/0" TargetMode="External"/><Relationship Id="rId250" Type="http://schemas.openxmlformats.org/officeDocument/2006/relationships/hyperlink" Target="http://ivo.garant.ru/document/redirect/70812640/0" TargetMode="External"/><Relationship Id="rId488" Type="http://schemas.openxmlformats.org/officeDocument/2006/relationships/hyperlink" Target="http://ivo.garant.ru/document/redirect/71819538/0" TargetMode="External"/><Relationship Id="rId695" Type="http://schemas.openxmlformats.org/officeDocument/2006/relationships/hyperlink" Target="http://ivo.garant.ru/document/redirect/71312956/0" TargetMode="External"/><Relationship Id="rId709" Type="http://schemas.openxmlformats.org/officeDocument/2006/relationships/hyperlink" Target="http://ivo.garant.ru/document/redirect/71312572/0" TargetMode="External"/><Relationship Id="rId916" Type="http://schemas.openxmlformats.org/officeDocument/2006/relationships/hyperlink" Target="http://ivo.garant.ru/document/redirect/72164648/1000" TargetMode="External"/><Relationship Id="rId1101" Type="http://schemas.openxmlformats.org/officeDocument/2006/relationships/hyperlink" Target="http://ivo.garant.ru/document/redirect/71314996/1000" TargetMode="External"/><Relationship Id="rId1546" Type="http://schemas.openxmlformats.org/officeDocument/2006/relationships/hyperlink" Target="http://ivo.garant.ru/document/redirect/71296360/0" TargetMode="External"/><Relationship Id="rId1753" Type="http://schemas.openxmlformats.org/officeDocument/2006/relationships/hyperlink" Target="http://ivo.garant.ru/document/redirect/72011714/1000" TargetMode="External"/><Relationship Id="rId1960" Type="http://schemas.openxmlformats.org/officeDocument/2006/relationships/hyperlink" Target="http://ivo.garant.ru/document/redirect/71215340/0" TargetMode="External"/><Relationship Id="rId45" Type="http://schemas.openxmlformats.org/officeDocument/2006/relationships/hyperlink" Target="http://ivo.garant.ru/document/redirect/71416142/114" TargetMode="External"/><Relationship Id="rId110" Type="http://schemas.openxmlformats.org/officeDocument/2006/relationships/hyperlink" Target="http://ivo.garant.ru/document/redirect/71916230/1000" TargetMode="External"/><Relationship Id="rId348" Type="http://schemas.openxmlformats.org/officeDocument/2006/relationships/hyperlink" Target="http://ivo.garant.ru/document/redirect/12175737/11000" TargetMode="External"/><Relationship Id="rId555" Type="http://schemas.openxmlformats.org/officeDocument/2006/relationships/hyperlink" Target="http://ivo.garant.ru/document/redirect/181762/10000" TargetMode="External"/><Relationship Id="rId762" Type="http://schemas.openxmlformats.org/officeDocument/2006/relationships/hyperlink" Target="http://ivo.garant.ru/document/redirect/71645734/0" TargetMode="External"/><Relationship Id="rId1185" Type="http://schemas.openxmlformats.org/officeDocument/2006/relationships/hyperlink" Target="http://ivo.garant.ru/document/redirect/70857614/0" TargetMode="External"/><Relationship Id="rId1392" Type="http://schemas.openxmlformats.org/officeDocument/2006/relationships/hyperlink" Target="http://ivo.garant.ru/document/redirect/71299202/0" TargetMode="External"/><Relationship Id="rId1406" Type="http://schemas.openxmlformats.org/officeDocument/2006/relationships/hyperlink" Target="http://ivo.garant.ru/document/redirect/71299160/1000" TargetMode="External"/><Relationship Id="rId1613" Type="http://schemas.openxmlformats.org/officeDocument/2006/relationships/hyperlink" Target="http://ivo.garant.ru/document/redirect/71618528/1000" TargetMode="External"/><Relationship Id="rId1820" Type="http://schemas.openxmlformats.org/officeDocument/2006/relationships/hyperlink" Target="http://ivo.garant.ru/document/redirect/71295904/1000" TargetMode="External"/><Relationship Id="rId2029" Type="http://schemas.openxmlformats.org/officeDocument/2006/relationships/hyperlink" Target="http://ivo.garant.ru/document/redirect/71399992/0" TargetMode="External"/><Relationship Id="rId194" Type="http://schemas.openxmlformats.org/officeDocument/2006/relationships/hyperlink" Target="http://ivo.garant.ru/document/redirect/72148172/0" TargetMode="External"/><Relationship Id="rId208" Type="http://schemas.openxmlformats.org/officeDocument/2006/relationships/hyperlink" Target="http://ivo.garant.ru/document/redirect/12125268/3511" TargetMode="External"/><Relationship Id="rId415" Type="http://schemas.openxmlformats.org/officeDocument/2006/relationships/hyperlink" Target="http://ivo.garant.ru/document/redirect/12181539/15" TargetMode="External"/><Relationship Id="rId622" Type="http://schemas.openxmlformats.org/officeDocument/2006/relationships/hyperlink" Target="http://ivo.garant.ru/document/redirect/12125268/213" TargetMode="External"/><Relationship Id="rId1045" Type="http://schemas.openxmlformats.org/officeDocument/2006/relationships/hyperlink" Target="http://ivo.garant.ru/document/redirect/71720452/0" TargetMode="External"/><Relationship Id="rId1252" Type="http://schemas.openxmlformats.org/officeDocument/2006/relationships/hyperlink" Target="http://ivo.garant.ru/document/redirect/70657906/0" TargetMode="External"/><Relationship Id="rId1697" Type="http://schemas.openxmlformats.org/officeDocument/2006/relationships/hyperlink" Target="http://ivo.garant.ru/document/redirect/71499982/1000" TargetMode="External"/><Relationship Id="rId1918" Type="http://schemas.openxmlformats.org/officeDocument/2006/relationships/hyperlink" Target="http://ivo.garant.ru/document/redirect/70851442/0" TargetMode="External"/><Relationship Id="rId2082" Type="http://schemas.openxmlformats.org/officeDocument/2006/relationships/hyperlink" Target="http://ivo.garant.ru/document/redirect/71824424/0" TargetMode="External"/><Relationship Id="rId261" Type="http://schemas.openxmlformats.org/officeDocument/2006/relationships/hyperlink" Target="http://ivo.garant.ru/document/redirect/70543150/10002" TargetMode="External"/><Relationship Id="rId499" Type="http://schemas.openxmlformats.org/officeDocument/2006/relationships/hyperlink" Target="http://ivo.garant.ru/document/redirect/71992586/0" TargetMode="External"/><Relationship Id="rId927" Type="http://schemas.openxmlformats.org/officeDocument/2006/relationships/hyperlink" Target="http://ivo.garant.ru/document/redirect/72198508/1000" TargetMode="External"/><Relationship Id="rId1112" Type="http://schemas.openxmlformats.org/officeDocument/2006/relationships/hyperlink" Target="http://ivo.garant.ru/document/redirect/71317932/0" TargetMode="External"/><Relationship Id="rId1557" Type="http://schemas.openxmlformats.org/officeDocument/2006/relationships/hyperlink" Target="http://ivo.garant.ru/document/redirect/71296410/1000" TargetMode="External"/><Relationship Id="rId1764" Type="http://schemas.openxmlformats.org/officeDocument/2006/relationships/hyperlink" Target="http://ivo.garant.ru/document/redirect/71646566/0" TargetMode="External"/><Relationship Id="rId1971" Type="http://schemas.openxmlformats.org/officeDocument/2006/relationships/hyperlink" Target="http://ivo.garant.ru/document/redirect/71299156/1000" TargetMode="External"/><Relationship Id="rId56" Type="http://schemas.openxmlformats.org/officeDocument/2006/relationships/hyperlink" Target="http://ivo.garant.ru/document/redirect/71716510/1000" TargetMode="External"/><Relationship Id="rId359" Type="http://schemas.openxmlformats.org/officeDocument/2006/relationships/hyperlink" Target="http://ivo.garant.ru/document/redirect/10100758/4321" TargetMode="External"/><Relationship Id="rId566" Type="http://schemas.openxmlformats.org/officeDocument/2006/relationships/hyperlink" Target="http://ivo.garant.ru/document/redirect/12125268/265" TargetMode="External"/><Relationship Id="rId773" Type="http://schemas.openxmlformats.org/officeDocument/2006/relationships/hyperlink" Target="http://ivo.garant.ru/document/redirect/71915962/0" TargetMode="External"/><Relationship Id="rId1196" Type="http://schemas.openxmlformats.org/officeDocument/2006/relationships/hyperlink" Target="http://ivo.garant.ru/document/redirect/70867598/0" TargetMode="External"/><Relationship Id="rId1417" Type="http://schemas.openxmlformats.org/officeDocument/2006/relationships/hyperlink" Target="http://ivo.garant.ru/document/redirect/10102673/24" TargetMode="External"/><Relationship Id="rId1624" Type="http://schemas.openxmlformats.org/officeDocument/2006/relationships/hyperlink" Target="http://ivo.garant.ru/document/redirect/71624874/0" TargetMode="External"/><Relationship Id="rId1831" Type="http://schemas.openxmlformats.org/officeDocument/2006/relationships/hyperlink" Target="http://ivo.garant.ru/document/redirect/71317934/1000" TargetMode="External"/><Relationship Id="rId121" Type="http://schemas.openxmlformats.org/officeDocument/2006/relationships/hyperlink" Target="http://ivo.garant.ru/document/redirect/72125210/0" TargetMode="External"/><Relationship Id="rId219" Type="http://schemas.openxmlformats.org/officeDocument/2006/relationships/hyperlink" Target="http://ivo.garant.ru/document/redirect/12157560/22" TargetMode="External"/><Relationship Id="rId426" Type="http://schemas.openxmlformats.org/officeDocument/2006/relationships/hyperlink" Target="http://ivo.garant.ru/document/redirect/12154874/291" TargetMode="External"/><Relationship Id="rId633" Type="http://schemas.openxmlformats.org/officeDocument/2006/relationships/hyperlink" Target="http://ivo.garant.ru/document/redirect/70843350/0" TargetMode="External"/><Relationship Id="rId980" Type="http://schemas.openxmlformats.org/officeDocument/2006/relationships/hyperlink" Target="http://ivo.garant.ru/document/redirect/74394593/0" TargetMode="External"/><Relationship Id="rId1056" Type="http://schemas.openxmlformats.org/officeDocument/2006/relationships/hyperlink" Target="http://ivo.garant.ru/document/redirect/71743628/1000" TargetMode="External"/><Relationship Id="rId1263" Type="http://schemas.openxmlformats.org/officeDocument/2006/relationships/hyperlink" Target="http://ivo.garant.ru/document/redirect/70737166/0" TargetMode="External"/><Relationship Id="rId1929" Type="http://schemas.openxmlformats.org/officeDocument/2006/relationships/hyperlink" Target="http://ivo.garant.ru/document/redirect/70852788/0" TargetMode="External"/><Relationship Id="rId2093" Type="http://schemas.openxmlformats.org/officeDocument/2006/relationships/hyperlink" Target="http://ivo.garant.ru/document/redirect/71772088/0" TargetMode="External"/><Relationship Id="rId2107" Type="http://schemas.openxmlformats.org/officeDocument/2006/relationships/hyperlink" Target="http://ivo.garant.ru/document/redirect/72215848/0" TargetMode="External"/><Relationship Id="rId840" Type="http://schemas.openxmlformats.org/officeDocument/2006/relationships/hyperlink" Target="http://ivo.garant.ru/document/redirect/72051796/1000" TargetMode="External"/><Relationship Id="rId938" Type="http://schemas.openxmlformats.org/officeDocument/2006/relationships/hyperlink" Target="http://ivo.garant.ru/document/redirect/72208056/0" TargetMode="External"/><Relationship Id="rId1470" Type="http://schemas.openxmlformats.org/officeDocument/2006/relationships/hyperlink" Target="http://ivo.garant.ru/document/redirect/71318964/0" TargetMode="External"/><Relationship Id="rId1568" Type="http://schemas.openxmlformats.org/officeDocument/2006/relationships/hyperlink" Target="http://ivo.garant.ru/document/redirect/71298732/0" TargetMode="External"/><Relationship Id="rId1775" Type="http://schemas.openxmlformats.org/officeDocument/2006/relationships/hyperlink" Target="http://ivo.garant.ru/document/redirect/71646208/1000" TargetMode="External"/><Relationship Id="rId67" Type="http://schemas.openxmlformats.org/officeDocument/2006/relationships/hyperlink" Target="http://ivo.garant.ru/document/redirect/71692422/0" TargetMode="External"/><Relationship Id="rId272" Type="http://schemas.openxmlformats.org/officeDocument/2006/relationships/hyperlink" Target="http://ivo.garant.ru/document/redirect/71550478/0" TargetMode="External"/><Relationship Id="rId577" Type="http://schemas.openxmlformats.org/officeDocument/2006/relationships/hyperlink" Target="http://ivo.garant.ru/document/redirect/181762/10000" TargetMode="External"/><Relationship Id="rId700" Type="http://schemas.openxmlformats.org/officeDocument/2006/relationships/hyperlink" Target="http://ivo.garant.ru/document/redirect/71314310/0" TargetMode="External"/><Relationship Id="rId1123" Type="http://schemas.openxmlformats.org/officeDocument/2006/relationships/hyperlink" Target="http://ivo.garant.ru/document/redirect/71977898/1000" TargetMode="External"/><Relationship Id="rId1330" Type="http://schemas.openxmlformats.org/officeDocument/2006/relationships/hyperlink" Target="http://ivo.garant.ru/document/redirect/72165600/1000" TargetMode="External"/><Relationship Id="rId1428" Type="http://schemas.openxmlformats.org/officeDocument/2006/relationships/hyperlink" Target="http://ivo.garant.ru/document/redirect/71595628/0" TargetMode="External"/><Relationship Id="rId1635" Type="http://schemas.openxmlformats.org/officeDocument/2006/relationships/hyperlink" Target="http://ivo.garant.ru/document/redirect/71630768/1000" TargetMode="External"/><Relationship Id="rId1982" Type="http://schemas.openxmlformats.org/officeDocument/2006/relationships/hyperlink" Target="http://ivo.garant.ru/document/redirect/71317262/1000" TargetMode="External"/><Relationship Id="rId132" Type="http://schemas.openxmlformats.org/officeDocument/2006/relationships/hyperlink" Target="http://ivo.garant.ru/document/redirect/74395215/0" TargetMode="External"/><Relationship Id="rId784" Type="http://schemas.openxmlformats.org/officeDocument/2006/relationships/hyperlink" Target="http://ivo.garant.ru/document/redirect/71969788/0" TargetMode="External"/><Relationship Id="rId991" Type="http://schemas.openxmlformats.org/officeDocument/2006/relationships/hyperlink" Target="http://ivo.garant.ru/document/redirect/72604334/1000" TargetMode="External"/><Relationship Id="rId1067" Type="http://schemas.openxmlformats.org/officeDocument/2006/relationships/hyperlink" Target="http://ivo.garant.ru/document/redirect/72009978/1000" TargetMode="External"/><Relationship Id="rId1842" Type="http://schemas.openxmlformats.org/officeDocument/2006/relationships/hyperlink" Target="http://ivo.garant.ru/document/redirect/71790790/0" TargetMode="External"/><Relationship Id="rId2020" Type="http://schemas.openxmlformats.org/officeDocument/2006/relationships/hyperlink" Target="http://ivo.garant.ru/document/redirect/71317260/1000" TargetMode="External"/><Relationship Id="rId437" Type="http://schemas.openxmlformats.org/officeDocument/2006/relationships/hyperlink" Target="http://ivo.garant.ru/document/redirect/71317938/0" TargetMode="External"/><Relationship Id="rId644" Type="http://schemas.openxmlformats.org/officeDocument/2006/relationships/hyperlink" Target="http://ivo.garant.ru/document/redirect/71653726/1000" TargetMode="External"/><Relationship Id="rId851" Type="http://schemas.openxmlformats.org/officeDocument/2006/relationships/hyperlink" Target="http://ivo.garant.ru/document/redirect/71612270/0" TargetMode="External"/><Relationship Id="rId1274" Type="http://schemas.openxmlformats.org/officeDocument/2006/relationships/hyperlink" Target="http://ivo.garant.ru/document/redirect/71053820/0" TargetMode="External"/><Relationship Id="rId1481" Type="http://schemas.openxmlformats.org/officeDocument/2006/relationships/hyperlink" Target="http://ivo.garant.ru/document/redirect/72769484/1000" TargetMode="External"/><Relationship Id="rId1579" Type="http://schemas.openxmlformats.org/officeDocument/2006/relationships/hyperlink" Target="http://ivo.garant.ru/document/redirect/71299152/1000" TargetMode="External"/><Relationship Id="rId1702" Type="http://schemas.openxmlformats.org/officeDocument/2006/relationships/hyperlink" Target="http://ivo.garant.ru/document/redirect/71626786/0" TargetMode="External"/><Relationship Id="rId2118" Type="http://schemas.openxmlformats.org/officeDocument/2006/relationships/hyperlink" Target="http://ivo.garant.ru/document/redirect/72344560/1000" TargetMode="External"/><Relationship Id="rId283" Type="http://schemas.openxmlformats.org/officeDocument/2006/relationships/hyperlink" Target="http://ivo.garant.ru/document/redirect/71724638/0" TargetMode="External"/><Relationship Id="rId490" Type="http://schemas.openxmlformats.org/officeDocument/2006/relationships/hyperlink" Target="http://ivo.garant.ru/document/redirect/12125268/213" TargetMode="External"/><Relationship Id="rId504" Type="http://schemas.openxmlformats.org/officeDocument/2006/relationships/hyperlink" Target="http://ivo.garant.ru/document/redirect/72086166/0" TargetMode="External"/><Relationship Id="rId711" Type="http://schemas.openxmlformats.org/officeDocument/2006/relationships/hyperlink" Target="http://ivo.garant.ru/document/redirect/72294918/0" TargetMode="External"/><Relationship Id="rId949" Type="http://schemas.openxmlformats.org/officeDocument/2006/relationships/hyperlink" Target="http://ivo.garant.ru/document/redirect/72769168/1000" TargetMode="External"/><Relationship Id="rId1134" Type="http://schemas.openxmlformats.org/officeDocument/2006/relationships/hyperlink" Target="http://ivo.garant.ru/document/redirect/189830/0" TargetMode="External"/><Relationship Id="rId1341" Type="http://schemas.openxmlformats.org/officeDocument/2006/relationships/hyperlink" Target="http://ivo.garant.ru/document/redirect/72288552/0" TargetMode="External"/><Relationship Id="rId1786" Type="http://schemas.openxmlformats.org/officeDocument/2006/relationships/hyperlink" Target="http://ivo.garant.ru/document/redirect/70836044/0" TargetMode="External"/><Relationship Id="rId1993" Type="http://schemas.openxmlformats.org/officeDocument/2006/relationships/hyperlink" Target="http://ivo.garant.ru/document/redirect/71618524/0" TargetMode="External"/><Relationship Id="rId78" Type="http://schemas.openxmlformats.org/officeDocument/2006/relationships/hyperlink" Target="http://ivo.garant.ru/document/redirect/71822794/1000" TargetMode="External"/><Relationship Id="rId143" Type="http://schemas.openxmlformats.org/officeDocument/2006/relationships/hyperlink" Target="http://ivo.garant.ru/document/redirect/72215846/1000" TargetMode="External"/><Relationship Id="rId350" Type="http://schemas.openxmlformats.org/officeDocument/2006/relationships/hyperlink" Target="http://ivo.garant.ru/document/redirect/70968800/0" TargetMode="External"/><Relationship Id="rId588" Type="http://schemas.openxmlformats.org/officeDocument/2006/relationships/hyperlink" Target="http://ivo.garant.ru/document/redirect/70853796/0" TargetMode="External"/><Relationship Id="rId795" Type="http://schemas.openxmlformats.org/officeDocument/2006/relationships/hyperlink" Target="http://ivo.garant.ru/document/redirect/70670834/0" TargetMode="External"/><Relationship Id="rId809" Type="http://schemas.openxmlformats.org/officeDocument/2006/relationships/hyperlink" Target="http://ivo.garant.ru/document/redirect/71296386/0" TargetMode="External"/><Relationship Id="rId1201" Type="http://schemas.openxmlformats.org/officeDocument/2006/relationships/hyperlink" Target="http://ivo.garant.ru/document/redirect/70857606/0" TargetMode="External"/><Relationship Id="rId1439" Type="http://schemas.openxmlformats.org/officeDocument/2006/relationships/hyperlink" Target="http://ivo.garant.ru/document/redirect/72208054/1000" TargetMode="External"/><Relationship Id="rId1646" Type="http://schemas.openxmlformats.org/officeDocument/2006/relationships/hyperlink" Target="http://ivo.garant.ru/document/redirect/71618518/0" TargetMode="External"/><Relationship Id="rId1853" Type="http://schemas.openxmlformats.org/officeDocument/2006/relationships/hyperlink" Target="http://ivo.garant.ru/document/redirect/71648386/0" TargetMode="External"/><Relationship Id="rId2031" Type="http://schemas.openxmlformats.org/officeDocument/2006/relationships/hyperlink" Target="http://ivo.garant.ru/document/redirect/71611690/0" TargetMode="External"/><Relationship Id="rId9" Type="http://schemas.openxmlformats.org/officeDocument/2006/relationships/hyperlink" Target="http://ivo.garant.ru/document/redirect/70291362/51" TargetMode="External"/><Relationship Id="rId210" Type="http://schemas.openxmlformats.org/officeDocument/2006/relationships/hyperlink" Target="http://ivo.garant.ru/document/redirect/70291362/48" TargetMode="External"/><Relationship Id="rId448" Type="http://schemas.openxmlformats.org/officeDocument/2006/relationships/hyperlink" Target="http://ivo.garant.ru/document/redirect/12125268/225" TargetMode="External"/><Relationship Id="rId655" Type="http://schemas.openxmlformats.org/officeDocument/2006/relationships/hyperlink" Target="http://ivo.garant.ru/document/redirect/70845816/0" TargetMode="External"/><Relationship Id="rId862" Type="http://schemas.openxmlformats.org/officeDocument/2006/relationships/hyperlink" Target="http://ivo.garant.ru/document/redirect/71612268/0" TargetMode="External"/><Relationship Id="rId1078" Type="http://schemas.openxmlformats.org/officeDocument/2006/relationships/hyperlink" Target="http://ivo.garant.ru/document/redirect/72655916/0" TargetMode="External"/><Relationship Id="rId1285" Type="http://schemas.openxmlformats.org/officeDocument/2006/relationships/hyperlink" Target="http://ivo.garant.ru/document/redirect/71245024/0" TargetMode="External"/><Relationship Id="rId1492" Type="http://schemas.openxmlformats.org/officeDocument/2006/relationships/hyperlink" Target="http://ivo.garant.ru/document/redirect/71977646/0" TargetMode="External"/><Relationship Id="rId1506" Type="http://schemas.openxmlformats.org/officeDocument/2006/relationships/hyperlink" Target="http://ivo.garant.ru/document/redirect/70852260/0" TargetMode="External"/><Relationship Id="rId1713" Type="http://schemas.openxmlformats.org/officeDocument/2006/relationships/hyperlink" Target="http://ivo.garant.ru/document/redirect/70771088/0" TargetMode="External"/><Relationship Id="rId1920" Type="http://schemas.openxmlformats.org/officeDocument/2006/relationships/hyperlink" Target="http://ivo.garant.ru/document/redirect/72334770/0" TargetMode="External"/><Relationship Id="rId294" Type="http://schemas.openxmlformats.org/officeDocument/2006/relationships/hyperlink" Target="http://ivo.garant.ru/document/redirect/72242748/0" TargetMode="External"/><Relationship Id="rId308" Type="http://schemas.openxmlformats.org/officeDocument/2006/relationships/hyperlink" Target="http://ivo.garant.ru/document/redirect/71938950/0" TargetMode="External"/><Relationship Id="rId515" Type="http://schemas.openxmlformats.org/officeDocument/2006/relationships/hyperlink" Target="http://ivo.garant.ru/document/redirect/71499986/0" TargetMode="External"/><Relationship Id="rId722" Type="http://schemas.openxmlformats.org/officeDocument/2006/relationships/hyperlink" Target="http://ivo.garant.ru/document/redirect/71502730/0" TargetMode="External"/><Relationship Id="rId1145" Type="http://schemas.openxmlformats.org/officeDocument/2006/relationships/hyperlink" Target="http://ivo.garant.ru/document/redirect/70543150/10002" TargetMode="External"/><Relationship Id="rId1352" Type="http://schemas.openxmlformats.org/officeDocument/2006/relationships/hyperlink" Target="http://ivo.garant.ru/document/redirect/70619670/0" TargetMode="External"/><Relationship Id="rId1797" Type="http://schemas.openxmlformats.org/officeDocument/2006/relationships/hyperlink" Target="http://ivo.garant.ru/document/redirect/71674720/0" TargetMode="External"/><Relationship Id="rId89" Type="http://schemas.openxmlformats.org/officeDocument/2006/relationships/hyperlink" Target="http://ivo.garant.ru/document/redirect/72011724/0" TargetMode="External"/><Relationship Id="rId154" Type="http://schemas.openxmlformats.org/officeDocument/2006/relationships/hyperlink" Target="http://ivo.garant.ru/document/redirect/72222516/1000" TargetMode="External"/><Relationship Id="rId361" Type="http://schemas.openxmlformats.org/officeDocument/2006/relationships/hyperlink" Target="http://ivo.garant.ru/document/redirect/71548284/0" TargetMode="External"/><Relationship Id="rId599" Type="http://schemas.openxmlformats.org/officeDocument/2006/relationships/hyperlink" Target="http://ivo.garant.ru/document/redirect/70719534/110" TargetMode="External"/><Relationship Id="rId1005" Type="http://schemas.openxmlformats.org/officeDocument/2006/relationships/hyperlink" Target="http://ivo.garant.ru/document/redirect/70892616/0" TargetMode="External"/><Relationship Id="rId1212" Type="http://schemas.openxmlformats.org/officeDocument/2006/relationships/hyperlink" Target="http://ivo.garant.ru/document/redirect/71312986/1000" TargetMode="External"/><Relationship Id="rId1657" Type="http://schemas.openxmlformats.org/officeDocument/2006/relationships/hyperlink" Target="http://ivo.garant.ru/document/redirect/71952218/1000" TargetMode="External"/><Relationship Id="rId1864" Type="http://schemas.openxmlformats.org/officeDocument/2006/relationships/hyperlink" Target="http://ivo.garant.ru/document/redirect/70695538/0" TargetMode="External"/><Relationship Id="rId2042" Type="http://schemas.openxmlformats.org/officeDocument/2006/relationships/hyperlink" Target="http://ivo.garant.ru/document/redirect/71620444/0" TargetMode="External"/><Relationship Id="rId459" Type="http://schemas.openxmlformats.org/officeDocument/2006/relationships/hyperlink" Target="http://ivo.garant.ru/document/redirect/70759266/0" TargetMode="External"/><Relationship Id="rId666" Type="http://schemas.openxmlformats.org/officeDocument/2006/relationships/hyperlink" Target="http://ivo.garant.ru/document/redirect/70857616/0" TargetMode="External"/><Relationship Id="rId873" Type="http://schemas.openxmlformats.org/officeDocument/2006/relationships/hyperlink" Target="http://ivo.garant.ru/document/redirect/71754212/1000" TargetMode="External"/><Relationship Id="rId1089" Type="http://schemas.openxmlformats.org/officeDocument/2006/relationships/hyperlink" Target="http://ivo.garant.ru/document/redirect/71150882/0" TargetMode="External"/><Relationship Id="rId1296" Type="http://schemas.openxmlformats.org/officeDocument/2006/relationships/hyperlink" Target="http://ivo.garant.ru/document/redirect/74400323/1000" TargetMode="External"/><Relationship Id="rId1517" Type="http://schemas.openxmlformats.org/officeDocument/2006/relationships/hyperlink" Target="http://ivo.garant.ru/document/redirect/71295518/1000" TargetMode="External"/><Relationship Id="rId1724" Type="http://schemas.openxmlformats.org/officeDocument/2006/relationships/hyperlink" Target="http://ivo.garant.ru/document/redirect/71655556/7" TargetMode="External"/><Relationship Id="rId16" Type="http://schemas.openxmlformats.org/officeDocument/2006/relationships/hyperlink" Target="http://ivo.garant.ru/document/redirect/12191202/0" TargetMode="External"/><Relationship Id="rId221" Type="http://schemas.openxmlformats.org/officeDocument/2006/relationships/hyperlink" Target="http://ivo.garant.ru/document/redirect/71689708/0" TargetMode="External"/><Relationship Id="rId319" Type="http://schemas.openxmlformats.org/officeDocument/2006/relationships/hyperlink" Target="http://ivo.garant.ru/document/redirect/72205520/0" TargetMode="External"/><Relationship Id="rId526" Type="http://schemas.openxmlformats.org/officeDocument/2006/relationships/hyperlink" Target="http://ivo.garant.ru/document/redirect/71211742/0" TargetMode="External"/><Relationship Id="rId1156" Type="http://schemas.openxmlformats.org/officeDocument/2006/relationships/hyperlink" Target="http://ivo.garant.ru/document/redirect/72607486/1000" TargetMode="External"/><Relationship Id="rId1363" Type="http://schemas.openxmlformats.org/officeDocument/2006/relationships/hyperlink" Target="http://ivo.garant.ru/document/redirect/72010534/0" TargetMode="External"/><Relationship Id="rId1931" Type="http://schemas.openxmlformats.org/officeDocument/2006/relationships/hyperlink" Target="http://ivo.garant.ru/document/redirect/71673848/0" TargetMode="External"/><Relationship Id="rId733" Type="http://schemas.openxmlformats.org/officeDocument/2006/relationships/hyperlink" Target="http://ivo.garant.ru/document/redirect/12191202/0" TargetMode="External"/><Relationship Id="rId940" Type="http://schemas.openxmlformats.org/officeDocument/2006/relationships/hyperlink" Target="http://ivo.garant.ru/document/redirect/72280298/0" TargetMode="External"/><Relationship Id="rId1016" Type="http://schemas.openxmlformats.org/officeDocument/2006/relationships/hyperlink" Target="http://ivo.garant.ru/document/redirect/71312560/0" TargetMode="External"/><Relationship Id="rId1570" Type="http://schemas.openxmlformats.org/officeDocument/2006/relationships/hyperlink" Target="http://ivo.garant.ru/document/redirect/71301410/1000" TargetMode="External"/><Relationship Id="rId1668" Type="http://schemas.openxmlformats.org/officeDocument/2006/relationships/hyperlink" Target="http://ivo.garant.ru/document/redirect/71929872/0" TargetMode="External"/><Relationship Id="rId1875" Type="http://schemas.openxmlformats.org/officeDocument/2006/relationships/hyperlink" Target="http://ivo.garant.ru/document/redirect/71672424/0" TargetMode="External"/><Relationship Id="rId165" Type="http://schemas.openxmlformats.org/officeDocument/2006/relationships/hyperlink" Target="http://ivo.garant.ru/document/redirect/70558544/0" TargetMode="External"/><Relationship Id="rId372" Type="http://schemas.openxmlformats.org/officeDocument/2006/relationships/hyperlink" Target="http://ivo.garant.ru/document/redirect/584806/0" TargetMode="External"/><Relationship Id="rId677" Type="http://schemas.openxmlformats.org/officeDocument/2006/relationships/hyperlink" Target="http://ivo.garant.ru/document/redirect/70984388/0" TargetMode="External"/><Relationship Id="rId800" Type="http://schemas.openxmlformats.org/officeDocument/2006/relationships/hyperlink" Target="http://ivo.garant.ru/document/redirect/70992770/0" TargetMode="External"/><Relationship Id="rId1223" Type="http://schemas.openxmlformats.org/officeDocument/2006/relationships/hyperlink" Target="http://ivo.garant.ru/document/redirect/71311856/0" TargetMode="External"/><Relationship Id="rId1430" Type="http://schemas.openxmlformats.org/officeDocument/2006/relationships/hyperlink" Target="http://ivo.garant.ru/document/redirect/71618860/0" TargetMode="External"/><Relationship Id="rId1528" Type="http://schemas.openxmlformats.org/officeDocument/2006/relationships/hyperlink" Target="http://ivo.garant.ru/document/redirect/71299254/0" TargetMode="External"/><Relationship Id="rId2053" Type="http://schemas.openxmlformats.org/officeDocument/2006/relationships/hyperlink" Target="http://ivo.garant.ru/document/redirect/71626434/0" TargetMode="External"/><Relationship Id="rId232" Type="http://schemas.openxmlformats.org/officeDocument/2006/relationships/hyperlink" Target="http://ivo.garant.ru/document/redirect/71669798/0" TargetMode="External"/><Relationship Id="rId884" Type="http://schemas.openxmlformats.org/officeDocument/2006/relationships/hyperlink" Target="http://ivo.garant.ru/document/redirect/71918056/0" TargetMode="External"/><Relationship Id="rId1735" Type="http://schemas.openxmlformats.org/officeDocument/2006/relationships/hyperlink" Target="http://ivo.garant.ru/document/redirect/71296338/1000" TargetMode="External"/><Relationship Id="rId1942" Type="http://schemas.openxmlformats.org/officeDocument/2006/relationships/hyperlink" Target="http://ivo.garant.ru/document/redirect/70851210/0" TargetMode="External"/><Relationship Id="rId2120" Type="http://schemas.openxmlformats.org/officeDocument/2006/relationships/header" Target="header1.xml"/><Relationship Id="rId27" Type="http://schemas.openxmlformats.org/officeDocument/2006/relationships/hyperlink" Target="http://ivo.garant.ru/document/redirect/12191967/72" TargetMode="External"/><Relationship Id="rId537" Type="http://schemas.openxmlformats.org/officeDocument/2006/relationships/hyperlink" Target="http://ivo.garant.ru/document/redirect/72038394/1000" TargetMode="External"/><Relationship Id="rId744" Type="http://schemas.openxmlformats.org/officeDocument/2006/relationships/hyperlink" Target="http://ivo.garant.ru/document/redirect/71599158/0" TargetMode="External"/><Relationship Id="rId951" Type="http://schemas.openxmlformats.org/officeDocument/2006/relationships/hyperlink" Target="http://ivo.garant.ru/document/redirect/72769358/1000" TargetMode="External"/><Relationship Id="rId1167" Type="http://schemas.openxmlformats.org/officeDocument/2006/relationships/hyperlink" Target="http://ivo.garant.ru/document/redirect/74395217/1000" TargetMode="External"/><Relationship Id="rId1374" Type="http://schemas.openxmlformats.org/officeDocument/2006/relationships/hyperlink" Target="http://ivo.garant.ru/document/redirect/71938946/1000" TargetMode="External"/><Relationship Id="rId1581" Type="http://schemas.openxmlformats.org/officeDocument/2006/relationships/hyperlink" Target="http://ivo.garant.ru/document/redirect/71296416/1000" TargetMode="External"/><Relationship Id="rId1679" Type="http://schemas.openxmlformats.org/officeDocument/2006/relationships/hyperlink" Target="http://ivo.garant.ru/document/redirect/72604354/0" TargetMode="External"/><Relationship Id="rId1802" Type="http://schemas.openxmlformats.org/officeDocument/2006/relationships/hyperlink" Target="http://ivo.garant.ru/document/redirect/71683740/1000" TargetMode="External"/><Relationship Id="rId80" Type="http://schemas.openxmlformats.org/officeDocument/2006/relationships/hyperlink" Target="http://ivo.garant.ru/document/redirect/71914634/1000" TargetMode="External"/><Relationship Id="rId176" Type="http://schemas.openxmlformats.org/officeDocument/2006/relationships/hyperlink" Target="http://ivo.garant.ru/document/redirect/72138314/1000" TargetMode="External"/><Relationship Id="rId383" Type="http://schemas.openxmlformats.org/officeDocument/2006/relationships/hyperlink" Target="http://ivo.garant.ru/document/redirect/70353464/386" TargetMode="External"/><Relationship Id="rId590" Type="http://schemas.openxmlformats.org/officeDocument/2006/relationships/hyperlink" Target="http://ivo.garant.ru/document/redirect/71027710/0" TargetMode="External"/><Relationship Id="rId604" Type="http://schemas.openxmlformats.org/officeDocument/2006/relationships/hyperlink" Target="http://ivo.garant.ru/document/redirect/70663052/0" TargetMode="External"/><Relationship Id="rId811" Type="http://schemas.openxmlformats.org/officeDocument/2006/relationships/hyperlink" Target="http://ivo.garant.ru/document/redirect/12116783/1000" TargetMode="External"/><Relationship Id="rId1027" Type="http://schemas.openxmlformats.org/officeDocument/2006/relationships/hyperlink" Target="http://ivo.garant.ru/document/redirect/71647254/1000" TargetMode="External"/><Relationship Id="rId1234" Type="http://schemas.openxmlformats.org/officeDocument/2006/relationships/hyperlink" Target="http://ivo.garant.ru/document/redirect/71312968/1000" TargetMode="External"/><Relationship Id="rId1441" Type="http://schemas.openxmlformats.org/officeDocument/2006/relationships/hyperlink" Target="http://ivo.garant.ru/document/redirect/72288546/1000" TargetMode="External"/><Relationship Id="rId1886" Type="http://schemas.openxmlformats.org/officeDocument/2006/relationships/hyperlink" Target="http://ivo.garant.ru/document/redirect/70715964/0" TargetMode="External"/><Relationship Id="rId2064" Type="http://schemas.openxmlformats.org/officeDocument/2006/relationships/hyperlink" Target="http://ivo.garant.ru/document/redirect/71632718/0" TargetMode="External"/><Relationship Id="rId243" Type="http://schemas.openxmlformats.org/officeDocument/2006/relationships/hyperlink" Target="http://ivo.garant.ru/document/redirect/70810656/0" TargetMode="External"/><Relationship Id="rId450" Type="http://schemas.openxmlformats.org/officeDocument/2006/relationships/hyperlink" Target="http://ivo.garant.ru/document/redirect/12191202/0" TargetMode="External"/><Relationship Id="rId688" Type="http://schemas.openxmlformats.org/officeDocument/2006/relationships/hyperlink" Target="http://ivo.garant.ru/document/redirect/72818344/1000" TargetMode="External"/><Relationship Id="rId895" Type="http://schemas.openxmlformats.org/officeDocument/2006/relationships/hyperlink" Target="http://ivo.garant.ru/document/redirect/71915954/1000" TargetMode="External"/><Relationship Id="rId909" Type="http://schemas.openxmlformats.org/officeDocument/2006/relationships/hyperlink" Target="http://ivo.garant.ru/document/redirect/71997402/1000" TargetMode="External"/><Relationship Id="rId1080" Type="http://schemas.openxmlformats.org/officeDocument/2006/relationships/hyperlink" Target="http://ivo.garant.ru/document/redirect/70863458/0" TargetMode="External"/><Relationship Id="rId1301" Type="http://schemas.openxmlformats.org/officeDocument/2006/relationships/hyperlink" Target="http://ivo.garant.ru/document/redirect/71672638/0" TargetMode="External"/><Relationship Id="rId1539" Type="http://schemas.openxmlformats.org/officeDocument/2006/relationships/hyperlink" Target="http://ivo.garant.ru/document/redirect/71298804/1000" TargetMode="External"/><Relationship Id="rId1746" Type="http://schemas.openxmlformats.org/officeDocument/2006/relationships/hyperlink" Target="http://ivo.garant.ru/document/redirect/71318922/0" TargetMode="External"/><Relationship Id="rId1953" Type="http://schemas.openxmlformats.org/officeDocument/2006/relationships/hyperlink" Target="http://ivo.garant.ru/document/redirect/71161588/0" TargetMode="External"/><Relationship Id="rId38" Type="http://schemas.openxmlformats.org/officeDocument/2006/relationships/hyperlink" Target="http://ivo.garant.ru/document/redirect/70120008/0" TargetMode="External"/><Relationship Id="rId103" Type="http://schemas.openxmlformats.org/officeDocument/2006/relationships/hyperlink" Target="http://ivo.garant.ru/document/redirect/71917494/0" TargetMode="External"/><Relationship Id="rId310" Type="http://schemas.openxmlformats.org/officeDocument/2006/relationships/hyperlink" Target="http://ivo.garant.ru/document/redirect/72143838/0" TargetMode="External"/><Relationship Id="rId548" Type="http://schemas.openxmlformats.org/officeDocument/2006/relationships/hyperlink" Target="http://ivo.garant.ru/document/redirect/72093062/0" TargetMode="External"/><Relationship Id="rId755" Type="http://schemas.openxmlformats.org/officeDocument/2006/relationships/hyperlink" Target="http://ivo.garant.ru/document/redirect/71720438/0" TargetMode="External"/><Relationship Id="rId962" Type="http://schemas.openxmlformats.org/officeDocument/2006/relationships/hyperlink" Target="http://ivo.garant.ru/document/redirect/74209108/0" TargetMode="External"/><Relationship Id="rId1178" Type="http://schemas.openxmlformats.org/officeDocument/2006/relationships/hyperlink" Target="http://ivo.garant.ru/document/redirect/70863276/0" TargetMode="External"/><Relationship Id="rId1385" Type="http://schemas.openxmlformats.org/officeDocument/2006/relationships/hyperlink" Target="http://ivo.garant.ru/document/redirect/71296378/1000" TargetMode="External"/><Relationship Id="rId1592" Type="http://schemas.openxmlformats.org/officeDocument/2006/relationships/hyperlink" Target="http://ivo.garant.ru/document/redirect/71618512/0" TargetMode="External"/><Relationship Id="rId1606" Type="http://schemas.openxmlformats.org/officeDocument/2006/relationships/hyperlink" Target="http://ivo.garant.ru/document/redirect/71619522/0" TargetMode="External"/><Relationship Id="rId1813" Type="http://schemas.openxmlformats.org/officeDocument/2006/relationships/hyperlink" Target="http://ivo.garant.ru/document/redirect/71053824/0" TargetMode="External"/><Relationship Id="rId91" Type="http://schemas.openxmlformats.org/officeDocument/2006/relationships/hyperlink" Target="http://ivo.garant.ru/document/redirect/71913368/0" TargetMode="External"/><Relationship Id="rId187" Type="http://schemas.openxmlformats.org/officeDocument/2006/relationships/hyperlink" Target="http://ivo.garant.ru/document/redirect/70737152/0" TargetMode="External"/><Relationship Id="rId394" Type="http://schemas.openxmlformats.org/officeDocument/2006/relationships/hyperlink" Target="http://ivo.garant.ru/document/redirect/70353464/395" TargetMode="External"/><Relationship Id="rId408" Type="http://schemas.openxmlformats.org/officeDocument/2006/relationships/hyperlink" Target="http://ivo.garant.ru/document/redirect/72075698/0" TargetMode="External"/><Relationship Id="rId615" Type="http://schemas.openxmlformats.org/officeDocument/2006/relationships/hyperlink" Target="http://ivo.garant.ru/document/redirect/70669640/0" TargetMode="External"/><Relationship Id="rId822" Type="http://schemas.openxmlformats.org/officeDocument/2006/relationships/hyperlink" Target="http://ivo.garant.ru/document/redirect/71299172/1000" TargetMode="External"/><Relationship Id="rId1038" Type="http://schemas.openxmlformats.org/officeDocument/2006/relationships/hyperlink" Target="http://ivo.garant.ru/document/redirect/71741702/1000" TargetMode="External"/><Relationship Id="rId1245" Type="http://schemas.openxmlformats.org/officeDocument/2006/relationships/hyperlink" Target="http://ivo.garant.ru/document/redirect/70670820/0" TargetMode="External"/><Relationship Id="rId1452" Type="http://schemas.openxmlformats.org/officeDocument/2006/relationships/hyperlink" Target="http://ivo.garant.ru/document/redirect/71198334/0" TargetMode="External"/><Relationship Id="rId1897" Type="http://schemas.openxmlformats.org/officeDocument/2006/relationships/hyperlink" Target="http://ivo.garant.ru/document/redirect/71645370/0" TargetMode="External"/><Relationship Id="rId2075" Type="http://schemas.openxmlformats.org/officeDocument/2006/relationships/hyperlink" Target="http://ivo.garant.ru/document/redirect/71646568/0" TargetMode="External"/><Relationship Id="rId254" Type="http://schemas.openxmlformats.org/officeDocument/2006/relationships/hyperlink" Target="http://ivo.garant.ru/document/redirect/70543150/10002" TargetMode="External"/><Relationship Id="rId699" Type="http://schemas.openxmlformats.org/officeDocument/2006/relationships/hyperlink" Target="http://ivo.garant.ru/document/redirect/71315190/0" TargetMode="External"/><Relationship Id="rId1091" Type="http://schemas.openxmlformats.org/officeDocument/2006/relationships/hyperlink" Target="http://ivo.garant.ru/document/redirect/71207152/0" TargetMode="External"/><Relationship Id="rId1105" Type="http://schemas.openxmlformats.org/officeDocument/2006/relationships/hyperlink" Target="http://ivo.garant.ru/document/redirect/71318954/1000" TargetMode="External"/><Relationship Id="rId1312" Type="http://schemas.openxmlformats.org/officeDocument/2006/relationships/hyperlink" Target="http://ivo.garant.ru/document/redirect/71942024/1000" TargetMode="External"/><Relationship Id="rId1757" Type="http://schemas.openxmlformats.org/officeDocument/2006/relationships/hyperlink" Target="http://ivo.garant.ru/document/redirect/71977420/1000" TargetMode="External"/><Relationship Id="rId1964" Type="http://schemas.openxmlformats.org/officeDocument/2006/relationships/hyperlink" Target="http://ivo.garant.ru/document/redirect/71298724/0" TargetMode="External"/><Relationship Id="rId49" Type="http://schemas.openxmlformats.org/officeDocument/2006/relationships/hyperlink" Target="http://ivo.garant.ru/document/redirect/71552352/0" TargetMode="External"/><Relationship Id="rId114" Type="http://schemas.openxmlformats.org/officeDocument/2006/relationships/hyperlink" Target="http://ivo.garant.ru/document/redirect/72049970/1000" TargetMode="External"/><Relationship Id="rId461" Type="http://schemas.openxmlformats.org/officeDocument/2006/relationships/hyperlink" Target="http://ivo.garant.ru/document/redirect/71085898/0" TargetMode="External"/><Relationship Id="rId559" Type="http://schemas.openxmlformats.org/officeDocument/2006/relationships/hyperlink" Target="http://ivo.garant.ru/document/redirect/70669650/0" TargetMode="External"/><Relationship Id="rId766" Type="http://schemas.openxmlformats.org/officeDocument/2006/relationships/hyperlink" Target="http://ivo.garant.ru/document/redirect/71668540/0" TargetMode="External"/><Relationship Id="rId1189" Type="http://schemas.openxmlformats.org/officeDocument/2006/relationships/hyperlink" Target="http://ivo.garant.ru/document/redirect/70857608/0" TargetMode="External"/><Relationship Id="rId1396" Type="http://schemas.openxmlformats.org/officeDocument/2006/relationships/hyperlink" Target="http://ivo.garant.ru/document/redirect/72010530/0" TargetMode="External"/><Relationship Id="rId1617" Type="http://schemas.openxmlformats.org/officeDocument/2006/relationships/hyperlink" Target="http://ivo.garant.ru/document/redirect/71620132/1000" TargetMode="External"/><Relationship Id="rId1824" Type="http://schemas.openxmlformats.org/officeDocument/2006/relationships/hyperlink" Target="http://ivo.garant.ru/document/redirect/71295906/0" TargetMode="External"/><Relationship Id="rId198" Type="http://schemas.openxmlformats.org/officeDocument/2006/relationships/hyperlink" Target="http://ivo.garant.ru/document/redirect/12125268/3482" TargetMode="External"/><Relationship Id="rId321" Type="http://schemas.openxmlformats.org/officeDocument/2006/relationships/hyperlink" Target="http://ivo.garant.ru/document/redirect/70103036/2507" TargetMode="External"/><Relationship Id="rId419" Type="http://schemas.openxmlformats.org/officeDocument/2006/relationships/hyperlink" Target="http://ivo.garant.ru/document/redirect/12181539/34" TargetMode="External"/><Relationship Id="rId626" Type="http://schemas.openxmlformats.org/officeDocument/2006/relationships/hyperlink" Target="http://ivo.garant.ru/document/redirect/181762/10000" TargetMode="External"/><Relationship Id="rId973" Type="http://schemas.openxmlformats.org/officeDocument/2006/relationships/hyperlink" Target="http://ivo.garant.ru/document/redirect/71626440/0" TargetMode="External"/><Relationship Id="rId1049" Type="http://schemas.openxmlformats.org/officeDocument/2006/relationships/hyperlink" Target="http://ivo.garant.ru/document/redirect/71720450/0" TargetMode="External"/><Relationship Id="rId1256" Type="http://schemas.openxmlformats.org/officeDocument/2006/relationships/hyperlink" Target="http://ivo.garant.ru/document/redirect/70652380/0" TargetMode="External"/><Relationship Id="rId2002" Type="http://schemas.openxmlformats.org/officeDocument/2006/relationships/hyperlink" Target="http://ivo.garant.ru/document/redirect/72000114/1000" TargetMode="External"/><Relationship Id="rId2086" Type="http://schemas.openxmlformats.org/officeDocument/2006/relationships/hyperlink" Target="http://ivo.garant.ru/document/redirect/71724632/0" TargetMode="External"/><Relationship Id="rId833" Type="http://schemas.openxmlformats.org/officeDocument/2006/relationships/hyperlink" Target="http://ivo.garant.ru/document/redirect/71299162/1000" TargetMode="External"/><Relationship Id="rId1116" Type="http://schemas.openxmlformats.org/officeDocument/2006/relationships/hyperlink" Target="http://ivo.garant.ru/document/redirect/71317936/0" TargetMode="External"/><Relationship Id="rId1463" Type="http://schemas.openxmlformats.org/officeDocument/2006/relationships/hyperlink" Target="http://ivo.garant.ru/document/redirect/71312980/1000" TargetMode="External"/><Relationship Id="rId1670" Type="http://schemas.openxmlformats.org/officeDocument/2006/relationships/hyperlink" Target="http://ivo.garant.ru/document/redirect/71929874/0" TargetMode="External"/><Relationship Id="rId1768" Type="http://schemas.openxmlformats.org/officeDocument/2006/relationships/hyperlink" Target="http://ivo.garant.ru/document/redirect/70788890/0" TargetMode="External"/><Relationship Id="rId265" Type="http://schemas.openxmlformats.org/officeDocument/2006/relationships/hyperlink" Target="http://ivo.garant.ru/document/redirect/71229692/0" TargetMode="External"/><Relationship Id="rId472" Type="http://schemas.openxmlformats.org/officeDocument/2006/relationships/hyperlink" Target="http://ivo.garant.ru/document/redirect/71938728/1000" TargetMode="External"/><Relationship Id="rId900" Type="http://schemas.openxmlformats.org/officeDocument/2006/relationships/hyperlink" Target="http://ivo.garant.ru/document/redirect/71917492/0" TargetMode="External"/><Relationship Id="rId1323" Type="http://schemas.openxmlformats.org/officeDocument/2006/relationships/hyperlink" Target="http://ivo.garant.ru/document/redirect/72075700/0" TargetMode="External"/><Relationship Id="rId1530" Type="http://schemas.openxmlformats.org/officeDocument/2006/relationships/hyperlink" Target="http://ivo.garant.ru/document/redirect/71300908/0" TargetMode="External"/><Relationship Id="rId1628" Type="http://schemas.openxmlformats.org/officeDocument/2006/relationships/hyperlink" Target="http://ivo.garant.ru/document/redirect/71615742/0" TargetMode="External"/><Relationship Id="rId1975" Type="http://schemas.openxmlformats.org/officeDocument/2006/relationships/hyperlink" Target="http://ivo.garant.ru/document/redirect/71312976/1000" TargetMode="External"/><Relationship Id="rId125" Type="http://schemas.openxmlformats.org/officeDocument/2006/relationships/hyperlink" Target="http://ivo.garant.ru/document/redirect/72185034/1000" TargetMode="External"/><Relationship Id="rId332" Type="http://schemas.openxmlformats.org/officeDocument/2006/relationships/hyperlink" Target="http://ivo.garant.ru/document/redirect/12175737/11000" TargetMode="External"/><Relationship Id="rId777" Type="http://schemas.openxmlformats.org/officeDocument/2006/relationships/hyperlink" Target="http://ivo.garant.ru/document/redirect/71940300/0" TargetMode="External"/><Relationship Id="rId984" Type="http://schemas.openxmlformats.org/officeDocument/2006/relationships/hyperlink" Target="http://ivo.garant.ru/document/redirect/12191202/0" TargetMode="External"/><Relationship Id="rId1835" Type="http://schemas.openxmlformats.org/officeDocument/2006/relationships/hyperlink" Target="http://ivo.garant.ru/document/redirect/71500000/1000" TargetMode="External"/><Relationship Id="rId2013" Type="http://schemas.openxmlformats.org/officeDocument/2006/relationships/hyperlink" Target="http://ivo.garant.ru/document/redirect/72039748/0" TargetMode="External"/><Relationship Id="rId637" Type="http://schemas.openxmlformats.org/officeDocument/2006/relationships/image" Target="media/image4.emf"/><Relationship Id="rId844" Type="http://schemas.openxmlformats.org/officeDocument/2006/relationships/hyperlink" Target="http://ivo.garant.ru/document/redirect/71590364/0" TargetMode="External"/><Relationship Id="rId1267" Type="http://schemas.openxmlformats.org/officeDocument/2006/relationships/hyperlink" Target="http://ivo.garant.ru/document/redirect/70812626/0" TargetMode="External"/><Relationship Id="rId1474" Type="http://schemas.openxmlformats.org/officeDocument/2006/relationships/hyperlink" Target="http://ivo.garant.ru/document/redirect/71768226/0" TargetMode="External"/><Relationship Id="rId1681" Type="http://schemas.openxmlformats.org/officeDocument/2006/relationships/hyperlink" Target="http://ivo.garant.ru/document/redirect/71317908/0" TargetMode="External"/><Relationship Id="rId1902" Type="http://schemas.openxmlformats.org/officeDocument/2006/relationships/hyperlink" Target="http://ivo.garant.ru/document/redirect/12125268/217" TargetMode="External"/><Relationship Id="rId2097" Type="http://schemas.openxmlformats.org/officeDocument/2006/relationships/hyperlink" Target="http://ivo.garant.ru/document/redirect/72038392/0" TargetMode="External"/><Relationship Id="rId276" Type="http://schemas.openxmlformats.org/officeDocument/2006/relationships/hyperlink" Target="http://ivo.garant.ru/document/redirect/71500328/0" TargetMode="External"/><Relationship Id="rId483" Type="http://schemas.openxmlformats.org/officeDocument/2006/relationships/hyperlink" Target="http://ivo.garant.ru/document/redirect/70878202/0" TargetMode="External"/><Relationship Id="rId690" Type="http://schemas.openxmlformats.org/officeDocument/2006/relationships/hyperlink" Target="http://ivo.garant.ru/document/redirect/71313134/0" TargetMode="External"/><Relationship Id="rId704" Type="http://schemas.openxmlformats.org/officeDocument/2006/relationships/hyperlink" Target="http://ivo.garant.ru/document/redirect/71317302/0" TargetMode="External"/><Relationship Id="rId911" Type="http://schemas.openxmlformats.org/officeDocument/2006/relationships/hyperlink" Target="http://ivo.garant.ru/document/redirect/72065562/1000" TargetMode="External"/><Relationship Id="rId1127" Type="http://schemas.openxmlformats.org/officeDocument/2006/relationships/hyperlink" Target="http://ivo.garant.ru/document/redirect/71346322/1000" TargetMode="External"/><Relationship Id="rId1334" Type="http://schemas.openxmlformats.org/officeDocument/2006/relationships/hyperlink" Target="http://ivo.garant.ru/document/redirect/72272752/1000" TargetMode="External"/><Relationship Id="rId1541" Type="http://schemas.openxmlformats.org/officeDocument/2006/relationships/hyperlink" Target="http://ivo.garant.ru/document/redirect/71296404/1000" TargetMode="External"/><Relationship Id="rId1779" Type="http://schemas.openxmlformats.org/officeDocument/2006/relationships/hyperlink" Target="http://ivo.garant.ru/document/redirect/70807180/0" TargetMode="External"/><Relationship Id="rId1986" Type="http://schemas.openxmlformats.org/officeDocument/2006/relationships/hyperlink" Target="http://ivo.garant.ru/document/redirect/71499990/1000" TargetMode="External"/><Relationship Id="rId40" Type="http://schemas.openxmlformats.org/officeDocument/2006/relationships/hyperlink" Target="http://ivo.garant.ru/document/redirect/71128056/0" TargetMode="External"/><Relationship Id="rId136" Type="http://schemas.openxmlformats.org/officeDocument/2006/relationships/hyperlink" Target="http://ivo.garant.ru/document/redirect/72240634/0" TargetMode="External"/><Relationship Id="rId343" Type="http://schemas.openxmlformats.org/officeDocument/2006/relationships/hyperlink" Target="http://ivo.garant.ru/document/redirect/70668238/0" TargetMode="External"/><Relationship Id="rId550" Type="http://schemas.openxmlformats.org/officeDocument/2006/relationships/hyperlink" Target="http://ivo.garant.ru/document/redirect/72101954/0" TargetMode="External"/><Relationship Id="rId788" Type="http://schemas.openxmlformats.org/officeDocument/2006/relationships/hyperlink" Target="http://ivo.garant.ru/document/redirect/12129474/25" TargetMode="External"/><Relationship Id="rId995" Type="http://schemas.openxmlformats.org/officeDocument/2006/relationships/hyperlink" Target="http://ivo.garant.ru/document/redirect/70863296/0" TargetMode="External"/><Relationship Id="rId1180" Type="http://schemas.openxmlformats.org/officeDocument/2006/relationships/hyperlink" Target="http://ivo.garant.ru/document/redirect/70848512/0" TargetMode="External"/><Relationship Id="rId1401" Type="http://schemas.openxmlformats.org/officeDocument/2006/relationships/hyperlink" Target="http://ivo.garant.ru/document/redirect/71296382/0" TargetMode="External"/><Relationship Id="rId1639" Type="http://schemas.openxmlformats.org/officeDocument/2006/relationships/hyperlink" Target="http://ivo.garant.ru/document/redirect/71625968/1000" TargetMode="External"/><Relationship Id="rId1846" Type="http://schemas.openxmlformats.org/officeDocument/2006/relationships/hyperlink" Target="http://ivo.garant.ru/document/redirect/70600342/0" TargetMode="External"/><Relationship Id="rId2024" Type="http://schemas.openxmlformats.org/officeDocument/2006/relationships/hyperlink" Target="http://ivo.garant.ru/document/redirect/71318924/1000" TargetMode="External"/><Relationship Id="rId203" Type="http://schemas.openxmlformats.org/officeDocument/2006/relationships/hyperlink" Target="http://ivo.garant.ru/document/redirect/12157560/224" TargetMode="External"/><Relationship Id="rId648" Type="http://schemas.openxmlformats.org/officeDocument/2006/relationships/hyperlink" Target="http://ivo.garant.ru/document/redirect/70836336/0" TargetMode="External"/><Relationship Id="rId855" Type="http://schemas.openxmlformats.org/officeDocument/2006/relationships/hyperlink" Target="http://ivo.garant.ru/document/redirect/71605470/0" TargetMode="External"/><Relationship Id="rId1040" Type="http://schemas.openxmlformats.org/officeDocument/2006/relationships/hyperlink" Target="http://ivo.garant.ru/document/redirect/71741696/1000" TargetMode="External"/><Relationship Id="rId1278" Type="http://schemas.openxmlformats.org/officeDocument/2006/relationships/hyperlink" Target="http://ivo.garant.ru/document/redirect/71089876/0" TargetMode="External"/><Relationship Id="rId1485" Type="http://schemas.openxmlformats.org/officeDocument/2006/relationships/hyperlink" Target="http://ivo.garant.ru/document/redirect/72818290/1000" TargetMode="External"/><Relationship Id="rId1692" Type="http://schemas.openxmlformats.org/officeDocument/2006/relationships/hyperlink" Target="http://ivo.garant.ru/document/redirect/71324568/0" TargetMode="External"/><Relationship Id="rId1706" Type="http://schemas.openxmlformats.org/officeDocument/2006/relationships/hyperlink" Target="http://ivo.garant.ru/document/redirect/71778100/0" TargetMode="External"/><Relationship Id="rId1913" Type="http://schemas.openxmlformats.org/officeDocument/2006/relationships/hyperlink" Target="http://ivo.garant.ru/document/redirect/70822062/0" TargetMode="External"/><Relationship Id="rId287" Type="http://schemas.openxmlformats.org/officeDocument/2006/relationships/hyperlink" Target="http://ivo.garant.ru/document/redirect/71706694/0" TargetMode="External"/><Relationship Id="rId410" Type="http://schemas.openxmlformats.org/officeDocument/2006/relationships/hyperlink" Target="http://ivo.garant.ru/document/redirect/72294926/0" TargetMode="External"/><Relationship Id="rId494" Type="http://schemas.openxmlformats.org/officeDocument/2006/relationships/hyperlink" Target="http://ivo.garant.ru/document/redirect/70674146/0" TargetMode="External"/><Relationship Id="rId508" Type="http://schemas.openxmlformats.org/officeDocument/2006/relationships/hyperlink" Target="http://ivo.garant.ru/document/redirect/71999828/0" TargetMode="External"/><Relationship Id="rId715" Type="http://schemas.openxmlformats.org/officeDocument/2006/relationships/hyperlink" Target="http://ivo.garant.ru/document/redirect/71399984/0" TargetMode="External"/><Relationship Id="rId922" Type="http://schemas.openxmlformats.org/officeDocument/2006/relationships/hyperlink" Target="http://ivo.garant.ru/document/redirect/72164646/0" TargetMode="External"/><Relationship Id="rId1138" Type="http://schemas.openxmlformats.org/officeDocument/2006/relationships/hyperlink" Target="http://ivo.garant.ru/document/redirect/191006/1500" TargetMode="External"/><Relationship Id="rId1345" Type="http://schemas.openxmlformats.org/officeDocument/2006/relationships/hyperlink" Target="http://ivo.garant.ru/document/redirect/74400811/0" TargetMode="External"/><Relationship Id="rId1552" Type="http://schemas.openxmlformats.org/officeDocument/2006/relationships/hyperlink" Target="http://ivo.garant.ru/document/redirect/71293812/0" TargetMode="External"/><Relationship Id="rId1997" Type="http://schemas.openxmlformats.org/officeDocument/2006/relationships/hyperlink" Target="http://ivo.garant.ru/document/redirect/71312568/0" TargetMode="External"/><Relationship Id="rId147" Type="http://schemas.openxmlformats.org/officeDocument/2006/relationships/hyperlink" Target="http://ivo.garant.ru/document/redirect/72215856/1000" TargetMode="External"/><Relationship Id="rId354" Type="http://schemas.openxmlformats.org/officeDocument/2006/relationships/hyperlink" Target="http://ivo.garant.ru/document/redirect/10100758/4321" TargetMode="External"/><Relationship Id="rId799" Type="http://schemas.openxmlformats.org/officeDocument/2006/relationships/hyperlink" Target="http://ivo.garant.ru/document/redirect/70907282/0" TargetMode="External"/><Relationship Id="rId1191" Type="http://schemas.openxmlformats.org/officeDocument/2006/relationships/hyperlink" Target="http://ivo.garant.ru/document/redirect/70871320/0" TargetMode="External"/><Relationship Id="rId1205" Type="http://schemas.openxmlformats.org/officeDocument/2006/relationships/hyperlink" Target="http://ivo.garant.ru/document/redirect/70863292/0" TargetMode="External"/><Relationship Id="rId1857" Type="http://schemas.openxmlformats.org/officeDocument/2006/relationships/hyperlink" Target="http://ivo.garant.ru/document/redirect/71669788/0" TargetMode="External"/><Relationship Id="rId2035" Type="http://schemas.openxmlformats.org/officeDocument/2006/relationships/hyperlink" Target="http://ivo.garant.ru/document/redirect/12125268/265" TargetMode="External"/><Relationship Id="rId51" Type="http://schemas.openxmlformats.org/officeDocument/2006/relationships/hyperlink" Target="http://ivo.garant.ru/document/redirect/71658254/0" TargetMode="External"/><Relationship Id="rId561" Type="http://schemas.openxmlformats.org/officeDocument/2006/relationships/hyperlink" Target="http://ivo.garant.ru/document/redirect/70663048/0" TargetMode="External"/><Relationship Id="rId659" Type="http://schemas.openxmlformats.org/officeDocument/2006/relationships/hyperlink" Target="http://ivo.garant.ru/document/redirect/70854064/0" TargetMode="External"/><Relationship Id="rId866" Type="http://schemas.openxmlformats.org/officeDocument/2006/relationships/hyperlink" Target="http://ivo.garant.ru/document/redirect/71620448/0" TargetMode="External"/><Relationship Id="rId1289" Type="http://schemas.openxmlformats.org/officeDocument/2006/relationships/hyperlink" Target="http://ivo.garant.ru/document/redirect/72247818/0" TargetMode="External"/><Relationship Id="rId1412" Type="http://schemas.openxmlformats.org/officeDocument/2006/relationships/hyperlink" Target="http://ivo.garant.ru/document/redirect/71599206/1000" TargetMode="External"/><Relationship Id="rId1496" Type="http://schemas.openxmlformats.org/officeDocument/2006/relationships/hyperlink" Target="http://ivo.garant.ru/document/redirect/70856034/0" TargetMode="External"/><Relationship Id="rId1717" Type="http://schemas.openxmlformats.org/officeDocument/2006/relationships/hyperlink" Target="http://ivo.garant.ru/document/redirect/72078446/0" TargetMode="External"/><Relationship Id="rId1924" Type="http://schemas.openxmlformats.org/officeDocument/2006/relationships/hyperlink" Target="http://ivo.garant.ru/document/redirect/70850570/0" TargetMode="External"/><Relationship Id="rId214" Type="http://schemas.openxmlformats.org/officeDocument/2006/relationships/hyperlink" Target="http://ivo.garant.ru/document/redirect/72234046/0" TargetMode="External"/><Relationship Id="rId298" Type="http://schemas.openxmlformats.org/officeDocument/2006/relationships/hyperlink" Target="http://ivo.garant.ru/document/redirect/12177508/15" TargetMode="External"/><Relationship Id="rId421" Type="http://schemas.openxmlformats.org/officeDocument/2006/relationships/hyperlink" Target="http://ivo.garant.ru/document/redirect/72093058/0" TargetMode="External"/><Relationship Id="rId519" Type="http://schemas.openxmlformats.org/officeDocument/2006/relationships/hyperlink" Target="http://ivo.garant.ru/document/redirect/12125268/213" TargetMode="External"/><Relationship Id="rId1051" Type="http://schemas.openxmlformats.org/officeDocument/2006/relationships/hyperlink" Target="http://ivo.garant.ru/document/redirect/71770254/0" TargetMode="External"/><Relationship Id="rId1149" Type="http://schemas.openxmlformats.org/officeDocument/2006/relationships/hyperlink" Target="http://ivo.garant.ru/document/redirect/72002522/0" TargetMode="External"/><Relationship Id="rId1356" Type="http://schemas.openxmlformats.org/officeDocument/2006/relationships/hyperlink" Target="http://ivo.garant.ru/document/redirect/71923246/1000" TargetMode="External"/><Relationship Id="rId2102" Type="http://schemas.openxmlformats.org/officeDocument/2006/relationships/hyperlink" Target="http://ivo.garant.ru/document/redirect/71969786/1000" TargetMode="External"/><Relationship Id="rId158" Type="http://schemas.openxmlformats.org/officeDocument/2006/relationships/hyperlink" Target="http://ivo.garant.ru/document/redirect/70531844/0" TargetMode="External"/><Relationship Id="rId726" Type="http://schemas.openxmlformats.org/officeDocument/2006/relationships/hyperlink" Target="http://ivo.garant.ru/document/redirect/71499996/0" TargetMode="External"/><Relationship Id="rId933" Type="http://schemas.openxmlformats.org/officeDocument/2006/relationships/hyperlink" Target="http://ivo.garant.ru/document/redirect/72199538/1000" TargetMode="External"/><Relationship Id="rId1009" Type="http://schemas.openxmlformats.org/officeDocument/2006/relationships/hyperlink" Target="http://ivo.garant.ru/document/redirect/70943570/0" TargetMode="External"/><Relationship Id="rId1563" Type="http://schemas.openxmlformats.org/officeDocument/2006/relationships/hyperlink" Target="http://ivo.garant.ru/document/redirect/71300898/1000" TargetMode="External"/><Relationship Id="rId1770" Type="http://schemas.openxmlformats.org/officeDocument/2006/relationships/hyperlink" Target="http://ivo.garant.ru/document/redirect/71645842/1000" TargetMode="External"/><Relationship Id="rId1868" Type="http://schemas.openxmlformats.org/officeDocument/2006/relationships/hyperlink" Target="http://ivo.garant.ru/document/redirect/70701700/0" TargetMode="External"/><Relationship Id="rId62" Type="http://schemas.openxmlformats.org/officeDocument/2006/relationships/hyperlink" Target="http://ivo.garant.ru/document/redirect/71727418/1000" TargetMode="External"/><Relationship Id="rId365" Type="http://schemas.openxmlformats.org/officeDocument/2006/relationships/hyperlink" Target="http://ivo.garant.ru/document/redirect/71548290/1000" TargetMode="External"/><Relationship Id="rId572" Type="http://schemas.openxmlformats.org/officeDocument/2006/relationships/hyperlink" Target="http://ivo.garant.ru/document/redirect/70809824/0" TargetMode="External"/><Relationship Id="rId1216" Type="http://schemas.openxmlformats.org/officeDocument/2006/relationships/hyperlink" Target="http://ivo.garant.ru/document/redirect/71312994/1000" TargetMode="External"/><Relationship Id="rId1423" Type="http://schemas.openxmlformats.org/officeDocument/2006/relationships/hyperlink" Target="http://ivo.garant.ru/document/redirect/71599152/1000" TargetMode="External"/><Relationship Id="rId1630" Type="http://schemas.openxmlformats.org/officeDocument/2006/relationships/hyperlink" Target="http://ivo.garant.ru/document/redirect/71608054/0" TargetMode="External"/><Relationship Id="rId2046" Type="http://schemas.openxmlformats.org/officeDocument/2006/relationships/hyperlink" Target="http://ivo.garant.ru/document/redirect/71634180/0" TargetMode="External"/><Relationship Id="rId225" Type="http://schemas.openxmlformats.org/officeDocument/2006/relationships/hyperlink" Target="http://ivo.garant.ru/document/redirect/72229064/0" TargetMode="External"/><Relationship Id="rId432" Type="http://schemas.openxmlformats.org/officeDocument/2006/relationships/hyperlink" Target="http://ivo.garant.ru/document/redirect/71427776/1000" TargetMode="External"/><Relationship Id="rId877" Type="http://schemas.openxmlformats.org/officeDocument/2006/relationships/hyperlink" Target="http://ivo.garant.ru/document/redirect/71891944/1000" TargetMode="External"/><Relationship Id="rId1062" Type="http://schemas.openxmlformats.org/officeDocument/2006/relationships/hyperlink" Target="http://ivo.garant.ru/document/redirect/71972814/1000" TargetMode="External"/><Relationship Id="rId1728" Type="http://schemas.openxmlformats.org/officeDocument/2006/relationships/hyperlink" Target="http://ivo.garant.ru/document/redirect/71165080/0" TargetMode="External"/><Relationship Id="rId1935" Type="http://schemas.openxmlformats.org/officeDocument/2006/relationships/hyperlink" Target="http://ivo.garant.ru/document/redirect/72607526/0" TargetMode="External"/><Relationship Id="rId2113" Type="http://schemas.openxmlformats.org/officeDocument/2006/relationships/hyperlink" Target="http://ivo.garant.ru/document/redirect/72334660/0" TargetMode="External"/><Relationship Id="rId737" Type="http://schemas.openxmlformats.org/officeDocument/2006/relationships/hyperlink" Target="http://ivo.garant.ru/document/redirect/71567608/0" TargetMode="External"/><Relationship Id="rId944" Type="http://schemas.openxmlformats.org/officeDocument/2006/relationships/hyperlink" Target="http://ivo.garant.ru/document/redirect/72655912/0" TargetMode="External"/><Relationship Id="rId1367" Type="http://schemas.openxmlformats.org/officeDocument/2006/relationships/hyperlink" Target="http://ivo.garant.ru/document/redirect/71987570/0" TargetMode="External"/><Relationship Id="rId1574" Type="http://schemas.openxmlformats.org/officeDocument/2006/relationships/hyperlink" Target="http://ivo.garant.ru/document/redirect/71300906/1000" TargetMode="External"/><Relationship Id="rId1781" Type="http://schemas.openxmlformats.org/officeDocument/2006/relationships/hyperlink" Target="http://ivo.garant.ru/document/redirect/70836046/0" TargetMode="External"/><Relationship Id="rId73" Type="http://schemas.openxmlformats.org/officeDocument/2006/relationships/hyperlink" Target="http://ivo.garant.ru/document/redirect/71754208/0" TargetMode="External"/><Relationship Id="rId169" Type="http://schemas.openxmlformats.org/officeDocument/2006/relationships/hyperlink" Target="http://ivo.garant.ru/document/redirect/70558542/0" TargetMode="External"/><Relationship Id="rId376" Type="http://schemas.openxmlformats.org/officeDocument/2006/relationships/hyperlink" Target="http://ivo.garant.ru/document/redirect/12164283/0" TargetMode="External"/><Relationship Id="rId583" Type="http://schemas.openxmlformats.org/officeDocument/2006/relationships/hyperlink" Target="http://ivo.garant.ru/document/redirect/2158866/0" TargetMode="External"/><Relationship Id="rId790" Type="http://schemas.openxmlformats.org/officeDocument/2006/relationships/hyperlink" Target="http://ivo.garant.ru/document/redirect/70669648/0" TargetMode="External"/><Relationship Id="rId804" Type="http://schemas.openxmlformats.org/officeDocument/2006/relationships/hyperlink" Target="http://ivo.garant.ru/document/redirect/71260418/0" TargetMode="External"/><Relationship Id="rId1227" Type="http://schemas.openxmlformats.org/officeDocument/2006/relationships/hyperlink" Target="http://ivo.garant.ru/document/redirect/71313184/0" TargetMode="External"/><Relationship Id="rId1434" Type="http://schemas.openxmlformats.org/officeDocument/2006/relationships/hyperlink" Target="http://ivo.garant.ru/document/redirect/72062394/0" TargetMode="External"/><Relationship Id="rId1641" Type="http://schemas.openxmlformats.org/officeDocument/2006/relationships/hyperlink" Target="http://ivo.garant.ru/document/redirect/71632714/1000" TargetMode="External"/><Relationship Id="rId1879" Type="http://schemas.openxmlformats.org/officeDocument/2006/relationships/hyperlink" Target="http://ivo.garant.ru/document/redirect/70812642/0" TargetMode="External"/><Relationship Id="rId2057" Type="http://schemas.openxmlformats.org/officeDocument/2006/relationships/hyperlink" Target="http://ivo.garant.ru/document/redirect/71632118/0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ivo.garant.ru/document/redirect/70677150/0" TargetMode="External"/><Relationship Id="rId443" Type="http://schemas.openxmlformats.org/officeDocument/2006/relationships/hyperlink" Target="http://ivo.garant.ru/document/redirect/71952220/0" TargetMode="External"/><Relationship Id="rId650" Type="http://schemas.openxmlformats.org/officeDocument/2006/relationships/hyperlink" Target="http://ivo.garant.ru/document/redirect/72607524/0" TargetMode="External"/><Relationship Id="rId888" Type="http://schemas.openxmlformats.org/officeDocument/2006/relationships/hyperlink" Target="http://ivo.garant.ru/document/redirect/71896282/0" TargetMode="External"/><Relationship Id="rId1073" Type="http://schemas.openxmlformats.org/officeDocument/2006/relationships/hyperlink" Target="http://ivo.garant.ru/document/redirect/72581054/1000" TargetMode="External"/><Relationship Id="rId1280" Type="http://schemas.openxmlformats.org/officeDocument/2006/relationships/hyperlink" Target="http://ivo.garant.ru/document/redirect/71208116/0" TargetMode="External"/><Relationship Id="rId1501" Type="http://schemas.openxmlformats.org/officeDocument/2006/relationships/hyperlink" Target="http://ivo.garant.ru/document/redirect/71916124/0" TargetMode="External"/><Relationship Id="rId1739" Type="http://schemas.openxmlformats.org/officeDocument/2006/relationships/hyperlink" Target="http://ivo.garant.ru/document/redirect/71299210/1000" TargetMode="External"/><Relationship Id="rId1946" Type="http://schemas.openxmlformats.org/officeDocument/2006/relationships/hyperlink" Target="http://ivo.garant.ru/document/redirect/71148106/0" TargetMode="External"/><Relationship Id="rId303" Type="http://schemas.openxmlformats.org/officeDocument/2006/relationships/hyperlink" Target="http://ivo.garant.ru/document/redirect/71921678/1000" TargetMode="External"/><Relationship Id="rId748" Type="http://schemas.openxmlformats.org/officeDocument/2006/relationships/hyperlink" Target="http://ivo.garant.ru/document/redirect/71632128/0" TargetMode="External"/><Relationship Id="rId955" Type="http://schemas.openxmlformats.org/officeDocument/2006/relationships/hyperlink" Target="http://ivo.garant.ru/document/redirect/72944500/1000" TargetMode="External"/><Relationship Id="rId1140" Type="http://schemas.openxmlformats.org/officeDocument/2006/relationships/hyperlink" Target="http://ivo.garant.ru/document/redirect/12125268/213" TargetMode="External"/><Relationship Id="rId1378" Type="http://schemas.openxmlformats.org/officeDocument/2006/relationships/hyperlink" Target="http://ivo.garant.ru/document/redirect/71299994/0" TargetMode="External"/><Relationship Id="rId1585" Type="http://schemas.openxmlformats.org/officeDocument/2006/relationships/hyperlink" Target="http://ivo.garant.ru/document/redirect/71611442/1000" TargetMode="External"/><Relationship Id="rId1792" Type="http://schemas.openxmlformats.org/officeDocument/2006/relationships/hyperlink" Target="http://ivo.garant.ru/document/redirect/71676004/1000" TargetMode="External"/><Relationship Id="rId1806" Type="http://schemas.openxmlformats.org/officeDocument/2006/relationships/hyperlink" Target="http://ivo.garant.ru/document/redirect/71942012/1000" TargetMode="External"/><Relationship Id="rId84" Type="http://schemas.openxmlformats.org/officeDocument/2006/relationships/hyperlink" Target="http://ivo.garant.ru/document/redirect/71933356/1000" TargetMode="External"/><Relationship Id="rId387" Type="http://schemas.openxmlformats.org/officeDocument/2006/relationships/hyperlink" Target="http://ivo.garant.ru/document/redirect/12112509/1620" TargetMode="External"/><Relationship Id="rId510" Type="http://schemas.openxmlformats.org/officeDocument/2006/relationships/hyperlink" Target="http://ivo.garant.ru/document/redirect/71314312/1000" TargetMode="External"/><Relationship Id="rId594" Type="http://schemas.openxmlformats.org/officeDocument/2006/relationships/hyperlink" Target="http://ivo.garant.ru/document/redirect/71449002/10000" TargetMode="External"/><Relationship Id="rId608" Type="http://schemas.openxmlformats.org/officeDocument/2006/relationships/hyperlink" Target="http://ivo.garant.ru/document/redirect/70690920/0" TargetMode="External"/><Relationship Id="rId815" Type="http://schemas.openxmlformats.org/officeDocument/2006/relationships/hyperlink" Target="http://ivo.garant.ru/document/redirect/71299198/0" TargetMode="External"/><Relationship Id="rId1238" Type="http://schemas.openxmlformats.org/officeDocument/2006/relationships/hyperlink" Target="http://ivo.garant.ru/document/redirect/71312550/1000" TargetMode="External"/><Relationship Id="rId1445" Type="http://schemas.openxmlformats.org/officeDocument/2006/relationships/hyperlink" Target="http://ivo.garant.ru/document/redirect/72894244/1000" TargetMode="External"/><Relationship Id="rId1652" Type="http://schemas.openxmlformats.org/officeDocument/2006/relationships/hyperlink" Target="http://ivo.garant.ru/document/redirect/71632126/0" TargetMode="External"/><Relationship Id="rId2068" Type="http://schemas.openxmlformats.org/officeDocument/2006/relationships/hyperlink" Target="http://ivo.garant.ru/document/redirect/71632146/0" TargetMode="External"/><Relationship Id="rId247" Type="http://schemas.openxmlformats.org/officeDocument/2006/relationships/hyperlink" Target="http://ivo.garant.ru/document/redirect/70836292/0" TargetMode="External"/><Relationship Id="rId899" Type="http://schemas.openxmlformats.org/officeDocument/2006/relationships/hyperlink" Target="http://ivo.garant.ru/document/redirect/71917492/1000" TargetMode="External"/><Relationship Id="rId1000" Type="http://schemas.openxmlformats.org/officeDocument/2006/relationships/hyperlink" Target="http://ivo.garant.ru/document/redirect/70863286/0" TargetMode="External"/><Relationship Id="rId1084" Type="http://schemas.openxmlformats.org/officeDocument/2006/relationships/hyperlink" Target="http://ivo.garant.ru/document/redirect/70856046/0" TargetMode="External"/><Relationship Id="rId1305" Type="http://schemas.openxmlformats.org/officeDocument/2006/relationships/hyperlink" Target="http://ivo.garant.ru/document/redirect/71745062/0" TargetMode="External"/><Relationship Id="rId1957" Type="http://schemas.openxmlformats.org/officeDocument/2006/relationships/hyperlink" Target="http://ivo.garant.ru/document/redirect/71233188/0" TargetMode="External"/><Relationship Id="rId107" Type="http://schemas.openxmlformats.org/officeDocument/2006/relationships/hyperlink" Target="http://ivo.garant.ru/document/redirect/71916130/0" TargetMode="External"/><Relationship Id="rId454" Type="http://schemas.openxmlformats.org/officeDocument/2006/relationships/hyperlink" Target="http://ivo.garant.ru/document/redirect/70731922/0" TargetMode="External"/><Relationship Id="rId661" Type="http://schemas.openxmlformats.org/officeDocument/2006/relationships/hyperlink" Target="http://ivo.garant.ru/document/redirect/70851212/0" TargetMode="External"/><Relationship Id="rId759" Type="http://schemas.openxmlformats.org/officeDocument/2006/relationships/hyperlink" Target="http://ivo.garant.ru/document/redirect/71635918/0" TargetMode="External"/><Relationship Id="rId966" Type="http://schemas.openxmlformats.org/officeDocument/2006/relationships/hyperlink" Target="http://ivo.garant.ru/document/redirect/74400671/0" TargetMode="External"/><Relationship Id="rId1291" Type="http://schemas.openxmlformats.org/officeDocument/2006/relationships/hyperlink" Target="http://ivo.garant.ru/document/redirect/74400711/0" TargetMode="External"/><Relationship Id="rId1389" Type="http://schemas.openxmlformats.org/officeDocument/2006/relationships/hyperlink" Target="http://ivo.garant.ru/document/redirect/71300006/1000" TargetMode="External"/><Relationship Id="rId1512" Type="http://schemas.openxmlformats.org/officeDocument/2006/relationships/hyperlink" Target="http://ivo.garant.ru/document/redirect/71299158/0" TargetMode="External"/><Relationship Id="rId1596" Type="http://schemas.openxmlformats.org/officeDocument/2006/relationships/hyperlink" Target="http://ivo.garant.ru/document/redirect/71608056/0" TargetMode="External"/><Relationship Id="rId1817" Type="http://schemas.openxmlformats.org/officeDocument/2006/relationships/hyperlink" Target="http://ivo.garant.ru/document/redirect/71198354/0" TargetMode="External"/><Relationship Id="rId11" Type="http://schemas.openxmlformats.org/officeDocument/2006/relationships/hyperlink" Target="http://ivo.garant.ru/document/redirect/12125268/69" TargetMode="External"/><Relationship Id="rId314" Type="http://schemas.openxmlformats.org/officeDocument/2006/relationships/hyperlink" Target="http://ivo.garant.ru/document/redirect/71916220/0" TargetMode="External"/><Relationship Id="rId398" Type="http://schemas.openxmlformats.org/officeDocument/2006/relationships/hyperlink" Target="http://ivo.garant.ru/document/redirect/71555890/0" TargetMode="External"/><Relationship Id="rId521" Type="http://schemas.openxmlformats.org/officeDocument/2006/relationships/hyperlink" Target="http://ivo.garant.ru/document/redirect/12125268/265" TargetMode="External"/><Relationship Id="rId619" Type="http://schemas.openxmlformats.org/officeDocument/2006/relationships/hyperlink" Target="http://ivo.garant.ru/document/redirect/70701528/0" TargetMode="External"/><Relationship Id="rId1151" Type="http://schemas.openxmlformats.org/officeDocument/2006/relationships/hyperlink" Target="http://ivo.garant.ru/document/redirect/72002522/0" TargetMode="External"/><Relationship Id="rId1249" Type="http://schemas.openxmlformats.org/officeDocument/2006/relationships/hyperlink" Target="http://ivo.garant.ru/document/redirect/70669656/0" TargetMode="External"/><Relationship Id="rId2079" Type="http://schemas.openxmlformats.org/officeDocument/2006/relationships/hyperlink" Target="http://ivo.garant.ru/document/redirect/71674710/1000" TargetMode="External"/><Relationship Id="rId95" Type="http://schemas.openxmlformats.org/officeDocument/2006/relationships/hyperlink" Target="http://ivo.garant.ru/document/redirect/71937692/0" TargetMode="External"/><Relationship Id="rId160" Type="http://schemas.openxmlformats.org/officeDocument/2006/relationships/hyperlink" Target="http://ivo.garant.ru/document/redirect/12191967/72" TargetMode="External"/><Relationship Id="rId826" Type="http://schemas.openxmlformats.org/officeDocument/2006/relationships/hyperlink" Target="http://ivo.garant.ru/document/redirect/71299176/0" TargetMode="External"/><Relationship Id="rId1011" Type="http://schemas.openxmlformats.org/officeDocument/2006/relationships/hyperlink" Target="http://ivo.garant.ru/document/redirect/70948574/0" TargetMode="External"/><Relationship Id="rId1109" Type="http://schemas.openxmlformats.org/officeDocument/2006/relationships/hyperlink" Target="http://ivo.garant.ru/document/redirect/71313186/1000" TargetMode="External"/><Relationship Id="rId1456" Type="http://schemas.openxmlformats.org/officeDocument/2006/relationships/hyperlink" Target="http://ivo.garant.ru/document/redirect/71318966/0" TargetMode="External"/><Relationship Id="rId1663" Type="http://schemas.openxmlformats.org/officeDocument/2006/relationships/hyperlink" Target="http://ivo.garant.ru/document/redirect/71931782/25" TargetMode="External"/><Relationship Id="rId1870" Type="http://schemas.openxmlformats.org/officeDocument/2006/relationships/hyperlink" Target="http://ivo.garant.ru/document/redirect/72294920/0" TargetMode="External"/><Relationship Id="rId1968" Type="http://schemas.openxmlformats.org/officeDocument/2006/relationships/hyperlink" Target="http://ivo.garant.ru/document/redirect/71299180/0" TargetMode="External"/><Relationship Id="rId258" Type="http://schemas.openxmlformats.org/officeDocument/2006/relationships/hyperlink" Target="http://ivo.garant.ru/document/redirect/12125268/213" TargetMode="External"/><Relationship Id="rId465" Type="http://schemas.openxmlformats.org/officeDocument/2006/relationships/hyperlink" Target="http://ivo.garant.ru/document/redirect/71599142/0" TargetMode="External"/><Relationship Id="rId672" Type="http://schemas.openxmlformats.org/officeDocument/2006/relationships/hyperlink" Target="http://ivo.garant.ru/document/redirect/70872794/0" TargetMode="External"/><Relationship Id="rId1095" Type="http://schemas.openxmlformats.org/officeDocument/2006/relationships/hyperlink" Target="http://ivo.garant.ru/document/redirect/71317922/1000" TargetMode="External"/><Relationship Id="rId1316" Type="http://schemas.openxmlformats.org/officeDocument/2006/relationships/hyperlink" Target="http://ivo.garant.ru/document/redirect/71977644/1000" TargetMode="External"/><Relationship Id="rId1523" Type="http://schemas.openxmlformats.org/officeDocument/2006/relationships/hyperlink" Target="http://ivo.garant.ru/document/redirect/71299170/1000" TargetMode="External"/><Relationship Id="rId1730" Type="http://schemas.openxmlformats.org/officeDocument/2006/relationships/hyperlink" Target="http://ivo.garant.ru/document/redirect/71153754/0" TargetMode="External"/><Relationship Id="rId22" Type="http://schemas.openxmlformats.org/officeDocument/2006/relationships/hyperlink" Target="http://ivo.garant.ru/document/redirect/72150204/1000" TargetMode="External"/><Relationship Id="rId118" Type="http://schemas.openxmlformats.org/officeDocument/2006/relationships/hyperlink" Target="http://ivo.garant.ru/document/redirect/72125212/1000" TargetMode="External"/><Relationship Id="rId325" Type="http://schemas.openxmlformats.org/officeDocument/2006/relationships/hyperlink" Target="http://ivo.garant.ru/document/redirect/57208775/100" TargetMode="External"/><Relationship Id="rId532" Type="http://schemas.openxmlformats.org/officeDocument/2006/relationships/hyperlink" Target="http://ivo.garant.ru/document/redirect/71314322/0" TargetMode="External"/><Relationship Id="rId977" Type="http://schemas.openxmlformats.org/officeDocument/2006/relationships/hyperlink" Target="http://ivo.garant.ru/document/redirect/74386887/1000" TargetMode="External"/><Relationship Id="rId1162" Type="http://schemas.openxmlformats.org/officeDocument/2006/relationships/hyperlink" Target="http://ivo.garant.ru/document/redirect/72769684/1000" TargetMode="External"/><Relationship Id="rId1828" Type="http://schemas.openxmlformats.org/officeDocument/2006/relationships/hyperlink" Target="http://ivo.garant.ru/document/redirect/71317286/0" TargetMode="External"/><Relationship Id="rId2006" Type="http://schemas.openxmlformats.org/officeDocument/2006/relationships/hyperlink" Target="http://ivo.garant.ru/document/redirect/71999824/1000" TargetMode="External"/><Relationship Id="rId171" Type="http://schemas.openxmlformats.org/officeDocument/2006/relationships/hyperlink" Target="http://ivo.garant.ru/document/redirect/71529280/0" TargetMode="External"/><Relationship Id="rId837" Type="http://schemas.openxmlformats.org/officeDocument/2006/relationships/hyperlink" Target="http://ivo.garant.ru/document/redirect/72146442/0" TargetMode="External"/><Relationship Id="rId1022" Type="http://schemas.openxmlformats.org/officeDocument/2006/relationships/hyperlink" Target="http://ivo.garant.ru/document/redirect/71632710/0" TargetMode="External"/><Relationship Id="rId1467" Type="http://schemas.openxmlformats.org/officeDocument/2006/relationships/hyperlink" Target="http://ivo.garant.ru/document/redirect/71312570/1000" TargetMode="External"/><Relationship Id="rId1674" Type="http://schemas.openxmlformats.org/officeDocument/2006/relationships/hyperlink" Target="http://ivo.garant.ru/document/redirect/72078452/0" TargetMode="External"/><Relationship Id="rId1881" Type="http://schemas.openxmlformats.org/officeDocument/2006/relationships/hyperlink" Target="http://ivo.garant.ru/document/redirect/70712456/0" TargetMode="External"/><Relationship Id="rId269" Type="http://schemas.openxmlformats.org/officeDocument/2006/relationships/hyperlink" Target="http://ivo.garant.ru/document/redirect/57284052/0" TargetMode="External"/><Relationship Id="rId476" Type="http://schemas.openxmlformats.org/officeDocument/2006/relationships/hyperlink" Target="http://ivo.garant.ru/document/redirect/12191202/0" TargetMode="External"/><Relationship Id="rId683" Type="http://schemas.openxmlformats.org/officeDocument/2006/relationships/hyperlink" Target="http://ivo.garant.ru/document/redirect/72818288/1000" TargetMode="External"/><Relationship Id="rId890" Type="http://schemas.openxmlformats.org/officeDocument/2006/relationships/hyperlink" Target="http://ivo.garant.ru/document/redirect/71896284/0" TargetMode="External"/><Relationship Id="rId904" Type="http://schemas.openxmlformats.org/officeDocument/2006/relationships/hyperlink" Target="http://ivo.garant.ru/document/redirect/71918052/0" TargetMode="External"/><Relationship Id="rId1327" Type="http://schemas.openxmlformats.org/officeDocument/2006/relationships/hyperlink" Target="http://ivo.garant.ru/document/redirect/72199532/0" TargetMode="External"/><Relationship Id="rId1534" Type="http://schemas.openxmlformats.org/officeDocument/2006/relationships/hyperlink" Target="http://ivo.garant.ru/document/redirect/71300894/0" TargetMode="External"/><Relationship Id="rId1741" Type="http://schemas.openxmlformats.org/officeDocument/2006/relationships/hyperlink" Target="http://ivo.garant.ru/document/redirect/71994030/1000" TargetMode="External"/><Relationship Id="rId1979" Type="http://schemas.openxmlformats.org/officeDocument/2006/relationships/hyperlink" Target="http://ivo.garant.ru/document/redirect/71296408/1000" TargetMode="External"/><Relationship Id="rId33" Type="http://schemas.openxmlformats.org/officeDocument/2006/relationships/hyperlink" Target="http://ivo.garant.ru/document/redirect/70164724/0" TargetMode="External"/><Relationship Id="rId129" Type="http://schemas.openxmlformats.org/officeDocument/2006/relationships/hyperlink" Target="http://ivo.garant.ru/document/redirect/72185032/1000" TargetMode="External"/><Relationship Id="rId336" Type="http://schemas.openxmlformats.org/officeDocument/2006/relationships/hyperlink" Target="http://ivo.garant.ru/document/redirect/10100758/4321" TargetMode="External"/><Relationship Id="rId543" Type="http://schemas.openxmlformats.org/officeDocument/2006/relationships/hyperlink" Target="http://ivo.garant.ru/document/redirect/71994824/1000" TargetMode="External"/><Relationship Id="rId988" Type="http://schemas.openxmlformats.org/officeDocument/2006/relationships/hyperlink" Target="http://ivo.garant.ru/document/redirect/70818242/0" TargetMode="External"/><Relationship Id="rId1173" Type="http://schemas.openxmlformats.org/officeDocument/2006/relationships/hyperlink" Target="http://ivo.garant.ru/document/redirect/70854066/0" TargetMode="External"/><Relationship Id="rId1380" Type="http://schemas.openxmlformats.org/officeDocument/2006/relationships/hyperlink" Target="http://ivo.garant.ru/document/redirect/71300002/0" TargetMode="External"/><Relationship Id="rId1601" Type="http://schemas.openxmlformats.org/officeDocument/2006/relationships/hyperlink" Target="http://ivo.garant.ru/document/redirect/71634174/1000" TargetMode="External"/><Relationship Id="rId1839" Type="http://schemas.openxmlformats.org/officeDocument/2006/relationships/hyperlink" Target="http://ivo.garant.ru/document/redirect/71773576/1000" TargetMode="External"/><Relationship Id="rId2017" Type="http://schemas.openxmlformats.org/officeDocument/2006/relationships/hyperlink" Target="http://ivo.garant.ru/document/redirect/71318970/0" TargetMode="External"/><Relationship Id="rId182" Type="http://schemas.openxmlformats.org/officeDocument/2006/relationships/hyperlink" Target="http://ivo.garant.ru/document/redirect/70771080/0" TargetMode="External"/><Relationship Id="rId403" Type="http://schemas.openxmlformats.org/officeDocument/2006/relationships/hyperlink" Target="http://ivo.garant.ru/document/redirect/71754838/0" TargetMode="External"/><Relationship Id="rId750" Type="http://schemas.openxmlformats.org/officeDocument/2006/relationships/hyperlink" Target="http://ivo.garant.ru/document/redirect/71639184/0" TargetMode="External"/><Relationship Id="rId848" Type="http://schemas.openxmlformats.org/officeDocument/2006/relationships/hyperlink" Target="http://ivo.garant.ru/document/redirect/71599150/0" TargetMode="External"/><Relationship Id="rId1033" Type="http://schemas.openxmlformats.org/officeDocument/2006/relationships/hyperlink" Target="http://ivo.garant.ru/document/redirect/71673856/0" TargetMode="External"/><Relationship Id="rId1478" Type="http://schemas.openxmlformats.org/officeDocument/2006/relationships/hyperlink" Target="http://ivo.garant.ru/document/redirect/72111272/0" TargetMode="External"/><Relationship Id="rId1685" Type="http://schemas.openxmlformats.org/officeDocument/2006/relationships/hyperlink" Target="http://ivo.garant.ru/document/redirect/71611542/1000" TargetMode="External"/><Relationship Id="rId1892" Type="http://schemas.openxmlformats.org/officeDocument/2006/relationships/hyperlink" Target="http://ivo.garant.ru/document/redirect/71672430/1000" TargetMode="External"/><Relationship Id="rId1906" Type="http://schemas.openxmlformats.org/officeDocument/2006/relationships/hyperlink" Target="http://ivo.garant.ru/document/redirect/70792082/0" TargetMode="External"/><Relationship Id="rId487" Type="http://schemas.openxmlformats.org/officeDocument/2006/relationships/hyperlink" Target="http://ivo.garant.ru/document/redirect/71819538/1000" TargetMode="External"/><Relationship Id="rId610" Type="http://schemas.openxmlformats.org/officeDocument/2006/relationships/hyperlink" Target="http://ivo.garant.ru/document/redirect/70674056/0" TargetMode="External"/><Relationship Id="rId694" Type="http://schemas.openxmlformats.org/officeDocument/2006/relationships/hyperlink" Target="http://ivo.garant.ru/document/redirect/71312548/0" TargetMode="External"/><Relationship Id="rId708" Type="http://schemas.openxmlformats.org/officeDocument/2006/relationships/hyperlink" Target="http://ivo.garant.ru/document/redirect/71315188/0" TargetMode="External"/><Relationship Id="rId915" Type="http://schemas.openxmlformats.org/officeDocument/2006/relationships/hyperlink" Target="http://ivo.garant.ru/document/redirect/72145132/0" TargetMode="External"/><Relationship Id="rId1240" Type="http://schemas.openxmlformats.org/officeDocument/2006/relationships/hyperlink" Target="http://ivo.garant.ru/document/redirect/71312960/1000" TargetMode="External"/><Relationship Id="rId1338" Type="http://schemas.openxmlformats.org/officeDocument/2006/relationships/hyperlink" Target="http://ivo.garant.ru/document/redirect/72247826/1000" TargetMode="External"/><Relationship Id="rId1545" Type="http://schemas.openxmlformats.org/officeDocument/2006/relationships/hyperlink" Target="http://ivo.garant.ru/document/redirect/71296360/1000" TargetMode="External"/><Relationship Id="rId2070" Type="http://schemas.openxmlformats.org/officeDocument/2006/relationships/hyperlink" Target="http://ivo.garant.ru/document/redirect/71632120/0" TargetMode="External"/><Relationship Id="rId347" Type="http://schemas.openxmlformats.org/officeDocument/2006/relationships/hyperlink" Target="http://ivo.garant.ru/document/redirect/12175737/200" TargetMode="External"/><Relationship Id="rId999" Type="http://schemas.openxmlformats.org/officeDocument/2006/relationships/hyperlink" Target="http://ivo.garant.ru/document/redirect/72604350/0" TargetMode="External"/><Relationship Id="rId1100" Type="http://schemas.openxmlformats.org/officeDocument/2006/relationships/hyperlink" Target="http://ivo.garant.ru/document/redirect/71317292/0" TargetMode="External"/><Relationship Id="rId1184" Type="http://schemas.openxmlformats.org/officeDocument/2006/relationships/hyperlink" Target="http://ivo.garant.ru/document/redirect/70863460/0" TargetMode="External"/><Relationship Id="rId1405" Type="http://schemas.openxmlformats.org/officeDocument/2006/relationships/hyperlink" Target="http://ivo.garant.ru/document/redirect/71300902/0" TargetMode="External"/><Relationship Id="rId1752" Type="http://schemas.openxmlformats.org/officeDocument/2006/relationships/hyperlink" Target="http://ivo.garant.ru/document/redirect/71725350/0" TargetMode="External"/><Relationship Id="rId2028" Type="http://schemas.openxmlformats.org/officeDocument/2006/relationships/hyperlink" Target="http://ivo.garant.ru/document/redirect/71399992/1000" TargetMode="External"/><Relationship Id="rId44" Type="http://schemas.openxmlformats.org/officeDocument/2006/relationships/hyperlink" Target="http://ivo.garant.ru/document/redirect/71411258/0" TargetMode="External"/><Relationship Id="rId554" Type="http://schemas.openxmlformats.org/officeDocument/2006/relationships/hyperlink" Target="http://ivo.garant.ru/document/redirect/12125268/265" TargetMode="External"/><Relationship Id="rId761" Type="http://schemas.openxmlformats.org/officeDocument/2006/relationships/hyperlink" Target="http://ivo.garant.ru/document/redirect/71635912/0" TargetMode="External"/><Relationship Id="rId859" Type="http://schemas.openxmlformats.org/officeDocument/2006/relationships/hyperlink" Target="http://ivo.garant.ru/document/redirect/71611446/0" TargetMode="External"/><Relationship Id="rId1391" Type="http://schemas.openxmlformats.org/officeDocument/2006/relationships/hyperlink" Target="http://ivo.garant.ru/document/redirect/71299202/1000" TargetMode="External"/><Relationship Id="rId1489" Type="http://schemas.openxmlformats.org/officeDocument/2006/relationships/hyperlink" Target="http://ivo.garant.ru/document/redirect/71919826/0" TargetMode="External"/><Relationship Id="rId1612" Type="http://schemas.openxmlformats.org/officeDocument/2006/relationships/hyperlink" Target="http://ivo.garant.ru/document/redirect/71618528/1000" TargetMode="External"/><Relationship Id="rId1696" Type="http://schemas.openxmlformats.org/officeDocument/2006/relationships/hyperlink" Target="http://ivo.garant.ru/document/redirect/71502728/0" TargetMode="External"/><Relationship Id="rId1917" Type="http://schemas.openxmlformats.org/officeDocument/2006/relationships/hyperlink" Target="http://ivo.garant.ru/document/redirect/70862250/0" TargetMode="External"/><Relationship Id="rId193" Type="http://schemas.openxmlformats.org/officeDocument/2006/relationships/hyperlink" Target="http://ivo.garant.ru/document/redirect/72148172/1000" TargetMode="External"/><Relationship Id="rId207" Type="http://schemas.openxmlformats.org/officeDocument/2006/relationships/hyperlink" Target="http://ivo.garant.ru/document/redirect/12125268/3482" TargetMode="External"/><Relationship Id="rId414" Type="http://schemas.openxmlformats.org/officeDocument/2006/relationships/hyperlink" Target="http://ivo.garant.ru/document/redirect/12181539/0" TargetMode="External"/><Relationship Id="rId498" Type="http://schemas.openxmlformats.org/officeDocument/2006/relationships/hyperlink" Target="http://ivo.garant.ru/document/redirect/70691292/0" TargetMode="External"/><Relationship Id="rId621" Type="http://schemas.openxmlformats.org/officeDocument/2006/relationships/hyperlink" Target="http://ivo.garant.ru/document/redirect/70810678/0" TargetMode="External"/><Relationship Id="rId1044" Type="http://schemas.openxmlformats.org/officeDocument/2006/relationships/hyperlink" Target="http://ivo.garant.ru/document/redirect/71720452/1000" TargetMode="External"/><Relationship Id="rId1251" Type="http://schemas.openxmlformats.org/officeDocument/2006/relationships/hyperlink" Target="http://ivo.garant.ru/document/redirect/70663084/0" TargetMode="External"/><Relationship Id="rId1349" Type="http://schemas.openxmlformats.org/officeDocument/2006/relationships/hyperlink" Target="http://ivo.garant.ru/document/redirect/70548784/0" TargetMode="External"/><Relationship Id="rId2081" Type="http://schemas.openxmlformats.org/officeDocument/2006/relationships/hyperlink" Target="http://ivo.garant.ru/document/redirect/71824424/1000" TargetMode="External"/><Relationship Id="rId260" Type="http://schemas.openxmlformats.org/officeDocument/2006/relationships/hyperlink" Target="http://ivo.garant.ru/document/redirect/12129664/14" TargetMode="External"/><Relationship Id="rId719" Type="http://schemas.openxmlformats.org/officeDocument/2006/relationships/hyperlink" Target="http://ivo.garant.ru/document/redirect/12126476/200" TargetMode="External"/><Relationship Id="rId926" Type="http://schemas.openxmlformats.org/officeDocument/2006/relationships/hyperlink" Target="http://ivo.garant.ru/document/redirect/72199540/0" TargetMode="External"/><Relationship Id="rId1111" Type="http://schemas.openxmlformats.org/officeDocument/2006/relationships/hyperlink" Target="http://ivo.garant.ru/document/redirect/71317932/1000" TargetMode="External"/><Relationship Id="rId1556" Type="http://schemas.openxmlformats.org/officeDocument/2006/relationships/hyperlink" Target="http://ivo.garant.ru/document/redirect/71300962/0" TargetMode="External"/><Relationship Id="rId1763" Type="http://schemas.openxmlformats.org/officeDocument/2006/relationships/hyperlink" Target="http://ivo.garant.ru/document/redirect/70797152/0" TargetMode="External"/><Relationship Id="rId1970" Type="http://schemas.openxmlformats.org/officeDocument/2006/relationships/hyperlink" Target="http://ivo.garant.ru/document/redirect/71298726/0" TargetMode="External"/><Relationship Id="rId55" Type="http://schemas.openxmlformats.org/officeDocument/2006/relationships/hyperlink" Target="http://ivo.garant.ru/document/redirect/71733596/0" TargetMode="External"/><Relationship Id="rId120" Type="http://schemas.openxmlformats.org/officeDocument/2006/relationships/hyperlink" Target="http://ivo.garant.ru/document/redirect/72125210/1000" TargetMode="External"/><Relationship Id="rId358" Type="http://schemas.openxmlformats.org/officeDocument/2006/relationships/hyperlink" Target="http://ivo.garant.ru/document/redirect/10100758/432" TargetMode="External"/><Relationship Id="rId565" Type="http://schemas.openxmlformats.org/officeDocument/2006/relationships/hyperlink" Target="http://ivo.garant.ru/document/redirect/12125268/225" TargetMode="External"/><Relationship Id="rId772" Type="http://schemas.openxmlformats.org/officeDocument/2006/relationships/hyperlink" Target="http://ivo.garant.ru/document/redirect/70852780/0" TargetMode="External"/><Relationship Id="rId1195" Type="http://schemas.openxmlformats.org/officeDocument/2006/relationships/hyperlink" Target="http://ivo.garant.ru/document/redirect/70859398/0" TargetMode="External"/><Relationship Id="rId1209" Type="http://schemas.openxmlformats.org/officeDocument/2006/relationships/hyperlink" Target="http://ivo.garant.ru/document/redirect/70907284/0" TargetMode="External"/><Relationship Id="rId1416" Type="http://schemas.openxmlformats.org/officeDocument/2006/relationships/hyperlink" Target="http://ivo.garant.ru/document/redirect/12125268/265" TargetMode="External"/><Relationship Id="rId1623" Type="http://schemas.openxmlformats.org/officeDocument/2006/relationships/hyperlink" Target="http://ivo.garant.ru/document/redirect/71624874/1000" TargetMode="External"/><Relationship Id="rId1830" Type="http://schemas.openxmlformats.org/officeDocument/2006/relationships/hyperlink" Target="http://ivo.garant.ru/document/redirect/71331746/0" TargetMode="External"/><Relationship Id="rId2039" Type="http://schemas.openxmlformats.org/officeDocument/2006/relationships/hyperlink" Target="http://ivo.garant.ru/document/redirect/71620130/0" TargetMode="External"/><Relationship Id="rId218" Type="http://schemas.openxmlformats.org/officeDocument/2006/relationships/hyperlink" Target="http://ivo.garant.ru/document/redirect/12157560/221" TargetMode="External"/><Relationship Id="rId425" Type="http://schemas.openxmlformats.org/officeDocument/2006/relationships/hyperlink" Target="http://ivo.garant.ru/document/redirect/12154874/29" TargetMode="External"/><Relationship Id="rId632" Type="http://schemas.openxmlformats.org/officeDocument/2006/relationships/hyperlink" Target="http://ivo.garant.ru/document/redirect/70853788/0" TargetMode="External"/><Relationship Id="rId1055" Type="http://schemas.openxmlformats.org/officeDocument/2006/relationships/hyperlink" Target="http://ivo.garant.ru/document/redirect/71741818/0" TargetMode="External"/><Relationship Id="rId1262" Type="http://schemas.openxmlformats.org/officeDocument/2006/relationships/hyperlink" Target="http://ivo.garant.ru/document/redirect/70812634/0" TargetMode="External"/><Relationship Id="rId1928" Type="http://schemas.openxmlformats.org/officeDocument/2006/relationships/hyperlink" Target="http://ivo.garant.ru/document/redirect/71999826/0" TargetMode="External"/><Relationship Id="rId2092" Type="http://schemas.openxmlformats.org/officeDocument/2006/relationships/hyperlink" Target="http://ivo.garant.ru/document/redirect/71772088/1000" TargetMode="External"/><Relationship Id="rId2106" Type="http://schemas.openxmlformats.org/officeDocument/2006/relationships/hyperlink" Target="http://ivo.garant.ru/document/redirect/72215848/1000" TargetMode="External"/><Relationship Id="rId271" Type="http://schemas.openxmlformats.org/officeDocument/2006/relationships/hyperlink" Target="http://ivo.garant.ru/document/redirect/71238232/0" TargetMode="External"/><Relationship Id="rId937" Type="http://schemas.openxmlformats.org/officeDocument/2006/relationships/hyperlink" Target="http://ivo.garant.ru/document/redirect/72208056/1000" TargetMode="External"/><Relationship Id="rId1122" Type="http://schemas.openxmlformats.org/officeDocument/2006/relationships/hyperlink" Target="http://ivo.garant.ru/document/redirect/71318928/0" TargetMode="External"/><Relationship Id="rId1567" Type="http://schemas.openxmlformats.org/officeDocument/2006/relationships/hyperlink" Target="http://ivo.garant.ru/document/redirect/71298732/1000" TargetMode="External"/><Relationship Id="rId1774" Type="http://schemas.openxmlformats.org/officeDocument/2006/relationships/hyperlink" Target="http://ivo.garant.ru/document/redirect/70809830/0" TargetMode="External"/><Relationship Id="rId1981" Type="http://schemas.openxmlformats.org/officeDocument/2006/relationships/hyperlink" Target="http://ivo.garant.ru/document/redirect/71299182/0" TargetMode="External"/><Relationship Id="rId66" Type="http://schemas.openxmlformats.org/officeDocument/2006/relationships/hyperlink" Target="http://ivo.garant.ru/document/redirect/71692422/1000" TargetMode="External"/><Relationship Id="rId131" Type="http://schemas.openxmlformats.org/officeDocument/2006/relationships/hyperlink" Target="http://ivo.garant.ru/document/redirect/74395213/1000" TargetMode="External"/><Relationship Id="rId369" Type="http://schemas.openxmlformats.org/officeDocument/2006/relationships/hyperlink" Target="http://ivo.garant.ru/document/redirect/70968808/0" TargetMode="External"/><Relationship Id="rId576" Type="http://schemas.openxmlformats.org/officeDocument/2006/relationships/hyperlink" Target="http://ivo.garant.ru/document/redirect/12125268/265" TargetMode="External"/><Relationship Id="rId783" Type="http://schemas.openxmlformats.org/officeDocument/2006/relationships/hyperlink" Target="http://ivo.garant.ru/document/redirect/71979058/1000" TargetMode="External"/><Relationship Id="rId990" Type="http://schemas.openxmlformats.org/officeDocument/2006/relationships/hyperlink" Target="http://ivo.garant.ru/document/redirect/70836306/0" TargetMode="External"/><Relationship Id="rId1427" Type="http://schemas.openxmlformats.org/officeDocument/2006/relationships/hyperlink" Target="http://ivo.garant.ru/document/redirect/71595628/1000" TargetMode="External"/><Relationship Id="rId1634" Type="http://schemas.openxmlformats.org/officeDocument/2006/relationships/hyperlink" Target="http://ivo.garant.ru/document/redirect/71613898/0" TargetMode="External"/><Relationship Id="rId1841" Type="http://schemas.openxmlformats.org/officeDocument/2006/relationships/hyperlink" Target="http://ivo.garant.ru/document/redirect/71790790/1000" TargetMode="External"/><Relationship Id="rId229" Type="http://schemas.openxmlformats.org/officeDocument/2006/relationships/hyperlink" Target="http://ivo.garant.ru/document/redirect/71350476/0" TargetMode="External"/><Relationship Id="rId436" Type="http://schemas.openxmlformats.org/officeDocument/2006/relationships/hyperlink" Target="http://ivo.garant.ru/document/redirect/71317938/1000" TargetMode="External"/><Relationship Id="rId643" Type="http://schemas.openxmlformats.org/officeDocument/2006/relationships/hyperlink" Target="http://ivo.garant.ru/document/redirect/71645836/0" TargetMode="External"/><Relationship Id="rId1066" Type="http://schemas.openxmlformats.org/officeDocument/2006/relationships/hyperlink" Target="http://ivo.garant.ru/document/redirect/72014264/1000" TargetMode="External"/><Relationship Id="rId1273" Type="http://schemas.openxmlformats.org/officeDocument/2006/relationships/hyperlink" Target="http://ivo.garant.ru/document/redirect/71044702/0" TargetMode="External"/><Relationship Id="rId1480" Type="http://schemas.openxmlformats.org/officeDocument/2006/relationships/hyperlink" Target="http://ivo.garant.ru/document/redirect/72769496/0" TargetMode="External"/><Relationship Id="rId1939" Type="http://schemas.openxmlformats.org/officeDocument/2006/relationships/hyperlink" Target="http://ivo.garant.ru/document/redirect/70862112/0" TargetMode="External"/><Relationship Id="rId2117" Type="http://schemas.openxmlformats.org/officeDocument/2006/relationships/hyperlink" Target="http://ivo.garant.ru/document/redirect/72334746/0" TargetMode="External"/><Relationship Id="rId850" Type="http://schemas.openxmlformats.org/officeDocument/2006/relationships/hyperlink" Target="http://ivo.garant.ru/document/redirect/71612270/1000" TargetMode="External"/><Relationship Id="rId948" Type="http://schemas.openxmlformats.org/officeDocument/2006/relationships/hyperlink" Target="http://ivo.garant.ru/document/redirect/72769592/0" TargetMode="External"/><Relationship Id="rId1133" Type="http://schemas.openxmlformats.org/officeDocument/2006/relationships/hyperlink" Target="http://ivo.garant.ru/document/redirect/185656/283" TargetMode="External"/><Relationship Id="rId1578" Type="http://schemas.openxmlformats.org/officeDocument/2006/relationships/hyperlink" Target="http://ivo.garant.ru/document/redirect/71296422/0" TargetMode="External"/><Relationship Id="rId1701" Type="http://schemas.openxmlformats.org/officeDocument/2006/relationships/hyperlink" Target="http://ivo.garant.ru/document/redirect/71499988/0" TargetMode="External"/><Relationship Id="rId1785" Type="http://schemas.openxmlformats.org/officeDocument/2006/relationships/hyperlink" Target="http://ivo.garant.ru/document/redirect/70843344/0" TargetMode="External"/><Relationship Id="rId1992" Type="http://schemas.openxmlformats.org/officeDocument/2006/relationships/hyperlink" Target="http://ivo.garant.ru/document/redirect/71618524/1000" TargetMode="External"/><Relationship Id="rId77" Type="http://schemas.openxmlformats.org/officeDocument/2006/relationships/hyperlink" Target="http://ivo.garant.ru/document/redirect/71754196/0" TargetMode="External"/><Relationship Id="rId282" Type="http://schemas.openxmlformats.org/officeDocument/2006/relationships/hyperlink" Target="http://ivo.garant.ru/document/redirect/71724638/1000" TargetMode="External"/><Relationship Id="rId503" Type="http://schemas.openxmlformats.org/officeDocument/2006/relationships/hyperlink" Target="http://ivo.garant.ru/document/redirect/71992608/0" TargetMode="External"/><Relationship Id="rId587" Type="http://schemas.openxmlformats.org/officeDocument/2006/relationships/hyperlink" Target="http://ivo.garant.ru/document/redirect/70853790/0" TargetMode="External"/><Relationship Id="rId710" Type="http://schemas.openxmlformats.org/officeDocument/2006/relationships/hyperlink" Target="http://ivo.garant.ru/document/redirect/71317298/0" TargetMode="External"/><Relationship Id="rId808" Type="http://schemas.openxmlformats.org/officeDocument/2006/relationships/hyperlink" Target="http://ivo.garant.ru/document/redirect/71296386/1000" TargetMode="External"/><Relationship Id="rId1340" Type="http://schemas.openxmlformats.org/officeDocument/2006/relationships/hyperlink" Target="http://ivo.garant.ru/document/redirect/72288552/1000" TargetMode="External"/><Relationship Id="rId1438" Type="http://schemas.openxmlformats.org/officeDocument/2006/relationships/hyperlink" Target="http://ivo.garant.ru/document/redirect/72208052/0" TargetMode="External"/><Relationship Id="rId1645" Type="http://schemas.openxmlformats.org/officeDocument/2006/relationships/hyperlink" Target="http://ivo.garant.ru/document/redirect/71618518/1000" TargetMode="External"/><Relationship Id="rId8" Type="http://schemas.openxmlformats.org/officeDocument/2006/relationships/hyperlink" Target="http://ivo.garant.ru/document/redirect/70291362/49" TargetMode="External"/><Relationship Id="rId142" Type="http://schemas.openxmlformats.org/officeDocument/2006/relationships/hyperlink" Target="http://ivo.garant.ru/document/redirect/72192400/0" TargetMode="External"/><Relationship Id="rId447" Type="http://schemas.openxmlformats.org/officeDocument/2006/relationships/hyperlink" Target="http://ivo.garant.ru/document/redirect/12125268/213" TargetMode="External"/><Relationship Id="rId794" Type="http://schemas.openxmlformats.org/officeDocument/2006/relationships/hyperlink" Target="http://ivo.garant.ru/document/redirect/72091452/0" TargetMode="External"/><Relationship Id="rId1077" Type="http://schemas.openxmlformats.org/officeDocument/2006/relationships/hyperlink" Target="http://ivo.garant.ru/document/redirect/72655916/0" TargetMode="External"/><Relationship Id="rId1200" Type="http://schemas.openxmlformats.org/officeDocument/2006/relationships/hyperlink" Target="http://ivo.garant.ru/document/redirect/70871328/0" TargetMode="External"/><Relationship Id="rId1852" Type="http://schemas.openxmlformats.org/officeDocument/2006/relationships/hyperlink" Target="http://ivo.garant.ru/document/redirect/72334776/0" TargetMode="External"/><Relationship Id="rId2030" Type="http://schemas.openxmlformats.org/officeDocument/2006/relationships/hyperlink" Target="http://ivo.garant.ru/document/redirect/71611690/1000" TargetMode="External"/><Relationship Id="rId654" Type="http://schemas.openxmlformats.org/officeDocument/2006/relationships/hyperlink" Target="http://ivo.garant.ru/document/redirect/70853780/0" TargetMode="External"/><Relationship Id="rId861" Type="http://schemas.openxmlformats.org/officeDocument/2006/relationships/hyperlink" Target="http://ivo.garant.ru/document/redirect/72156050/0" TargetMode="External"/><Relationship Id="rId959" Type="http://schemas.openxmlformats.org/officeDocument/2006/relationships/hyperlink" Target="http://ivo.garant.ru/document/redirect/74209112/1000" TargetMode="External"/><Relationship Id="rId1284" Type="http://schemas.openxmlformats.org/officeDocument/2006/relationships/hyperlink" Target="http://ivo.garant.ru/document/redirect/71260426/0" TargetMode="External"/><Relationship Id="rId1491" Type="http://schemas.openxmlformats.org/officeDocument/2006/relationships/hyperlink" Target="http://ivo.garant.ru/document/redirect/71918054/0" TargetMode="External"/><Relationship Id="rId1505" Type="http://schemas.openxmlformats.org/officeDocument/2006/relationships/hyperlink" Target="http://ivo.garant.ru/document/redirect/71913890/1000" TargetMode="External"/><Relationship Id="rId1589" Type="http://schemas.openxmlformats.org/officeDocument/2006/relationships/hyperlink" Target="http://ivo.garant.ru/document/redirect/71613922/1000" TargetMode="External"/><Relationship Id="rId1712" Type="http://schemas.openxmlformats.org/officeDocument/2006/relationships/hyperlink" Target="http://ivo.garant.ru/document/redirect/72078288/0" TargetMode="External"/><Relationship Id="rId293" Type="http://schemas.openxmlformats.org/officeDocument/2006/relationships/hyperlink" Target="http://ivo.garant.ru/document/redirect/72242748/1000" TargetMode="External"/><Relationship Id="rId307" Type="http://schemas.openxmlformats.org/officeDocument/2006/relationships/hyperlink" Target="http://ivo.garant.ru/document/redirect/71938950/1000" TargetMode="External"/><Relationship Id="rId514" Type="http://schemas.openxmlformats.org/officeDocument/2006/relationships/hyperlink" Target="http://ivo.garant.ru/document/redirect/71499986/1000" TargetMode="External"/><Relationship Id="rId721" Type="http://schemas.openxmlformats.org/officeDocument/2006/relationships/hyperlink" Target="http://ivo.garant.ru/document/redirect/71502708/0" TargetMode="External"/><Relationship Id="rId1144" Type="http://schemas.openxmlformats.org/officeDocument/2006/relationships/hyperlink" Target="http://ivo.garant.ru/document/redirect/181834/0" TargetMode="External"/><Relationship Id="rId1351" Type="http://schemas.openxmlformats.org/officeDocument/2006/relationships/hyperlink" Target="http://ivo.garant.ru/document/redirect/71925152/0" TargetMode="External"/><Relationship Id="rId1449" Type="http://schemas.openxmlformats.org/officeDocument/2006/relationships/hyperlink" Target="http://ivo.garant.ru/document/redirect/71202948/0" TargetMode="External"/><Relationship Id="rId1796" Type="http://schemas.openxmlformats.org/officeDocument/2006/relationships/hyperlink" Target="http://ivo.garant.ru/document/redirect/71674720/1000" TargetMode="External"/><Relationship Id="rId88" Type="http://schemas.openxmlformats.org/officeDocument/2006/relationships/hyperlink" Target="http://ivo.garant.ru/document/redirect/72011724/1000" TargetMode="External"/><Relationship Id="rId153" Type="http://schemas.openxmlformats.org/officeDocument/2006/relationships/hyperlink" Target="http://ivo.garant.ru/document/redirect/72222516/1000" TargetMode="External"/><Relationship Id="rId360" Type="http://schemas.openxmlformats.org/officeDocument/2006/relationships/hyperlink" Target="http://ivo.garant.ru/document/redirect/71548284/1000" TargetMode="External"/><Relationship Id="rId598" Type="http://schemas.openxmlformats.org/officeDocument/2006/relationships/hyperlink" Target="http://ivo.garant.ru/document/redirect/71672416/0" TargetMode="External"/><Relationship Id="rId819" Type="http://schemas.openxmlformats.org/officeDocument/2006/relationships/hyperlink" Target="http://ivo.garant.ru/document/redirect/71300910/0" TargetMode="External"/><Relationship Id="rId1004" Type="http://schemas.openxmlformats.org/officeDocument/2006/relationships/hyperlink" Target="http://ivo.garant.ru/document/redirect/70927040/0" TargetMode="External"/><Relationship Id="rId1211" Type="http://schemas.openxmlformats.org/officeDocument/2006/relationships/hyperlink" Target="http://ivo.garant.ru/document/redirect/71312574/0" TargetMode="External"/><Relationship Id="rId1656" Type="http://schemas.openxmlformats.org/officeDocument/2006/relationships/hyperlink" Target="http://ivo.garant.ru/document/redirect/71916126/0" TargetMode="External"/><Relationship Id="rId1863" Type="http://schemas.openxmlformats.org/officeDocument/2006/relationships/hyperlink" Target="http://ivo.garant.ru/document/redirect/70663026/0" TargetMode="External"/><Relationship Id="rId2041" Type="http://schemas.openxmlformats.org/officeDocument/2006/relationships/hyperlink" Target="http://ivo.garant.ru/document/redirect/71625042/0" TargetMode="External"/><Relationship Id="rId220" Type="http://schemas.openxmlformats.org/officeDocument/2006/relationships/hyperlink" Target="http://ivo.garant.ru/document/redirect/71689708/1000" TargetMode="External"/><Relationship Id="rId458" Type="http://schemas.openxmlformats.org/officeDocument/2006/relationships/hyperlink" Target="http://ivo.garant.ru/document/redirect/70742858/0" TargetMode="External"/><Relationship Id="rId665" Type="http://schemas.openxmlformats.org/officeDocument/2006/relationships/hyperlink" Target="http://ivo.garant.ru/document/redirect/70958378/0" TargetMode="External"/><Relationship Id="rId872" Type="http://schemas.openxmlformats.org/officeDocument/2006/relationships/hyperlink" Target="http://ivo.garant.ru/document/redirect/71719636/0" TargetMode="External"/><Relationship Id="rId1088" Type="http://schemas.openxmlformats.org/officeDocument/2006/relationships/hyperlink" Target="http://ivo.garant.ru/document/redirect/71159290/0" TargetMode="External"/><Relationship Id="rId1295" Type="http://schemas.openxmlformats.org/officeDocument/2006/relationships/hyperlink" Target="http://ivo.garant.ru/document/redirect/71260656/0" TargetMode="External"/><Relationship Id="rId1309" Type="http://schemas.openxmlformats.org/officeDocument/2006/relationships/hyperlink" Target="http://ivo.garant.ru/document/redirect/71918866/0" TargetMode="External"/><Relationship Id="rId1516" Type="http://schemas.openxmlformats.org/officeDocument/2006/relationships/hyperlink" Target="http://ivo.garant.ru/document/redirect/71295918/0" TargetMode="External"/><Relationship Id="rId1723" Type="http://schemas.openxmlformats.org/officeDocument/2006/relationships/hyperlink" Target="http://ivo.garant.ru/document/redirect/72101956/0" TargetMode="External"/><Relationship Id="rId1930" Type="http://schemas.openxmlformats.org/officeDocument/2006/relationships/hyperlink" Target="http://ivo.garant.ru/document/redirect/71673848/33" TargetMode="External"/><Relationship Id="rId15" Type="http://schemas.openxmlformats.org/officeDocument/2006/relationships/hyperlink" Target="http://ivo.garant.ru/document/redirect/12125268/3511" TargetMode="External"/><Relationship Id="rId318" Type="http://schemas.openxmlformats.org/officeDocument/2006/relationships/hyperlink" Target="http://ivo.garant.ru/document/redirect/12187279/15" TargetMode="External"/><Relationship Id="rId525" Type="http://schemas.openxmlformats.org/officeDocument/2006/relationships/hyperlink" Target="http://ivo.garant.ru/document/redirect/197335/0" TargetMode="External"/><Relationship Id="rId732" Type="http://schemas.openxmlformats.org/officeDocument/2006/relationships/hyperlink" Target="http://ivo.garant.ru/document/redirect/181761/1000" TargetMode="External"/><Relationship Id="rId1155" Type="http://schemas.openxmlformats.org/officeDocument/2006/relationships/hyperlink" Target="http://ivo.garant.ru/document/redirect/72298444/0" TargetMode="External"/><Relationship Id="rId1362" Type="http://schemas.openxmlformats.org/officeDocument/2006/relationships/hyperlink" Target="http://ivo.garant.ru/document/redirect/72099176/0" TargetMode="External"/><Relationship Id="rId99" Type="http://schemas.openxmlformats.org/officeDocument/2006/relationships/hyperlink" Target="http://ivo.garant.ru/document/redirect/71913892/0" TargetMode="External"/><Relationship Id="rId164" Type="http://schemas.openxmlformats.org/officeDocument/2006/relationships/hyperlink" Target="http://ivo.garant.ru/document/redirect/70531842/0" TargetMode="External"/><Relationship Id="rId371" Type="http://schemas.openxmlformats.org/officeDocument/2006/relationships/hyperlink" Target="http://ivo.garant.ru/document/redirect/70668238/0" TargetMode="External"/><Relationship Id="rId1015" Type="http://schemas.openxmlformats.org/officeDocument/2006/relationships/hyperlink" Target="http://ivo.garant.ru/document/redirect/71085894/0" TargetMode="External"/><Relationship Id="rId1222" Type="http://schemas.openxmlformats.org/officeDocument/2006/relationships/hyperlink" Target="http://ivo.garant.ru/document/redirect/71311856/1000" TargetMode="External"/><Relationship Id="rId1667" Type="http://schemas.openxmlformats.org/officeDocument/2006/relationships/hyperlink" Target="http://ivo.garant.ru/document/redirect/71929872/1000" TargetMode="External"/><Relationship Id="rId1874" Type="http://schemas.openxmlformats.org/officeDocument/2006/relationships/hyperlink" Target="http://ivo.garant.ru/document/redirect/72334878/0" TargetMode="External"/><Relationship Id="rId2052" Type="http://schemas.openxmlformats.org/officeDocument/2006/relationships/hyperlink" Target="http://ivo.garant.ru/document/redirect/71618516/0" TargetMode="External"/><Relationship Id="rId469" Type="http://schemas.openxmlformats.org/officeDocument/2006/relationships/hyperlink" Target="http://ivo.garant.ru/document/redirect/71918868/0" TargetMode="External"/><Relationship Id="rId676" Type="http://schemas.openxmlformats.org/officeDocument/2006/relationships/hyperlink" Target="http://ivo.garant.ru/document/redirect/70943566/0" TargetMode="External"/><Relationship Id="rId883" Type="http://schemas.openxmlformats.org/officeDocument/2006/relationships/hyperlink" Target="http://ivo.garant.ru/document/redirect/71918056/1000" TargetMode="External"/><Relationship Id="rId1099" Type="http://schemas.openxmlformats.org/officeDocument/2006/relationships/hyperlink" Target="http://ivo.garant.ru/document/redirect/71317292/1000" TargetMode="External"/><Relationship Id="rId1527" Type="http://schemas.openxmlformats.org/officeDocument/2006/relationships/hyperlink" Target="http://ivo.garant.ru/document/redirect/71299254/1000" TargetMode="External"/><Relationship Id="rId1734" Type="http://schemas.openxmlformats.org/officeDocument/2006/relationships/hyperlink" Target="http://ivo.garant.ru/document/redirect/72059688/0" TargetMode="External"/><Relationship Id="rId1941" Type="http://schemas.openxmlformats.org/officeDocument/2006/relationships/hyperlink" Target="http://ivo.garant.ru/document/redirect/70858258/0" TargetMode="External"/><Relationship Id="rId26" Type="http://schemas.openxmlformats.org/officeDocument/2006/relationships/hyperlink" Target="http://ivo.garant.ru/document/redirect/12191967/190" TargetMode="External"/><Relationship Id="rId231" Type="http://schemas.openxmlformats.org/officeDocument/2006/relationships/hyperlink" Target="http://ivo.garant.ru/document/redirect/71669798/1000" TargetMode="External"/><Relationship Id="rId329" Type="http://schemas.openxmlformats.org/officeDocument/2006/relationships/hyperlink" Target="http://ivo.garant.ru/document/redirect/70948576/0" TargetMode="External"/><Relationship Id="rId536" Type="http://schemas.openxmlformats.org/officeDocument/2006/relationships/hyperlink" Target="http://ivo.garant.ru/document/redirect/71942022/0" TargetMode="External"/><Relationship Id="rId1166" Type="http://schemas.openxmlformats.org/officeDocument/2006/relationships/hyperlink" Target="http://ivo.garant.ru/document/redirect/72894248/0" TargetMode="External"/><Relationship Id="rId1373" Type="http://schemas.openxmlformats.org/officeDocument/2006/relationships/hyperlink" Target="http://ivo.garant.ru/document/redirect/72016394/0" TargetMode="External"/><Relationship Id="rId175" Type="http://schemas.openxmlformats.org/officeDocument/2006/relationships/hyperlink" Target="http://ivo.garant.ru/document/redirect/72014246/0" TargetMode="External"/><Relationship Id="rId743" Type="http://schemas.openxmlformats.org/officeDocument/2006/relationships/hyperlink" Target="http://ivo.garant.ru/document/redirect/71601536/0" TargetMode="External"/><Relationship Id="rId950" Type="http://schemas.openxmlformats.org/officeDocument/2006/relationships/hyperlink" Target="http://ivo.garant.ru/document/redirect/72769168/0" TargetMode="External"/><Relationship Id="rId1026" Type="http://schemas.openxmlformats.org/officeDocument/2006/relationships/hyperlink" Target="http://ivo.garant.ru/document/redirect/71645372/0" TargetMode="External"/><Relationship Id="rId1580" Type="http://schemas.openxmlformats.org/officeDocument/2006/relationships/hyperlink" Target="http://ivo.garant.ru/document/redirect/71299152/0" TargetMode="External"/><Relationship Id="rId1678" Type="http://schemas.openxmlformats.org/officeDocument/2006/relationships/hyperlink" Target="http://ivo.garant.ru/document/redirect/71202940/0" TargetMode="External"/><Relationship Id="rId1801" Type="http://schemas.openxmlformats.org/officeDocument/2006/relationships/hyperlink" Target="http://ivo.garant.ru/document/redirect/71683734/0" TargetMode="External"/><Relationship Id="rId1885" Type="http://schemas.openxmlformats.org/officeDocument/2006/relationships/hyperlink" Target="http://ivo.garant.ru/document/redirect/70727126/0" TargetMode="External"/><Relationship Id="rId382" Type="http://schemas.openxmlformats.org/officeDocument/2006/relationships/hyperlink" Target="http://ivo.garant.ru/document/redirect/71218418/0" TargetMode="External"/><Relationship Id="rId603" Type="http://schemas.openxmlformats.org/officeDocument/2006/relationships/hyperlink" Target="http://ivo.garant.ru/document/redirect/70610960/0" TargetMode="External"/><Relationship Id="rId687" Type="http://schemas.openxmlformats.org/officeDocument/2006/relationships/hyperlink" Target="http://ivo.garant.ru/document/redirect/71314894/0" TargetMode="External"/><Relationship Id="rId810" Type="http://schemas.openxmlformats.org/officeDocument/2006/relationships/hyperlink" Target="http://ivo.garant.ru/document/redirect/12129474/25" TargetMode="External"/><Relationship Id="rId908" Type="http://schemas.openxmlformats.org/officeDocument/2006/relationships/hyperlink" Target="http://ivo.garant.ru/document/redirect/71977648/0" TargetMode="External"/><Relationship Id="rId1233" Type="http://schemas.openxmlformats.org/officeDocument/2006/relationships/hyperlink" Target="http://ivo.garant.ru/document/redirect/71315186/0" TargetMode="External"/><Relationship Id="rId1440" Type="http://schemas.openxmlformats.org/officeDocument/2006/relationships/hyperlink" Target="http://ivo.garant.ru/document/redirect/72208054/0" TargetMode="External"/><Relationship Id="rId1538" Type="http://schemas.openxmlformats.org/officeDocument/2006/relationships/hyperlink" Target="http://ivo.garant.ru/document/redirect/71296418/0" TargetMode="External"/><Relationship Id="rId2063" Type="http://schemas.openxmlformats.org/officeDocument/2006/relationships/hyperlink" Target="http://ivo.garant.ru/document/redirect/71626796/0" TargetMode="External"/><Relationship Id="rId242" Type="http://schemas.openxmlformats.org/officeDocument/2006/relationships/hyperlink" Target="http://ivo.garant.ru/document/redirect/70677142/0" TargetMode="External"/><Relationship Id="rId894" Type="http://schemas.openxmlformats.org/officeDocument/2006/relationships/hyperlink" Target="http://ivo.garant.ru/document/redirect/71923268/0" TargetMode="External"/><Relationship Id="rId1177" Type="http://schemas.openxmlformats.org/officeDocument/2006/relationships/hyperlink" Target="http://ivo.garant.ru/document/redirect/70857626/0" TargetMode="External"/><Relationship Id="rId1300" Type="http://schemas.openxmlformats.org/officeDocument/2006/relationships/hyperlink" Target="http://ivo.garant.ru/document/redirect/71672638/1000" TargetMode="External"/><Relationship Id="rId1745" Type="http://schemas.openxmlformats.org/officeDocument/2006/relationships/hyperlink" Target="http://ivo.garant.ru/document/redirect/71318922/1000" TargetMode="External"/><Relationship Id="rId1952" Type="http://schemas.openxmlformats.org/officeDocument/2006/relationships/hyperlink" Target="http://ivo.garant.ru/document/redirect/71150884/0" TargetMode="External"/><Relationship Id="rId37" Type="http://schemas.openxmlformats.org/officeDocument/2006/relationships/hyperlink" Target="http://ivo.garant.ru/document/redirect/12174909/52" TargetMode="External"/><Relationship Id="rId102" Type="http://schemas.openxmlformats.org/officeDocument/2006/relationships/hyperlink" Target="http://ivo.garant.ru/document/redirect/71917494/1000" TargetMode="External"/><Relationship Id="rId547" Type="http://schemas.openxmlformats.org/officeDocument/2006/relationships/hyperlink" Target="http://ivo.garant.ru/document/redirect/72093062/1000" TargetMode="External"/><Relationship Id="rId754" Type="http://schemas.openxmlformats.org/officeDocument/2006/relationships/hyperlink" Target="http://ivo.garant.ru/document/redirect/71720438/1000" TargetMode="External"/><Relationship Id="rId961" Type="http://schemas.openxmlformats.org/officeDocument/2006/relationships/hyperlink" Target="http://ivo.garant.ru/document/redirect/74209108/1000" TargetMode="External"/><Relationship Id="rId1384" Type="http://schemas.openxmlformats.org/officeDocument/2006/relationships/hyperlink" Target="http://ivo.garant.ru/document/redirect/71300012/0" TargetMode="External"/><Relationship Id="rId1591" Type="http://schemas.openxmlformats.org/officeDocument/2006/relationships/hyperlink" Target="http://ivo.garant.ru/document/redirect/71618512/1000" TargetMode="External"/><Relationship Id="rId1605" Type="http://schemas.openxmlformats.org/officeDocument/2006/relationships/hyperlink" Target="http://ivo.garant.ru/document/redirect/71619522/1000" TargetMode="External"/><Relationship Id="rId1689" Type="http://schemas.openxmlformats.org/officeDocument/2006/relationships/hyperlink" Target="http://ivo.garant.ru/document/redirect/71213506/0" TargetMode="External"/><Relationship Id="rId1812" Type="http://schemas.openxmlformats.org/officeDocument/2006/relationships/hyperlink" Target="http://ivo.garant.ru/document/redirect/71003998/0" TargetMode="External"/><Relationship Id="rId90" Type="http://schemas.openxmlformats.org/officeDocument/2006/relationships/hyperlink" Target="http://ivo.garant.ru/document/redirect/71913368/1000" TargetMode="External"/><Relationship Id="rId186" Type="http://schemas.openxmlformats.org/officeDocument/2006/relationships/hyperlink" Target="http://ivo.garant.ru/document/redirect/70734996/0" TargetMode="External"/><Relationship Id="rId393" Type="http://schemas.openxmlformats.org/officeDocument/2006/relationships/hyperlink" Target="http://ivo.garant.ru/document/redirect/70353464/386" TargetMode="External"/><Relationship Id="rId407" Type="http://schemas.openxmlformats.org/officeDocument/2006/relationships/hyperlink" Target="http://ivo.garant.ru/document/redirect/71938730/0" TargetMode="External"/><Relationship Id="rId614" Type="http://schemas.openxmlformats.org/officeDocument/2006/relationships/hyperlink" Target="http://ivo.garant.ru/document/redirect/70669638/0" TargetMode="External"/><Relationship Id="rId821" Type="http://schemas.openxmlformats.org/officeDocument/2006/relationships/hyperlink" Target="http://ivo.garant.ru/document/redirect/71299178/0" TargetMode="External"/><Relationship Id="rId1037" Type="http://schemas.openxmlformats.org/officeDocument/2006/relationships/hyperlink" Target="http://ivo.garant.ru/document/redirect/71725650/0" TargetMode="External"/><Relationship Id="rId1244" Type="http://schemas.openxmlformats.org/officeDocument/2006/relationships/hyperlink" Target="http://ivo.garant.ru/document/redirect/70663080/0" TargetMode="External"/><Relationship Id="rId1451" Type="http://schemas.openxmlformats.org/officeDocument/2006/relationships/hyperlink" Target="http://ivo.garant.ru/document/redirect/71211240/0" TargetMode="External"/><Relationship Id="rId1896" Type="http://schemas.openxmlformats.org/officeDocument/2006/relationships/hyperlink" Target="http://ivo.garant.ru/document/redirect/71645370/1000" TargetMode="External"/><Relationship Id="rId2074" Type="http://schemas.openxmlformats.org/officeDocument/2006/relationships/hyperlink" Target="http://ivo.garant.ru/document/redirect/71635916/0" TargetMode="External"/><Relationship Id="rId253" Type="http://schemas.openxmlformats.org/officeDocument/2006/relationships/hyperlink" Target="http://ivo.garant.ru/document/redirect/12129664/14" TargetMode="External"/><Relationship Id="rId460" Type="http://schemas.openxmlformats.org/officeDocument/2006/relationships/hyperlink" Target="http://ivo.garant.ru/document/redirect/70871324/0" TargetMode="External"/><Relationship Id="rId698" Type="http://schemas.openxmlformats.org/officeDocument/2006/relationships/hyperlink" Target="http://ivo.garant.ru/document/redirect/71312558/0" TargetMode="External"/><Relationship Id="rId919" Type="http://schemas.openxmlformats.org/officeDocument/2006/relationships/hyperlink" Target="http://ivo.garant.ru/document/redirect/72167162/1000" TargetMode="External"/><Relationship Id="rId1090" Type="http://schemas.openxmlformats.org/officeDocument/2006/relationships/hyperlink" Target="http://ivo.garant.ru/document/redirect/71150090/0" TargetMode="External"/><Relationship Id="rId1104" Type="http://schemas.openxmlformats.org/officeDocument/2006/relationships/hyperlink" Target="http://ivo.garant.ru/document/redirect/71317294/0" TargetMode="External"/><Relationship Id="rId1311" Type="http://schemas.openxmlformats.org/officeDocument/2006/relationships/hyperlink" Target="http://ivo.garant.ru/document/redirect/72069714/0" TargetMode="External"/><Relationship Id="rId1549" Type="http://schemas.openxmlformats.org/officeDocument/2006/relationships/hyperlink" Target="http://ivo.garant.ru/document/redirect/71296412/1000" TargetMode="External"/><Relationship Id="rId1756" Type="http://schemas.openxmlformats.org/officeDocument/2006/relationships/hyperlink" Target="http://ivo.garant.ru/document/redirect/71972816/0" TargetMode="External"/><Relationship Id="rId1963" Type="http://schemas.openxmlformats.org/officeDocument/2006/relationships/hyperlink" Target="http://ivo.garant.ru/document/redirect/71298724/1000" TargetMode="External"/><Relationship Id="rId48" Type="http://schemas.openxmlformats.org/officeDocument/2006/relationships/hyperlink" Target="http://ivo.garant.ru/document/redirect/71374236/0" TargetMode="External"/><Relationship Id="rId113" Type="http://schemas.openxmlformats.org/officeDocument/2006/relationships/hyperlink" Target="http://ivo.garant.ru/document/redirect/72054304/0" TargetMode="External"/><Relationship Id="rId320" Type="http://schemas.openxmlformats.org/officeDocument/2006/relationships/hyperlink" Target="http://ivo.garant.ru/document/redirect/70103036/7" TargetMode="External"/><Relationship Id="rId558" Type="http://schemas.openxmlformats.org/officeDocument/2006/relationships/hyperlink" Target="http://ivo.garant.ru/document/redirect/70657908/0" TargetMode="External"/><Relationship Id="rId765" Type="http://schemas.openxmlformats.org/officeDocument/2006/relationships/hyperlink" Target="http://ivo.garant.ru/document/redirect/71648384/0" TargetMode="External"/><Relationship Id="rId972" Type="http://schemas.openxmlformats.org/officeDocument/2006/relationships/hyperlink" Target="http://ivo.garant.ru/document/redirect/71626440/1000" TargetMode="External"/><Relationship Id="rId1188" Type="http://schemas.openxmlformats.org/officeDocument/2006/relationships/hyperlink" Target="http://ivo.garant.ru/document/redirect/70863462/0" TargetMode="External"/><Relationship Id="rId1395" Type="http://schemas.openxmlformats.org/officeDocument/2006/relationships/hyperlink" Target="http://ivo.garant.ru/document/redirect/72010530/1000" TargetMode="External"/><Relationship Id="rId1409" Type="http://schemas.openxmlformats.org/officeDocument/2006/relationships/hyperlink" Target="http://ivo.garant.ru/document/redirect/71293872/0" TargetMode="External"/><Relationship Id="rId1616" Type="http://schemas.openxmlformats.org/officeDocument/2006/relationships/hyperlink" Target="http://ivo.garant.ru/document/redirect/71608052/0" TargetMode="External"/><Relationship Id="rId1823" Type="http://schemas.openxmlformats.org/officeDocument/2006/relationships/hyperlink" Target="http://ivo.garant.ru/document/redirect/71295906/1000" TargetMode="External"/><Relationship Id="rId2001" Type="http://schemas.openxmlformats.org/officeDocument/2006/relationships/hyperlink" Target="http://ivo.garant.ru/document/redirect/72344572/0" TargetMode="External"/><Relationship Id="rId197" Type="http://schemas.openxmlformats.org/officeDocument/2006/relationships/hyperlink" Target="http://ivo.garant.ru/document/redirect/12157560/3405" TargetMode="External"/><Relationship Id="rId418" Type="http://schemas.openxmlformats.org/officeDocument/2006/relationships/hyperlink" Target="http://ivo.garant.ru/document/redirect/12181539/18" TargetMode="External"/><Relationship Id="rId625" Type="http://schemas.openxmlformats.org/officeDocument/2006/relationships/hyperlink" Target="http://ivo.garant.ru/document/redirect/12191202/0" TargetMode="External"/><Relationship Id="rId832" Type="http://schemas.openxmlformats.org/officeDocument/2006/relationships/hyperlink" Target="http://ivo.garant.ru/document/redirect/71315206/0" TargetMode="External"/><Relationship Id="rId1048" Type="http://schemas.openxmlformats.org/officeDocument/2006/relationships/hyperlink" Target="http://ivo.garant.ru/document/redirect/71720450/1000" TargetMode="External"/><Relationship Id="rId1255" Type="http://schemas.openxmlformats.org/officeDocument/2006/relationships/hyperlink" Target="http://ivo.garant.ru/document/redirect/70669658/0" TargetMode="External"/><Relationship Id="rId1462" Type="http://schemas.openxmlformats.org/officeDocument/2006/relationships/hyperlink" Target="http://ivo.garant.ru/document/redirect/71312996/0" TargetMode="External"/><Relationship Id="rId2085" Type="http://schemas.openxmlformats.org/officeDocument/2006/relationships/hyperlink" Target="http://ivo.garant.ru/document/redirect/71724632/1000" TargetMode="External"/><Relationship Id="rId264" Type="http://schemas.openxmlformats.org/officeDocument/2006/relationships/hyperlink" Target="http://ivo.garant.ru/document/redirect/71053870/0" TargetMode="External"/><Relationship Id="rId471" Type="http://schemas.openxmlformats.org/officeDocument/2006/relationships/hyperlink" Target="http://ivo.garant.ru/document/redirect/71915958/0" TargetMode="External"/><Relationship Id="rId1115" Type="http://schemas.openxmlformats.org/officeDocument/2006/relationships/hyperlink" Target="http://ivo.garant.ru/document/redirect/71317936/1000" TargetMode="External"/><Relationship Id="rId1322" Type="http://schemas.openxmlformats.org/officeDocument/2006/relationships/hyperlink" Target="http://ivo.garant.ru/document/redirect/72075700/1000" TargetMode="External"/><Relationship Id="rId1767" Type="http://schemas.openxmlformats.org/officeDocument/2006/relationships/hyperlink" Target="http://ivo.garant.ru/document/redirect/72111270/0" TargetMode="External"/><Relationship Id="rId1974" Type="http://schemas.openxmlformats.org/officeDocument/2006/relationships/hyperlink" Target="http://ivo.garant.ru/document/redirect/71318996/0" TargetMode="External"/><Relationship Id="rId59" Type="http://schemas.openxmlformats.org/officeDocument/2006/relationships/hyperlink" Target="http://ivo.garant.ru/document/redirect/71692420/0" TargetMode="External"/><Relationship Id="rId124" Type="http://schemas.openxmlformats.org/officeDocument/2006/relationships/hyperlink" Target="http://ivo.garant.ru/document/redirect/72119308/0" TargetMode="External"/><Relationship Id="rId569" Type="http://schemas.openxmlformats.org/officeDocument/2006/relationships/hyperlink" Target="http://ivo.garant.ru/document/redirect/12191202/0" TargetMode="External"/><Relationship Id="rId776" Type="http://schemas.openxmlformats.org/officeDocument/2006/relationships/hyperlink" Target="http://ivo.garant.ru/document/redirect/72041296/0" TargetMode="External"/><Relationship Id="rId983" Type="http://schemas.openxmlformats.org/officeDocument/2006/relationships/hyperlink" Target="http://ivo.garant.ru/document/redirect/12125268/225" TargetMode="External"/><Relationship Id="rId1199" Type="http://schemas.openxmlformats.org/officeDocument/2006/relationships/hyperlink" Target="http://ivo.garant.ru/document/redirect/70852782/0" TargetMode="External"/><Relationship Id="rId1627" Type="http://schemas.openxmlformats.org/officeDocument/2006/relationships/hyperlink" Target="http://ivo.garant.ru/document/redirect/71615742/1000" TargetMode="External"/><Relationship Id="rId1834" Type="http://schemas.openxmlformats.org/officeDocument/2006/relationships/hyperlink" Target="http://ivo.garant.ru/document/redirect/71547230/0" TargetMode="External"/><Relationship Id="rId331" Type="http://schemas.openxmlformats.org/officeDocument/2006/relationships/hyperlink" Target="http://ivo.garant.ru/document/redirect/12175737/200" TargetMode="External"/><Relationship Id="rId429" Type="http://schemas.openxmlformats.org/officeDocument/2006/relationships/hyperlink" Target="http://ivo.garant.ru/document/redirect/71317928/1000" TargetMode="External"/><Relationship Id="rId636" Type="http://schemas.openxmlformats.org/officeDocument/2006/relationships/image" Target="media/image3.emf"/><Relationship Id="rId1059" Type="http://schemas.openxmlformats.org/officeDocument/2006/relationships/hyperlink" Target="http://ivo.garant.ru/document/redirect/71764752/0" TargetMode="External"/><Relationship Id="rId1266" Type="http://schemas.openxmlformats.org/officeDocument/2006/relationships/hyperlink" Target="http://ivo.garant.ru/document/redirect/70801772/0" TargetMode="External"/><Relationship Id="rId1473" Type="http://schemas.openxmlformats.org/officeDocument/2006/relationships/hyperlink" Target="http://ivo.garant.ru/document/redirect/71768226/1000" TargetMode="External"/><Relationship Id="rId2012" Type="http://schemas.openxmlformats.org/officeDocument/2006/relationships/hyperlink" Target="http://ivo.garant.ru/document/redirect/72039748/1000" TargetMode="External"/><Relationship Id="rId2096" Type="http://schemas.openxmlformats.org/officeDocument/2006/relationships/hyperlink" Target="http://ivo.garant.ru/document/redirect/72038392/1000" TargetMode="External"/><Relationship Id="rId843" Type="http://schemas.openxmlformats.org/officeDocument/2006/relationships/hyperlink" Target="http://ivo.garant.ru/document/redirect/71298792/0" TargetMode="External"/><Relationship Id="rId1126" Type="http://schemas.openxmlformats.org/officeDocument/2006/relationships/hyperlink" Target="http://ivo.garant.ru/document/redirect/71317926/0" TargetMode="External"/><Relationship Id="rId1680" Type="http://schemas.openxmlformats.org/officeDocument/2006/relationships/hyperlink" Target="http://ivo.garant.ru/document/redirect/71317908/1000" TargetMode="External"/><Relationship Id="rId1778" Type="http://schemas.openxmlformats.org/officeDocument/2006/relationships/hyperlink" Target="http://ivo.garant.ru/document/redirect/70807186/0" TargetMode="External"/><Relationship Id="rId1901" Type="http://schemas.openxmlformats.org/officeDocument/2006/relationships/hyperlink" Target="http://ivo.garant.ru/document/redirect/70731928/0" TargetMode="External"/><Relationship Id="rId1985" Type="http://schemas.openxmlformats.org/officeDocument/2006/relationships/hyperlink" Target="http://ivo.garant.ru/document/redirect/71550480/0" TargetMode="External"/><Relationship Id="rId275" Type="http://schemas.openxmlformats.org/officeDocument/2006/relationships/hyperlink" Target="http://ivo.garant.ru/document/redirect/71550966/0" TargetMode="External"/><Relationship Id="rId482" Type="http://schemas.openxmlformats.org/officeDocument/2006/relationships/hyperlink" Target="http://ivo.garant.ru/document/redirect/12125268/213" TargetMode="External"/><Relationship Id="rId703" Type="http://schemas.openxmlformats.org/officeDocument/2006/relationships/hyperlink" Target="http://ivo.garant.ru/document/redirect/71314980/0" TargetMode="External"/><Relationship Id="rId910" Type="http://schemas.openxmlformats.org/officeDocument/2006/relationships/hyperlink" Target="http://ivo.garant.ru/document/redirect/71997402/0" TargetMode="External"/><Relationship Id="rId1333" Type="http://schemas.openxmlformats.org/officeDocument/2006/relationships/hyperlink" Target="http://ivo.garant.ru/document/redirect/72240628/0" TargetMode="External"/><Relationship Id="rId1540" Type="http://schemas.openxmlformats.org/officeDocument/2006/relationships/hyperlink" Target="http://ivo.garant.ru/document/redirect/71298804/0" TargetMode="External"/><Relationship Id="rId1638" Type="http://schemas.openxmlformats.org/officeDocument/2006/relationships/hyperlink" Target="http://ivo.garant.ru/document/redirect/71608058/0" TargetMode="External"/><Relationship Id="rId135" Type="http://schemas.openxmlformats.org/officeDocument/2006/relationships/hyperlink" Target="http://ivo.garant.ru/document/redirect/72240634/1000" TargetMode="External"/><Relationship Id="rId342" Type="http://schemas.openxmlformats.org/officeDocument/2006/relationships/hyperlink" Target="http://ivo.garant.ru/document/redirect/10105800/500211" TargetMode="External"/><Relationship Id="rId787" Type="http://schemas.openxmlformats.org/officeDocument/2006/relationships/hyperlink" Target="http://ivo.garant.ru/document/redirect/70669654/0" TargetMode="External"/><Relationship Id="rId994" Type="http://schemas.openxmlformats.org/officeDocument/2006/relationships/hyperlink" Target="http://ivo.garant.ru/document/redirect/70863288/0" TargetMode="External"/><Relationship Id="rId1400" Type="http://schemas.openxmlformats.org/officeDocument/2006/relationships/hyperlink" Target="http://ivo.garant.ru/document/redirect/71296382/1000" TargetMode="External"/><Relationship Id="rId1845" Type="http://schemas.openxmlformats.org/officeDocument/2006/relationships/hyperlink" Target="http://ivo.garant.ru/document/redirect/57208775/200" TargetMode="External"/><Relationship Id="rId2023" Type="http://schemas.openxmlformats.org/officeDocument/2006/relationships/hyperlink" Target="http://ivo.garant.ru/document/redirect/72344564/0" TargetMode="External"/><Relationship Id="rId202" Type="http://schemas.openxmlformats.org/officeDocument/2006/relationships/hyperlink" Target="http://ivo.garant.ru/document/redirect/72234050/0" TargetMode="External"/><Relationship Id="rId647" Type="http://schemas.openxmlformats.org/officeDocument/2006/relationships/hyperlink" Target="http://ivo.garant.ru/document/redirect/72607522/0" TargetMode="External"/><Relationship Id="rId854" Type="http://schemas.openxmlformats.org/officeDocument/2006/relationships/hyperlink" Target="http://ivo.garant.ru/document/redirect/71606672/0" TargetMode="External"/><Relationship Id="rId1277" Type="http://schemas.openxmlformats.org/officeDocument/2006/relationships/hyperlink" Target="http://ivo.garant.ru/document/redirect/71169208/0" TargetMode="External"/><Relationship Id="rId1484" Type="http://schemas.openxmlformats.org/officeDocument/2006/relationships/hyperlink" Target="http://ivo.garant.ru/document/redirect/72769590/0" TargetMode="External"/><Relationship Id="rId1691" Type="http://schemas.openxmlformats.org/officeDocument/2006/relationships/hyperlink" Target="http://ivo.garant.ru/document/redirect/71324568/1000" TargetMode="External"/><Relationship Id="rId1705" Type="http://schemas.openxmlformats.org/officeDocument/2006/relationships/hyperlink" Target="http://ivo.garant.ru/document/redirect/71778100/1000" TargetMode="External"/><Relationship Id="rId1912" Type="http://schemas.openxmlformats.org/officeDocument/2006/relationships/hyperlink" Target="http://ivo.garant.ru/document/redirect/70809812/0" TargetMode="External"/><Relationship Id="rId286" Type="http://schemas.openxmlformats.org/officeDocument/2006/relationships/hyperlink" Target="http://ivo.garant.ru/document/redirect/71706694/100" TargetMode="External"/><Relationship Id="rId493" Type="http://schemas.openxmlformats.org/officeDocument/2006/relationships/hyperlink" Target="http://ivo.garant.ru/document/redirect/10108225/4" TargetMode="External"/><Relationship Id="rId507" Type="http://schemas.openxmlformats.org/officeDocument/2006/relationships/hyperlink" Target="http://ivo.garant.ru/document/redirect/70771084/0" TargetMode="External"/><Relationship Id="rId714" Type="http://schemas.openxmlformats.org/officeDocument/2006/relationships/hyperlink" Target="http://ivo.garant.ru/document/redirect/71317276/0" TargetMode="External"/><Relationship Id="rId921" Type="http://schemas.openxmlformats.org/officeDocument/2006/relationships/hyperlink" Target="http://ivo.garant.ru/document/redirect/72164646/1000" TargetMode="External"/><Relationship Id="rId1137" Type="http://schemas.openxmlformats.org/officeDocument/2006/relationships/hyperlink" Target="http://ivo.garant.ru/document/redirect/181834/1400" TargetMode="External"/><Relationship Id="rId1344" Type="http://schemas.openxmlformats.org/officeDocument/2006/relationships/hyperlink" Target="http://ivo.garant.ru/document/redirect/74400811/1000" TargetMode="External"/><Relationship Id="rId1551" Type="http://schemas.openxmlformats.org/officeDocument/2006/relationships/hyperlink" Target="http://ivo.garant.ru/document/redirect/71293812/1000" TargetMode="External"/><Relationship Id="rId1789" Type="http://schemas.openxmlformats.org/officeDocument/2006/relationships/hyperlink" Target="http://ivo.garant.ru/document/redirect/71312984/0" TargetMode="External"/><Relationship Id="rId1996" Type="http://schemas.openxmlformats.org/officeDocument/2006/relationships/hyperlink" Target="http://ivo.garant.ru/document/redirect/71312568/1000" TargetMode="External"/><Relationship Id="rId50" Type="http://schemas.openxmlformats.org/officeDocument/2006/relationships/hyperlink" Target="http://ivo.garant.ru/document/redirect/71658254/1000" TargetMode="External"/><Relationship Id="rId146" Type="http://schemas.openxmlformats.org/officeDocument/2006/relationships/hyperlink" Target="http://ivo.garant.ru/document/redirect/72215854/0" TargetMode="External"/><Relationship Id="rId353" Type="http://schemas.openxmlformats.org/officeDocument/2006/relationships/hyperlink" Target="http://ivo.garant.ru/document/redirect/10100758/3282" TargetMode="External"/><Relationship Id="rId560" Type="http://schemas.openxmlformats.org/officeDocument/2006/relationships/hyperlink" Target="http://ivo.garant.ru/document/redirect/70670840/0" TargetMode="External"/><Relationship Id="rId798" Type="http://schemas.openxmlformats.org/officeDocument/2006/relationships/hyperlink" Target="http://ivo.garant.ru/document/redirect/72016392/0" TargetMode="External"/><Relationship Id="rId1190" Type="http://schemas.openxmlformats.org/officeDocument/2006/relationships/hyperlink" Target="http://ivo.garant.ru/document/redirect/70859396/0" TargetMode="External"/><Relationship Id="rId1204" Type="http://schemas.openxmlformats.org/officeDocument/2006/relationships/hyperlink" Target="http://ivo.garant.ru/document/redirect/70851208/0" TargetMode="External"/><Relationship Id="rId1411" Type="http://schemas.openxmlformats.org/officeDocument/2006/relationships/hyperlink" Target="http://ivo.garant.ru/document/redirect/71298780/0" TargetMode="External"/><Relationship Id="rId1649" Type="http://schemas.openxmlformats.org/officeDocument/2006/relationships/hyperlink" Target="http://ivo.garant.ru/document/redirect/71632148/1000" TargetMode="External"/><Relationship Id="rId1856" Type="http://schemas.openxmlformats.org/officeDocument/2006/relationships/hyperlink" Target="http://ivo.garant.ru/document/redirect/71729406/0" TargetMode="External"/><Relationship Id="rId2034" Type="http://schemas.openxmlformats.org/officeDocument/2006/relationships/hyperlink" Target="http://ivo.garant.ru/document/redirect/12125268/225" TargetMode="External"/><Relationship Id="rId213" Type="http://schemas.openxmlformats.org/officeDocument/2006/relationships/hyperlink" Target="http://ivo.garant.ru/document/redirect/72232870/0" TargetMode="External"/><Relationship Id="rId420" Type="http://schemas.openxmlformats.org/officeDocument/2006/relationships/hyperlink" Target="http://ivo.garant.ru/document/redirect/72093058/1000" TargetMode="External"/><Relationship Id="rId658" Type="http://schemas.openxmlformats.org/officeDocument/2006/relationships/hyperlink" Target="http://ivo.garant.ru/document/redirect/70848514/0" TargetMode="External"/><Relationship Id="rId865" Type="http://schemas.openxmlformats.org/officeDocument/2006/relationships/hyperlink" Target="http://ivo.garant.ru/document/redirect/71620448/1000" TargetMode="External"/><Relationship Id="rId1050" Type="http://schemas.openxmlformats.org/officeDocument/2006/relationships/hyperlink" Target="http://ivo.garant.ru/document/redirect/71770254/1000" TargetMode="External"/><Relationship Id="rId1288" Type="http://schemas.openxmlformats.org/officeDocument/2006/relationships/hyperlink" Target="http://ivo.garant.ru/document/redirect/72247818/1000" TargetMode="External"/><Relationship Id="rId1495" Type="http://schemas.openxmlformats.org/officeDocument/2006/relationships/hyperlink" Target="http://ivo.garant.ru/document/redirect/71955648/0" TargetMode="External"/><Relationship Id="rId1509" Type="http://schemas.openxmlformats.org/officeDocument/2006/relationships/hyperlink" Target="http://ivo.garant.ru/document/redirect/71925150/0" TargetMode="External"/><Relationship Id="rId1716" Type="http://schemas.openxmlformats.org/officeDocument/2006/relationships/hyperlink" Target="http://ivo.garant.ru/document/redirect/71677590/0" TargetMode="External"/><Relationship Id="rId1923" Type="http://schemas.openxmlformats.org/officeDocument/2006/relationships/hyperlink" Target="http://ivo.garant.ru/document/redirect/70848098/0" TargetMode="External"/><Relationship Id="rId2101" Type="http://schemas.openxmlformats.org/officeDocument/2006/relationships/hyperlink" Target="http://ivo.garant.ru/document/redirect/71977642/0" TargetMode="External"/><Relationship Id="rId297" Type="http://schemas.openxmlformats.org/officeDocument/2006/relationships/hyperlink" Target="http://ivo.garant.ru/document/redirect/70843342/0" TargetMode="External"/><Relationship Id="rId518" Type="http://schemas.openxmlformats.org/officeDocument/2006/relationships/hyperlink" Target="http://ivo.garant.ru/document/redirect/71232074/0" TargetMode="External"/><Relationship Id="rId725" Type="http://schemas.openxmlformats.org/officeDocument/2006/relationships/hyperlink" Target="http://ivo.garant.ru/document/redirect/71499984/0" TargetMode="External"/><Relationship Id="rId932" Type="http://schemas.openxmlformats.org/officeDocument/2006/relationships/hyperlink" Target="http://ivo.garant.ru/document/redirect/72199534/0" TargetMode="External"/><Relationship Id="rId1148" Type="http://schemas.openxmlformats.org/officeDocument/2006/relationships/hyperlink" Target="http://ivo.garant.ru/document/redirect/72002522/1000" TargetMode="External"/><Relationship Id="rId1355" Type="http://schemas.openxmlformats.org/officeDocument/2006/relationships/hyperlink" Target="http://ivo.garant.ru/document/redirect/71997408/0" TargetMode="External"/><Relationship Id="rId1562" Type="http://schemas.openxmlformats.org/officeDocument/2006/relationships/hyperlink" Target="http://ivo.garant.ru/document/redirect/71299190/0" TargetMode="External"/><Relationship Id="rId157" Type="http://schemas.openxmlformats.org/officeDocument/2006/relationships/hyperlink" Target="http://ivo.garant.ru/document/redirect/74386915/0" TargetMode="External"/><Relationship Id="rId364" Type="http://schemas.openxmlformats.org/officeDocument/2006/relationships/hyperlink" Target="http://ivo.garant.ru/document/redirect/70968806/0" TargetMode="External"/><Relationship Id="rId1008" Type="http://schemas.openxmlformats.org/officeDocument/2006/relationships/hyperlink" Target="http://ivo.garant.ru/document/redirect/70936562/0" TargetMode="External"/><Relationship Id="rId1215" Type="http://schemas.openxmlformats.org/officeDocument/2006/relationships/hyperlink" Target="http://ivo.garant.ru/document/redirect/71313140/0" TargetMode="External"/><Relationship Id="rId1422" Type="http://schemas.openxmlformats.org/officeDocument/2006/relationships/hyperlink" Target="http://ivo.garant.ru/document/redirect/71599208/0" TargetMode="External"/><Relationship Id="rId1867" Type="http://schemas.openxmlformats.org/officeDocument/2006/relationships/hyperlink" Target="http://ivo.garant.ru/document/redirect/70759264/0" TargetMode="External"/><Relationship Id="rId2045" Type="http://schemas.openxmlformats.org/officeDocument/2006/relationships/hyperlink" Target="http://ivo.garant.ru/document/redirect/71618514/0" TargetMode="External"/><Relationship Id="rId61" Type="http://schemas.openxmlformats.org/officeDocument/2006/relationships/hyperlink" Target="http://ivo.garant.ru/document/redirect/71716508/0" TargetMode="External"/><Relationship Id="rId571" Type="http://schemas.openxmlformats.org/officeDocument/2006/relationships/hyperlink" Target="http://ivo.garant.ru/document/redirect/70734984/0" TargetMode="External"/><Relationship Id="rId669" Type="http://schemas.openxmlformats.org/officeDocument/2006/relationships/hyperlink" Target="http://ivo.garant.ru/document/redirect/70854534/0" TargetMode="External"/><Relationship Id="rId876" Type="http://schemas.openxmlformats.org/officeDocument/2006/relationships/hyperlink" Target="http://ivo.garant.ru/document/redirect/71802530/0" TargetMode="External"/><Relationship Id="rId1299" Type="http://schemas.openxmlformats.org/officeDocument/2006/relationships/hyperlink" Target="http://ivo.garant.ru/document/redirect/71317274/0" TargetMode="External"/><Relationship Id="rId1727" Type="http://schemas.openxmlformats.org/officeDocument/2006/relationships/hyperlink" Target="http://ivo.garant.ru/document/redirect/71659454/0" TargetMode="External"/><Relationship Id="rId1934" Type="http://schemas.openxmlformats.org/officeDocument/2006/relationships/hyperlink" Target="http://ivo.garant.ru/document/redirect/70871318/0" TargetMode="External"/><Relationship Id="rId19" Type="http://schemas.openxmlformats.org/officeDocument/2006/relationships/hyperlink" Target="http://ivo.garant.ru/document/redirect/71595630/1000" TargetMode="External"/><Relationship Id="rId224" Type="http://schemas.openxmlformats.org/officeDocument/2006/relationships/hyperlink" Target="http://ivo.garant.ru/document/redirect/72229064/1000" TargetMode="External"/><Relationship Id="rId431" Type="http://schemas.openxmlformats.org/officeDocument/2006/relationships/hyperlink" Target="http://ivo.garant.ru/document/redirect/57284052/0" TargetMode="External"/><Relationship Id="rId529" Type="http://schemas.openxmlformats.org/officeDocument/2006/relationships/hyperlink" Target="http://ivo.garant.ru/document/redirect/71314308/1000" TargetMode="External"/><Relationship Id="rId736" Type="http://schemas.openxmlformats.org/officeDocument/2006/relationships/hyperlink" Target="http://ivo.garant.ru/document/redirect/71567606/0" TargetMode="External"/><Relationship Id="rId1061" Type="http://schemas.openxmlformats.org/officeDocument/2006/relationships/hyperlink" Target="http://ivo.garant.ru/document/redirect/71753414/0" TargetMode="External"/><Relationship Id="rId1159" Type="http://schemas.openxmlformats.org/officeDocument/2006/relationships/hyperlink" Target="http://ivo.garant.ru/document/redirect/70829262/0" TargetMode="External"/><Relationship Id="rId1366" Type="http://schemas.openxmlformats.org/officeDocument/2006/relationships/hyperlink" Target="http://ivo.garant.ru/document/redirect/71891108/0" TargetMode="External"/><Relationship Id="rId2112" Type="http://schemas.openxmlformats.org/officeDocument/2006/relationships/hyperlink" Target="http://ivo.garant.ru/document/redirect/72334660/1000" TargetMode="External"/><Relationship Id="rId168" Type="http://schemas.openxmlformats.org/officeDocument/2006/relationships/hyperlink" Target="http://ivo.garant.ru/document/redirect/70558540/0" TargetMode="External"/><Relationship Id="rId943" Type="http://schemas.openxmlformats.org/officeDocument/2006/relationships/hyperlink" Target="http://ivo.garant.ru/document/redirect/72655912/1000" TargetMode="External"/><Relationship Id="rId1019" Type="http://schemas.openxmlformats.org/officeDocument/2006/relationships/hyperlink" Target="http://ivo.garant.ru/document/redirect/72655922/0" TargetMode="External"/><Relationship Id="rId1573" Type="http://schemas.openxmlformats.org/officeDocument/2006/relationships/hyperlink" Target="http://ivo.garant.ru/document/redirect/71295516/0" TargetMode="External"/><Relationship Id="rId1780" Type="http://schemas.openxmlformats.org/officeDocument/2006/relationships/hyperlink" Target="http://ivo.garant.ru/document/redirect/72118674/0" TargetMode="External"/><Relationship Id="rId1878" Type="http://schemas.openxmlformats.org/officeDocument/2006/relationships/hyperlink" Target="http://ivo.garant.ru/document/redirect/70759262/0" TargetMode="External"/><Relationship Id="rId72" Type="http://schemas.openxmlformats.org/officeDocument/2006/relationships/hyperlink" Target="http://ivo.garant.ru/document/redirect/71754208/1000" TargetMode="External"/><Relationship Id="rId375" Type="http://schemas.openxmlformats.org/officeDocument/2006/relationships/hyperlink" Target="http://ivo.garant.ru/document/redirect/71258358/0" TargetMode="External"/><Relationship Id="rId582" Type="http://schemas.openxmlformats.org/officeDocument/2006/relationships/hyperlink" Target="http://ivo.garant.ru/document/redirect/2158866/1000" TargetMode="External"/><Relationship Id="rId803" Type="http://schemas.openxmlformats.org/officeDocument/2006/relationships/hyperlink" Target="http://ivo.garant.ru/document/redirect/71218420/0" TargetMode="External"/><Relationship Id="rId1226" Type="http://schemas.openxmlformats.org/officeDocument/2006/relationships/hyperlink" Target="http://ivo.garant.ru/document/redirect/71313184/1" TargetMode="External"/><Relationship Id="rId1433" Type="http://schemas.openxmlformats.org/officeDocument/2006/relationships/hyperlink" Target="http://ivo.garant.ru/document/redirect/72062394/1000" TargetMode="External"/><Relationship Id="rId1640" Type="http://schemas.openxmlformats.org/officeDocument/2006/relationships/hyperlink" Target="http://ivo.garant.ru/document/redirect/71625968/0" TargetMode="External"/><Relationship Id="rId1738" Type="http://schemas.openxmlformats.org/officeDocument/2006/relationships/hyperlink" Target="http://ivo.garant.ru/document/redirect/71298776/0" TargetMode="External"/><Relationship Id="rId2056" Type="http://schemas.openxmlformats.org/officeDocument/2006/relationships/hyperlink" Target="http://ivo.garant.ru/document/redirect/71626788/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vo.garant.ru/document/redirect/70670838/0" TargetMode="External"/><Relationship Id="rId442" Type="http://schemas.openxmlformats.org/officeDocument/2006/relationships/hyperlink" Target="http://ivo.garant.ru/document/redirect/71952220/1000" TargetMode="External"/><Relationship Id="rId887" Type="http://schemas.openxmlformats.org/officeDocument/2006/relationships/hyperlink" Target="http://ivo.garant.ru/document/redirect/71896282/1000" TargetMode="External"/><Relationship Id="rId1072" Type="http://schemas.openxmlformats.org/officeDocument/2006/relationships/hyperlink" Target="http://ivo.garant.ru/document/redirect/72607532/0" TargetMode="External"/><Relationship Id="rId1500" Type="http://schemas.openxmlformats.org/officeDocument/2006/relationships/hyperlink" Target="http://ivo.garant.ru/document/redirect/71916124/1000" TargetMode="External"/><Relationship Id="rId1945" Type="http://schemas.openxmlformats.org/officeDocument/2006/relationships/hyperlink" Target="http://ivo.garant.ru/document/redirect/72583988/0" TargetMode="External"/><Relationship Id="rId2123" Type="http://schemas.openxmlformats.org/officeDocument/2006/relationships/theme" Target="theme/theme1.xml"/><Relationship Id="rId302" Type="http://schemas.openxmlformats.org/officeDocument/2006/relationships/hyperlink" Target="http://ivo.garant.ru/document/redirect/71687776/0" TargetMode="External"/><Relationship Id="rId747" Type="http://schemas.openxmlformats.org/officeDocument/2006/relationships/hyperlink" Target="http://ivo.garant.ru/document/redirect/71635906/0" TargetMode="External"/><Relationship Id="rId954" Type="http://schemas.openxmlformats.org/officeDocument/2006/relationships/hyperlink" Target="http://ivo.garant.ru/document/redirect/72818286/0" TargetMode="External"/><Relationship Id="rId1377" Type="http://schemas.openxmlformats.org/officeDocument/2006/relationships/hyperlink" Target="http://ivo.garant.ru/document/redirect/71299994/1000" TargetMode="External"/><Relationship Id="rId1584" Type="http://schemas.openxmlformats.org/officeDocument/2006/relationships/hyperlink" Target="http://ivo.garant.ru/document/redirect/71608010/0" TargetMode="External"/><Relationship Id="rId1791" Type="http://schemas.openxmlformats.org/officeDocument/2006/relationships/hyperlink" Target="http://ivo.garant.ru/document/redirect/71317300/0" TargetMode="External"/><Relationship Id="rId1805" Type="http://schemas.openxmlformats.org/officeDocument/2006/relationships/hyperlink" Target="http://ivo.garant.ru/document/redirect/71687764/0" TargetMode="External"/><Relationship Id="rId83" Type="http://schemas.openxmlformats.org/officeDocument/2006/relationships/hyperlink" Target="http://ivo.garant.ru/document/redirect/71913376/0" TargetMode="External"/><Relationship Id="rId179" Type="http://schemas.openxmlformats.org/officeDocument/2006/relationships/hyperlink" Target="http://ivo.garant.ru/document/redirect/74209106/0" TargetMode="External"/><Relationship Id="rId386" Type="http://schemas.openxmlformats.org/officeDocument/2006/relationships/hyperlink" Target="http://ivo.garant.ru/document/redirect/72163378/0" TargetMode="External"/><Relationship Id="rId593" Type="http://schemas.openxmlformats.org/officeDocument/2006/relationships/hyperlink" Target="http://ivo.garant.ru/document/redirect/70438434/1200" TargetMode="External"/><Relationship Id="rId607" Type="http://schemas.openxmlformats.org/officeDocument/2006/relationships/hyperlink" Target="http://ivo.garant.ru/document/redirect/70669674/0" TargetMode="External"/><Relationship Id="rId814" Type="http://schemas.openxmlformats.org/officeDocument/2006/relationships/hyperlink" Target="http://ivo.garant.ru/document/redirect/71299198/1000" TargetMode="External"/><Relationship Id="rId1237" Type="http://schemas.openxmlformats.org/officeDocument/2006/relationships/hyperlink" Target="http://ivo.garant.ru/document/redirect/71312958/0" TargetMode="External"/><Relationship Id="rId1444" Type="http://schemas.openxmlformats.org/officeDocument/2006/relationships/hyperlink" Target="http://ivo.garant.ru/document/redirect/72240638/0" TargetMode="External"/><Relationship Id="rId1651" Type="http://schemas.openxmlformats.org/officeDocument/2006/relationships/hyperlink" Target="http://ivo.garant.ru/document/redirect/71632126/1000" TargetMode="External"/><Relationship Id="rId1889" Type="http://schemas.openxmlformats.org/officeDocument/2006/relationships/hyperlink" Target="http://ivo.garant.ru/document/redirect/70731914/0" TargetMode="External"/><Relationship Id="rId2067" Type="http://schemas.openxmlformats.org/officeDocument/2006/relationships/hyperlink" Target="http://ivo.garant.ru/document/redirect/71645840/0" TargetMode="External"/><Relationship Id="rId246" Type="http://schemas.openxmlformats.org/officeDocument/2006/relationships/hyperlink" Target="http://ivo.garant.ru/document/redirect/70800838/0" TargetMode="External"/><Relationship Id="rId453" Type="http://schemas.openxmlformats.org/officeDocument/2006/relationships/hyperlink" Target="http://ivo.garant.ru/document/redirect/70674144/0" TargetMode="External"/><Relationship Id="rId660" Type="http://schemas.openxmlformats.org/officeDocument/2006/relationships/hyperlink" Target="http://ivo.garant.ru/document/redirect/70863280/0" TargetMode="External"/><Relationship Id="rId898" Type="http://schemas.openxmlformats.org/officeDocument/2006/relationships/hyperlink" Target="http://ivo.garant.ru/document/redirect/71977416/0" TargetMode="External"/><Relationship Id="rId1083" Type="http://schemas.openxmlformats.org/officeDocument/2006/relationships/hyperlink" Target="http://ivo.garant.ru/document/redirect/70852792/0" TargetMode="External"/><Relationship Id="rId1290" Type="http://schemas.openxmlformats.org/officeDocument/2006/relationships/hyperlink" Target="http://ivo.garant.ru/document/redirect/72247812/0" TargetMode="External"/><Relationship Id="rId1304" Type="http://schemas.openxmlformats.org/officeDocument/2006/relationships/hyperlink" Target="http://ivo.garant.ru/document/redirect/71745062/1000" TargetMode="External"/><Relationship Id="rId1511" Type="http://schemas.openxmlformats.org/officeDocument/2006/relationships/hyperlink" Target="http://ivo.garant.ru/document/redirect/71299158/1000" TargetMode="External"/><Relationship Id="rId1749" Type="http://schemas.openxmlformats.org/officeDocument/2006/relationships/hyperlink" Target="http://ivo.garant.ru/document/redirect/71683724/1000" TargetMode="External"/><Relationship Id="rId1956" Type="http://schemas.openxmlformats.org/officeDocument/2006/relationships/hyperlink" Target="http://ivo.garant.ru/document/redirect/71205452/0" TargetMode="External"/><Relationship Id="rId106" Type="http://schemas.openxmlformats.org/officeDocument/2006/relationships/hyperlink" Target="http://ivo.garant.ru/document/redirect/71916130/1000" TargetMode="External"/><Relationship Id="rId313" Type="http://schemas.openxmlformats.org/officeDocument/2006/relationships/hyperlink" Target="http://ivo.garant.ru/document/redirect/71916220/1000" TargetMode="External"/><Relationship Id="rId758" Type="http://schemas.openxmlformats.org/officeDocument/2006/relationships/hyperlink" Target="http://ivo.garant.ru/document/redirect/71663740/0" TargetMode="External"/><Relationship Id="rId965" Type="http://schemas.openxmlformats.org/officeDocument/2006/relationships/hyperlink" Target="http://ivo.garant.ru/document/redirect/74400671/1000" TargetMode="External"/><Relationship Id="rId1150" Type="http://schemas.openxmlformats.org/officeDocument/2006/relationships/hyperlink" Target="http://ivo.garant.ru/document/redirect/72039746/1000" TargetMode="External"/><Relationship Id="rId1388" Type="http://schemas.openxmlformats.org/officeDocument/2006/relationships/hyperlink" Target="http://ivo.garant.ru/document/redirect/71997406/0" TargetMode="External"/><Relationship Id="rId1595" Type="http://schemas.openxmlformats.org/officeDocument/2006/relationships/hyperlink" Target="http://ivo.garant.ru/document/redirect/71608056/1000" TargetMode="External"/><Relationship Id="rId1609" Type="http://schemas.openxmlformats.org/officeDocument/2006/relationships/hyperlink" Target="http://ivo.garant.ru/document/redirect/71609072/0" TargetMode="External"/><Relationship Id="rId1816" Type="http://schemas.openxmlformats.org/officeDocument/2006/relationships/hyperlink" Target="http://ivo.garant.ru/document/redirect/71044704/0" TargetMode="External"/><Relationship Id="rId10" Type="http://schemas.openxmlformats.org/officeDocument/2006/relationships/hyperlink" Target="http://ivo.garant.ru/document/redirect/70291362/52" TargetMode="External"/><Relationship Id="rId94" Type="http://schemas.openxmlformats.org/officeDocument/2006/relationships/hyperlink" Target="http://ivo.garant.ru/document/redirect/71937692/1000" TargetMode="External"/><Relationship Id="rId397" Type="http://schemas.openxmlformats.org/officeDocument/2006/relationships/hyperlink" Target="http://ivo.garant.ru/document/redirect/71548288/0" TargetMode="External"/><Relationship Id="rId520" Type="http://schemas.openxmlformats.org/officeDocument/2006/relationships/hyperlink" Target="http://ivo.garant.ru/document/redirect/12125268/225" TargetMode="External"/><Relationship Id="rId618" Type="http://schemas.openxmlformats.org/officeDocument/2006/relationships/hyperlink" Target="http://ivo.garant.ru/document/redirect/72655888/0" TargetMode="External"/><Relationship Id="rId825" Type="http://schemas.openxmlformats.org/officeDocument/2006/relationships/hyperlink" Target="http://ivo.garant.ru/document/redirect/71298808/0" TargetMode="External"/><Relationship Id="rId1248" Type="http://schemas.openxmlformats.org/officeDocument/2006/relationships/hyperlink" Target="http://ivo.garant.ru/document/redirect/70663054/0" TargetMode="External"/><Relationship Id="rId1455" Type="http://schemas.openxmlformats.org/officeDocument/2006/relationships/hyperlink" Target="http://ivo.garant.ru/document/redirect/71318966/1000" TargetMode="External"/><Relationship Id="rId1662" Type="http://schemas.openxmlformats.org/officeDocument/2006/relationships/hyperlink" Target="http://ivo.garant.ru/document/redirect/71929810/0" TargetMode="External"/><Relationship Id="rId2078" Type="http://schemas.openxmlformats.org/officeDocument/2006/relationships/hyperlink" Target="http://ivo.garant.ru/document/redirect/71671080/0" TargetMode="External"/><Relationship Id="rId257" Type="http://schemas.openxmlformats.org/officeDocument/2006/relationships/hyperlink" Target="http://ivo.garant.ru/document/redirect/70797146/0" TargetMode="External"/><Relationship Id="rId464" Type="http://schemas.openxmlformats.org/officeDocument/2006/relationships/hyperlink" Target="http://ivo.garant.ru/document/redirect/71599142/1000" TargetMode="External"/><Relationship Id="rId1010" Type="http://schemas.openxmlformats.org/officeDocument/2006/relationships/hyperlink" Target="http://ivo.garant.ru/document/redirect/70943560/0" TargetMode="External"/><Relationship Id="rId1094" Type="http://schemas.openxmlformats.org/officeDocument/2006/relationships/hyperlink" Target="http://ivo.garant.ru/document/redirect/71242276/0" TargetMode="External"/><Relationship Id="rId1108" Type="http://schemas.openxmlformats.org/officeDocument/2006/relationships/hyperlink" Target="http://ivo.garant.ru/document/redirect/71315202/0" TargetMode="External"/><Relationship Id="rId1315" Type="http://schemas.openxmlformats.org/officeDocument/2006/relationships/hyperlink" Target="http://ivo.garant.ru/document/redirect/72005294/0" TargetMode="External"/><Relationship Id="rId1967" Type="http://schemas.openxmlformats.org/officeDocument/2006/relationships/hyperlink" Target="http://ivo.garant.ru/document/redirect/3100000/0" TargetMode="External"/><Relationship Id="rId117" Type="http://schemas.openxmlformats.org/officeDocument/2006/relationships/hyperlink" Target="http://ivo.garant.ru/document/redirect/72121854/0" TargetMode="External"/><Relationship Id="rId671" Type="http://schemas.openxmlformats.org/officeDocument/2006/relationships/hyperlink" Target="http://ivo.garant.ru/document/redirect/70854536/0" TargetMode="External"/><Relationship Id="rId769" Type="http://schemas.openxmlformats.org/officeDocument/2006/relationships/hyperlink" Target="http://ivo.garant.ru/document/redirect/71682854/0" TargetMode="External"/><Relationship Id="rId976" Type="http://schemas.openxmlformats.org/officeDocument/2006/relationships/hyperlink" Target="http://ivo.garant.ru/document/redirect/71671688/0" TargetMode="External"/><Relationship Id="rId1399" Type="http://schemas.openxmlformats.org/officeDocument/2006/relationships/hyperlink" Target="http://ivo.garant.ru/document/redirect/71295908/0" TargetMode="External"/><Relationship Id="rId324" Type="http://schemas.openxmlformats.org/officeDocument/2006/relationships/hyperlink" Target="http://ivo.garant.ru/document/redirect/71329968/0" TargetMode="External"/><Relationship Id="rId531" Type="http://schemas.openxmlformats.org/officeDocument/2006/relationships/hyperlink" Target="http://ivo.garant.ru/document/redirect/71314322/1000" TargetMode="External"/><Relationship Id="rId629" Type="http://schemas.openxmlformats.org/officeDocument/2006/relationships/hyperlink" Target="http://ivo.garant.ru/document/redirect/70853794/0" TargetMode="External"/><Relationship Id="rId1161" Type="http://schemas.openxmlformats.org/officeDocument/2006/relationships/hyperlink" Target="http://ivo.garant.ru/document/redirect/70871326/0" TargetMode="External"/><Relationship Id="rId1259" Type="http://schemas.openxmlformats.org/officeDocument/2006/relationships/hyperlink" Target="http://ivo.garant.ru/document/redirect/70669530/0" TargetMode="External"/><Relationship Id="rId1466" Type="http://schemas.openxmlformats.org/officeDocument/2006/relationships/hyperlink" Target="http://ivo.garant.ru/document/redirect/71768396/0" TargetMode="External"/><Relationship Id="rId2005" Type="http://schemas.openxmlformats.org/officeDocument/2006/relationships/hyperlink" Target="http://ivo.garant.ru/document/redirect/72285210/0" TargetMode="External"/><Relationship Id="rId836" Type="http://schemas.openxmlformats.org/officeDocument/2006/relationships/hyperlink" Target="http://ivo.garant.ru/document/redirect/71555888/0" TargetMode="External"/><Relationship Id="rId1021" Type="http://schemas.openxmlformats.org/officeDocument/2006/relationships/hyperlink" Target="http://ivo.garant.ru/document/redirect/71635904/0" TargetMode="External"/><Relationship Id="rId1119" Type="http://schemas.openxmlformats.org/officeDocument/2006/relationships/hyperlink" Target="http://ivo.garant.ru/document/redirect/71318960/1000" TargetMode="External"/><Relationship Id="rId1673" Type="http://schemas.openxmlformats.org/officeDocument/2006/relationships/hyperlink" Target="http://ivo.garant.ru/document/redirect/72078452/1000" TargetMode="External"/><Relationship Id="rId1880" Type="http://schemas.openxmlformats.org/officeDocument/2006/relationships/hyperlink" Target="http://ivo.garant.ru/document/redirect/70732862/0" TargetMode="External"/><Relationship Id="rId1978" Type="http://schemas.openxmlformats.org/officeDocument/2006/relationships/hyperlink" Target="http://ivo.garant.ru/document/redirect/71314318/0" TargetMode="External"/><Relationship Id="rId903" Type="http://schemas.openxmlformats.org/officeDocument/2006/relationships/hyperlink" Target="http://ivo.garant.ru/document/redirect/71918052/1000" TargetMode="External"/><Relationship Id="rId1326" Type="http://schemas.openxmlformats.org/officeDocument/2006/relationships/hyperlink" Target="http://ivo.garant.ru/document/redirect/72199532/1000" TargetMode="External"/><Relationship Id="rId1533" Type="http://schemas.openxmlformats.org/officeDocument/2006/relationships/hyperlink" Target="http://ivo.garant.ru/document/redirect/71300894/1000" TargetMode="External"/><Relationship Id="rId1740" Type="http://schemas.openxmlformats.org/officeDocument/2006/relationships/hyperlink" Target="http://ivo.garant.ru/document/redirect/71299210/0" TargetMode="External"/><Relationship Id="rId32" Type="http://schemas.openxmlformats.org/officeDocument/2006/relationships/hyperlink" Target="http://ivo.garant.ru/document/redirect/12125268/3511" TargetMode="External"/><Relationship Id="rId1600" Type="http://schemas.openxmlformats.org/officeDocument/2006/relationships/hyperlink" Target="http://ivo.garant.ru/document/redirect/71618522/0" TargetMode="External"/><Relationship Id="rId1838" Type="http://schemas.openxmlformats.org/officeDocument/2006/relationships/hyperlink" Target="http://ivo.garant.ru/document/redirect/71773568/0" TargetMode="External"/><Relationship Id="rId181" Type="http://schemas.openxmlformats.org/officeDocument/2006/relationships/hyperlink" Target="http://ivo.garant.ru/document/redirect/71245242/0" TargetMode="External"/><Relationship Id="rId1905" Type="http://schemas.openxmlformats.org/officeDocument/2006/relationships/hyperlink" Target="http://ivo.garant.ru/document/redirect/11900785/17000" TargetMode="External"/><Relationship Id="rId279" Type="http://schemas.openxmlformats.org/officeDocument/2006/relationships/hyperlink" Target="http://ivo.garant.ru/document/redirect/71600548/0" TargetMode="External"/><Relationship Id="rId486" Type="http://schemas.openxmlformats.org/officeDocument/2006/relationships/hyperlink" Target="http://ivo.garant.ru/document/redirect/12191202/0" TargetMode="External"/><Relationship Id="rId693" Type="http://schemas.openxmlformats.org/officeDocument/2006/relationships/hyperlink" Target="http://ivo.garant.ru/document/redirect/71312952/0" TargetMode="External"/><Relationship Id="rId139" Type="http://schemas.openxmlformats.org/officeDocument/2006/relationships/hyperlink" Target="http://ivo.garant.ru/document/redirect/72215850/1000" TargetMode="External"/><Relationship Id="rId346" Type="http://schemas.openxmlformats.org/officeDocument/2006/relationships/hyperlink" Target="http://ivo.garant.ru/document/redirect/584806/0" TargetMode="External"/><Relationship Id="rId553" Type="http://schemas.openxmlformats.org/officeDocument/2006/relationships/hyperlink" Target="http://ivo.garant.ru/document/redirect/12125268/225" TargetMode="External"/><Relationship Id="rId760" Type="http://schemas.openxmlformats.org/officeDocument/2006/relationships/hyperlink" Target="http://ivo.garant.ru/document/redirect/71635920/0" TargetMode="External"/><Relationship Id="rId998" Type="http://schemas.openxmlformats.org/officeDocument/2006/relationships/hyperlink" Target="http://ivo.garant.ru/document/redirect/70871322/0" TargetMode="External"/><Relationship Id="rId1183" Type="http://schemas.openxmlformats.org/officeDocument/2006/relationships/hyperlink" Target="http://ivo.garant.ru/document/redirect/70853784/0" TargetMode="External"/><Relationship Id="rId1390" Type="http://schemas.openxmlformats.org/officeDocument/2006/relationships/hyperlink" Target="http://ivo.garant.ru/document/redirect/71300006/0" TargetMode="External"/><Relationship Id="rId2027" Type="http://schemas.openxmlformats.org/officeDocument/2006/relationships/hyperlink" Target="http://ivo.garant.ru/document/redirect/71356656/0" TargetMode="External"/><Relationship Id="rId206" Type="http://schemas.openxmlformats.org/officeDocument/2006/relationships/hyperlink" Target="http://ivo.garant.ru/document/redirect/12125268/331" TargetMode="External"/><Relationship Id="rId413" Type="http://schemas.openxmlformats.org/officeDocument/2006/relationships/hyperlink" Target="http://ivo.garant.ru/document/redirect/70968812/0" TargetMode="External"/><Relationship Id="rId858" Type="http://schemas.openxmlformats.org/officeDocument/2006/relationships/hyperlink" Target="http://ivo.garant.ru/document/redirect/71611446/1000" TargetMode="External"/><Relationship Id="rId1043" Type="http://schemas.openxmlformats.org/officeDocument/2006/relationships/hyperlink" Target="http://ivo.garant.ru/document/redirect/71725646/0" TargetMode="External"/><Relationship Id="rId1488" Type="http://schemas.openxmlformats.org/officeDocument/2006/relationships/hyperlink" Target="http://ivo.garant.ru/document/redirect/71923270/0" TargetMode="External"/><Relationship Id="rId1695" Type="http://schemas.openxmlformats.org/officeDocument/2006/relationships/hyperlink" Target="http://ivo.garant.ru/document/redirect/71502728/1000" TargetMode="External"/><Relationship Id="rId620" Type="http://schemas.openxmlformats.org/officeDocument/2006/relationships/hyperlink" Target="http://ivo.garant.ru/document/redirect/70771086/0" TargetMode="External"/><Relationship Id="rId718" Type="http://schemas.openxmlformats.org/officeDocument/2006/relationships/hyperlink" Target="http://ivo.garant.ru/document/redirect/70543150/10002" TargetMode="External"/><Relationship Id="rId925" Type="http://schemas.openxmlformats.org/officeDocument/2006/relationships/hyperlink" Target="http://ivo.garant.ru/document/redirect/72199540/1000" TargetMode="External"/><Relationship Id="rId1250" Type="http://schemas.openxmlformats.org/officeDocument/2006/relationships/hyperlink" Target="http://ivo.garant.ru/document/redirect/70652384/0" TargetMode="External"/><Relationship Id="rId1348" Type="http://schemas.openxmlformats.org/officeDocument/2006/relationships/hyperlink" Target="http://ivo.garant.ru/document/redirect/71942018/0" TargetMode="External"/><Relationship Id="rId1555" Type="http://schemas.openxmlformats.org/officeDocument/2006/relationships/hyperlink" Target="http://ivo.garant.ru/document/redirect/71300962/1000" TargetMode="External"/><Relationship Id="rId1762" Type="http://schemas.openxmlformats.org/officeDocument/2006/relationships/hyperlink" Target="http://ivo.garant.ru/document/redirect/72108572/0" TargetMode="External"/><Relationship Id="rId1110" Type="http://schemas.openxmlformats.org/officeDocument/2006/relationships/hyperlink" Target="http://ivo.garant.ru/document/redirect/71313186/0" TargetMode="External"/><Relationship Id="rId1208" Type="http://schemas.openxmlformats.org/officeDocument/2006/relationships/hyperlink" Target="http://ivo.garant.ru/document/redirect/70858240/0" TargetMode="External"/><Relationship Id="rId1415" Type="http://schemas.openxmlformats.org/officeDocument/2006/relationships/hyperlink" Target="http://ivo.garant.ru/document/redirect/12125268/225" TargetMode="External"/><Relationship Id="rId54" Type="http://schemas.openxmlformats.org/officeDocument/2006/relationships/hyperlink" Target="http://ivo.garant.ru/document/redirect/71733596/21" TargetMode="External"/><Relationship Id="rId1622" Type="http://schemas.openxmlformats.org/officeDocument/2006/relationships/hyperlink" Target="http://ivo.garant.ru/document/redirect/71619520/0" TargetMode="External"/><Relationship Id="rId1927" Type="http://schemas.openxmlformats.org/officeDocument/2006/relationships/hyperlink" Target="http://ivo.garant.ru/document/redirect/70850558/0" TargetMode="External"/><Relationship Id="rId2091" Type="http://schemas.openxmlformats.org/officeDocument/2006/relationships/hyperlink" Target="http://ivo.garant.ru/document/redirect/71775110/0" TargetMode="External"/><Relationship Id="rId270" Type="http://schemas.openxmlformats.org/officeDocument/2006/relationships/hyperlink" Target="http://ivo.garant.ru/document/redirect/71225950/0" TargetMode="External"/><Relationship Id="rId130" Type="http://schemas.openxmlformats.org/officeDocument/2006/relationships/hyperlink" Target="http://ivo.garant.ru/document/redirect/72185032/0" TargetMode="External"/><Relationship Id="rId368" Type="http://schemas.openxmlformats.org/officeDocument/2006/relationships/hyperlink" Target="http://ivo.garant.ru/document/redirect/71548294/0" TargetMode="External"/><Relationship Id="rId575" Type="http://schemas.openxmlformats.org/officeDocument/2006/relationships/hyperlink" Target="http://ivo.garant.ru/document/redirect/12125268/225" TargetMode="External"/><Relationship Id="rId782" Type="http://schemas.openxmlformats.org/officeDocument/2006/relationships/hyperlink" Target="http://ivo.garant.ru/document/redirect/71977640/0" TargetMode="External"/><Relationship Id="rId2049" Type="http://schemas.openxmlformats.org/officeDocument/2006/relationships/hyperlink" Target="http://ivo.garant.ru/document/redirect/71620136/1000" TargetMode="External"/><Relationship Id="rId228" Type="http://schemas.openxmlformats.org/officeDocument/2006/relationships/hyperlink" Target="http://ivo.garant.ru/document/redirect/71350476/1000" TargetMode="External"/><Relationship Id="rId435" Type="http://schemas.openxmlformats.org/officeDocument/2006/relationships/hyperlink" Target="http://ivo.garant.ru/document/redirect/12138258/491" TargetMode="External"/><Relationship Id="rId642" Type="http://schemas.openxmlformats.org/officeDocument/2006/relationships/hyperlink" Target="http://ivo.garant.ru/document/redirect/70829272/0" TargetMode="External"/><Relationship Id="rId1065" Type="http://schemas.openxmlformats.org/officeDocument/2006/relationships/hyperlink" Target="http://ivo.garant.ru/document/redirect/72059690/0" TargetMode="External"/><Relationship Id="rId1272" Type="http://schemas.openxmlformats.org/officeDocument/2006/relationships/hyperlink" Target="http://ivo.garant.ru/document/redirect/71000338/0" TargetMode="External"/><Relationship Id="rId2116" Type="http://schemas.openxmlformats.org/officeDocument/2006/relationships/hyperlink" Target="http://ivo.garant.ru/document/redirect/72334746/1000" TargetMode="External"/><Relationship Id="rId502" Type="http://schemas.openxmlformats.org/officeDocument/2006/relationships/hyperlink" Target="http://ivo.garant.ru/document/redirect/70737168/0" TargetMode="External"/><Relationship Id="rId947" Type="http://schemas.openxmlformats.org/officeDocument/2006/relationships/hyperlink" Target="http://ivo.garant.ru/document/redirect/72769592/1000" TargetMode="External"/><Relationship Id="rId1132" Type="http://schemas.openxmlformats.org/officeDocument/2006/relationships/hyperlink" Target="http://ivo.garant.ru/document/redirect/71511644/0" TargetMode="External"/><Relationship Id="rId1577" Type="http://schemas.openxmlformats.org/officeDocument/2006/relationships/hyperlink" Target="http://ivo.garant.ru/document/redirect/71299200/0" TargetMode="External"/><Relationship Id="rId1784" Type="http://schemas.openxmlformats.org/officeDocument/2006/relationships/hyperlink" Target="http://ivo.garant.ru/document/redirect/70848096/0" TargetMode="External"/><Relationship Id="rId1991" Type="http://schemas.openxmlformats.org/officeDocument/2006/relationships/hyperlink" Target="http://ivo.garant.ru/document/redirect/71595244/0" TargetMode="External"/><Relationship Id="rId76" Type="http://schemas.openxmlformats.org/officeDocument/2006/relationships/hyperlink" Target="http://ivo.garant.ru/document/redirect/71754196/1000" TargetMode="External"/><Relationship Id="rId807" Type="http://schemas.openxmlformats.org/officeDocument/2006/relationships/hyperlink" Target="http://ivo.garant.ru/document/redirect/71250168/0" TargetMode="External"/><Relationship Id="rId1437" Type="http://schemas.openxmlformats.org/officeDocument/2006/relationships/hyperlink" Target="http://ivo.garant.ru/document/redirect/72208052/1000" TargetMode="External"/><Relationship Id="rId1644" Type="http://schemas.openxmlformats.org/officeDocument/2006/relationships/hyperlink" Target="http://ivo.garant.ru/document/redirect/71611538/0" TargetMode="External"/><Relationship Id="rId1851" Type="http://schemas.openxmlformats.org/officeDocument/2006/relationships/hyperlink" Target="http://ivo.garant.ru/document/redirect/70622628/0" TargetMode="External"/><Relationship Id="rId1504" Type="http://schemas.openxmlformats.org/officeDocument/2006/relationships/hyperlink" Target="http://ivo.garant.ru/document/redirect/71913890/1000" TargetMode="External"/><Relationship Id="rId1711" Type="http://schemas.openxmlformats.org/officeDocument/2006/relationships/hyperlink" Target="http://ivo.garant.ru/document/redirect/72078288/1000" TargetMode="External"/><Relationship Id="rId1949" Type="http://schemas.openxmlformats.org/officeDocument/2006/relationships/hyperlink" Target="http://ivo.garant.ru/document/redirect/71161586/0" TargetMode="External"/><Relationship Id="rId292" Type="http://schemas.openxmlformats.org/officeDocument/2006/relationships/hyperlink" Target="http://ivo.garant.ru/document/redirect/74472745/0" TargetMode="External"/><Relationship Id="rId1809" Type="http://schemas.openxmlformats.org/officeDocument/2006/relationships/hyperlink" Target="http://ivo.garant.ru/document/redirect/70857624/0" TargetMode="External"/><Relationship Id="rId597" Type="http://schemas.openxmlformats.org/officeDocument/2006/relationships/hyperlink" Target="http://ivo.garant.ru/document/redirect/71296406/0" TargetMode="External"/><Relationship Id="rId152" Type="http://schemas.openxmlformats.org/officeDocument/2006/relationships/hyperlink" Target="http://ivo.garant.ru/document/redirect/72215852/0" TargetMode="External"/><Relationship Id="rId457" Type="http://schemas.openxmlformats.org/officeDocument/2006/relationships/hyperlink" Target="http://ivo.garant.ru/document/redirect/70695546/0" TargetMode="External"/><Relationship Id="rId1087" Type="http://schemas.openxmlformats.org/officeDocument/2006/relationships/hyperlink" Target="http://ivo.garant.ru/document/redirect/71116910/0" TargetMode="External"/><Relationship Id="rId1294" Type="http://schemas.openxmlformats.org/officeDocument/2006/relationships/hyperlink" Target="http://ivo.garant.ru/document/redirect/71260428/0" TargetMode="External"/><Relationship Id="rId2040" Type="http://schemas.openxmlformats.org/officeDocument/2006/relationships/hyperlink" Target="http://ivo.garant.ru/document/redirect/71611534/0" TargetMode="External"/><Relationship Id="rId664" Type="http://schemas.openxmlformats.org/officeDocument/2006/relationships/hyperlink" Target="http://ivo.garant.ru/document/redirect/70858264/0" TargetMode="External"/><Relationship Id="rId871" Type="http://schemas.openxmlformats.org/officeDocument/2006/relationships/hyperlink" Target="http://ivo.garant.ru/document/redirect/71719636/1000" TargetMode="External"/><Relationship Id="rId969" Type="http://schemas.openxmlformats.org/officeDocument/2006/relationships/hyperlink" Target="http://ivo.garant.ru/document/redirect/12125268/225" TargetMode="External"/><Relationship Id="rId1599" Type="http://schemas.openxmlformats.org/officeDocument/2006/relationships/hyperlink" Target="http://ivo.garant.ru/document/redirect/71618522/1000" TargetMode="External"/><Relationship Id="rId317" Type="http://schemas.openxmlformats.org/officeDocument/2006/relationships/hyperlink" Target="http://ivo.garant.ru/document/redirect/70995592/0" TargetMode="External"/><Relationship Id="rId524" Type="http://schemas.openxmlformats.org/officeDocument/2006/relationships/hyperlink" Target="http://ivo.garant.ru/document/redirect/197335/1000" TargetMode="External"/><Relationship Id="rId731" Type="http://schemas.openxmlformats.org/officeDocument/2006/relationships/hyperlink" Target="http://ivo.garant.ru/document/redirect/181762/10000" TargetMode="External"/><Relationship Id="rId1154" Type="http://schemas.openxmlformats.org/officeDocument/2006/relationships/hyperlink" Target="http://ivo.garant.ru/document/redirect/72298444/1000" TargetMode="External"/><Relationship Id="rId1361" Type="http://schemas.openxmlformats.org/officeDocument/2006/relationships/hyperlink" Target="http://ivo.garant.ru/document/redirect/72010524/0" TargetMode="External"/><Relationship Id="rId1459" Type="http://schemas.openxmlformats.org/officeDocument/2006/relationships/hyperlink" Target="http://ivo.garant.ru/document/redirect/71312990/1000" TargetMode="External"/><Relationship Id="rId98" Type="http://schemas.openxmlformats.org/officeDocument/2006/relationships/hyperlink" Target="http://ivo.garant.ru/document/redirect/71913892/1000" TargetMode="External"/><Relationship Id="rId829" Type="http://schemas.openxmlformats.org/officeDocument/2006/relationships/hyperlink" Target="http://ivo.garant.ru/document/redirect/71299174/1000" TargetMode="External"/><Relationship Id="rId1014" Type="http://schemas.openxmlformats.org/officeDocument/2006/relationships/hyperlink" Target="http://ivo.garant.ru/document/redirect/71148734/0" TargetMode="External"/><Relationship Id="rId1221" Type="http://schemas.openxmlformats.org/officeDocument/2006/relationships/hyperlink" Target="http://ivo.garant.ru/document/redirect/71313130/0" TargetMode="External"/><Relationship Id="rId1666" Type="http://schemas.openxmlformats.org/officeDocument/2006/relationships/hyperlink" Target="http://ivo.garant.ru/document/redirect/71940302/0" TargetMode="External"/><Relationship Id="rId1873" Type="http://schemas.openxmlformats.org/officeDocument/2006/relationships/hyperlink" Target="http://ivo.garant.ru/document/redirect/71674628/0" TargetMode="External"/><Relationship Id="rId1319" Type="http://schemas.openxmlformats.org/officeDocument/2006/relationships/hyperlink" Target="http://ivo.garant.ru/document/redirect/71977414/0" TargetMode="External"/><Relationship Id="rId1526" Type="http://schemas.openxmlformats.org/officeDocument/2006/relationships/hyperlink" Target="http://ivo.garant.ru/document/redirect/71299998/0" TargetMode="External"/><Relationship Id="rId1733" Type="http://schemas.openxmlformats.org/officeDocument/2006/relationships/hyperlink" Target="http://ivo.garant.ru/document/redirect/72059688/0" TargetMode="External"/><Relationship Id="rId1940" Type="http://schemas.openxmlformats.org/officeDocument/2006/relationships/hyperlink" Target="http://ivo.garant.ru/document/redirect/70867600/0" TargetMode="External"/><Relationship Id="rId25" Type="http://schemas.openxmlformats.org/officeDocument/2006/relationships/hyperlink" Target="http://ivo.garant.ru/document/redirect/71916228/0" TargetMode="External"/><Relationship Id="rId1800" Type="http://schemas.openxmlformats.org/officeDocument/2006/relationships/hyperlink" Target="http://ivo.garant.ru/document/redirect/71683734/1000" TargetMode="External"/><Relationship Id="rId174" Type="http://schemas.openxmlformats.org/officeDocument/2006/relationships/hyperlink" Target="http://ivo.garant.ru/document/redirect/72014246/1000" TargetMode="External"/><Relationship Id="rId381" Type="http://schemas.openxmlformats.org/officeDocument/2006/relationships/hyperlink" Target="http://ivo.garant.ru/document/redirect/71281864/0" TargetMode="External"/><Relationship Id="rId2062" Type="http://schemas.openxmlformats.org/officeDocument/2006/relationships/hyperlink" Target="http://ivo.garant.ru/document/redirect/71635914/0" TargetMode="External"/><Relationship Id="rId241" Type="http://schemas.openxmlformats.org/officeDocument/2006/relationships/hyperlink" Target="http://ivo.garant.ru/document/redirect/70737160/0" TargetMode="External"/><Relationship Id="rId479" Type="http://schemas.openxmlformats.org/officeDocument/2006/relationships/hyperlink" Target="http://ivo.garant.ru/document/redirect/10102892/1120" TargetMode="External"/><Relationship Id="rId686" Type="http://schemas.openxmlformats.org/officeDocument/2006/relationships/hyperlink" Target="http://ivo.garant.ru/document/redirect/71314894/1000" TargetMode="External"/><Relationship Id="rId893" Type="http://schemas.openxmlformats.org/officeDocument/2006/relationships/hyperlink" Target="http://ivo.garant.ru/document/redirect/71923268/1000" TargetMode="External"/><Relationship Id="rId339" Type="http://schemas.openxmlformats.org/officeDocument/2006/relationships/hyperlink" Target="http://ivo.garant.ru/document/redirect/12182694/6" TargetMode="External"/><Relationship Id="rId546" Type="http://schemas.openxmlformats.org/officeDocument/2006/relationships/hyperlink" Target="http://ivo.garant.ru/document/redirect/72051794/0" TargetMode="External"/><Relationship Id="rId753" Type="http://schemas.openxmlformats.org/officeDocument/2006/relationships/hyperlink" Target="http://ivo.garant.ru/document/redirect/71632144/0" TargetMode="External"/><Relationship Id="rId1176" Type="http://schemas.openxmlformats.org/officeDocument/2006/relationships/hyperlink" Target="http://ivo.garant.ru/document/redirect/70851218/0" TargetMode="External"/><Relationship Id="rId1383" Type="http://schemas.openxmlformats.org/officeDocument/2006/relationships/hyperlink" Target="http://ivo.garant.ru/document/redirect/71300012/1000" TargetMode="External"/><Relationship Id="rId101" Type="http://schemas.openxmlformats.org/officeDocument/2006/relationships/hyperlink" Target="http://ivo.garant.ru/document/redirect/71916222/0" TargetMode="External"/><Relationship Id="rId406" Type="http://schemas.openxmlformats.org/officeDocument/2006/relationships/hyperlink" Target="http://ivo.garant.ru/document/redirect/71938730/1000" TargetMode="External"/><Relationship Id="rId960" Type="http://schemas.openxmlformats.org/officeDocument/2006/relationships/hyperlink" Target="http://ivo.garant.ru/document/redirect/74209112/0" TargetMode="External"/><Relationship Id="rId1036" Type="http://schemas.openxmlformats.org/officeDocument/2006/relationships/hyperlink" Target="http://ivo.garant.ru/document/redirect/71725650/1000" TargetMode="External"/><Relationship Id="rId1243" Type="http://schemas.openxmlformats.org/officeDocument/2006/relationships/hyperlink" Target="http://ivo.garant.ru/document/redirect/71312576/0" TargetMode="External"/><Relationship Id="rId1590" Type="http://schemas.openxmlformats.org/officeDocument/2006/relationships/hyperlink" Target="http://ivo.garant.ru/document/redirect/71613922/0" TargetMode="External"/><Relationship Id="rId1688" Type="http://schemas.openxmlformats.org/officeDocument/2006/relationships/hyperlink" Target="http://ivo.garant.ru/document/redirect/71635908/0" TargetMode="External"/><Relationship Id="rId1895" Type="http://schemas.openxmlformats.org/officeDocument/2006/relationships/hyperlink" Target="http://ivo.garant.ru/document/redirect/70753334/0" TargetMode="External"/><Relationship Id="rId613" Type="http://schemas.openxmlformats.org/officeDocument/2006/relationships/hyperlink" Target="http://ivo.garant.ru/document/redirect/70670824/0" TargetMode="External"/><Relationship Id="rId820" Type="http://schemas.openxmlformats.org/officeDocument/2006/relationships/hyperlink" Target="http://ivo.garant.ru/document/redirect/71299178/1000" TargetMode="External"/><Relationship Id="rId918" Type="http://schemas.openxmlformats.org/officeDocument/2006/relationships/hyperlink" Target="http://ivo.garant.ru/document/redirect/72167162/1000" TargetMode="External"/><Relationship Id="rId1450" Type="http://schemas.openxmlformats.org/officeDocument/2006/relationships/hyperlink" Target="http://ivo.garant.ru/document/redirect/71217396/0" TargetMode="External"/><Relationship Id="rId1548" Type="http://schemas.openxmlformats.org/officeDocument/2006/relationships/hyperlink" Target="http://ivo.garant.ru/document/redirect/71298794/0" TargetMode="External"/><Relationship Id="rId1755" Type="http://schemas.openxmlformats.org/officeDocument/2006/relationships/hyperlink" Target="http://ivo.garant.ru/document/redirect/71972816/1000" TargetMode="External"/><Relationship Id="rId1103" Type="http://schemas.openxmlformats.org/officeDocument/2006/relationships/hyperlink" Target="http://ivo.garant.ru/document/redirect/71317294/1000" TargetMode="External"/><Relationship Id="rId1310" Type="http://schemas.openxmlformats.org/officeDocument/2006/relationships/hyperlink" Target="http://ivo.garant.ru/document/redirect/72069714/1000" TargetMode="External"/><Relationship Id="rId1408" Type="http://schemas.openxmlformats.org/officeDocument/2006/relationships/hyperlink" Target="http://ivo.garant.ru/document/redirect/71293872/2" TargetMode="External"/><Relationship Id="rId1962" Type="http://schemas.openxmlformats.org/officeDocument/2006/relationships/hyperlink" Target="http://ivo.garant.ru/document/redirect/71318916/0" TargetMode="External"/><Relationship Id="rId47" Type="http://schemas.openxmlformats.org/officeDocument/2006/relationships/hyperlink" Target="http://ivo.garant.ru/document/redirect/71374236/1000" TargetMode="External"/><Relationship Id="rId1615" Type="http://schemas.openxmlformats.org/officeDocument/2006/relationships/hyperlink" Target="http://ivo.garant.ru/document/redirect/71611444/0" TargetMode="External"/><Relationship Id="rId1822" Type="http://schemas.openxmlformats.org/officeDocument/2006/relationships/hyperlink" Target="http://ivo.garant.ru/document/redirect/57284052/0" TargetMode="External"/><Relationship Id="rId196" Type="http://schemas.openxmlformats.org/officeDocument/2006/relationships/hyperlink" Target="http://ivo.garant.ru/document/redirect/12157560/222" TargetMode="External"/><Relationship Id="rId2084" Type="http://schemas.openxmlformats.org/officeDocument/2006/relationships/hyperlink" Target="http://ivo.garant.ru/document/redirect/71701690/0" TargetMode="External"/><Relationship Id="rId263" Type="http://schemas.openxmlformats.org/officeDocument/2006/relationships/hyperlink" Target="http://ivo.garant.ru/document/redirect/70810684/0" TargetMode="External"/><Relationship Id="rId470" Type="http://schemas.openxmlformats.org/officeDocument/2006/relationships/hyperlink" Target="http://ivo.garant.ru/document/redirect/71915958/1000" TargetMode="External"/><Relationship Id="rId123" Type="http://schemas.openxmlformats.org/officeDocument/2006/relationships/hyperlink" Target="http://ivo.garant.ru/document/redirect/72119308/1000" TargetMode="External"/><Relationship Id="rId330" Type="http://schemas.openxmlformats.org/officeDocument/2006/relationships/hyperlink" Target="http://ivo.garant.ru/document/redirect/10106464/101" TargetMode="External"/><Relationship Id="rId568" Type="http://schemas.openxmlformats.org/officeDocument/2006/relationships/hyperlink" Target="http://ivo.garant.ru/document/redirect/181761/1000" TargetMode="External"/><Relationship Id="rId775" Type="http://schemas.openxmlformats.org/officeDocument/2006/relationships/hyperlink" Target="http://ivo.garant.ru/document/redirect/71923266/0" TargetMode="External"/><Relationship Id="rId982" Type="http://schemas.openxmlformats.org/officeDocument/2006/relationships/hyperlink" Target="http://ivo.garant.ru/document/redirect/12125268/213" TargetMode="External"/><Relationship Id="rId1198" Type="http://schemas.openxmlformats.org/officeDocument/2006/relationships/hyperlink" Target="http://ivo.garant.ru/document/redirect/70854068/0" TargetMode="External"/><Relationship Id="rId2011" Type="http://schemas.openxmlformats.org/officeDocument/2006/relationships/hyperlink" Target="http://ivo.garant.ru/document/redirect/72285156/0" TargetMode="External"/><Relationship Id="rId428" Type="http://schemas.openxmlformats.org/officeDocument/2006/relationships/hyperlink" Target="http://ivo.garant.ru/document/redirect/72155518/0" TargetMode="External"/><Relationship Id="rId635" Type="http://schemas.openxmlformats.org/officeDocument/2006/relationships/image" Target="media/image2.emf"/><Relationship Id="rId842" Type="http://schemas.openxmlformats.org/officeDocument/2006/relationships/hyperlink" Target="http://ivo.garant.ru/document/redirect/71298792/1000" TargetMode="External"/><Relationship Id="rId1058" Type="http://schemas.openxmlformats.org/officeDocument/2006/relationships/hyperlink" Target="http://ivo.garant.ru/document/redirect/71764752/1000" TargetMode="External"/><Relationship Id="rId1265" Type="http://schemas.openxmlformats.org/officeDocument/2006/relationships/hyperlink" Target="http://ivo.garant.ru/document/redirect/70691294/0" TargetMode="External"/><Relationship Id="rId1472" Type="http://schemas.openxmlformats.org/officeDocument/2006/relationships/hyperlink" Target="http://ivo.garant.ru/document/redirect/71767182/0" TargetMode="External"/><Relationship Id="rId2109" Type="http://schemas.openxmlformats.org/officeDocument/2006/relationships/hyperlink" Target="http://ivo.garant.ru/document/redirect/72280302/0" TargetMode="External"/><Relationship Id="rId702" Type="http://schemas.openxmlformats.org/officeDocument/2006/relationships/hyperlink" Target="http://ivo.garant.ru/document/redirect/71313000/0" TargetMode="External"/><Relationship Id="rId1125" Type="http://schemas.openxmlformats.org/officeDocument/2006/relationships/hyperlink" Target="http://ivo.garant.ru/document/redirect/71317926/39" TargetMode="External"/><Relationship Id="rId1332" Type="http://schemas.openxmlformats.org/officeDocument/2006/relationships/hyperlink" Target="http://ivo.garant.ru/document/redirect/72240628/1000" TargetMode="External"/><Relationship Id="rId1777" Type="http://schemas.openxmlformats.org/officeDocument/2006/relationships/hyperlink" Target="http://ivo.garant.ru/document/redirect/70797394/0" TargetMode="External"/><Relationship Id="rId1984" Type="http://schemas.openxmlformats.org/officeDocument/2006/relationships/hyperlink" Target="http://ivo.garant.ru/document/redirect/71550480/1000" TargetMode="External"/><Relationship Id="rId69" Type="http://schemas.openxmlformats.org/officeDocument/2006/relationships/hyperlink" Target="http://ivo.garant.ru/document/redirect/71706690/0" TargetMode="External"/><Relationship Id="rId1637" Type="http://schemas.openxmlformats.org/officeDocument/2006/relationships/hyperlink" Target="http://ivo.garant.ru/document/redirect/71608058/1000" TargetMode="External"/><Relationship Id="rId1844" Type="http://schemas.openxmlformats.org/officeDocument/2006/relationships/hyperlink" Target="http://ivo.garant.ru/document/redirect/70525014/0" TargetMode="External"/><Relationship Id="rId1704" Type="http://schemas.openxmlformats.org/officeDocument/2006/relationships/hyperlink" Target="http://ivo.garant.ru/document/redirect/71615940/0" TargetMode="External"/><Relationship Id="rId285" Type="http://schemas.openxmlformats.org/officeDocument/2006/relationships/hyperlink" Target="http://ivo.garant.ru/document/redirect/71705946/0" TargetMode="External"/><Relationship Id="rId1911" Type="http://schemas.openxmlformats.org/officeDocument/2006/relationships/hyperlink" Target="http://ivo.garant.ru/document/redirect/70829250/0" TargetMode="External"/><Relationship Id="rId492" Type="http://schemas.openxmlformats.org/officeDocument/2006/relationships/hyperlink" Target="http://ivo.garant.ru/document/redirect/12115118/34" TargetMode="External"/><Relationship Id="rId797" Type="http://schemas.openxmlformats.org/officeDocument/2006/relationships/hyperlink" Target="http://ivo.garant.ru/document/redirect/70701534/0" TargetMode="External"/><Relationship Id="rId145" Type="http://schemas.openxmlformats.org/officeDocument/2006/relationships/hyperlink" Target="http://ivo.garant.ru/document/redirect/72215854/1000" TargetMode="External"/><Relationship Id="rId352" Type="http://schemas.openxmlformats.org/officeDocument/2006/relationships/hyperlink" Target="http://ivo.garant.ru/document/redirect/71150478/0" TargetMode="External"/><Relationship Id="rId1287" Type="http://schemas.openxmlformats.org/officeDocument/2006/relationships/hyperlink" Target="http://ivo.garant.ru/document/redirect/71250166/0" TargetMode="External"/><Relationship Id="rId2033" Type="http://schemas.openxmlformats.org/officeDocument/2006/relationships/hyperlink" Target="http://ivo.garant.ru/document/redirect/12125268/213" TargetMode="External"/><Relationship Id="rId212" Type="http://schemas.openxmlformats.org/officeDocument/2006/relationships/hyperlink" Target="http://ivo.garant.ru/document/redirect/4177910/0" TargetMode="External"/><Relationship Id="rId657" Type="http://schemas.openxmlformats.org/officeDocument/2006/relationships/hyperlink" Target="http://ivo.garant.ru/document/redirect/70853778/0" TargetMode="External"/><Relationship Id="rId864" Type="http://schemas.openxmlformats.org/officeDocument/2006/relationships/hyperlink" Target="http://ivo.garant.ru/document/redirect/71625970/0" TargetMode="External"/><Relationship Id="rId1494" Type="http://schemas.openxmlformats.org/officeDocument/2006/relationships/hyperlink" Target="http://ivo.garant.ru/document/redirect/71955648/1000" TargetMode="External"/><Relationship Id="rId1799" Type="http://schemas.openxmlformats.org/officeDocument/2006/relationships/hyperlink" Target="http://ivo.garant.ru/document/redirect/71683732/0" TargetMode="External"/><Relationship Id="rId2100" Type="http://schemas.openxmlformats.org/officeDocument/2006/relationships/hyperlink" Target="http://ivo.garant.ru/document/redirect/71977642/1000" TargetMode="External"/><Relationship Id="rId517" Type="http://schemas.openxmlformats.org/officeDocument/2006/relationships/hyperlink" Target="http://ivo.garant.ru/document/redirect/71630772/0" TargetMode="External"/><Relationship Id="rId724" Type="http://schemas.openxmlformats.org/officeDocument/2006/relationships/hyperlink" Target="http://ivo.garant.ru/document/redirect/71499980/0" TargetMode="External"/><Relationship Id="rId931" Type="http://schemas.openxmlformats.org/officeDocument/2006/relationships/hyperlink" Target="http://ivo.garant.ru/document/redirect/72199534/1000" TargetMode="External"/><Relationship Id="rId1147" Type="http://schemas.openxmlformats.org/officeDocument/2006/relationships/hyperlink" Target="http://ivo.garant.ru/document/redirect/71984626/0" TargetMode="External"/><Relationship Id="rId1354" Type="http://schemas.openxmlformats.org/officeDocument/2006/relationships/hyperlink" Target="http://ivo.garant.ru/document/redirect/70669664/0" TargetMode="External"/><Relationship Id="rId1561" Type="http://schemas.openxmlformats.org/officeDocument/2006/relationships/hyperlink" Target="http://ivo.garant.ru/document/redirect/71299190/1000" TargetMode="External"/><Relationship Id="rId60" Type="http://schemas.openxmlformats.org/officeDocument/2006/relationships/hyperlink" Target="http://ivo.garant.ru/document/redirect/71716508/1000" TargetMode="External"/><Relationship Id="rId1007" Type="http://schemas.openxmlformats.org/officeDocument/2006/relationships/hyperlink" Target="http://ivo.garant.ru/document/redirect/70918604/0" TargetMode="External"/><Relationship Id="rId1214" Type="http://schemas.openxmlformats.org/officeDocument/2006/relationships/hyperlink" Target="http://ivo.garant.ru/document/redirect/71313140/1000" TargetMode="External"/><Relationship Id="rId1421" Type="http://schemas.openxmlformats.org/officeDocument/2006/relationships/hyperlink" Target="http://ivo.garant.ru/document/redirect/71599208/1000" TargetMode="External"/><Relationship Id="rId1659" Type="http://schemas.openxmlformats.org/officeDocument/2006/relationships/hyperlink" Target="http://ivo.garant.ru/document/redirect/71972812/1000" TargetMode="External"/><Relationship Id="rId1866" Type="http://schemas.openxmlformats.org/officeDocument/2006/relationships/hyperlink" Target="http://ivo.garant.ru/document/redirect/71669790/0" TargetMode="External"/><Relationship Id="rId1519" Type="http://schemas.openxmlformats.org/officeDocument/2006/relationships/hyperlink" Target="http://ivo.garant.ru/document/redirect/71295902/1000" TargetMode="External"/><Relationship Id="rId1726" Type="http://schemas.openxmlformats.org/officeDocument/2006/relationships/hyperlink" Target="http://ivo.garant.ru/document/redirect/71677546/0" TargetMode="External"/><Relationship Id="rId1933" Type="http://schemas.openxmlformats.org/officeDocument/2006/relationships/hyperlink" Target="http://ivo.garant.ru/document/redirect/72607504/0" TargetMode="External"/><Relationship Id="rId18" Type="http://schemas.openxmlformats.org/officeDocument/2006/relationships/hyperlink" Target="http://ivo.garant.ru/document/redirect/72032204/0" TargetMode="External"/><Relationship Id="rId167" Type="http://schemas.openxmlformats.org/officeDocument/2006/relationships/hyperlink" Target="http://ivo.garant.ru/document/redirect/74400673/0" TargetMode="External"/><Relationship Id="rId374" Type="http://schemas.openxmlformats.org/officeDocument/2006/relationships/hyperlink" Target="http://ivo.garant.ru/document/redirect/71211740/0" TargetMode="External"/><Relationship Id="rId581" Type="http://schemas.openxmlformats.org/officeDocument/2006/relationships/hyperlink" Target="http://ivo.garant.ru/document/redirect/2108728/0" TargetMode="External"/><Relationship Id="rId2055" Type="http://schemas.openxmlformats.org/officeDocument/2006/relationships/hyperlink" Target="http://ivo.garant.ru/document/redirect/71632726/0" TargetMode="External"/><Relationship Id="rId234" Type="http://schemas.openxmlformats.org/officeDocument/2006/relationships/hyperlink" Target="http://ivo.garant.ru/document/redirect/70663082/0" TargetMode="External"/><Relationship Id="rId679" Type="http://schemas.openxmlformats.org/officeDocument/2006/relationships/hyperlink" Target="http://ivo.garant.ru/document/redirect/71109812/0" TargetMode="External"/><Relationship Id="rId886" Type="http://schemas.openxmlformats.org/officeDocument/2006/relationships/hyperlink" Target="http://ivo.garant.ru/document/redirect/71921680/0" TargetMode="External"/><Relationship Id="rId2" Type="http://schemas.openxmlformats.org/officeDocument/2006/relationships/styles" Target="styles.xml"/><Relationship Id="rId441" Type="http://schemas.openxmlformats.org/officeDocument/2006/relationships/hyperlink" Target="http://ivo.garant.ru/document/redirect/71755672/0" TargetMode="External"/><Relationship Id="rId539" Type="http://schemas.openxmlformats.org/officeDocument/2006/relationships/hyperlink" Target="http://ivo.garant.ru/document/redirect/71950698/1000" TargetMode="External"/><Relationship Id="rId746" Type="http://schemas.openxmlformats.org/officeDocument/2006/relationships/hyperlink" Target="http://ivo.garant.ru/document/redirect/71626790/0" TargetMode="External"/><Relationship Id="rId1071" Type="http://schemas.openxmlformats.org/officeDocument/2006/relationships/hyperlink" Target="http://ivo.garant.ru/document/redirect/72607532/1000" TargetMode="External"/><Relationship Id="rId1169" Type="http://schemas.openxmlformats.org/officeDocument/2006/relationships/hyperlink" Target="http://ivo.garant.ru/document/redirect/70849670/0" TargetMode="External"/><Relationship Id="rId1376" Type="http://schemas.openxmlformats.org/officeDocument/2006/relationships/hyperlink" Target="http://ivo.garant.ru/document/redirect/71299192/0" TargetMode="External"/><Relationship Id="rId1583" Type="http://schemas.openxmlformats.org/officeDocument/2006/relationships/hyperlink" Target="http://ivo.garant.ru/document/redirect/71608010/1000" TargetMode="External"/><Relationship Id="rId2122" Type="http://schemas.openxmlformats.org/officeDocument/2006/relationships/fontTable" Target="fontTable.xml"/><Relationship Id="rId301" Type="http://schemas.openxmlformats.org/officeDocument/2006/relationships/hyperlink" Target="http://ivo.garant.ru/document/redirect/71225016/0" TargetMode="External"/><Relationship Id="rId953" Type="http://schemas.openxmlformats.org/officeDocument/2006/relationships/hyperlink" Target="http://ivo.garant.ru/document/redirect/72818286/1000" TargetMode="External"/><Relationship Id="rId1029" Type="http://schemas.openxmlformats.org/officeDocument/2006/relationships/hyperlink" Target="http://ivo.garant.ru/document/redirect/71674714/1000" TargetMode="External"/><Relationship Id="rId1236" Type="http://schemas.openxmlformats.org/officeDocument/2006/relationships/hyperlink" Target="http://ivo.garant.ru/document/redirect/71312958/1000" TargetMode="External"/><Relationship Id="rId1790" Type="http://schemas.openxmlformats.org/officeDocument/2006/relationships/hyperlink" Target="http://ivo.garant.ru/document/redirect/71312978/0" TargetMode="External"/><Relationship Id="rId1888" Type="http://schemas.openxmlformats.org/officeDocument/2006/relationships/hyperlink" Target="http://ivo.garant.ru/document/redirect/70727114/0" TargetMode="External"/><Relationship Id="rId82" Type="http://schemas.openxmlformats.org/officeDocument/2006/relationships/hyperlink" Target="http://ivo.garant.ru/document/redirect/71913376/1000" TargetMode="External"/><Relationship Id="rId606" Type="http://schemas.openxmlformats.org/officeDocument/2006/relationships/hyperlink" Target="http://ivo.garant.ru/document/redirect/70663078/0" TargetMode="External"/><Relationship Id="rId813" Type="http://schemas.openxmlformats.org/officeDocument/2006/relationships/hyperlink" Target="http://ivo.garant.ru/document/redirect/71299992/0" TargetMode="External"/><Relationship Id="rId1443" Type="http://schemas.openxmlformats.org/officeDocument/2006/relationships/hyperlink" Target="http://ivo.garant.ru/document/redirect/72240638/1000" TargetMode="External"/><Relationship Id="rId1650" Type="http://schemas.openxmlformats.org/officeDocument/2006/relationships/hyperlink" Target="http://ivo.garant.ru/document/redirect/71632148/0" TargetMode="External"/><Relationship Id="rId1748" Type="http://schemas.openxmlformats.org/officeDocument/2006/relationships/hyperlink" Target="http://ivo.garant.ru/document/redirect/71611540/0" TargetMode="External"/><Relationship Id="rId1303" Type="http://schemas.openxmlformats.org/officeDocument/2006/relationships/hyperlink" Target="http://ivo.garant.ru/document/redirect/71705224/0" TargetMode="External"/><Relationship Id="rId1510" Type="http://schemas.openxmlformats.org/officeDocument/2006/relationships/hyperlink" Target="http://ivo.garant.ru/document/redirect/70857630/0" TargetMode="External"/><Relationship Id="rId1955" Type="http://schemas.openxmlformats.org/officeDocument/2006/relationships/hyperlink" Target="http://ivo.garant.ru/document/redirect/71942008/0" TargetMode="External"/><Relationship Id="rId1608" Type="http://schemas.openxmlformats.org/officeDocument/2006/relationships/hyperlink" Target="http://ivo.garant.ru/document/redirect/71613902/0" TargetMode="External"/><Relationship Id="rId1815" Type="http://schemas.openxmlformats.org/officeDocument/2006/relationships/hyperlink" Target="http://ivo.garant.ru/document/redirect/71064520/0" TargetMode="External"/><Relationship Id="rId189" Type="http://schemas.openxmlformats.org/officeDocument/2006/relationships/hyperlink" Target="http://ivo.garant.ru/document/redirect/71312378/0" TargetMode="External"/><Relationship Id="rId396" Type="http://schemas.openxmlformats.org/officeDocument/2006/relationships/hyperlink" Target="http://ivo.garant.ru/document/redirect/71548288/1000" TargetMode="External"/><Relationship Id="rId2077" Type="http://schemas.openxmlformats.org/officeDocument/2006/relationships/hyperlink" Target="http://ivo.garant.ru/document/redirect/71671080/1000" TargetMode="External"/><Relationship Id="rId256" Type="http://schemas.openxmlformats.org/officeDocument/2006/relationships/hyperlink" Target="http://ivo.garant.ru/document/redirect/70764100/0" TargetMode="External"/><Relationship Id="rId463" Type="http://schemas.openxmlformats.org/officeDocument/2006/relationships/hyperlink" Target="http://ivo.garant.ru/document/redirect/71595624/0" TargetMode="External"/><Relationship Id="rId670" Type="http://schemas.openxmlformats.org/officeDocument/2006/relationships/hyperlink" Target="http://ivo.garant.ru/document/redirect/70854070/0" TargetMode="External"/><Relationship Id="rId1093" Type="http://schemas.openxmlformats.org/officeDocument/2006/relationships/hyperlink" Target="http://ivo.garant.ru/document/redirect/71203496/0" TargetMode="External"/><Relationship Id="rId116" Type="http://schemas.openxmlformats.org/officeDocument/2006/relationships/hyperlink" Target="http://ivo.garant.ru/document/redirect/72121854/1000" TargetMode="External"/><Relationship Id="rId323" Type="http://schemas.openxmlformats.org/officeDocument/2006/relationships/hyperlink" Target="http://ivo.garant.ru/document/redirect/70839732/0" TargetMode="External"/><Relationship Id="rId530" Type="http://schemas.openxmlformats.org/officeDocument/2006/relationships/hyperlink" Target="http://ivo.garant.ru/document/redirect/71314308/0" TargetMode="External"/><Relationship Id="rId768" Type="http://schemas.openxmlformats.org/officeDocument/2006/relationships/hyperlink" Target="http://ivo.garant.ru/document/redirect/71683728/1000" TargetMode="External"/><Relationship Id="rId975" Type="http://schemas.openxmlformats.org/officeDocument/2006/relationships/hyperlink" Target="http://ivo.garant.ru/document/redirect/71620140/0" TargetMode="External"/><Relationship Id="rId1160" Type="http://schemas.openxmlformats.org/officeDocument/2006/relationships/hyperlink" Target="http://ivo.garant.ru/document/redirect/70852790/0" TargetMode="External"/><Relationship Id="rId1398" Type="http://schemas.openxmlformats.org/officeDocument/2006/relationships/hyperlink" Target="http://ivo.garant.ru/document/redirect/71295908/1000" TargetMode="External"/><Relationship Id="rId2004" Type="http://schemas.openxmlformats.org/officeDocument/2006/relationships/hyperlink" Target="http://ivo.garant.ru/document/redirect/72285210/1000" TargetMode="External"/><Relationship Id="rId628" Type="http://schemas.openxmlformats.org/officeDocument/2006/relationships/hyperlink" Target="http://ivo.garant.ru/document/redirect/70836326/0" TargetMode="External"/><Relationship Id="rId835" Type="http://schemas.openxmlformats.org/officeDocument/2006/relationships/hyperlink" Target="http://ivo.garant.ru/document/redirect/71555888/1000" TargetMode="External"/><Relationship Id="rId1258" Type="http://schemas.openxmlformats.org/officeDocument/2006/relationships/hyperlink" Target="http://ivo.garant.ru/document/redirect/70695552/0" TargetMode="External"/><Relationship Id="rId1465" Type="http://schemas.openxmlformats.org/officeDocument/2006/relationships/hyperlink" Target="http://ivo.garant.ru/document/redirect/71768396/1000" TargetMode="External"/><Relationship Id="rId1672" Type="http://schemas.openxmlformats.org/officeDocument/2006/relationships/hyperlink" Target="http://ivo.garant.ru/document/redirect/71928260/0" TargetMode="External"/><Relationship Id="rId1020" Type="http://schemas.openxmlformats.org/officeDocument/2006/relationships/hyperlink" Target="http://ivo.garant.ru/document/redirect/71315014/0" TargetMode="External"/><Relationship Id="rId1118" Type="http://schemas.openxmlformats.org/officeDocument/2006/relationships/hyperlink" Target="http://ivo.garant.ru/document/redirect/71318920/0" TargetMode="External"/><Relationship Id="rId1325" Type="http://schemas.openxmlformats.org/officeDocument/2006/relationships/hyperlink" Target="http://ivo.garant.ru/document/redirect/72099178/1000" TargetMode="External"/><Relationship Id="rId1532" Type="http://schemas.openxmlformats.org/officeDocument/2006/relationships/hyperlink" Target="http://ivo.garant.ru/document/redirect/71298806/0" TargetMode="External"/><Relationship Id="rId1977" Type="http://schemas.openxmlformats.org/officeDocument/2006/relationships/hyperlink" Target="http://ivo.garant.ru/document/redirect/71314318/1000" TargetMode="External"/><Relationship Id="rId902" Type="http://schemas.openxmlformats.org/officeDocument/2006/relationships/hyperlink" Target="http://ivo.garant.ru/document/redirect/71918060/1000" TargetMode="External"/><Relationship Id="rId1837" Type="http://schemas.openxmlformats.org/officeDocument/2006/relationships/hyperlink" Target="http://ivo.garant.ru/document/redirect/71773568/1000" TargetMode="External"/><Relationship Id="rId31" Type="http://schemas.openxmlformats.org/officeDocument/2006/relationships/hyperlink" Target="http://ivo.garant.ru/document/redirect/12125268/225" TargetMode="External"/><Relationship Id="rId2099" Type="http://schemas.openxmlformats.org/officeDocument/2006/relationships/hyperlink" Target="http://ivo.garant.ru/document/redirect/71938726/0" TargetMode="External"/><Relationship Id="rId180" Type="http://schemas.openxmlformats.org/officeDocument/2006/relationships/hyperlink" Target="http://ivo.garant.ru/document/redirect/71250906/0" TargetMode="External"/><Relationship Id="rId278" Type="http://schemas.openxmlformats.org/officeDocument/2006/relationships/hyperlink" Target="http://ivo.garant.ru/document/redirect/71600548/1000" TargetMode="External"/><Relationship Id="rId1904" Type="http://schemas.openxmlformats.org/officeDocument/2006/relationships/hyperlink" Target="http://ivo.garant.ru/document/redirect/198615/0" TargetMode="External"/><Relationship Id="rId485" Type="http://schemas.openxmlformats.org/officeDocument/2006/relationships/hyperlink" Target="http://ivo.garant.ru/document/redirect/12153561/0" TargetMode="External"/><Relationship Id="rId692" Type="http://schemas.openxmlformats.org/officeDocument/2006/relationships/hyperlink" Target="http://ivo.garant.ru/document/redirect/71317910/0" TargetMode="External"/><Relationship Id="rId138" Type="http://schemas.openxmlformats.org/officeDocument/2006/relationships/hyperlink" Target="http://ivo.garant.ru/document/redirect/72222514/0" TargetMode="External"/><Relationship Id="rId345" Type="http://schemas.openxmlformats.org/officeDocument/2006/relationships/hyperlink" Target="http://ivo.garant.ru/document/redirect/71199162/0" TargetMode="External"/><Relationship Id="rId552" Type="http://schemas.openxmlformats.org/officeDocument/2006/relationships/hyperlink" Target="http://ivo.garant.ru/document/redirect/12125268/213" TargetMode="External"/><Relationship Id="rId997" Type="http://schemas.openxmlformats.org/officeDocument/2006/relationships/hyperlink" Target="http://ivo.garant.ru/document/redirect/70851224/0" TargetMode="External"/><Relationship Id="rId1182" Type="http://schemas.openxmlformats.org/officeDocument/2006/relationships/hyperlink" Target="http://ivo.garant.ru/document/redirect/70863254/0" TargetMode="External"/><Relationship Id="rId2026" Type="http://schemas.openxmlformats.org/officeDocument/2006/relationships/hyperlink" Target="http://ivo.garant.ru/document/redirect/71356656/1000" TargetMode="External"/><Relationship Id="rId205" Type="http://schemas.openxmlformats.org/officeDocument/2006/relationships/hyperlink" Target="http://ivo.garant.ru/document/redirect/12125268/69" TargetMode="External"/><Relationship Id="rId412" Type="http://schemas.openxmlformats.org/officeDocument/2006/relationships/hyperlink" Target="http://ivo.garant.ru/document/redirect/74209114/0" TargetMode="External"/><Relationship Id="rId857" Type="http://schemas.openxmlformats.org/officeDocument/2006/relationships/hyperlink" Target="http://ivo.garant.ru/document/redirect/71605860/0" TargetMode="External"/><Relationship Id="rId1042" Type="http://schemas.openxmlformats.org/officeDocument/2006/relationships/hyperlink" Target="http://ivo.garant.ru/document/redirect/71725646/1000" TargetMode="External"/><Relationship Id="rId1487" Type="http://schemas.openxmlformats.org/officeDocument/2006/relationships/hyperlink" Target="http://ivo.garant.ru/document/redirect/70850568/0" TargetMode="External"/><Relationship Id="rId1694" Type="http://schemas.openxmlformats.org/officeDocument/2006/relationships/hyperlink" Target="http://ivo.garant.ru/document/redirect/71317912/0" TargetMode="External"/><Relationship Id="rId717" Type="http://schemas.openxmlformats.org/officeDocument/2006/relationships/hyperlink" Target="http://ivo.garant.ru/document/redirect/12125268/225" TargetMode="External"/><Relationship Id="rId924" Type="http://schemas.openxmlformats.org/officeDocument/2006/relationships/hyperlink" Target="http://ivo.garant.ru/document/redirect/72177754/0" TargetMode="External"/><Relationship Id="rId1347" Type="http://schemas.openxmlformats.org/officeDocument/2006/relationships/hyperlink" Target="http://ivo.garant.ru/document/redirect/74400713/0" TargetMode="External"/><Relationship Id="rId1554" Type="http://schemas.openxmlformats.org/officeDocument/2006/relationships/hyperlink" Target="http://ivo.garant.ru/document/redirect/71299196/0" TargetMode="External"/><Relationship Id="rId1761" Type="http://schemas.openxmlformats.org/officeDocument/2006/relationships/hyperlink" Target="http://ivo.garant.ru/document/redirect/70797388/0" TargetMode="External"/><Relationship Id="rId1999" Type="http://schemas.openxmlformats.org/officeDocument/2006/relationships/hyperlink" Target="http://ivo.garant.ru/document/redirect/74206402/0" TargetMode="External"/><Relationship Id="rId53" Type="http://schemas.openxmlformats.org/officeDocument/2006/relationships/hyperlink" Target="http://ivo.garant.ru/document/redirect/71648500/0" TargetMode="External"/><Relationship Id="rId1207" Type="http://schemas.openxmlformats.org/officeDocument/2006/relationships/hyperlink" Target="http://ivo.garant.ru/document/redirect/70859386/0" TargetMode="External"/><Relationship Id="rId1414" Type="http://schemas.openxmlformats.org/officeDocument/2006/relationships/hyperlink" Target="http://ivo.garant.ru/document/redirect/12125268/213" TargetMode="External"/><Relationship Id="rId1621" Type="http://schemas.openxmlformats.org/officeDocument/2006/relationships/hyperlink" Target="http://ivo.garant.ru/document/redirect/71619520/1000" TargetMode="External"/><Relationship Id="rId1859" Type="http://schemas.openxmlformats.org/officeDocument/2006/relationships/hyperlink" Target="http://ivo.garant.ru/document/redirect/70698640/0" TargetMode="External"/><Relationship Id="rId1719" Type="http://schemas.openxmlformats.org/officeDocument/2006/relationships/hyperlink" Target="http://ivo.garant.ru/document/redirect/71653888/0" TargetMode="External"/><Relationship Id="rId1926" Type="http://schemas.openxmlformats.org/officeDocument/2006/relationships/hyperlink" Target="http://ivo.garant.ru/document/redirect/70851450/0" TargetMode="External"/><Relationship Id="rId2090" Type="http://schemas.openxmlformats.org/officeDocument/2006/relationships/hyperlink" Target="http://ivo.garant.ru/document/redirect/71772240/1000" TargetMode="External"/><Relationship Id="rId367" Type="http://schemas.openxmlformats.org/officeDocument/2006/relationships/hyperlink" Target="http://ivo.garant.ru/document/redirect/72051792/0" TargetMode="External"/><Relationship Id="rId574" Type="http://schemas.openxmlformats.org/officeDocument/2006/relationships/hyperlink" Target="http://ivo.garant.ru/document/redirect/12125268/213" TargetMode="External"/><Relationship Id="rId2048" Type="http://schemas.openxmlformats.org/officeDocument/2006/relationships/hyperlink" Target="http://ivo.garant.ru/document/redirect/71611688/0" TargetMode="External"/><Relationship Id="rId227" Type="http://schemas.openxmlformats.org/officeDocument/2006/relationships/hyperlink" Target="http://ivo.garant.ru/document/redirect/187140/607" TargetMode="External"/><Relationship Id="rId781" Type="http://schemas.openxmlformats.org/officeDocument/2006/relationships/hyperlink" Target="http://ivo.garant.ru/document/redirect/72075696/0" TargetMode="External"/><Relationship Id="rId879" Type="http://schemas.openxmlformats.org/officeDocument/2006/relationships/hyperlink" Target="http://ivo.garant.ru/document/redirect/71891946/1000" TargetMode="External"/><Relationship Id="rId434" Type="http://schemas.openxmlformats.org/officeDocument/2006/relationships/hyperlink" Target="http://ivo.garant.ru/document/redirect/12138258/49046" TargetMode="External"/><Relationship Id="rId641" Type="http://schemas.openxmlformats.org/officeDocument/2006/relationships/image" Target="media/image8.emf"/><Relationship Id="rId739" Type="http://schemas.openxmlformats.org/officeDocument/2006/relationships/hyperlink" Target="http://ivo.garant.ru/document/redirect/71595242/0" TargetMode="External"/><Relationship Id="rId1064" Type="http://schemas.openxmlformats.org/officeDocument/2006/relationships/hyperlink" Target="http://ivo.garant.ru/document/redirect/72059690/1000" TargetMode="External"/><Relationship Id="rId1271" Type="http://schemas.openxmlformats.org/officeDocument/2006/relationships/hyperlink" Target="http://ivo.garant.ru/document/redirect/70927044/0" TargetMode="External"/><Relationship Id="rId1369" Type="http://schemas.openxmlformats.org/officeDocument/2006/relationships/hyperlink" Target="http://ivo.garant.ru/document/redirect/71977418/0" TargetMode="External"/><Relationship Id="rId1576" Type="http://schemas.openxmlformats.org/officeDocument/2006/relationships/hyperlink" Target="http://ivo.garant.ru/document/redirect/71299200/1000" TargetMode="External"/><Relationship Id="rId2115" Type="http://schemas.openxmlformats.org/officeDocument/2006/relationships/hyperlink" Target="http://ivo.garant.ru/document/redirect/72334816/0" TargetMode="External"/><Relationship Id="rId501" Type="http://schemas.openxmlformats.org/officeDocument/2006/relationships/hyperlink" Target="http://ivo.garant.ru/document/redirect/72294922/0" TargetMode="External"/><Relationship Id="rId946" Type="http://schemas.openxmlformats.org/officeDocument/2006/relationships/hyperlink" Target="http://ivo.garant.ru/document/redirect/72655924/0" TargetMode="External"/><Relationship Id="rId1131" Type="http://schemas.openxmlformats.org/officeDocument/2006/relationships/hyperlink" Target="http://ivo.garant.ru/document/redirect/71511644/1000" TargetMode="External"/><Relationship Id="rId1229" Type="http://schemas.openxmlformats.org/officeDocument/2006/relationships/hyperlink" Target="http://ivo.garant.ru/document/redirect/71313132/0" TargetMode="External"/><Relationship Id="rId1783" Type="http://schemas.openxmlformats.org/officeDocument/2006/relationships/hyperlink" Target="http://ivo.garant.ru/document/redirect/71630776/0" TargetMode="External"/><Relationship Id="rId1990" Type="http://schemas.openxmlformats.org/officeDocument/2006/relationships/hyperlink" Target="http://ivo.garant.ru/document/redirect/71595244/1000" TargetMode="External"/><Relationship Id="rId75" Type="http://schemas.openxmlformats.org/officeDocument/2006/relationships/hyperlink" Target="http://ivo.garant.ru/document/redirect/71753412/0" TargetMode="External"/><Relationship Id="rId806" Type="http://schemas.openxmlformats.org/officeDocument/2006/relationships/hyperlink" Target="http://ivo.garant.ru/document/redirect/71250168/1000" TargetMode="External"/><Relationship Id="rId1436" Type="http://schemas.openxmlformats.org/officeDocument/2006/relationships/hyperlink" Target="http://ivo.garant.ru/document/redirect/72108008/0" TargetMode="External"/><Relationship Id="rId1643" Type="http://schemas.openxmlformats.org/officeDocument/2006/relationships/hyperlink" Target="http://ivo.garant.ru/document/redirect/71611538/1000" TargetMode="External"/><Relationship Id="rId1850" Type="http://schemas.openxmlformats.org/officeDocument/2006/relationships/hyperlink" Target="http://ivo.garant.ru/document/redirect/70620682/0" TargetMode="External"/><Relationship Id="rId1503" Type="http://schemas.openxmlformats.org/officeDocument/2006/relationships/hyperlink" Target="http://ivo.garant.ru/document/redirect/71924196/0" TargetMode="External"/><Relationship Id="rId1710" Type="http://schemas.openxmlformats.org/officeDocument/2006/relationships/hyperlink" Target="http://ivo.garant.ru/document/redirect/72078286/0" TargetMode="External"/><Relationship Id="rId1948" Type="http://schemas.openxmlformats.org/officeDocument/2006/relationships/hyperlink" Target="http://ivo.garant.ru/document/redirect/71918062/0" TargetMode="External"/><Relationship Id="rId291" Type="http://schemas.openxmlformats.org/officeDocument/2006/relationships/hyperlink" Target="http://ivo.garant.ru/document/redirect/74472745/1000" TargetMode="External"/><Relationship Id="rId1808" Type="http://schemas.openxmlformats.org/officeDocument/2006/relationships/hyperlink" Target="http://ivo.garant.ru/document/redirect/70852778/0" TargetMode="External"/><Relationship Id="rId151" Type="http://schemas.openxmlformats.org/officeDocument/2006/relationships/hyperlink" Target="http://ivo.garant.ru/document/redirect/72215852/1000" TargetMode="External"/><Relationship Id="rId389" Type="http://schemas.openxmlformats.org/officeDocument/2006/relationships/hyperlink" Target="http://ivo.garant.ru/document/redirect/12112509/211" TargetMode="External"/><Relationship Id="rId596" Type="http://schemas.openxmlformats.org/officeDocument/2006/relationships/hyperlink" Target="http://ivo.garant.ru/document/redirect/71300010/0" TargetMode="External"/><Relationship Id="rId249" Type="http://schemas.openxmlformats.org/officeDocument/2006/relationships/hyperlink" Target="http://ivo.garant.ru/document/redirect/70810654/0" TargetMode="External"/><Relationship Id="rId456" Type="http://schemas.openxmlformats.org/officeDocument/2006/relationships/hyperlink" Target="http://ivo.garant.ru/document/redirect/70735120/0" TargetMode="External"/><Relationship Id="rId663" Type="http://schemas.openxmlformats.org/officeDocument/2006/relationships/hyperlink" Target="http://ivo.garant.ru/document/redirect/70863456/0" TargetMode="External"/><Relationship Id="rId870" Type="http://schemas.openxmlformats.org/officeDocument/2006/relationships/hyperlink" Target="http://ivo.garant.ru/document/redirect/71802526/0" TargetMode="External"/><Relationship Id="rId1086" Type="http://schemas.openxmlformats.org/officeDocument/2006/relationships/hyperlink" Target="http://ivo.garant.ru/document/redirect/71011422/0" TargetMode="External"/><Relationship Id="rId1293" Type="http://schemas.openxmlformats.org/officeDocument/2006/relationships/hyperlink" Target="http://ivo.garant.ru/document/redirect/71249186/0" TargetMode="External"/><Relationship Id="rId109" Type="http://schemas.openxmlformats.org/officeDocument/2006/relationships/hyperlink" Target="http://ivo.garant.ru/document/redirect/72108570/0" TargetMode="External"/><Relationship Id="rId316" Type="http://schemas.openxmlformats.org/officeDocument/2006/relationships/hyperlink" Target="http://ivo.garant.ru/document/redirect/72043264/0" TargetMode="External"/><Relationship Id="rId523" Type="http://schemas.openxmlformats.org/officeDocument/2006/relationships/hyperlink" Target="http://ivo.garant.ru/document/redirect/181762/10000" TargetMode="External"/><Relationship Id="rId968" Type="http://schemas.openxmlformats.org/officeDocument/2006/relationships/hyperlink" Target="http://ivo.garant.ru/document/redirect/12125268/213" TargetMode="External"/><Relationship Id="rId1153" Type="http://schemas.openxmlformats.org/officeDocument/2006/relationships/hyperlink" Target="http://ivo.garant.ru/document/redirect/72108568/0" TargetMode="External"/><Relationship Id="rId1598" Type="http://schemas.openxmlformats.org/officeDocument/2006/relationships/hyperlink" Target="http://ivo.garant.ru/document/redirect/71608014/0" TargetMode="External"/><Relationship Id="rId97" Type="http://schemas.openxmlformats.org/officeDocument/2006/relationships/hyperlink" Target="http://ivo.garant.ru/document/redirect/71916128/0" TargetMode="External"/><Relationship Id="rId730" Type="http://schemas.openxmlformats.org/officeDocument/2006/relationships/hyperlink" Target="http://ivo.garant.ru/document/redirect/12125268/265" TargetMode="External"/><Relationship Id="rId828" Type="http://schemas.openxmlformats.org/officeDocument/2006/relationships/hyperlink" Target="http://ivo.garant.ru/document/redirect/71300890/0" TargetMode="External"/><Relationship Id="rId1013" Type="http://schemas.openxmlformats.org/officeDocument/2006/relationships/hyperlink" Target="http://ivo.garant.ru/document/redirect/70943552/0" TargetMode="External"/><Relationship Id="rId1360" Type="http://schemas.openxmlformats.org/officeDocument/2006/relationships/hyperlink" Target="http://ivo.garant.ru/document/redirect/70701704/0" TargetMode="External"/><Relationship Id="rId1458" Type="http://schemas.openxmlformats.org/officeDocument/2006/relationships/hyperlink" Target="http://ivo.garant.ru/document/redirect/71311858/0" TargetMode="External"/><Relationship Id="rId1665" Type="http://schemas.openxmlformats.org/officeDocument/2006/relationships/hyperlink" Target="http://ivo.garant.ru/document/redirect/71940302/1000" TargetMode="External"/><Relationship Id="rId1872" Type="http://schemas.openxmlformats.org/officeDocument/2006/relationships/hyperlink" Target="http://ivo.garant.ru/document/redirect/71648382/0" TargetMode="External"/><Relationship Id="rId1220" Type="http://schemas.openxmlformats.org/officeDocument/2006/relationships/hyperlink" Target="http://ivo.garant.ru/document/redirect/71313130/1000" TargetMode="External"/><Relationship Id="rId1318" Type="http://schemas.openxmlformats.org/officeDocument/2006/relationships/hyperlink" Target="http://ivo.garant.ru/document/redirect/71977414/1000" TargetMode="External"/><Relationship Id="rId1525" Type="http://schemas.openxmlformats.org/officeDocument/2006/relationships/hyperlink" Target="http://ivo.garant.ru/document/redirect/71299998/1000" TargetMode="External"/><Relationship Id="rId1732" Type="http://schemas.openxmlformats.org/officeDocument/2006/relationships/hyperlink" Target="http://ivo.garant.ru/document/redirect/71992590/0" TargetMode="External"/><Relationship Id="rId24" Type="http://schemas.openxmlformats.org/officeDocument/2006/relationships/hyperlink" Target="http://ivo.garant.ru/document/redirect/71916228/1000" TargetMode="External"/><Relationship Id="rId173" Type="http://schemas.openxmlformats.org/officeDocument/2006/relationships/hyperlink" Target="http://ivo.garant.ru/document/redirect/71670014/0" TargetMode="External"/><Relationship Id="rId380" Type="http://schemas.openxmlformats.org/officeDocument/2006/relationships/hyperlink" Target="http://ivo.garant.ru/document/redirect/12128253/0" TargetMode="External"/><Relationship Id="rId2061" Type="http://schemas.openxmlformats.org/officeDocument/2006/relationships/hyperlink" Target="http://ivo.garant.ru/document/redirect/71663744/0" TargetMode="External"/><Relationship Id="rId240" Type="http://schemas.openxmlformats.org/officeDocument/2006/relationships/hyperlink" Target="http://ivo.garant.ru/document/redirect/70697872/0" TargetMode="External"/><Relationship Id="rId478" Type="http://schemas.openxmlformats.org/officeDocument/2006/relationships/hyperlink" Target="http://ivo.garant.ru/document/redirect/71300016/0" TargetMode="External"/><Relationship Id="rId685" Type="http://schemas.openxmlformats.org/officeDocument/2006/relationships/hyperlink" Target="http://ivo.garant.ru/document/redirect/71312964/0" TargetMode="External"/><Relationship Id="rId892" Type="http://schemas.openxmlformats.org/officeDocument/2006/relationships/hyperlink" Target="http://ivo.garant.ru/document/redirect/72113668/0" TargetMode="External"/><Relationship Id="rId100" Type="http://schemas.openxmlformats.org/officeDocument/2006/relationships/hyperlink" Target="http://ivo.garant.ru/document/redirect/71916222/1000" TargetMode="External"/><Relationship Id="rId338" Type="http://schemas.openxmlformats.org/officeDocument/2006/relationships/hyperlink" Target="http://ivo.garant.ru/document/redirect/12123862/70210" TargetMode="External"/><Relationship Id="rId545" Type="http://schemas.openxmlformats.org/officeDocument/2006/relationships/hyperlink" Target="http://ivo.garant.ru/document/redirect/72051794/1000" TargetMode="External"/><Relationship Id="rId752" Type="http://schemas.openxmlformats.org/officeDocument/2006/relationships/hyperlink" Target="http://ivo.garant.ru/document/redirect/71635924/0" TargetMode="External"/><Relationship Id="rId1175" Type="http://schemas.openxmlformats.org/officeDocument/2006/relationships/hyperlink" Target="http://ivo.garant.ru/document/redirect/70852784/0" TargetMode="External"/><Relationship Id="rId1382" Type="http://schemas.openxmlformats.org/officeDocument/2006/relationships/hyperlink" Target="http://ivo.garant.ru/document/redirect/72047176/0" TargetMode="External"/><Relationship Id="rId2019" Type="http://schemas.openxmlformats.org/officeDocument/2006/relationships/hyperlink" Target="http://ivo.garant.ru/document/redirect/71317942/0" TargetMode="External"/><Relationship Id="rId405" Type="http://schemas.openxmlformats.org/officeDocument/2006/relationships/hyperlink" Target="http://ivo.garant.ru/document/redirect/71972810/0" TargetMode="External"/><Relationship Id="rId612" Type="http://schemas.openxmlformats.org/officeDocument/2006/relationships/hyperlink" Target="http://ivo.garant.ru/document/redirect/70663024/0" TargetMode="External"/><Relationship Id="rId1035" Type="http://schemas.openxmlformats.org/officeDocument/2006/relationships/hyperlink" Target="http://ivo.garant.ru/document/redirect/71683716/0" TargetMode="External"/><Relationship Id="rId1242" Type="http://schemas.openxmlformats.org/officeDocument/2006/relationships/hyperlink" Target="http://ivo.garant.ru/document/redirect/71312576/1000" TargetMode="External"/><Relationship Id="rId1687" Type="http://schemas.openxmlformats.org/officeDocument/2006/relationships/hyperlink" Target="http://ivo.garant.ru/document/redirect/71635908/1000" TargetMode="External"/><Relationship Id="rId1894" Type="http://schemas.openxmlformats.org/officeDocument/2006/relationships/hyperlink" Target="http://ivo.garant.ru/document/redirect/70764104/0" TargetMode="External"/><Relationship Id="rId917" Type="http://schemas.openxmlformats.org/officeDocument/2006/relationships/hyperlink" Target="http://ivo.garant.ru/document/redirect/72164648/0" TargetMode="External"/><Relationship Id="rId1102" Type="http://schemas.openxmlformats.org/officeDocument/2006/relationships/hyperlink" Target="http://ivo.garant.ru/document/redirect/71314996/0" TargetMode="External"/><Relationship Id="rId1547" Type="http://schemas.openxmlformats.org/officeDocument/2006/relationships/hyperlink" Target="http://ivo.garant.ru/document/redirect/71298794/1000" TargetMode="External"/><Relationship Id="rId1754" Type="http://schemas.openxmlformats.org/officeDocument/2006/relationships/hyperlink" Target="http://ivo.garant.ru/document/redirect/72011714/0" TargetMode="External"/><Relationship Id="rId1961" Type="http://schemas.openxmlformats.org/officeDocument/2006/relationships/hyperlink" Target="http://ivo.garant.ru/document/redirect/71318916/1000" TargetMode="External"/><Relationship Id="rId46" Type="http://schemas.openxmlformats.org/officeDocument/2006/relationships/hyperlink" Target="http://ivo.garant.ru/document/redirect/71416142/0" TargetMode="External"/><Relationship Id="rId1407" Type="http://schemas.openxmlformats.org/officeDocument/2006/relationships/hyperlink" Target="http://ivo.garant.ru/document/redirect/71299160/0" TargetMode="External"/><Relationship Id="rId1614" Type="http://schemas.openxmlformats.org/officeDocument/2006/relationships/hyperlink" Target="http://ivo.garant.ru/document/redirect/71611444/1000" TargetMode="External"/><Relationship Id="rId1821" Type="http://schemas.openxmlformats.org/officeDocument/2006/relationships/hyperlink" Target="http://ivo.garant.ru/document/redirect/71295904/0" TargetMode="External"/><Relationship Id="rId195" Type="http://schemas.openxmlformats.org/officeDocument/2006/relationships/hyperlink" Target="http://ivo.garant.ru/document/redirect/72232874/0" TargetMode="External"/><Relationship Id="rId1919" Type="http://schemas.openxmlformats.org/officeDocument/2006/relationships/hyperlink" Target="http://ivo.garant.ru/document/redirect/70851444/0" TargetMode="External"/><Relationship Id="rId2083" Type="http://schemas.openxmlformats.org/officeDocument/2006/relationships/hyperlink" Target="http://ivo.garant.ru/document/redirect/71701690/1000" TargetMode="External"/><Relationship Id="rId262" Type="http://schemas.openxmlformats.org/officeDocument/2006/relationships/hyperlink" Target="http://ivo.garant.ru/document/redirect/70810658/0" TargetMode="External"/><Relationship Id="rId567" Type="http://schemas.openxmlformats.org/officeDocument/2006/relationships/hyperlink" Target="http://ivo.garant.ru/document/redirect/181762/10000" TargetMode="External"/><Relationship Id="rId1197" Type="http://schemas.openxmlformats.org/officeDocument/2006/relationships/hyperlink" Target="http://ivo.garant.ru/document/redirect/70852786/0" TargetMode="External"/><Relationship Id="rId122" Type="http://schemas.openxmlformats.org/officeDocument/2006/relationships/hyperlink" Target="http://ivo.garant.ru/document/redirect/72119308/1000" TargetMode="External"/><Relationship Id="rId774" Type="http://schemas.openxmlformats.org/officeDocument/2006/relationships/hyperlink" Target="http://ivo.garant.ru/document/redirect/71918870/0" TargetMode="External"/><Relationship Id="rId981" Type="http://schemas.openxmlformats.org/officeDocument/2006/relationships/hyperlink" Target="http://ivo.garant.ru/document/redirect/70829258/0" TargetMode="External"/><Relationship Id="rId1057" Type="http://schemas.openxmlformats.org/officeDocument/2006/relationships/hyperlink" Target="http://ivo.garant.ru/document/redirect/71743628/0" TargetMode="External"/><Relationship Id="rId2010" Type="http://schemas.openxmlformats.org/officeDocument/2006/relationships/hyperlink" Target="http://ivo.garant.ru/document/redirect/72285156/1000" TargetMode="External"/><Relationship Id="rId427" Type="http://schemas.openxmlformats.org/officeDocument/2006/relationships/hyperlink" Target="http://ivo.garant.ru/document/redirect/72155518/1000" TargetMode="External"/><Relationship Id="rId634" Type="http://schemas.openxmlformats.org/officeDocument/2006/relationships/image" Target="media/image1.emf"/><Relationship Id="rId841" Type="http://schemas.openxmlformats.org/officeDocument/2006/relationships/hyperlink" Target="http://ivo.garant.ru/document/redirect/72051796/0" TargetMode="External"/><Relationship Id="rId1264" Type="http://schemas.openxmlformats.org/officeDocument/2006/relationships/hyperlink" Target="http://ivo.garant.ru/document/redirect/70731924/0" TargetMode="External"/><Relationship Id="rId1471" Type="http://schemas.openxmlformats.org/officeDocument/2006/relationships/hyperlink" Target="http://ivo.garant.ru/document/redirect/71767182/0" TargetMode="External"/><Relationship Id="rId1569" Type="http://schemas.openxmlformats.org/officeDocument/2006/relationships/hyperlink" Target="http://ivo.garant.ru/document/redirect/71298730/0" TargetMode="External"/><Relationship Id="rId2108" Type="http://schemas.openxmlformats.org/officeDocument/2006/relationships/hyperlink" Target="http://ivo.garant.ru/document/redirect/72280302/1000" TargetMode="External"/><Relationship Id="rId701" Type="http://schemas.openxmlformats.org/officeDocument/2006/relationships/hyperlink" Target="http://ivo.garant.ru/document/redirect/71312556/0" TargetMode="External"/><Relationship Id="rId939" Type="http://schemas.openxmlformats.org/officeDocument/2006/relationships/hyperlink" Target="http://ivo.garant.ru/document/redirect/72280298/1000" TargetMode="External"/><Relationship Id="rId1124" Type="http://schemas.openxmlformats.org/officeDocument/2006/relationships/hyperlink" Target="http://ivo.garant.ru/document/redirect/71977898/0" TargetMode="External"/><Relationship Id="rId1331" Type="http://schemas.openxmlformats.org/officeDocument/2006/relationships/hyperlink" Target="http://ivo.garant.ru/document/redirect/72165600/0" TargetMode="External"/><Relationship Id="rId1776" Type="http://schemas.openxmlformats.org/officeDocument/2006/relationships/hyperlink" Target="http://ivo.garant.ru/document/redirect/71646208/0" TargetMode="External"/><Relationship Id="rId1983" Type="http://schemas.openxmlformats.org/officeDocument/2006/relationships/hyperlink" Target="http://ivo.garant.ru/document/redirect/71317262/0" TargetMode="External"/><Relationship Id="rId68" Type="http://schemas.openxmlformats.org/officeDocument/2006/relationships/hyperlink" Target="http://ivo.garant.ru/document/redirect/71706690/5" TargetMode="External"/><Relationship Id="rId1429" Type="http://schemas.openxmlformats.org/officeDocument/2006/relationships/hyperlink" Target="http://ivo.garant.ru/document/redirect/71618860/1000" TargetMode="External"/><Relationship Id="rId1636" Type="http://schemas.openxmlformats.org/officeDocument/2006/relationships/hyperlink" Target="http://ivo.garant.ru/document/redirect/71630768/0" TargetMode="External"/><Relationship Id="rId1843" Type="http://schemas.openxmlformats.org/officeDocument/2006/relationships/hyperlink" Target="http://ivo.garant.ru/document/redirect/7051982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421</Pages>
  <Words>101398</Words>
  <Characters>577969</Characters>
  <Application>Microsoft Office Word</Application>
  <DocSecurity>0</DocSecurity>
  <Lines>4816</Lines>
  <Paragraphs>1356</Paragraphs>
  <ScaleCrop>false</ScaleCrop>
  <Company/>
  <LinksUpToDate>false</LinksUpToDate>
  <CharactersWithSpaces>678011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1</cp:revision>
  <dcterms:created xsi:type="dcterms:W3CDTF">2021-07-02T05:47:00Z</dcterms:created>
  <dcterms:modified xsi:type="dcterms:W3CDTF">2021-07-02T05:48:00Z</dcterms:modified>
</cp:coreProperties>
</file>