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CF" w:rsidRPr="005B60A6" w:rsidRDefault="006363CF" w:rsidP="00C378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02D4D" w:rsidRDefault="00F02D4D" w:rsidP="00F02D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7397115</wp:posOffset>
                </wp:positionH>
                <wp:positionV relativeFrom="paragraph">
                  <wp:posOffset>47625</wp:posOffset>
                </wp:positionV>
                <wp:extent cx="2543810" cy="879475"/>
                <wp:effectExtent l="0" t="0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EC" w:rsidRDefault="00CB2EEC" w:rsidP="00F02D4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 </w:t>
                            </w:r>
                          </w:p>
                          <w:p w:rsidR="00CB2EEC" w:rsidRDefault="00CB2EEC" w:rsidP="00F02D4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распоряжением</w:t>
                            </w:r>
                            <w:r w:rsidRPr="004233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заместителя мэра</w:t>
                            </w:r>
                          </w:p>
                          <w:p w:rsidR="00CB2EEC" w:rsidRDefault="00CB2EEC" w:rsidP="00F02D4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3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городского округа Тольятти</w:t>
                            </w:r>
                          </w:p>
                          <w:p w:rsidR="00CB2EEC" w:rsidRDefault="00CB2EEC" w:rsidP="00F02D4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3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 w:rsidRPr="004233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CB2EEC" w:rsidRDefault="00CB2EEC" w:rsidP="00F02D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2.45pt;margin-top:3.75pt;width:200.3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" stroked="f">
                <v:textbox>
                  <w:txbxContent>
                    <w:p w:rsidR="00CB2EEC" w:rsidRDefault="00CB2EEC" w:rsidP="00F02D4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 </w:t>
                      </w:r>
                    </w:p>
                    <w:p w:rsidR="00CB2EEC" w:rsidRDefault="00CB2EEC" w:rsidP="00F02D4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распоряжением</w:t>
                      </w:r>
                      <w:r w:rsidRPr="004233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заместителя мэра</w:t>
                      </w:r>
                    </w:p>
                    <w:p w:rsidR="00CB2EEC" w:rsidRDefault="00CB2EEC" w:rsidP="00F02D4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233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городского округа Тольятти</w:t>
                      </w:r>
                    </w:p>
                    <w:p w:rsidR="00CB2EEC" w:rsidRDefault="00CB2EEC" w:rsidP="00F02D4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233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 </w:t>
                      </w:r>
                      <w:r w:rsidRPr="004233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CB2EEC" w:rsidRDefault="00CB2EEC" w:rsidP="00F02D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D4D" w:rsidRDefault="00F02D4D" w:rsidP="00F02D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2D4D" w:rsidRDefault="00F02D4D" w:rsidP="005E34E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2D4D" w:rsidRDefault="00F02D4D" w:rsidP="005E34E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2D4D" w:rsidRDefault="00F02D4D" w:rsidP="005E34E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792C" w:rsidRPr="00F02D4D" w:rsidRDefault="00075EDF" w:rsidP="005E34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5B6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870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01"/>
        <w:gridCol w:w="2125"/>
        <w:gridCol w:w="3792"/>
        <w:gridCol w:w="2018"/>
        <w:gridCol w:w="27"/>
        <w:gridCol w:w="682"/>
        <w:gridCol w:w="27"/>
        <w:gridCol w:w="823"/>
        <w:gridCol w:w="28"/>
        <w:gridCol w:w="539"/>
        <w:gridCol w:w="28"/>
        <w:gridCol w:w="934"/>
        <w:gridCol w:w="24"/>
        <w:gridCol w:w="827"/>
        <w:gridCol w:w="24"/>
        <w:gridCol w:w="1110"/>
        <w:gridCol w:w="24"/>
        <w:gridCol w:w="1678"/>
        <w:gridCol w:w="28"/>
      </w:tblGrid>
      <w:tr w:rsidR="006703BB" w:rsidRPr="00343E8B" w:rsidTr="001C79C3">
        <w:trPr>
          <w:gridAfter w:val="1"/>
          <w:wAfter w:w="28" w:type="dxa"/>
          <w:trHeight w:val="1873"/>
        </w:trPr>
        <w:tc>
          <w:tcPr>
            <w:tcW w:w="531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60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5" w:type="dxa"/>
            <w:gridSpan w:val="2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движение ТС между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км</w:t>
            </w:r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регулярных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62" w:type="dxa"/>
            <w:gridSpan w:val="2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1" w:type="dxa"/>
            <w:gridSpan w:val="2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  <w:gridSpan w:val="2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  <w:gridSpan w:val="2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F02D4D" w:rsidTr="001C79C3">
        <w:trPr>
          <w:gridAfter w:val="1"/>
          <w:wAfter w:w="28" w:type="dxa"/>
          <w:cantSplit/>
          <w:trHeight w:val="170"/>
        </w:trPr>
        <w:tc>
          <w:tcPr>
            <w:tcW w:w="531" w:type="dxa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5" w:type="dxa"/>
            <w:gridSpan w:val="2"/>
          </w:tcPr>
          <w:p w:rsidR="00F02D4D" w:rsidRPr="00F02D4D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3" w:type="dxa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F02D4D" w:rsidRPr="00F02D4D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06EDD" w:rsidRPr="0094238B" w:rsidTr="001C79C3">
        <w:trPr>
          <w:gridAfter w:val="1"/>
          <w:wAfter w:w="28" w:type="dxa"/>
          <w:cantSplit/>
          <w:trHeight w:val="1134"/>
        </w:trPr>
        <w:tc>
          <w:tcPr>
            <w:tcW w:w="531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1022EF" w:rsidRDefault="001022E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  <w:p w:rsidR="00BA12A7" w:rsidRDefault="00BA12A7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A7" w:rsidRDefault="00BA12A7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A7" w:rsidRPr="0094238B" w:rsidRDefault="00BA12A7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1022EF" w:rsidRPr="0094238B" w:rsidRDefault="00C22E8F" w:rsidP="00003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Автозаводское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Мир продуктов (о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</w:p>
        </w:tc>
        <w:tc>
          <w:tcPr>
            <w:tcW w:w="2045" w:type="dxa"/>
            <w:gridSpan w:val="2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  <w:gridSpan w:val="2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76032C" w:rsidRDefault="001022EF" w:rsidP="004C03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1022EF" w:rsidRPr="0094238B" w:rsidRDefault="001022EF" w:rsidP="004C03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3258D" w:rsidRDefault="001022EF" w:rsidP="003325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2EF" w:rsidRPr="0094238B" w:rsidRDefault="001022EF" w:rsidP="003325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</w:tcPr>
          <w:p w:rsidR="00D81223" w:rsidRPr="00A76D4D" w:rsidRDefault="00D81223" w:rsidP="00C3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E9022B" w:rsidRPr="00A76D4D" w:rsidRDefault="00E9022B" w:rsidP="00C37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F02D4D" w:rsidRPr="0044370F" w:rsidRDefault="00F02D4D" w:rsidP="00E00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море, УТЭП,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нок, АТК </w:t>
            </w:r>
            <w:proofErr w:type="spellStart"/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</w:t>
            </w:r>
            <w:proofErr w:type="spellEnd"/>
            <w:r w:rsidR="00F83E3B">
              <w:rPr>
                <w:rFonts w:ascii="Times New Roman" w:hAnsi="Times New Roman" w:cs="Times New Roman"/>
                <w:sz w:val="20"/>
                <w:szCs w:val="20"/>
              </w:rPr>
              <w:t>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proofErr w:type="spellEnd"/>
            <w:r w:rsidR="00E001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5" w:type="dxa"/>
            <w:gridSpan w:val="2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F02D4D" w:rsidRPr="0094238B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</w:tc>
        <w:tc>
          <w:tcPr>
            <w:tcW w:w="709" w:type="dxa"/>
            <w:gridSpan w:val="2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Default="006B2F6E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F02D4D" w:rsidRPr="0094238B" w:rsidRDefault="00F308BC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="006B2F6E" w:rsidRPr="0094238B">
              <w:rPr>
                <w:rFonts w:ascii="Times New Roman" w:hAnsi="Times New Roman" w:cs="Times New Roman"/>
                <w:sz w:val="20"/>
                <w:szCs w:val="20"/>
              </w:rPr>
              <w:t>ановле</w:t>
            </w:r>
            <w:r w:rsidR="006B2F6E"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2F6E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7565D">
              <w:rPr>
                <w:rFonts w:ascii="Times New Roman" w:hAnsi="Times New Roman" w:cs="Times New Roman"/>
                <w:sz w:val="17"/>
                <w:szCs w:val="17"/>
              </w:rPr>
              <w:t xml:space="preserve">По </w:t>
            </w:r>
            <w:r w:rsidR="00E7565D" w:rsidRPr="00E7565D">
              <w:rPr>
                <w:rFonts w:ascii="Times New Roman" w:hAnsi="Times New Roman" w:cs="Times New Roman"/>
                <w:sz w:val="17"/>
                <w:szCs w:val="17"/>
              </w:rPr>
              <w:t>нерегулир</w:t>
            </w:r>
            <w:r w:rsidR="00E7565D" w:rsidRPr="00E7565D"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r w:rsidR="00E7565D" w:rsidRPr="00E7565D">
              <w:rPr>
                <w:rFonts w:ascii="Times New Roman" w:hAnsi="Times New Roman" w:cs="Times New Roman"/>
                <w:sz w:val="17"/>
                <w:szCs w:val="17"/>
              </w:rPr>
              <w:t xml:space="preserve">емым </w:t>
            </w:r>
            <w:r w:rsidRPr="00E7565D">
              <w:rPr>
                <w:rFonts w:ascii="Times New Roman" w:hAnsi="Times New Roman" w:cs="Times New Roman"/>
                <w:sz w:val="17"/>
                <w:szCs w:val="17"/>
              </w:rPr>
              <w:t>тарифам</w:t>
            </w:r>
          </w:p>
        </w:tc>
        <w:tc>
          <w:tcPr>
            <w:tcW w:w="962" w:type="dxa"/>
            <w:gridSpan w:val="2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02D4D" w:rsidRPr="00A76D4D" w:rsidRDefault="00F02D4D" w:rsidP="00F02D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F0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F02D4D" w:rsidRPr="0094238B" w:rsidRDefault="00F02D4D" w:rsidP="00AD76E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</w:tc>
      </w:tr>
      <w:tr w:rsidR="00AD76E5" w:rsidRPr="0094238B" w:rsidTr="001C79C3">
        <w:trPr>
          <w:gridAfter w:val="1"/>
          <w:wAfter w:w="28" w:type="dxa"/>
          <w:trHeight w:val="170"/>
        </w:trPr>
        <w:tc>
          <w:tcPr>
            <w:tcW w:w="531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5" w:type="dxa"/>
            <w:gridSpan w:val="2"/>
          </w:tcPr>
          <w:p w:rsidR="00AD76E5" w:rsidRPr="00F02D4D" w:rsidRDefault="00AD76E5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3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AD76E5" w:rsidRPr="00F02D4D" w:rsidRDefault="00AD76E5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D76E5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AD76E5" w:rsidRPr="0094238B" w:rsidRDefault="00E001E2" w:rsidP="005B6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6E5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6E5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AD76E5"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="00AD76E5"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D76E5"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="00AD76E5"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6E5">
              <w:rPr>
                <w:rFonts w:ascii="Times New Roman" w:hAnsi="Times New Roman" w:cs="Times New Roman"/>
                <w:sz w:val="20"/>
                <w:szCs w:val="20"/>
              </w:rPr>
              <w:t xml:space="preserve"> НТБ, </w:t>
            </w:r>
            <w:proofErr w:type="spellStart"/>
            <w:r w:rsidR="00AD76E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AD76E5">
              <w:rPr>
                <w:rFonts w:ascii="Times New Roman" w:hAnsi="Times New Roman" w:cs="Times New Roman"/>
                <w:sz w:val="20"/>
                <w:szCs w:val="20"/>
              </w:rPr>
              <w:t>, Политехнич</w:t>
            </w:r>
            <w:r w:rsidR="00AD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76E5">
              <w:rPr>
                <w:rFonts w:ascii="Times New Roman" w:hAnsi="Times New Roman" w:cs="Times New Roman"/>
                <w:sz w:val="20"/>
                <w:szCs w:val="20"/>
              </w:rPr>
              <w:t xml:space="preserve">ский колледж, </w:t>
            </w:r>
            <w:proofErr w:type="spellStart"/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</w:t>
            </w:r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76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AD76E5">
              <w:rPr>
                <w:rFonts w:ascii="Times New Roman" w:hAnsi="Times New Roman" w:cs="Times New Roman"/>
                <w:sz w:val="20"/>
                <w:szCs w:val="20"/>
              </w:rPr>
              <w:t>Хим. кол</w:t>
            </w:r>
            <w:r w:rsidR="00ED5AC6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="00ED5AC6">
              <w:rPr>
                <w:rFonts w:ascii="Times New Roman" w:hAnsi="Times New Roman" w:cs="Times New Roman"/>
                <w:sz w:val="20"/>
                <w:szCs w:val="20"/>
              </w:rPr>
              <w:t>Синтез</w:t>
            </w:r>
            <w:r w:rsidR="00AD76E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AD76E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</w:p>
        </w:tc>
        <w:tc>
          <w:tcPr>
            <w:tcW w:w="2045" w:type="dxa"/>
            <w:gridSpan w:val="2"/>
          </w:tcPr>
          <w:p w:rsidR="00AD76E5" w:rsidRDefault="00AD76E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–Комсомольская –</w:t>
            </w:r>
          </w:p>
          <w:p w:rsidR="00AD76E5" w:rsidRPr="0094238B" w:rsidRDefault="00AD76E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proofErr w:type="spellEnd"/>
          </w:p>
        </w:tc>
        <w:tc>
          <w:tcPr>
            <w:tcW w:w="709" w:type="dxa"/>
            <w:gridSpan w:val="2"/>
          </w:tcPr>
          <w:p w:rsidR="00AD76E5" w:rsidRPr="0094238B" w:rsidRDefault="00AD76E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extDirection w:val="btLr"/>
            <w:vAlign w:val="center"/>
          </w:tcPr>
          <w:p w:rsidR="00AD76E5" w:rsidRPr="0094238B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D76E5" w:rsidRPr="0094238B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AD76E5" w:rsidRPr="008033D4" w:rsidRDefault="00AD76E5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76E5" w:rsidRPr="00A76D4D" w:rsidRDefault="00AD76E5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76E5" w:rsidRPr="0094238B" w:rsidRDefault="00AD76E5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AD76E5" w:rsidRDefault="00AD76E5" w:rsidP="00AD76E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76E5" w:rsidRPr="0094238B" w:rsidRDefault="00AD76E5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AD76E5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  <w:p w:rsidR="00AD76E5" w:rsidRPr="0094238B" w:rsidRDefault="00AD76E5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6E5" w:rsidRPr="0094238B" w:rsidRDefault="00AD76E5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AD76E5" w:rsidRPr="0094238B" w:rsidRDefault="00AD76E5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AD76E5" w:rsidRPr="0094238B" w:rsidRDefault="00AD76E5" w:rsidP="00F83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proofErr w:type="spellStart"/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Мног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3A9">
              <w:rPr>
                <w:rFonts w:ascii="Times New Roman" w:hAnsi="Times New Roman" w:cs="Times New Roman"/>
                <w:i/>
                <w:sz w:val="20"/>
                <w:szCs w:val="20"/>
              </w:rPr>
              <w:t>ТЦ Южный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5" w:type="dxa"/>
            <w:gridSpan w:val="2"/>
          </w:tcPr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AD76E5" w:rsidRPr="00DF140B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AD76E5" w:rsidRPr="0094238B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  <w:gridSpan w:val="2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3" w:type="dxa"/>
            <w:textDirection w:val="btLr"/>
            <w:vAlign w:val="center"/>
          </w:tcPr>
          <w:p w:rsidR="00AD76E5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AD76E5" w:rsidRPr="0094238B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D76E5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AD76E5" w:rsidRPr="0094238B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76E5" w:rsidRPr="0094238B" w:rsidRDefault="00AD76E5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AD76E5" w:rsidRPr="00A76D4D" w:rsidRDefault="00AD76E5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AD76E5" w:rsidRPr="00A76D4D" w:rsidRDefault="00AD76E5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AD76E5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AD76E5" w:rsidRPr="0094238B" w:rsidTr="001C79C3">
        <w:trPr>
          <w:gridAfter w:val="1"/>
          <w:wAfter w:w="28" w:type="dxa"/>
          <w:trHeight w:val="1784"/>
        </w:trPr>
        <w:tc>
          <w:tcPr>
            <w:tcW w:w="531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AD76E5" w:rsidRPr="0094238B" w:rsidRDefault="00AD76E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5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AD76E5" w:rsidRPr="0094238B" w:rsidRDefault="00AD76E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2" w:type="dxa"/>
            <w:shd w:val="clear" w:color="auto" w:fill="auto"/>
          </w:tcPr>
          <w:p w:rsidR="00E001E2" w:rsidRPr="00E95400" w:rsidRDefault="00E95400" w:rsidP="00CB0A8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Авт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вокзал, ТПИ, Театр Колесо, Больница, Дом быта,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Горсад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(обратно Гостиница Волга, к/т Космос), Площадь Искусств, Индустриал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но-педагогический колледж, Школа № 4, ул. М. Горького, Детский мир,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(обратное направление), к/т Авангард, ул. Крупской, Магазин Автолюбитель, Мног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профильная больница, ул. Мичурина, КВД, Автозаводское шоссе, Южное шоссе, Тр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угольник, 21 квартал, 20 квартал, 19 ква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ТЦ Южный (обратное направление), 18а квартал,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 Восточное кольцо (обратное напра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ление, по требованию),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Рынок, 1-ое комплексное о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щежитие, 2-ое комплексное общежитие, ул. Свердлова, Молодёжный центр, Преобр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женский собор,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Кафе Салют, Парк Победы, Дворец Спорта, б-р Буденного, 8 квартал, к/т Юность, Детский городок, Профилакторий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Лыжная база, Набережная, Лесопарковое шоссе, ул. Спортивная, Вега, ул. Революционная, Стадион Торпедо</w:t>
            </w:r>
          </w:p>
        </w:tc>
        <w:tc>
          <w:tcPr>
            <w:tcW w:w="2045" w:type="dxa"/>
            <w:gridSpan w:val="2"/>
          </w:tcPr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AD76E5" w:rsidRPr="00DF140B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CB0A87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AD76E5" w:rsidRPr="0094238B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3" w:type="dxa"/>
            <w:textDirection w:val="btLr"/>
            <w:vAlign w:val="center"/>
          </w:tcPr>
          <w:p w:rsidR="00AD76E5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AD76E5" w:rsidRPr="0094238B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D76E5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AD76E5" w:rsidRPr="0094238B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76E5" w:rsidRPr="0094238B" w:rsidRDefault="00AD76E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:rsidR="00AD76E5" w:rsidRPr="00A76D4D" w:rsidRDefault="00AD76E5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AD76E5" w:rsidRPr="00A76D4D" w:rsidRDefault="00AD76E5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AD76E5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AD76E5" w:rsidRPr="0094238B" w:rsidTr="001C79C3">
        <w:trPr>
          <w:gridAfter w:val="1"/>
          <w:wAfter w:w="28" w:type="dxa"/>
          <w:trHeight w:val="170"/>
        </w:trPr>
        <w:tc>
          <w:tcPr>
            <w:tcW w:w="531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5" w:type="dxa"/>
            <w:gridSpan w:val="2"/>
          </w:tcPr>
          <w:p w:rsidR="00AD76E5" w:rsidRPr="00F02D4D" w:rsidRDefault="00AD76E5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3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AD76E5" w:rsidRPr="00F02D4D" w:rsidRDefault="00AD76E5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A6148" w:rsidRPr="0094238B" w:rsidTr="001C79C3">
        <w:trPr>
          <w:gridAfter w:val="1"/>
          <w:wAfter w:w="28" w:type="dxa"/>
          <w:trHeight w:val="191"/>
        </w:trPr>
        <w:tc>
          <w:tcPr>
            <w:tcW w:w="531" w:type="dxa"/>
          </w:tcPr>
          <w:p w:rsidR="000A6148" w:rsidRDefault="000A6148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0A6148" w:rsidRDefault="000A6148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* ОП ул. Л. Толстого – ОП к/т Авангард – </w:t>
            </w:r>
          </w:p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>ОП ул. Л. Толстого</w:t>
            </w:r>
          </w:p>
        </w:tc>
        <w:tc>
          <w:tcPr>
            <w:tcW w:w="3792" w:type="dxa"/>
          </w:tcPr>
          <w:p w:rsidR="000A6148" w:rsidRPr="000A6148" w:rsidRDefault="000A6148" w:rsidP="00CB2EEC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ул. Л. Толстого, Гостиница Ставрополь, Колледж, Школа № 27, </w:t>
            </w:r>
            <w:r w:rsidRPr="000A6148">
              <w:rPr>
                <w:rFonts w:ascii="Times New Roman" w:hAnsi="Times New Roman" w:cs="Times New Roman"/>
                <w:color w:val="000000"/>
                <w:sz w:val="20"/>
              </w:rPr>
              <w:t>к/т Авангард, ул. Крупской, Магазин Автолюбитель, Мног</w:t>
            </w:r>
            <w:r w:rsidRPr="000A614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A6148">
              <w:rPr>
                <w:rFonts w:ascii="Times New Roman" w:hAnsi="Times New Roman" w:cs="Times New Roman"/>
                <w:color w:val="000000"/>
                <w:sz w:val="20"/>
              </w:rPr>
              <w:t xml:space="preserve">профильная больница, ул. Мичурина, </w:t>
            </w:r>
            <w:r w:rsidRPr="000A6148">
              <w:rPr>
                <w:rFonts w:ascii="Times New Roman" w:hAnsi="Times New Roman" w:cs="Times New Roman"/>
                <w:sz w:val="20"/>
              </w:rPr>
              <w:t>ул. Л. Толстого</w:t>
            </w:r>
          </w:p>
        </w:tc>
        <w:tc>
          <w:tcPr>
            <w:tcW w:w="2045" w:type="dxa"/>
            <w:gridSpan w:val="2"/>
          </w:tcPr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Л. Толстого – </w:t>
            </w:r>
          </w:p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Ленина – </w:t>
            </w:r>
          </w:p>
          <w:p w:rsidR="00F952DA" w:rsidRDefault="00F952DA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 лет Октября </w:t>
            </w:r>
            <w:r w:rsidRPr="000A6148">
              <w:rPr>
                <w:rFonts w:ascii="Times New Roman" w:hAnsi="Times New Roman" w:cs="Times New Roman"/>
                <w:sz w:val="20"/>
              </w:rPr>
              <w:t>–</w:t>
            </w:r>
          </w:p>
          <w:p w:rsidR="00F952DA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Автозаводское шоссе – </w:t>
            </w:r>
          </w:p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Кудашева – </w:t>
            </w:r>
          </w:p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>Л. Толстого</w:t>
            </w:r>
          </w:p>
        </w:tc>
        <w:tc>
          <w:tcPr>
            <w:tcW w:w="709" w:type="dxa"/>
            <w:gridSpan w:val="2"/>
          </w:tcPr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823" w:type="dxa"/>
            <w:textDirection w:val="btLr"/>
            <w:vAlign w:val="center"/>
          </w:tcPr>
          <w:p w:rsidR="000A6148" w:rsidRPr="000A6148" w:rsidRDefault="000A6148" w:rsidP="000A61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0A6148" w:rsidRDefault="000A6148" w:rsidP="000A61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gridSpan w:val="2"/>
          </w:tcPr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СК – 1 </w:t>
            </w:r>
          </w:p>
        </w:tc>
        <w:tc>
          <w:tcPr>
            <w:tcW w:w="851" w:type="dxa"/>
            <w:gridSpan w:val="2"/>
          </w:tcPr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</w:tcPr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01.01.2017 </w:t>
            </w:r>
          </w:p>
        </w:tc>
        <w:tc>
          <w:tcPr>
            <w:tcW w:w="1702" w:type="dxa"/>
            <w:gridSpan w:val="2"/>
          </w:tcPr>
          <w:p w:rsidR="000A6148" w:rsidRDefault="000A6148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148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43B0C" w:rsidRDefault="000A6148" w:rsidP="007B0B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5" w:type="dxa"/>
            <w:gridSpan w:val="2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3" w:type="dxa"/>
            <w:textDirection w:val="btLr"/>
            <w:vAlign w:val="center"/>
          </w:tcPr>
          <w:p w:rsidR="000A6148" w:rsidRDefault="000A6148" w:rsidP="00152A2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492FD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Default="000A6148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0A6148" w:rsidRPr="0094238B" w:rsidRDefault="000A6148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2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A6148" w:rsidRPr="0094238B" w:rsidTr="001C79C3">
        <w:trPr>
          <w:gridAfter w:val="1"/>
          <w:wAfter w:w="28" w:type="dxa"/>
          <w:trHeight w:val="272"/>
        </w:trPr>
        <w:tc>
          <w:tcPr>
            <w:tcW w:w="531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7B0B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Буденного,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</w:p>
        </w:tc>
        <w:tc>
          <w:tcPr>
            <w:tcW w:w="2045" w:type="dxa"/>
            <w:gridSpan w:val="2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3" w:type="dxa"/>
            <w:textDirection w:val="btLr"/>
            <w:vAlign w:val="center"/>
          </w:tcPr>
          <w:p w:rsidR="000A6148" w:rsidRDefault="000A6148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Default="000A6148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0A6148" w:rsidRPr="0094238B" w:rsidRDefault="000A6148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9</w:t>
            </w:r>
          </w:p>
        </w:tc>
        <w:tc>
          <w:tcPr>
            <w:tcW w:w="851" w:type="dxa"/>
            <w:gridSpan w:val="2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A6148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F9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Дворец детского творчества, Музыкальная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</w:p>
        </w:tc>
        <w:tc>
          <w:tcPr>
            <w:tcW w:w="2045" w:type="dxa"/>
            <w:gridSpan w:val="2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3" w:type="dxa"/>
            <w:textDirection w:val="btLr"/>
            <w:vAlign w:val="center"/>
          </w:tcPr>
          <w:p w:rsidR="000A6148" w:rsidRDefault="000A6148" w:rsidP="004C03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4C03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Default="000A6148" w:rsidP="004C03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0A6148" w:rsidRPr="0094238B" w:rsidRDefault="000A6148" w:rsidP="004C03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962" w:type="dxa"/>
            <w:gridSpan w:val="2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9</w:t>
            </w:r>
          </w:p>
        </w:tc>
        <w:tc>
          <w:tcPr>
            <w:tcW w:w="851" w:type="dxa"/>
            <w:gridSpan w:val="2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A6148" w:rsidRPr="0094238B" w:rsidTr="001C79C3">
        <w:trPr>
          <w:gridAfter w:val="1"/>
          <w:wAfter w:w="28" w:type="dxa"/>
          <w:trHeight w:val="205"/>
        </w:trPr>
        <w:tc>
          <w:tcPr>
            <w:tcW w:w="531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5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F952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</w:p>
          <w:p w:rsidR="00590FC8" w:rsidRDefault="00590FC8" w:rsidP="00590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F952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E001E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045" w:type="dxa"/>
            <w:gridSpan w:val="2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590FC8" w:rsidRPr="0094238B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3" w:type="dxa"/>
            <w:textDirection w:val="btLr"/>
            <w:vAlign w:val="center"/>
          </w:tcPr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емым тарифам</w:t>
            </w:r>
          </w:p>
        </w:tc>
        <w:tc>
          <w:tcPr>
            <w:tcW w:w="962" w:type="dxa"/>
            <w:gridSpan w:val="2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1" w:type="dxa"/>
            <w:gridSpan w:val="2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4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</w:tc>
      </w:tr>
      <w:tr w:rsidR="00605E4F" w:rsidRPr="0094238B" w:rsidTr="00605E4F">
        <w:trPr>
          <w:cantSplit/>
          <w:trHeight w:val="170"/>
        </w:trPr>
        <w:tc>
          <w:tcPr>
            <w:tcW w:w="531" w:type="dxa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5" w:type="dxa"/>
            <w:gridSpan w:val="2"/>
          </w:tcPr>
          <w:p w:rsidR="00605E4F" w:rsidRPr="00F02D4D" w:rsidRDefault="00605E4F" w:rsidP="00CB2EEC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  <w:gridSpan w:val="2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6" w:type="dxa"/>
            <w:gridSpan w:val="2"/>
          </w:tcPr>
          <w:p w:rsidR="00605E4F" w:rsidRPr="00F02D4D" w:rsidRDefault="00605E4F" w:rsidP="00CB2EE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cantSplit/>
          <w:trHeight w:val="1134"/>
        </w:trPr>
        <w:tc>
          <w:tcPr>
            <w:tcW w:w="531" w:type="dxa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</w:tcPr>
          <w:p w:rsidR="00605E4F" w:rsidRPr="00707335" w:rsidRDefault="00605E4F" w:rsidP="0070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5" w:type="dxa"/>
            <w:gridSpan w:val="2"/>
          </w:tcPr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05E4F" w:rsidRDefault="00605E4F" w:rsidP="00B12E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B12E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605E4F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 предприятие № 3»</w:t>
            </w:r>
          </w:p>
          <w:p w:rsidR="00605E4F" w:rsidRPr="0094238B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trHeight w:val="771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605E4F" w:rsidRPr="0094238B" w:rsidRDefault="00605E4F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5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943B0C" w:rsidRDefault="00605E4F" w:rsidP="00F96F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</w:p>
        </w:tc>
        <w:tc>
          <w:tcPr>
            <w:tcW w:w="2045" w:type="dxa"/>
            <w:gridSpan w:val="2"/>
          </w:tcPr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gridSpan w:val="2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2"/>
          </w:tcPr>
          <w:p w:rsidR="00605E4F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 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trHeight w:val="274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dxa"/>
          </w:tcPr>
          <w:p w:rsidR="00605E4F" w:rsidRPr="0094238B" w:rsidRDefault="00605E4F" w:rsidP="00332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5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605E4F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605E4F" w:rsidRPr="0094238B" w:rsidRDefault="00605E4F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605E4F" w:rsidRPr="00D514FE" w:rsidRDefault="00605E4F" w:rsidP="00F04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Pr="0094238B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05E4F" w:rsidRDefault="00605E4F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E4F" w:rsidRPr="0094238B" w:rsidRDefault="00605E4F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gridSpan w:val="2"/>
          </w:tcPr>
          <w:p w:rsidR="00605E4F" w:rsidRPr="0094238B" w:rsidRDefault="00605E4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C51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C51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05E4F" w:rsidRPr="00A76D4D" w:rsidRDefault="00605E4F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2"/>
          </w:tcPr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Зеленовка, </w:t>
            </w:r>
          </w:p>
          <w:p w:rsidR="00605E4F" w:rsidRPr="0094238B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605E4F" w:rsidRPr="0094238B" w:rsidTr="001C79C3">
        <w:trPr>
          <w:cantSplit/>
          <w:trHeight w:val="1134"/>
        </w:trPr>
        <w:tc>
          <w:tcPr>
            <w:tcW w:w="531" w:type="dxa"/>
          </w:tcPr>
          <w:p w:rsidR="00605E4F" w:rsidRPr="00F02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1" w:type="dxa"/>
          </w:tcPr>
          <w:p w:rsidR="00605E4F" w:rsidRPr="00F02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5" w:type="dxa"/>
          </w:tcPr>
          <w:p w:rsidR="00605E4F" w:rsidRDefault="00605E4F" w:rsidP="00B6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  <w:p w:rsidR="00605E4F" w:rsidRPr="00F02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</w:tcPr>
          <w:p w:rsidR="00605E4F" w:rsidRPr="00F02D4D" w:rsidRDefault="00605E4F" w:rsidP="00B66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(обратное направление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к/т Космос, Гостин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Индустр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ально-педагогический колледж, Школа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Мира – 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605E4F" w:rsidRPr="00B6667B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05E4F" w:rsidRPr="00F02D4D" w:rsidRDefault="00605E4F" w:rsidP="00B6667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F02D4D" w:rsidRDefault="00605E4F" w:rsidP="00D514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регулир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емым тарифам</w:t>
            </w:r>
          </w:p>
        </w:tc>
        <w:tc>
          <w:tcPr>
            <w:tcW w:w="958" w:type="dxa"/>
            <w:gridSpan w:val="2"/>
          </w:tcPr>
          <w:p w:rsidR="00605E4F" w:rsidRPr="0094238B" w:rsidRDefault="00605E4F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F02D4D" w:rsidRDefault="00605E4F" w:rsidP="00D5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D51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2"/>
          </w:tcPr>
          <w:p w:rsidR="00605E4F" w:rsidRPr="0094238B" w:rsidRDefault="00605E4F" w:rsidP="00D514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D514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Pr="0094238B" w:rsidRDefault="00605E4F" w:rsidP="00D514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D514FE" w:rsidRDefault="00605E4F" w:rsidP="00D514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70"/>
        </w:trPr>
        <w:tc>
          <w:tcPr>
            <w:tcW w:w="531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134"/>
        </w:trPr>
        <w:tc>
          <w:tcPr>
            <w:tcW w:w="531" w:type="dxa"/>
            <w:vMerge w:val="restart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605E4F" w:rsidRPr="00CA42B9" w:rsidRDefault="00605E4F" w:rsidP="00CA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Default="00605E4F" w:rsidP="00B66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</w:tcPr>
          <w:p w:rsidR="00605E4F" w:rsidRPr="00707335" w:rsidRDefault="00605E4F" w:rsidP="003D51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гард, ул. Крупской, Магазин Автолюб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Многопрофильная больница, ул. М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чурина, КВД, Автозаводское шоссе, Ю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шоссе, Треугольник, 21 квартал, 20 квартал, 19 квартал,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направление),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УВД, Инженерный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цех, Чугунно-литейный цех, Ремонтно-кузнечный цех, 10 КПП, Пресс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 производство, База УМТС, ППИ, ОС ВАЗа, Заготовительная фабрика, ПТО, ЦЗЧ-2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605E4F" w:rsidRPr="00CA42B9" w:rsidRDefault="00605E4F" w:rsidP="00CA42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605E4F" w:rsidRDefault="00605E4F" w:rsidP="00CA42B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:rsidR="00605E4F" w:rsidRDefault="00605E4F" w:rsidP="00CA4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05E4F" w:rsidRDefault="00605E4F" w:rsidP="00D51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605E4F" w:rsidRPr="0094238B" w:rsidRDefault="00605E4F" w:rsidP="00CA42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CA42B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75"/>
        </w:trPr>
        <w:tc>
          <w:tcPr>
            <w:tcW w:w="531" w:type="dxa"/>
            <w:vMerge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605E4F" w:rsidRPr="00921E3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 xml:space="preserve">-хозяйство – </w:t>
            </w:r>
          </w:p>
          <w:p w:rsidR="00605E4F" w:rsidRPr="00921E3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605E4F" w:rsidRPr="00921E3C" w:rsidRDefault="00605E4F" w:rsidP="0073200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1E3C">
              <w:rPr>
                <w:rFonts w:ascii="Times New Roman" w:hAnsi="Times New Roman" w:cs="Times New Roman"/>
                <w:sz w:val="20"/>
              </w:rPr>
              <w:t>Спецавтохозяйство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, Оптовый рынок</w:t>
            </w:r>
          </w:p>
        </w:tc>
        <w:tc>
          <w:tcPr>
            <w:tcW w:w="2018" w:type="dxa"/>
          </w:tcPr>
          <w:p w:rsidR="00605E4F" w:rsidRPr="00921E3C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605E4F" w:rsidRPr="00921E3C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605E4F" w:rsidRPr="00921E3C" w:rsidRDefault="00605E4F" w:rsidP="00F47954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605E4F" w:rsidRPr="00921E3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605E4F" w:rsidRPr="00921E3C" w:rsidRDefault="00605E4F" w:rsidP="007259D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05E4F" w:rsidRPr="00921E3C" w:rsidRDefault="00605E4F" w:rsidP="007259D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2" w:type="dxa"/>
            <w:gridSpan w:val="2"/>
          </w:tcPr>
          <w:p w:rsidR="00605E4F" w:rsidRPr="00921E3C" w:rsidRDefault="00605E4F" w:rsidP="007259D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1" w:type="dxa"/>
            <w:gridSpan w:val="2"/>
            <w:vMerge/>
          </w:tcPr>
          <w:p w:rsidR="00605E4F" w:rsidRPr="00921E3C" w:rsidRDefault="00605E4F" w:rsidP="00725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21E3C" w:rsidRDefault="00605E4F" w:rsidP="007259D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2" w:type="dxa"/>
            <w:gridSpan w:val="2"/>
            <w:vMerge/>
          </w:tcPr>
          <w:p w:rsidR="00605E4F" w:rsidRPr="00921E3C" w:rsidRDefault="00605E4F" w:rsidP="00DB2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707335" w:rsidRDefault="00605E4F" w:rsidP="00F479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ТМО-2, ул. Ленинградская, ул. Жилина,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, Гостиница Волга, ул. Гагарина, Молодежный б-р, площадь Св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 w:rsidRPr="00707335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Магазин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Северянка, Детский мир, Тех-училище, Школа №27, Колледж, ул. Маяковского, ул. Мичурина, КВД, Автозаводское шоссе, Южное шоссе, Треугольник,21 квартал, 20 квартал, 19 квартал,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18а квартал,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 Инженерный центр, Энергет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 производство, База УМТС, ППИ, ОС ВАЗа, Заготовительная фабрика, ПТО, ЦЗЧ-2</w:t>
            </w:r>
          </w:p>
        </w:tc>
        <w:tc>
          <w:tcPr>
            <w:tcW w:w="2018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Pr="00FA2E76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2E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605E4F" w:rsidRPr="00FA2E76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2E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2E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Молодежный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Маркса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Южное шоссе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11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134"/>
        </w:trPr>
        <w:tc>
          <w:tcPr>
            <w:tcW w:w="531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1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4F60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Профилакторий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д/с Лесной голосок, д/с Елочка, д/с Веселая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Школа № 51, Административный центр, Парк Победы, Детский парк, Сте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3 квартал, Ленинский пр-т, Дом связи, Пожарное депо, ул. Дзержинского, Кооп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Медса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</w:p>
        </w:tc>
        <w:tc>
          <w:tcPr>
            <w:tcW w:w="2018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Pr="00F02D4D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70"/>
        </w:trPr>
        <w:tc>
          <w:tcPr>
            <w:tcW w:w="531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9A36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</w:p>
        </w:tc>
        <w:tc>
          <w:tcPr>
            <w:tcW w:w="2018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7320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Профилакторий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Соловушка,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кад,10 квартал, б-р Луначарского, ТВВК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Прессовое прои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18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7320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Профилакторий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Соловушка,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кад,10 квартал, б-р Луначарского, ТВВК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5 вставка, 3 вставка, 1 вставка, КВЦ</w:t>
            </w:r>
          </w:p>
        </w:tc>
        <w:tc>
          <w:tcPr>
            <w:tcW w:w="2018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137"/>
        </w:trPr>
        <w:tc>
          <w:tcPr>
            <w:tcW w:w="531" w:type="dxa"/>
            <w:shd w:val="clear" w:color="auto" w:fill="auto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Default="00605E4F" w:rsidP="00B96B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атральная, пр-т Ст.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  <w:p w:rsidR="00605E4F" w:rsidRDefault="00605E4F" w:rsidP="00B96B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5E4F" w:rsidRDefault="00605E4F" w:rsidP="00B96B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5E4F" w:rsidRPr="00B93F24" w:rsidRDefault="00605E4F" w:rsidP="00B96B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установленных </w:t>
            </w:r>
          </w:p>
          <w:p w:rsidR="00605E4F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2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  <w:gridSpan w:val="2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3680"/>
        </w:trPr>
        <w:tc>
          <w:tcPr>
            <w:tcW w:w="53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CB0A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Профилакторий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ородок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Победы, 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18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EF2159">
            <w:pPr>
              <w:tabs>
                <w:tab w:val="center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CB0A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Профилакторий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ородок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Победы, 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A8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134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A1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605E4F" w:rsidRPr="00943B0C" w:rsidRDefault="00605E4F" w:rsidP="00F479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Pr="0094238B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A11E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A1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8" w:type="dxa"/>
          </w:tcPr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05E4F" w:rsidRPr="00A76D4D" w:rsidRDefault="00605E4F" w:rsidP="00A11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CB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море, УТЭП, Рынок, АТК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КуЭСП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зяйство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евская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Автовокзал, Автовокзал,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</w:t>
            </w:r>
            <w:proofErr w:type="spell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6B2F6E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E502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6B2F6E" w:rsidRDefault="00605E4F" w:rsidP="00E502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омбинат,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№12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3220"/>
        </w:trPr>
        <w:tc>
          <w:tcPr>
            <w:tcW w:w="53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4238B" w:rsidRDefault="00605E4F" w:rsidP="00E50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торов,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депо,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27 квартал, Дом пр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роды,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</w:t>
            </w:r>
            <w:proofErr w:type="spellStart"/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 w:rsidRPr="000F6B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Гагарина, Дворец молод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Горь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кого, Детский мир,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Украинская,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18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</w:t>
            </w:r>
            <w:proofErr w:type="spell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  <w:proofErr w:type="spellEnd"/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20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E41309" w:rsidRDefault="00605E4F" w:rsidP="00E50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Украинская,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Новоз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водская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Химико-технологический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</w:p>
        </w:tc>
        <w:tc>
          <w:tcPr>
            <w:tcW w:w="2018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  <w:proofErr w:type="spell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605E4F" w:rsidRPr="0094238B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Pr="00265374" w:rsidRDefault="00605E4F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лько в</w:t>
            </w:r>
          </w:p>
          <w:p w:rsidR="00605E4F" w:rsidRPr="0094238B" w:rsidRDefault="00605E4F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становле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265374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ерег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 xml:space="preserve">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732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605E4F" w:rsidRPr="0094238B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70"/>
        </w:trPr>
        <w:tc>
          <w:tcPr>
            <w:tcW w:w="531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605E4F" w:rsidRDefault="00605E4F" w:rsidP="000164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КАТЗ,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B1F">
              <w:rPr>
                <w:rFonts w:ascii="Times New Roman" w:hAnsi="Times New Roman" w:cs="Times New Roman"/>
                <w:sz w:val="20"/>
                <w:szCs w:val="20"/>
              </w:rPr>
              <w:t>ТГАТК,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7B1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B37B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к/т Авангард, ул. Крупской, Магазин Автолюбитель, Многопрофильная больн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ца, ул. Мичурина, ул. Л. Толстого</w:t>
            </w:r>
          </w:p>
        </w:tc>
        <w:tc>
          <w:tcPr>
            <w:tcW w:w="2018" w:type="dxa"/>
          </w:tcPr>
          <w:p w:rsidR="00605E4F" w:rsidRPr="0094238B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  <w:gridSpan w:val="2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05E4F" w:rsidRPr="002E3208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Зеленовка,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605E4F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1" w:type="dxa"/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125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 Торпедо – Кладбище (Поволжское шоссе)</w:t>
            </w:r>
          </w:p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</w:tcPr>
          <w:p w:rsidR="00605E4F" w:rsidRPr="0094238B" w:rsidRDefault="00605E4F" w:rsidP="00016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Революционная, 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шоссе,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школа, 8 квартал, 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Русь,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ТГК, Сосновый бор, Кладбище, ТП-20</w:t>
            </w:r>
          </w:p>
        </w:tc>
        <w:tc>
          <w:tcPr>
            <w:tcW w:w="2018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2E3208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</w:p>
          <w:p w:rsidR="00605E4F" w:rsidRPr="002E3208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ЕВРО-2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</w:tc>
        <w:tc>
          <w:tcPr>
            <w:tcW w:w="1134" w:type="dxa"/>
            <w:gridSpan w:val="2"/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«Донус»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445026,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Ленинский пр-т, 36-102</w:t>
            </w:r>
          </w:p>
        </w:tc>
      </w:tr>
      <w:tr w:rsidR="00605E4F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  <w:tcBorders>
              <w:bottom w:val="single" w:sz="4" w:space="0" w:color="auto"/>
            </w:tcBorders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E35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ав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Встреча, ул. Полякова, 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арковая,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</w:t>
            </w:r>
            <w:r w:rsidRPr="001D1F1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УВД, Инженерный центр, Энергетич</w:t>
            </w:r>
            <w:r w:rsidRPr="001D1F1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1D1F1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ская, Кузнечно-прессовый цех, Чугунно-литейный цех,</w:t>
            </w:r>
            <w:r w:rsidRPr="00E35A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Ремонтно-кузнечный цех, 10 КПП, Прессовое производство, База УМТС, ППИ, ОС ВАЗа, Заготовительная фабрика,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ПТО, ЦЗЧ-2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145"/>
        </w:trPr>
        <w:tc>
          <w:tcPr>
            <w:tcW w:w="531" w:type="dxa"/>
            <w:tcBorders>
              <w:bottom w:val="single" w:sz="4" w:space="0" w:color="auto"/>
            </w:tcBorders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5A4D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Встреча, ул. Полякова, Автопарковая,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E50221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E50221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316A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Авт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рина, Молодежный б-р, площадь Свободы (обратно Магазин Рубин, к/т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</w:t>
            </w:r>
            <w:proofErr w:type="spellEnd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94238B" w:rsidRDefault="00605E4F" w:rsidP="00316A0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94238B" w:rsidRDefault="00605E4F" w:rsidP="00316A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F">
              <w:rPr>
                <w:rFonts w:ascii="Times New Roman" w:hAnsi="Times New Roman" w:cs="Times New Roman"/>
                <w:sz w:val="18"/>
                <w:szCs w:val="20"/>
              </w:rPr>
              <w:t>Только в устано</w:t>
            </w:r>
            <w:r w:rsidRPr="00316A0F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316A0F">
              <w:rPr>
                <w:rFonts w:ascii="Times New Roman" w:hAnsi="Times New Roman" w:cs="Times New Roman"/>
                <w:sz w:val="18"/>
                <w:szCs w:val="20"/>
              </w:rPr>
              <w:t>ленных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316A0F" w:rsidRDefault="00605E4F" w:rsidP="00316A0F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5E4F" w:rsidRPr="00316A0F" w:rsidRDefault="00605E4F" w:rsidP="00316A0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16A0F">
              <w:rPr>
                <w:rFonts w:ascii="Times New Roman" w:hAnsi="Times New Roman" w:cs="Times New Roman"/>
                <w:sz w:val="18"/>
                <w:szCs w:val="20"/>
              </w:rPr>
              <w:t>По регулир</w:t>
            </w:r>
            <w:r w:rsidRPr="00316A0F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316A0F">
              <w:rPr>
                <w:rFonts w:ascii="Times New Roman" w:hAnsi="Times New Roman" w:cs="Times New Roman"/>
                <w:sz w:val="18"/>
                <w:szCs w:val="20"/>
              </w:rPr>
              <w:t>емым тарифам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70"/>
        </w:trPr>
        <w:tc>
          <w:tcPr>
            <w:tcW w:w="531" w:type="dxa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5084"/>
        </w:trPr>
        <w:tc>
          <w:tcPr>
            <w:tcW w:w="531" w:type="dxa"/>
            <w:tcBorders>
              <w:top w:val="single" w:sz="4" w:space="0" w:color="auto"/>
            </w:tcBorders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05E4F" w:rsidRPr="003C0EE9" w:rsidRDefault="00605E4F" w:rsidP="00F62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 ул. Мичурина,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ское шоссе, Южное шоссе, Треугольник, 21 квартал, 20 квартал, </w:t>
            </w:r>
          </w:p>
          <w:p w:rsidR="00605E4F" w:rsidRPr="003C0EE9" w:rsidRDefault="00605E4F" w:rsidP="00D51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тал, Заводская, ул. 40 лет Победы, </w:t>
            </w:r>
            <w:proofErr w:type="spell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proofErr w:type="spellEnd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Детская больница, б-р Здоровья, Пединститут, б-р Туполева,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лецентр, к/т Ставрополь, б-р Курчатова, ул. Юбилейная, Магазин Восход, Магазин Океан, Дом связи,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 ква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тал, ул. Фрунзе, Поселок Приморский, СК Олимп,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Революцио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ная, Дворец Спорта, б-р Буденного, 8 ква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тал, Музыкальная школа, Дворец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детского творчества, Лесопарковое шоссе, ул. Спо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тивная, Вега, ул. Революционная, Стадион Торпедо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605E4F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E4F" w:rsidRPr="0094238B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605E4F" w:rsidRPr="003C0EE9" w:rsidRDefault="00605E4F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5E4F" w:rsidRPr="00A76D4D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605E4F" w:rsidRPr="003C0EE9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3C0EE9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3C0EE9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3C0EE9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530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1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605E4F" w:rsidRPr="00943B0C" w:rsidRDefault="00605E4F" w:rsidP="00316A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направление),</w:t>
            </w: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 АвтоВАЗ-ТО, СПТУ № 36, Управление кадров, Медсанчасть, 7 вставка, 5 вставка, 3 вставка, 1 вставка, КВЦ</w:t>
            </w:r>
          </w:p>
        </w:tc>
        <w:tc>
          <w:tcPr>
            <w:tcW w:w="2018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49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9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489"/>
        </w:trPr>
        <w:tc>
          <w:tcPr>
            <w:tcW w:w="531" w:type="dxa"/>
          </w:tcPr>
          <w:p w:rsidR="00605E4F" w:rsidRPr="003C0EE9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1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6F29E7" w:rsidRDefault="00605E4F" w:rsidP="00D51E49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 квартал, </w:t>
            </w:r>
            <w:r w:rsidRPr="006F29E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17 квартал (прямое направление),</w:t>
            </w: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Школьная</w:t>
            </w:r>
            <w:r w:rsidRPr="006F29E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, ул. Тополиная (обратное напра</w:t>
            </w:r>
            <w:r w:rsidRPr="006F29E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в</w:t>
            </w:r>
            <w:r w:rsidRPr="006F29E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ление),</w:t>
            </w: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Рябиновый б-р, ул. 70 лет Октября, ул. Л. Яшина, Северо-Восточная, </w:t>
            </w:r>
            <w:r w:rsidRPr="006F29E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21 квартал (прямое направление),</w:t>
            </w: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 квартал, 19 квартал, </w:t>
            </w:r>
            <w:r w:rsidRPr="006F29E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ТЦ Южный (обратное направление),</w:t>
            </w: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18а квартал, Автопарковая, АвтоВАЗтранс, УВД, Инженерный центр, Энергетическая, Автоз</w:t>
            </w: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</w:t>
            </w: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водстрой,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18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F90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170"/>
        </w:trPr>
        <w:tc>
          <w:tcPr>
            <w:tcW w:w="531" w:type="dxa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</w:tcPr>
          <w:p w:rsidR="00605E4F" w:rsidRPr="00F02D4D" w:rsidRDefault="00605E4F" w:rsidP="006F29E7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605E4F" w:rsidRPr="00F02D4D" w:rsidRDefault="00605E4F" w:rsidP="006F29E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5226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1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  <w:p w:rsidR="00605E4F" w:rsidRPr="0094238B" w:rsidRDefault="00605E4F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605E4F" w:rsidRDefault="00605E4F" w:rsidP="00E8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605E4F" w:rsidRDefault="00605E4F" w:rsidP="00E8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</w:p>
          <w:p w:rsidR="00605E4F" w:rsidRPr="00F620A9" w:rsidRDefault="00605E4F" w:rsidP="00E82C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4F" w:rsidRDefault="00605E4F" w:rsidP="005B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605E4F" w:rsidRPr="0094238B" w:rsidRDefault="00605E4F" w:rsidP="00E8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Автотран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018" w:type="dxa"/>
          </w:tcPr>
          <w:p w:rsidR="00605E4F" w:rsidRDefault="00605E4F" w:rsidP="005B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605E4F" w:rsidRPr="00F620A9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5E4F" w:rsidRDefault="00605E4F" w:rsidP="00B70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605E4F" w:rsidRPr="0094238B" w:rsidRDefault="00605E4F" w:rsidP="001D1F1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gridSpan w:val="2"/>
          </w:tcPr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Pr="00F620A9" w:rsidRDefault="00605E4F" w:rsidP="005B6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1D1F15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E4F" w:rsidRPr="0094238B" w:rsidRDefault="00605E4F" w:rsidP="001D1F15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D1F15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1D1F15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 5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3925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605E4F" w:rsidRPr="0094238B" w:rsidRDefault="00605E4F" w:rsidP="001D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601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91</w:t>
            </w:r>
          </w:p>
          <w:p w:rsidR="00605E4F" w:rsidRPr="0094238B" w:rsidRDefault="00605E4F" w:rsidP="008033D4">
            <w:pPr>
              <w:pStyle w:val="6"/>
              <w:spacing w:before="0" w:after="0"/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6F29E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лейная, б-р Курчатова, к/т Ставрополь,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Музыкальная школа, Дворец детского творчества,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Яхтклуб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Профилакторий Надежда, Профилакторий Русский бор, Профилакторий, Профилакторий  Парк-Отель,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Автовокзал, ТПИ,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газин Светлана, ул. Жилина, </w:t>
            </w:r>
            <w:proofErr w:type="spellStart"/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тиница Волга обратно к/т Космос,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молодежи,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Северянка, ул. М. Горького,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18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</w:t>
            </w: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  <w:proofErr w:type="spellEnd"/>
          </w:p>
        </w:tc>
        <w:tc>
          <w:tcPr>
            <w:tcW w:w="709" w:type="dxa"/>
            <w:gridSpan w:val="2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867E4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867E4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МК – 18</w:t>
            </w:r>
          </w:p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  <w:gridSpan w:val="2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605E4F" w:rsidRPr="0094238B" w:rsidTr="001C79C3">
        <w:trPr>
          <w:gridAfter w:val="1"/>
          <w:wAfter w:w="28" w:type="dxa"/>
          <w:trHeight w:val="6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6A51C7" w:rsidRDefault="00605E4F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№ 93</w:t>
            </w:r>
          </w:p>
          <w:p w:rsidR="00605E4F" w:rsidRPr="006A51C7" w:rsidRDefault="00605E4F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6A51C7" w:rsidRDefault="00605E4F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605E4F" w:rsidRPr="006A51C7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6F29E7" w:rsidRDefault="00605E4F" w:rsidP="003812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Яхтклуб, Профилакторий Надежда, Проф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лакторий Русский бор, Профилакторий, Пр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филакторий Парк-Отель, ул. Комзина, Авт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 xml:space="preserve">вокзал, ТПИ, Магазин Светлана, ул. Жилина, </w:t>
            </w:r>
            <w:r w:rsidRPr="006F29E7">
              <w:rPr>
                <w:rFonts w:ascii="Times New Roman" w:hAnsi="Times New Roman" w:cs="Times New Roman"/>
                <w:i/>
                <w:sz w:val="19"/>
                <w:szCs w:val="19"/>
              </w:rPr>
              <w:t>Горсад, Гостиница Волга (обратно к/т Ко</w:t>
            </w:r>
            <w:r w:rsidRPr="006F29E7">
              <w:rPr>
                <w:rFonts w:ascii="Times New Roman" w:hAnsi="Times New Roman" w:cs="Times New Roman"/>
                <w:i/>
                <w:sz w:val="19"/>
                <w:szCs w:val="19"/>
              </w:rPr>
              <w:t>с</w:t>
            </w:r>
            <w:r w:rsidRPr="006F29E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мос), 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ул. Гага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рина, Дворец молодежи,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2460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Лесопарковое шоссе – Комзина –</w:t>
            </w:r>
          </w:p>
          <w:p w:rsidR="00605E4F" w:rsidRPr="002460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Родины –</w:t>
            </w:r>
          </w:p>
          <w:p w:rsidR="00605E4F" w:rsidRPr="002460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Республиканская – </w:t>
            </w:r>
          </w:p>
          <w:p w:rsidR="00605E4F" w:rsidRPr="006A51C7" w:rsidRDefault="00605E4F" w:rsidP="0024608B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Белорусская –Ленинградская</w:t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6A51C7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94238B" w:rsidRDefault="00605E4F" w:rsidP="006B2F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94238B" w:rsidRDefault="00605E4F" w:rsidP="006B2F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5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525E1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045D">
              <w:rPr>
                <w:rFonts w:ascii="Times New Roman" w:hAnsi="Times New Roman" w:cs="Times New Roman"/>
                <w:sz w:val="16"/>
                <w:szCs w:val="16"/>
              </w:rPr>
              <w:t>нерегулир</w:t>
            </w:r>
            <w:r w:rsidRPr="009A045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A045D">
              <w:rPr>
                <w:rFonts w:ascii="Times New Roman" w:hAnsi="Times New Roman" w:cs="Times New Roman"/>
                <w:sz w:val="16"/>
                <w:szCs w:val="16"/>
              </w:rPr>
              <w:t>емым тарифам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2460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605E4F" w:rsidRPr="002460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605E4F" w:rsidRPr="002460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605E4F" w:rsidRPr="002460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605E4F" w:rsidRPr="002460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</w:p>
        </w:tc>
      </w:tr>
      <w:tr w:rsidR="00605E4F" w:rsidRPr="0094238B" w:rsidTr="001C79C3">
        <w:trPr>
          <w:gridAfter w:val="1"/>
          <w:wAfter w:w="28" w:type="dxa"/>
          <w:trHeight w:val="170"/>
        </w:trPr>
        <w:tc>
          <w:tcPr>
            <w:tcW w:w="531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191"/>
        </w:trPr>
        <w:tc>
          <w:tcPr>
            <w:tcW w:w="531" w:type="dxa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</w:tcPr>
          <w:p w:rsidR="00605E4F" w:rsidRPr="00F02D4D" w:rsidRDefault="00605E4F" w:rsidP="003812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М. Горького, Детский мир,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Автоз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квартал (обратное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,15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Луначарского, 10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тал, Магазин Мебель, Стоматологическая поликлиника, Гостиница,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</w:p>
        </w:tc>
        <w:tc>
          <w:tcPr>
            <w:tcW w:w="2018" w:type="dxa"/>
          </w:tcPr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44C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605E4F" w:rsidRPr="00512C94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44C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605E4F" w:rsidRPr="00F02D4D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Pr="0094238B" w:rsidRDefault="00605E4F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05E4F" w:rsidRPr="00F02D4D" w:rsidRDefault="00605E4F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605E4F" w:rsidRPr="0094238B" w:rsidTr="001C79C3">
        <w:trPr>
          <w:gridAfter w:val="1"/>
          <w:wAfter w:w="28" w:type="dxa"/>
          <w:trHeight w:val="5860"/>
        </w:trPr>
        <w:tc>
          <w:tcPr>
            <w:tcW w:w="531" w:type="dxa"/>
            <w:tcBorders>
              <w:bottom w:val="single" w:sz="4" w:space="0" w:color="auto"/>
            </w:tcBorders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pStyle w:val="8"/>
              <w:outlineLvl w:val="7"/>
              <w:rPr>
                <w:b w:val="0"/>
                <w:sz w:val="20"/>
              </w:rPr>
            </w:pPr>
            <w:r w:rsidRPr="0094238B">
              <w:rPr>
                <w:b w:val="0"/>
                <w:sz w:val="20"/>
              </w:rPr>
              <w:t>№ 93к</w:t>
            </w:r>
          </w:p>
          <w:p w:rsidR="00605E4F" w:rsidRPr="0094238B" w:rsidRDefault="00605E4F" w:rsidP="008033D4">
            <w:pPr>
              <w:pStyle w:val="8"/>
              <w:outlineLvl w:val="7"/>
              <w:rPr>
                <w:b w:val="0"/>
                <w:sz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pStyle w:val="8"/>
              <w:outlineLvl w:val="7"/>
              <w:rPr>
                <w:b w:val="0"/>
                <w:sz w:val="20"/>
              </w:rPr>
            </w:pPr>
            <w:r w:rsidRPr="0094238B">
              <w:rPr>
                <w:b w:val="0"/>
                <w:sz w:val="20"/>
              </w:rPr>
              <w:t>ОП Вега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Спецавто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озяйство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Default="00605E4F" w:rsidP="002E6580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Вега,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Приморский б-р, Магазин Экзотика, Магазин Русь, Дом быта Орбита, Магазин 1000 мелочей, Дом мод, к/т Сатурн, Ун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версам, Аптека,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Лицей искусств, пр-т Ст. Разина, Лесопитомник, ТВВКИСУ,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Общ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е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 xml:space="preserve">житие Современник (прямое на-правление),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б-р Космонавтов,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ул. Авт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строителей (обратное направление),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16 квартал, Строительная,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17 квартал (прямое направление),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Школьная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, ул. Тополиная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Ассорти (прямое направление)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Школа № 88,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Утес (обратное направление),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20 квартал, 21 квартал, Треугольник, Южное шоссе, А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в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тозаводское шоссе, КВД, ул. Мичурина, Многопрофильная больница, ул. Лесная, к/т Буревестник,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Рубин (обратно Горсад, Гостиница Волга, ул. Гагарина, Молодежный б-р, площадь Свободы),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ул. Жилина, Театр Колесо, ТПИ, Автовокзал, Стадион Строитель, ул. Белорусская, ул. Баныкина,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ТМО-2, Краеведческий музей, </w:t>
            </w:r>
          </w:p>
          <w:p w:rsidR="00605E4F" w:rsidRPr="002E6580" w:rsidRDefault="00605E4F" w:rsidP="002E6580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б-р Ленина, ул. Голосова, АТС-26, 27 ква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р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тал, ул. </w:t>
            </w:r>
            <w:proofErr w:type="spell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Карбышева</w:t>
            </w:r>
            <w:proofErr w:type="spellEnd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, Троллейбусное депо, </w:t>
            </w:r>
            <w:proofErr w:type="spell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Спецавтохозяйство</w:t>
            </w:r>
            <w:proofErr w:type="spellEnd"/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Молодежный)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– 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8471D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установленных </w:t>
            </w:r>
          </w:p>
          <w:p w:rsidR="00605E4F" w:rsidRPr="0094238B" w:rsidRDefault="00605E4F" w:rsidP="008471D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F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605E4F" w:rsidRPr="0094238B" w:rsidTr="001C79C3">
        <w:trPr>
          <w:gridAfter w:val="1"/>
          <w:wAfter w:w="28" w:type="dxa"/>
          <w:trHeight w:val="170"/>
        </w:trPr>
        <w:tc>
          <w:tcPr>
            <w:tcW w:w="531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6A51C7" w:rsidTr="001C79C3">
        <w:trPr>
          <w:gridAfter w:val="1"/>
          <w:wAfter w:w="28" w:type="dxa"/>
          <w:trHeight w:val="274"/>
        </w:trPr>
        <w:tc>
          <w:tcPr>
            <w:tcW w:w="531" w:type="dxa"/>
          </w:tcPr>
          <w:p w:rsidR="00605E4F" w:rsidRDefault="00605E4F" w:rsidP="00EF3AB0">
            <w:pPr>
              <w:jc w:val="center"/>
            </w:pPr>
          </w:p>
        </w:tc>
        <w:tc>
          <w:tcPr>
            <w:tcW w:w="601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6910A1" w:rsidRDefault="00605E4F" w:rsidP="006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A1">
              <w:rPr>
                <w:rFonts w:ascii="Times New Roman" w:hAnsi="Times New Roman" w:cs="Times New Roman"/>
                <w:sz w:val="20"/>
                <w:szCs w:val="20"/>
              </w:rPr>
              <w:t xml:space="preserve">*ОП Спецавтохозяйство – </w:t>
            </w:r>
          </w:p>
          <w:p w:rsidR="00605E4F" w:rsidRPr="0094238B" w:rsidRDefault="00605E4F" w:rsidP="006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A1">
              <w:rPr>
                <w:rFonts w:ascii="Times New Roman" w:hAnsi="Times New Roman" w:cs="Times New Roman"/>
                <w:sz w:val="20"/>
                <w:szCs w:val="20"/>
              </w:rPr>
              <w:t>ОП Оптовый рынок</w:t>
            </w:r>
          </w:p>
        </w:tc>
        <w:tc>
          <w:tcPr>
            <w:tcW w:w="3792" w:type="dxa"/>
          </w:tcPr>
          <w:p w:rsidR="00605E4F" w:rsidRPr="006910A1" w:rsidRDefault="00605E4F" w:rsidP="00420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0A1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18" w:type="dxa"/>
          </w:tcPr>
          <w:p w:rsidR="00605E4F" w:rsidRDefault="00605E4F" w:rsidP="006910A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605E4F" w:rsidRDefault="00605E4F" w:rsidP="006910A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Васильевская –</w:t>
            </w:r>
          </w:p>
          <w:p w:rsidR="00605E4F" w:rsidRPr="0094238B" w:rsidRDefault="00605E4F" w:rsidP="006910A1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05E4F" w:rsidRPr="005F4A84" w:rsidRDefault="00605E4F" w:rsidP="006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6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– 1  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6910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ЕВРО-4 </w:t>
            </w:r>
          </w:p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E4F" w:rsidRPr="006A51C7" w:rsidTr="001C79C3">
        <w:trPr>
          <w:gridAfter w:val="1"/>
          <w:wAfter w:w="28" w:type="dxa"/>
          <w:trHeight w:val="274"/>
        </w:trPr>
        <w:tc>
          <w:tcPr>
            <w:tcW w:w="531" w:type="dxa"/>
          </w:tcPr>
          <w:p w:rsidR="00605E4F" w:rsidRPr="006A51C7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1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A5381C" w:rsidRDefault="00605E4F" w:rsidP="00420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ул. Спортивная, Лесопарковое шоссе, Дворец детского творчества, Музыкальная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атральная, пр-т Ст. Разина, Лицей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</w:p>
        </w:tc>
        <w:tc>
          <w:tcPr>
            <w:tcW w:w="2018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F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605E4F" w:rsidRPr="003C0EE9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1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605E4F" w:rsidRPr="00492AE1" w:rsidRDefault="00605E4F" w:rsidP="00D51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б-р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това, ул. Юбилейная, Дом мод, Магазин 1000 мелочей, Дом быта Орбита, Магазин Русь, Магазин Экзотика, Приморский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</w:p>
        </w:tc>
        <w:tc>
          <w:tcPr>
            <w:tcW w:w="2018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</w:p>
          <w:p w:rsidR="00605E4F" w:rsidRPr="0094238B" w:rsidRDefault="00605E4F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</w:tcPr>
          <w:p w:rsidR="00605E4F" w:rsidRPr="00BE7814" w:rsidRDefault="00605E4F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</w:p>
          <w:p w:rsidR="00605E4F" w:rsidRPr="004F7CBE" w:rsidRDefault="00605E4F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605E4F" w:rsidRPr="0094238B" w:rsidTr="001C79C3">
        <w:trPr>
          <w:gridAfter w:val="1"/>
          <w:wAfter w:w="28" w:type="dxa"/>
          <w:trHeight w:val="247"/>
        </w:trPr>
        <w:tc>
          <w:tcPr>
            <w:tcW w:w="531" w:type="dxa"/>
            <w:tcBorders>
              <w:bottom w:val="single" w:sz="4" w:space="0" w:color="auto"/>
            </w:tcBorders>
          </w:tcPr>
          <w:p w:rsidR="00605E4F" w:rsidRPr="0094238B" w:rsidRDefault="00605E4F" w:rsidP="004C0B8F">
            <w:pPr>
              <w:tabs>
                <w:tab w:val="center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3C0EE9" w:rsidRDefault="00605E4F" w:rsidP="006D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Автовокзал, ТПИ, Театр Колесо, Больница,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Волга, ул. Гагарина, Молодежный б-р, площадь Св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профильная больница, ул. Мичурина, КВД, Автозаводское шоссе, Южное шоссе, Тр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дуктов (обратное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6D7CA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6D7CA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6D7CA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</w:tbl>
    <w:p w:rsidR="006D7CAA" w:rsidRPr="006D7CAA" w:rsidRDefault="006D7CAA">
      <w:pPr>
        <w:rPr>
          <w:sz w:val="2"/>
          <w:szCs w:val="2"/>
        </w:rPr>
      </w:pPr>
      <w: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793"/>
        <w:gridCol w:w="2019"/>
        <w:gridCol w:w="709"/>
        <w:gridCol w:w="850"/>
        <w:gridCol w:w="567"/>
        <w:gridCol w:w="958"/>
        <w:gridCol w:w="851"/>
        <w:gridCol w:w="1134"/>
        <w:gridCol w:w="1701"/>
      </w:tblGrid>
      <w:tr w:rsidR="00381274" w:rsidRPr="0094238B" w:rsidTr="00075F26">
        <w:trPr>
          <w:trHeight w:val="170"/>
        </w:trPr>
        <w:tc>
          <w:tcPr>
            <w:tcW w:w="568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381274" w:rsidRPr="00F02D4D" w:rsidRDefault="00381274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381274" w:rsidRPr="00F02D4D" w:rsidRDefault="00381274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81274" w:rsidRPr="0094238B" w:rsidTr="00F04D54">
        <w:trPr>
          <w:trHeight w:val="205"/>
        </w:trPr>
        <w:tc>
          <w:tcPr>
            <w:tcW w:w="568" w:type="dxa"/>
          </w:tcPr>
          <w:p w:rsidR="00381274" w:rsidRDefault="00381274" w:rsidP="00F04D54">
            <w:pPr>
              <w:tabs>
                <w:tab w:val="center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274" w:rsidRPr="003C0EE9" w:rsidRDefault="0038127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1274" w:rsidRDefault="0038127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381274" w:rsidRPr="00BE7814" w:rsidRDefault="006D7CAA" w:rsidP="003812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</w:t>
            </w:r>
            <w:r w:rsidR="00381274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(обратное направление), </w:t>
            </w:r>
            <w:r w:rsidR="00381274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Студенческая, Кафе Встреча, Дом офицеров, 15 квартал,                </w:t>
            </w:r>
            <w:r w:rsidR="00381274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поликлин</w:t>
            </w:r>
            <w:r w:rsidR="00381274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381274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Гостиница, б-р Курчатова,                   ул. Юбилейная, Дом мод, Магазин 1000 мелочей, Дом быта Орбита, Магазин Русь, Магазин Экзотика, Приморский </w:t>
            </w:r>
          </w:p>
          <w:p w:rsidR="00381274" w:rsidRPr="00BE7814" w:rsidRDefault="00381274" w:rsidP="003812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б-р, Дворец Спорта, б-р Буденного, 8 квартал, Музыкальная школа, Дворец детского творчества, Лесопарковое </w:t>
            </w:r>
          </w:p>
          <w:p w:rsidR="00381274" w:rsidRPr="00BE7814" w:rsidRDefault="00381274" w:rsidP="00381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шоссе, ул. Спортивная, Вега</w:t>
            </w:r>
          </w:p>
        </w:tc>
        <w:tc>
          <w:tcPr>
            <w:tcW w:w="2019" w:type="dxa"/>
          </w:tcPr>
          <w:p w:rsidR="00381274" w:rsidRPr="003C0EE9" w:rsidRDefault="006D7CAA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  <w:r w:rsidR="00381274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381274" w:rsidRPr="003C0EE9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381274" w:rsidRPr="003C0EE9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381274" w:rsidRPr="003C0EE9" w:rsidRDefault="0038127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81274" w:rsidRPr="0094238B" w:rsidRDefault="00381274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81274" w:rsidRPr="004F7CBE" w:rsidRDefault="00381274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81274" w:rsidRPr="003544CB" w:rsidRDefault="0038127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274" w:rsidRPr="00A76D4D" w:rsidRDefault="00381274" w:rsidP="00F0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274" w:rsidRDefault="0038127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1274" w:rsidRDefault="00381274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AA" w:rsidRPr="0094238B" w:rsidTr="007259D2">
        <w:trPr>
          <w:trHeight w:val="488"/>
        </w:trPr>
        <w:tc>
          <w:tcPr>
            <w:tcW w:w="568" w:type="dxa"/>
            <w:tcBorders>
              <w:bottom w:val="nil"/>
            </w:tcBorders>
          </w:tcPr>
          <w:p w:rsidR="006D7CAA" w:rsidRPr="0094238B" w:rsidRDefault="006D7CA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nil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3" w:type="dxa"/>
            <w:tcBorders>
              <w:bottom w:val="nil"/>
            </w:tcBorders>
          </w:tcPr>
          <w:p w:rsidR="006D7CAA" w:rsidRPr="00BD4B1E" w:rsidRDefault="006D7CAA" w:rsidP="00EF23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к/т Сатурн,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сам, Аптека, Лицей искусств, пр-т Ст.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44E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E144E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E144E6">
              <w:rPr>
                <w:rFonts w:ascii="Times New Roman" w:hAnsi="Times New Roman" w:cs="Times New Roman"/>
                <w:i/>
                <w:sz w:val="20"/>
                <w:szCs w:val="20"/>
              </w:rPr>
              <w:t>щежитие Современник (прямое напра</w:t>
            </w:r>
            <w:r w:rsidRPr="00E144E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E144E6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телей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тал, Строительная, </w:t>
            </w:r>
            <w:r w:rsidRPr="00CE79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CE79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р, 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358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</w:t>
            </w:r>
            <w:r w:rsidRPr="009358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3B6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</w:t>
            </w:r>
            <w:r w:rsidR="00EF23B6" w:rsidRPr="00EF23B6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.</w:t>
            </w:r>
          </w:p>
        </w:tc>
        <w:tc>
          <w:tcPr>
            <w:tcW w:w="2019" w:type="dxa"/>
            <w:tcBorders>
              <w:bottom w:val="nil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Дзержинского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6D7CAA" w:rsidRPr="0094238B" w:rsidRDefault="006D7CAA" w:rsidP="006D7CA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nil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6D7CAA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D7CAA" w:rsidRPr="0094238B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D7CAA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D7CAA" w:rsidRPr="0094238B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tcBorders>
              <w:bottom w:val="nil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94238B" w:rsidRDefault="006D7CAA" w:rsidP="0065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1" w:type="dxa"/>
            <w:tcBorders>
              <w:bottom w:val="nil"/>
            </w:tcBorders>
          </w:tcPr>
          <w:p w:rsidR="006D7CAA" w:rsidRPr="00A76D4D" w:rsidRDefault="006D7CAA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6D7CAA" w:rsidRPr="00A76D4D" w:rsidRDefault="006D7CAA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  <w:p w:rsidR="006D7CAA" w:rsidRPr="00A76D4D" w:rsidRDefault="006D7CAA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CAA" w:rsidRPr="00A76D4D" w:rsidRDefault="006D7CAA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nil"/>
            </w:tcBorders>
          </w:tcPr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6D7CAA" w:rsidRPr="003C0EE9" w:rsidTr="007259D2">
        <w:trPr>
          <w:trHeight w:val="1134"/>
        </w:trPr>
        <w:tc>
          <w:tcPr>
            <w:tcW w:w="568" w:type="dxa"/>
            <w:tcBorders>
              <w:bottom w:val="single" w:sz="4" w:space="0" w:color="auto"/>
            </w:tcBorders>
          </w:tcPr>
          <w:p w:rsidR="006D7CAA" w:rsidRPr="003C0EE9" w:rsidRDefault="006D7CA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6D7CAA" w:rsidRPr="0094238B" w:rsidRDefault="006D7CAA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Портпоселок,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Детский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Приморский б-р, ул. Революционная, Стадион Торпедо, СК Олимп, Западный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 Матросова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 Комсомольское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CAA" w:rsidRPr="0094238B" w:rsidRDefault="006D7CAA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250EE2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7CAA" w:rsidRPr="00A76D4D" w:rsidRDefault="006D7CAA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</w:tbl>
    <w:p w:rsidR="006D7CAA" w:rsidRDefault="006D7CAA">
      <w: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793"/>
        <w:gridCol w:w="2019"/>
        <w:gridCol w:w="709"/>
        <w:gridCol w:w="850"/>
        <w:gridCol w:w="567"/>
        <w:gridCol w:w="958"/>
        <w:gridCol w:w="851"/>
        <w:gridCol w:w="1134"/>
        <w:gridCol w:w="1701"/>
      </w:tblGrid>
      <w:tr w:rsidR="006D7CAA" w:rsidRPr="0094238B" w:rsidTr="00075F26">
        <w:trPr>
          <w:trHeight w:val="170"/>
        </w:trPr>
        <w:tc>
          <w:tcPr>
            <w:tcW w:w="568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6D7CAA" w:rsidRPr="00F02D4D" w:rsidRDefault="006D7CAA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6D7CAA" w:rsidRPr="00F02D4D" w:rsidRDefault="006D7CAA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D7CAA" w:rsidRPr="0094238B" w:rsidTr="007259D2">
        <w:trPr>
          <w:trHeight w:val="1134"/>
        </w:trPr>
        <w:tc>
          <w:tcPr>
            <w:tcW w:w="568" w:type="dxa"/>
            <w:tcBorders>
              <w:bottom w:val="nil"/>
            </w:tcBorders>
          </w:tcPr>
          <w:p w:rsidR="006D7CAA" w:rsidRPr="0094238B" w:rsidRDefault="006D7CA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bottom w:val="nil"/>
            </w:tcBorders>
          </w:tcPr>
          <w:p w:rsidR="006D7CAA" w:rsidRPr="003C0EE9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  <w:p w:rsidR="006D7CAA" w:rsidRPr="003C0EE9" w:rsidRDefault="006D7CAA" w:rsidP="008033D4">
            <w:pPr>
              <w:pStyle w:val="1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D7CAA" w:rsidRPr="003C0EE9" w:rsidRDefault="006D7CAA" w:rsidP="008033D4">
            <w:pPr>
              <w:pStyle w:val="1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ОП Трансформатор –</w:t>
            </w:r>
          </w:p>
          <w:p w:rsidR="006D7CAA" w:rsidRPr="003C0EE9" w:rsidRDefault="006D7CAA" w:rsidP="008033D4">
            <w:pPr>
              <w:pStyle w:val="1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ОП Вега</w:t>
            </w:r>
          </w:p>
        </w:tc>
        <w:tc>
          <w:tcPr>
            <w:tcW w:w="3793" w:type="dxa"/>
            <w:tcBorders>
              <w:bottom w:val="nil"/>
            </w:tcBorders>
          </w:tcPr>
          <w:p w:rsidR="006D7CAA" w:rsidRPr="00684E30" w:rsidRDefault="006D7CAA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Тополиная(прямое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ул. 40 лет Победы, 13 квартал, б-р </w:t>
            </w:r>
          </w:p>
        </w:tc>
        <w:tc>
          <w:tcPr>
            <w:tcW w:w="2019" w:type="dxa"/>
            <w:tcBorders>
              <w:bottom w:val="nil"/>
            </w:tcBorders>
          </w:tcPr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Индустриальная – Мира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Тополиная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70 лет Октября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Автостроителей – Свердлова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Ст. Разина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Приморский –</w:t>
            </w:r>
          </w:p>
          <w:p w:rsidR="006D7CAA" w:rsidRPr="003C0EE9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Спортивная</w:t>
            </w:r>
          </w:p>
        </w:tc>
        <w:tc>
          <w:tcPr>
            <w:tcW w:w="709" w:type="dxa"/>
            <w:tcBorders>
              <w:bottom w:val="nil"/>
            </w:tcBorders>
          </w:tcPr>
          <w:p w:rsidR="006D7CAA" w:rsidRPr="003C0EE9" w:rsidRDefault="006D7CAA" w:rsidP="0010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6D7CAA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D7CAA" w:rsidRPr="0094238B" w:rsidRDefault="006D7CAA" w:rsidP="00BE781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D7CAA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tcBorders>
              <w:bottom w:val="nil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bottom w:val="nil"/>
            </w:tcBorders>
          </w:tcPr>
          <w:p w:rsidR="006D7CAA" w:rsidRPr="00A76D4D" w:rsidRDefault="006D7CAA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nil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6D7CAA" w:rsidRPr="0094238B" w:rsidTr="007259D2">
        <w:trPr>
          <w:trHeight w:val="191"/>
        </w:trPr>
        <w:tc>
          <w:tcPr>
            <w:tcW w:w="568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</w:tcBorders>
          </w:tcPr>
          <w:p w:rsidR="006D7CAA" w:rsidRPr="00F02D4D" w:rsidRDefault="006D7CAA" w:rsidP="006D7C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19" w:type="dxa"/>
            <w:tcBorders>
              <w:top w:val="nil"/>
            </w:tcBorders>
          </w:tcPr>
          <w:p w:rsidR="006D7CAA" w:rsidRPr="00F02D4D" w:rsidRDefault="006D7CAA" w:rsidP="007259D2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D7CAA" w:rsidRPr="00F02D4D" w:rsidRDefault="006D7CAA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CAA" w:rsidRPr="0094238B" w:rsidTr="00F907E3">
        <w:trPr>
          <w:trHeight w:val="1134"/>
        </w:trPr>
        <w:tc>
          <w:tcPr>
            <w:tcW w:w="568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3" w:type="dxa"/>
          </w:tcPr>
          <w:p w:rsidR="006D7CAA" w:rsidRPr="0094238B" w:rsidRDefault="006D7CAA" w:rsidP="00BE7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ратное направление),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бина, Московский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связи,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  </w:t>
            </w:r>
          </w:p>
        </w:tc>
        <w:tc>
          <w:tcPr>
            <w:tcW w:w="2019" w:type="dxa"/>
          </w:tcPr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6D7CAA" w:rsidRPr="00B07467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6D7CAA" w:rsidRPr="0094238B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</w:tc>
        <w:tc>
          <w:tcPr>
            <w:tcW w:w="709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0" w:type="dxa"/>
            <w:textDirection w:val="btLr"/>
            <w:vAlign w:val="center"/>
          </w:tcPr>
          <w:p w:rsidR="006D7CAA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D7CAA" w:rsidRPr="0094238B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7CAA" w:rsidRPr="0094238B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D7CAA" w:rsidRPr="00A76D4D" w:rsidRDefault="006D7CAA" w:rsidP="00F0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6D7CAA" w:rsidRPr="00A76D4D" w:rsidRDefault="006D7CAA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D7CAA" w:rsidRPr="0094238B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6D7CAA" w:rsidRPr="0094238B" w:rsidTr="00075F26">
        <w:trPr>
          <w:trHeight w:val="170"/>
        </w:trPr>
        <w:tc>
          <w:tcPr>
            <w:tcW w:w="568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6D7CAA" w:rsidRPr="00F02D4D" w:rsidRDefault="006D7CAA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6D7CAA" w:rsidRPr="00F02D4D" w:rsidRDefault="006D7CAA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D7CAA" w:rsidRPr="0094238B" w:rsidTr="006D7CAA">
        <w:trPr>
          <w:trHeight w:val="746"/>
        </w:trPr>
        <w:tc>
          <w:tcPr>
            <w:tcW w:w="568" w:type="dxa"/>
          </w:tcPr>
          <w:p w:rsidR="006D7CAA" w:rsidRPr="0094238B" w:rsidRDefault="006D7CA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AA" w:rsidRPr="0094238B" w:rsidRDefault="006D7CAA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:rsidR="006D7CAA" w:rsidRPr="00D6210C" w:rsidRDefault="006D7CAA" w:rsidP="006D7C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Торпедо, ул. Революционная, Вега</w:t>
            </w:r>
          </w:p>
        </w:tc>
        <w:tc>
          <w:tcPr>
            <w:tcW w:w="2019" w:type="dxa"/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D7CAA" w:rsidRPr="003544CB" w:rsidRDefault="006D7CAA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7CAA" w:rsidRPr="00A76D4D" w:rsidRDefault="006D7CAA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AA" w:rsidRPr="003C0EE9" w:rsidTr="00867E4C">
        <w:trPr>
          <w:trHeight w:val="489"/>
        </w:trPr>
        <w:tc>
          <w:tcPr>
            <w:tcW w:w="568" w:type="dxa"/>
          </w:tcPr>
          <w:p w:rsidR="006D7CAA" w:rsidRPr="003C0EE9" w:rsidRDefault="006D7CA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  <w:p w:rsidR="006D7CAA" w:rsidRPr="0094238B" w:rsidRDefault="006D7CAA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6D7CAA" w:rsidRPr="0094238B" w:rsidRDefault="006D7CAA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Вега –</w:t>
            </w:r>
          </w:p>
          <w:p w:rsidR="006D7CAA" w:rsidRPr="0094238B" w:rsidRDefault="006D7CAA" w:rsidP="0086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3793" w:type="dxa"/>
          </w:tcPr>
          <w:p w:rsidR="006D7CAA" w:rsidRPr="00943B0C" w:rsidRDefault="006D7CAA" w:rsidP="00867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филакторий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Веселая семейка,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Соловушка,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</w:t>
            </w:r>
            <w:r w:rsidR="00247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Луначарского, ТВВКИСУ, Лесопи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управление, Учебный центр, </w:t>
            </w:r>
            <w:r w:rsidRPr="00F50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19" w:type="dxa"/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D7CAA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D7CAA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6D7CAA" w:rsidRPr="00A76D4D" w:rsidRDefault="006D7CAA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D7CAA" w:rsidRPr="00A76D4D" w:rsidRDefault="006D7CAA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7259D2" w:rsidRPr="0094238B" w:rsidTr="00F907E3">
        <w:trPr>
          <w:trHeight w:val="27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3" w:type="dxa"/>
          </w:tcPr>
          <w:p w:rsidR="007259D2" w:rsidRPr="0094238B" w:rsidRDefault="007259D2" w:rsidP="00BE7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ул. Революционная, Стадион      Торпедо,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 Русь, Управление соцзащиты, Школа № 50, Телецентр, к/т Ставрополь,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7259D2" w:rsidRPr="0094238B" w:rsidTr="00F907E3">
        <w:trPr>
          <w:trHeight w:val="113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7259D2" w:rsidRPr="005F4A84" w:rsidRDefault="007259D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пляж, СК Олимп, Стадион Торпедо, ул. Революционная,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Спорта, б-р Буденного, 8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артал,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мир, 7 квартал,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9 ква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ровья, Детская больница, Медгородок, ул. 40 лет Победы, Заводская, 12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19 квартал,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Цветной б-р, Магазин Мир продуктов,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Тополиная,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</w:t>
            </w:r>
          </w:p>
          <w:p w:rsidR="007259D2" w:rsidRDefault="007259D2" w:rsidP="00B6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кольцевой развязке                 ул. Тополиная – ул. Дзержинского</w:t>
            </w:r>
          </w:p>
          <w:p w:rsidR="007259D2" w:rsidRPr="005F4A84" w:rsidRDefault="007259D2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17 квартал, Школьная, ул. Тополиная, Цветной б-р, Гостиница Лада,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кольцевой развязке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–</w:t>
            </w:r>
          </w:p>
          <w:p w:rsidR="007259D2" w:rsidRPr="0094238B" w:rsidRDefault="007259D2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ул. Дзержинского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ЕВРО-4 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«ТО-Автомобильная компания»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B660B4" w:rsidRPr="0094238B" w:rsidTr="00075F26">
        <w:trPr>
          <w:trHeight w:val="170"/>
        </w:trPr>
        <w:tc>
          <w:tcPr>
            <w:tcW w:w="568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B660B4" w:rsidRPr="00F02D4D" w:rsidRDefault="00B660B4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660B4" w:rsidRPr="00F02D4D" w:rsidRDefault="00B660B4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660B4" w:rsidRPr="0094238B" w:rsidTr="007259D2">
        <w:trPr>
          <w:trHeight w:val="191"/>
        </w:trPr>
        <w:tc>
          <w:tcPr>
            <w:tcW w:w="568" w:type="dxa"/>
          </w:tcPr>
          <w:p w:rsidR="00B660B4" w:rsidRDefault="00B660B4" w:rsidP="007259D2">
            <w:pPr>
              <w:jc w:val="center"/>
            </w:pPr>
          </w:p>
        </w:tc>
        <w:tc>
          <w:tcPr>
            <w:tcW w:w="567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</w:tcPr>
          <w:p w:rsidR="00B660B4" w:rsidRDefault="00B660B4" w:rsidP="006F2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82, Молодежная, 12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Заводская, ул. 40 лет Победы, 13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Гая,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Стоматологическая поликлиника,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к/т Ставрополь, Телецентр, 3б квартал, 7 квартал, Де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ский мир,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б-р Буденного,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рец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Спорта, ул. Революционная, Стадион Торпедо, СК Олимп, Западный пляж</w:t>
            </w:r>
          </w:p>
        </w:tc>
        <w:tc>
          <w:tcPr>
            <w:tcW w:w="2019" w:type="dxa"/>
          </w:tcPr>
          <w:p w:rsidR="00B660B4" w:rsidRDefault="00B660B4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B660B4" w:rsidRDefault="00B660B4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 Свердлова –</w:t>
            </w:r>
          </w:p>
          <w:p w:rsidR="00B660B4" w:rsidRDefault="00B660B4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B660B4" w:rsidRDefault="00B660B4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660B4" w:rsidRDefault="00B660B4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0B4" w:rsidRDefault="00B660B4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9D2" w:rsidRPr="0094238B" w:rsidTr="00B660B4">
        <w:trPr>
          <w:trHeight w:val="4132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3" w:type="dxa"/>
          </w:tcPr>
          <w:p w:rsidR="007259D2" w:rsidRPr="0094238B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Ленинский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F907E3">
        <w:trPr>
          <w:trHeight w:val="113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0C16E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7259D2" w:rsidRPr="00B704CD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АвтоВАЗагро,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направление),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Л. Толстого,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поль, Колледж, Школа № 27, Техучил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30, ТЮЗ, ул.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Мурысева</w:t>
            </w:r>
            <w:proofErr w:type="spellEnd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Речной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</w:t>
            </w:r>
            <w:proofErr w:type="spellEnd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B660B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12461C" w:rsidRDefault="00B660B4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</w:tc>
        <w:tc>
          <w:tcPr>
            <w:tcW w:w="709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4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B660B4" w:rsidRPr="0094238B" w:rsidTr="00075F26">
        <w:trPr>
          <w:trHeight w:val="170"/>
        </w:trPr>
        <w:tc>
          <w:tcPr>
            <w:tcW w:w="568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B660B4" w:rsidRPr="00F02D4D" w:rsidRDefault="00B660B4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660B4" w:rsidRPr="00F02D4D" w:rsidRDefault="00B660B4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660B4" w:rsidRPr="0094238B" w:rsidTr="007259D2">
        <w:trPr>
          <w:trHeight w:val="191"/>
        </w:trPr>
        <w:tc>
          <w:tcPr>
            <w:tcW w:w="568" w:type="dxa"/>
          </w:tcPr>
          <w:p w:rsidR="00B660B4" w:rsidRDefault="00B660B4" w:rsidP="007259D2">
            <w:pPr>
              <w:jc w:val="center"/>
            </w:pPr>
          </w:p>
        </w:tc>
        <w:tc>
          <w:tcPr>
            <w:tcW w:w="567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</w:tcPr>
          <w:p w:rsidR="00B660B4" w:rsidRDefault="00B660B4" w:rsidP="00B660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Речной порт, ВНИИНЕРУД, Мяс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комбинат, Рынок, УТЭП, п. Жигулёвское море, микрорайон Нагорный, Оренбур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проезд, ул. Высоковольтная, ул. Восточная, Тубдиспансер</w:t>
            </w:r>
          </w:p>
        </w:tc>
        <w:tc>
          <w:tcPr>
            <w:tcW w:w="2019" w:type="dxa"/>
          </w:tcPr>
          <w:p w:rsidR="00B660B4" w:rsidRDefault="00B660B4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Нижегородская – Майский –</w:t>
            </w:r>
          </w:p>
          <w:p w:rsidR="00B660B4" w:rsidRDefault="00B660B4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Высоковольтная –Коваленко</w:t>
            </w:r>
          </w:p>
        </w:tc>
        <w:tc>
          <w:tcPr>
            <w:tcW w:w="709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0B4" w:rsidRDefault="00B660B4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9D2" w:rsidRPr="0094238B" w:rsidTr="00F907E3">
        <w:trPr>
          <w:trHeight w:val="913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3" w:type="dxa"/>
          </w:tcPr>
          <w:p w:rsidR="007259D2" w:rsidRPr="007B0DBF" w:rsidRDefault="007259D2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</w:t>
            </w:r>
            <w:r w:rsidR="00EC15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</w:t>
            </w:r>
            <w:r w:rsidR="00B660B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жный (обратное направление),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АвтоВАЗагро,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Куйбышева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 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3C0EE9" w:rsidTr="00F907E3">
        <w:trPr>
          <w:trHeight w:val="757"/>
        </w:trPr>
        <w:tc>
          <w:tcPr>
            <w:tcW w:w="568" w:type="dxa"/>
          </w:tcPr>
          <w:p w:rsidR="007259D2" w:rsidRPr="003C0EE9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  <w:p w:rsidR="007259D2" w:rsidRPr="0094238B" w:rsidRDefault="007259D2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3" w:type="dxa"/>
          </w:tcPr>
          <w:p w:rsidR="007259D2" w:rsidRPr="00C241AF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Мурысева,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Стадион Строитель, Автовокзал, Автовокзал, Многопр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фильная больница, ул. Мичурина, КВД, Автозаводское шоссе, 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</w:t>
            </w:r>
            <w:r w:rsidR="00B660B4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="00B660B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B660B4">
              <w:rPr>
                <w:rFonts w:ascii="Times New Roman" w:hAnsi="Times New Roman" w:cs="Times New Roman"/>
                <w:i/>
                <w:sz w:val="20"/>
                <w:szCs w:val="20"/>
              </w:rPr>
              <w:t>ние), ул. Тополиная (прямое направление)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 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 – Южное шоссе – Тополиная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  <w:r w:rsidR="00B660B4"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Pr="0094238B" w:rsidRDefault="00B660B4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250EE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075F26">
        <w:trPr>
          <w:trHeight w:val="170"/>
        </w:trPr>
        <w:tc>
          <w:tcPr>
            <w:tcW w:w="56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94238B" w:rsidTr="00F907E3">
        <w:trPr>
          <w:trHeight w:val="841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7259D2" w:rsidRDefault="00B660B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11 квартал, </w:t>
            </w:r>
            <w:r w:rsidR="007259D2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51, Административный центр, Парк Победы, Детский парк, Степная, 3 квартал, Ленинский пр-т, Дом связи, П</w:t>
            </w:r>
            <w:r w:rsidR="007259D2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259D2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депо, ул. Дзержинского, Кооп</w:t>
            </w:r>
            <w:r w:rsidR="007259D2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259D2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 w:rsidR="0072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 w:rsidR="0072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2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="007259D2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 w:rsidR="0072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</w:t>
            </w:r>
          </w:p>
        </w:tc>
        <w:tc>
          <w:tcPr>
            <w:tcW w:w="2019" w:type="dxa"/>
          </w:tcPr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259D2" w:rsidRPr="002E320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F907E3">
        <w:trPr>
          <w:trHeight w:val="841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:rsidR="007259D2" w:rsidRPr="004543CB" w:rsidRDefault="007259D2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5AC6"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</w:t>
            </w:r>
            <w:r w:rsidR="00B660B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УТЭП, поселок 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Ленина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2E320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2E320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4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7259D2" w:rsidRPr="0094238B" w:rsidTr="00075F26">
        <w:trPr>
          <w:trHeight w:val="170"/>
        </w:trPr>
        <w:tc>
          <w:tcPr>
            <w:tcW w:w="56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94238B" w:rsidTr="00F907E3">
        <w:trPr>
          <w:trHeight w:val="699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иконова 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:rsidR="007259D2" w:rsidRPr="0094238B" w:rsidRDefault="007259D2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Pr="00920FFA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20FFA" w:rsidRDefault="007259D2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7259D2" w:rsidRPr="00920FFA" w:rsidRDefault="007259D2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958" w:type="dxa"/>
          </w:tcPr>
          <w:p w:rsidR="007259D2" w:rsidRPr="00920FFA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920FFA" w:rsidRDefault="007259D2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4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7259D2" w:rsidRPr="0094238B" w:rsidTr="00F907E3">
        <w:trPr>
          <w:trHeight w:val="113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№ 131</w:t>
            </w:r>
          </w:p>
          <w:p w:rsidR="007259D2" w:rsidRPr="0094238B" w:rsidRDefault="007259D2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3" w:type="dxa"/>
          </w:tcPr>
          <w:p w:rsidR="007259D2" w:rsidRPr="0094238B" w:rsidRDefault="007259D2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Салют, ДКиТ, Преображенский собор,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</w:t>
            </w:r>
            <w:r w:rsidR="00D76D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="008E7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ул. Л. Толстого,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охозяйство, Межрайонный торговый центр, ГНС,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7259D2" w:rsidRPr="00963DA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7259D2" w:rsidRPr="00963DA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7259D2" w:rsidRPr="00963DA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 Коммунистическая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7259D2">
        <w:trPr>
          <w:trHeight w:val="191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№ 132</w:t>
            </w:r>
          </w:p>
          <w:p w:rsidR="007259D2" w:rsidRPr="0094238B" w:rsidRDefault="007259D2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7259D2" w:rsidRPr="00434DB9" w:rsidRDefault="007259D2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3" w:type="dxa"/>
          </w:tcPr>
          <w:p w:rsidR="007259D2" w:rsidRPr="0094238B" w:rsidRDefault="007259D2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Спецавтохозяйство, 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94238B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</w:tc>
        <w:tc>
          <w:tcPr>
            <w:tcW w:w="709" w:type="dxa"/>
          </w:tcPr>
          <w:p w:rsidR="007259D2" w:rsidRPr="0094238B" w:rsidRDefault="007259D2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259D2" w:rsidRPr="002E320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2E3208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4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Pr="0094238B" w:rsidRDefault="007259D2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</w:tc>
      </w:tr>
      <w:tr w:rsidR="007259D2" w:rsidRPr="0094238B" w:rsidTr="00075F26">
        <w:trPr>
          <w:trHeight w:val="170"/>
        </w:trPr>
        <w:tc>
          <w:tcPr>
            <w:tcW w:w="56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94238B" w:rsidTr="00F907E3">
        <w:trPr>
          <w:trHeight w:val="20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93" w:type="dxa"/>
          </w:tcPr>
          <w:p w:rsidR="007259D2" w:rsidRPr="0044370F" w:rsidRDefault="007259D2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Техучилище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ТЦ Южный (о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ратное направление),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парковая, АвтоВАЗ-транс, АвтоВАЗагро, ГСК, Театральная, 4 квартал, к/т Ставр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поль, Телецентр, 3б квартал, 7 квартал, Детский мир, 8 квартал, б-р Будённого, Дворец Спорта, Вега</w:t>
            </w:r>
          </w:p>
        </w:tc>
        <w:tc>
          <w:tcPr>
            <w:tcW w:w="2019" w:type="dxa"/>
          </w:tcPr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8E78BC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 w:rsidR="008E7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Pr="0094238B" w:rsidRDefault="007259D2" w:rsidP="007259D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259D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259D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259D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259D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9D2" w:rsidRDefault="007259D2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7259D2" w:rsidRDefault="007259D2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7259D2" w:rsidRPr="0094238B" w:rsidTr="00F907E3">
        <w:trPr>
          <w:trHeight w:val="20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3" w:type="dxa"/>
          </w:tcPr>
          <w:p w:rsidR="007259D2" w:rsidRPr="0094238B" w:rsidRDefault="007259D2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 Куйбышева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 Коммунистическая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F907E3">
        <w:trPr>
          <w:trHeight w:val="113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259D2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7259D2" w:rsidRDefault="007259D2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7259D2" w:rsidRPr="0094238B" w:rsidRDefault="007259D2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3" w:type="dxa"/>
          </w:tcPr>
          <w:p w:rsidR="007259D2" w:rsidRPr="00452C45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</w:t>
            </w:r>
            <w:r w:rsidR="00B6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Курчатова,</w:t>
            </w:r>
            <w:r w:rsidR="00B6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больница, Медгородок, Медучилище, 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51180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51180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12  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 16-113</w:t>
            </w:r>
          </w:p>
        </w:tc>
      </w:tr>
      <w:tr w:rsidR="007259D2" w:rsidRPr="0094238B" w:rsidTr="00075F26">
        <w:trPr>
          <w:trHeight w:val="170"/>
        </w:trPr>
        <w:tc>
          <w:tcPr>
            <w:tcW w:w="568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94238B" w:rsidTr="00B660B4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Pr="0094238B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  <w:r w:rsidRPr="0094238B">
              <w:rPr>
                <w:b w:val="0"/>
                <w:sz w:val="20"/>
              </w:rPr>
              <w:t>№ 140</w:t>
            </w:r>
          </w:p>
          <w:p w:rsidR="007259D2" w:rsidRPr="0094238B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  <w:r w:rsidRPr="0094238B">
              <w:rPr>
                <w:b w:val="0"/>
                <w:sz w:val="20"/>
              </w:rPr>
              <w:t xml:space="preserve">ОП Жигулевская </w:t>
            </w:r>
          </w:p>
          <w:p w:rsidR="007259D2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долина</w:t>
            </w:r>
            <w:r w:rsidRPr="0094238B">
              <w:rPr>
                <w:b w:val="0"/>
                <w:sz w:val="20"/>
              </w:rPr>
              <w:t xml:space="preserve"> – </w:t>
            </w:r>
          </w:p>
          <w:p w:rsidR="007259D2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  <w:r w:rsidRPr="0094238B">
              <w:rPr>
                <w:b w:val="0"/>
                <w:sz w:val="20"/>
              </w:rPr>
              <w:t xml:space="preserve">ОП Жигулевская </w:t>
            </w:r>
          </w:p>
          <w:p w:rsidR="007259D2" w:rsidRPr="0094238B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  <w:r w:rsidRPr="0094238B">
              <w:rPr>
                <w:b w:val="0"/>
                <w:sz w:val="20"/>
              </w:rPr>
              <w:t>долина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Default="007259D2" w:rsidP="008033D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 по часовой стрелке</w:t>
            </w:r>
          </w:p>
          <w:p w:rsidR="007259D2" w:rsidRDefault="007259D2" w:rsidP="008033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Жигулевская долина,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вставка, 5 вставка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кадров,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 № 36,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Полякова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Студенческая, </w:t>
            </w:r>
            <w:r w:rsidRPr="008E537B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8E537B">
              <w:rPr>
                <w:rFonts w:ascii="Times New Roman" w:hAnsi="Times New Roman" w:cs="Times New Roman"/>
                <w:sz w:val="20"/>
                <w:szCs w:val="20"/>
              </w:rPr>
              <w:t>Магазин Мир продуктов,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537B">
              <w:rPr>
                <w:rFonts w:ascii="Times New Roman" w:hAnsi="Times New Roman" w:cs="Times New Roman"/>
                <w:sz w:val="20"/>
                <w:szCs w:val="20"/>
              </w:rPr>
              <w:t xml:space="preserve"> Тополиная,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 70, Медучилище,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Веселая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Елочка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Лесной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городок,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Стадион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Приморский,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Фрунзе, 3 квартал, Ленинский пр-т, Дом связи, 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Кооп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5 встав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3 вставка, 1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</w:t>
            </w:r>
          </w:p>
          <w:p w:rsidR="007259D2" w:rsidRPr="0029316A" w:rsidRDefault="007259D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2" w:rsidRDefault="007259D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Движение против часовой стрелки</w:t>
            </w:r>
          </w:p>
          <w:p w:rsidR="007259D2" w:rsidRPr="0094238B" w:rsidRDefault="007259D2" w:rsidP="007B2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Жигулевская долина, КВЦ, 1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вставка, 5 вставка, 7 вставка, Медса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Учебный центр, НТЦ, Коопер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тивная, ул. Дзержинского, Пожарное депо, Дом связи, Ленинский пр-т,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квартал, ул. Фрунзе, пос. Приморский,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СК Олимп, Стадион  Торпедо, ул. Рев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люционная, Дворец Спорта, б-р Буденн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го, 8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к/т Юность, Детский гор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док,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д/с Лесной голосок, д/с Елочка, д/с Веселая семейка, 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Соловушка, 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 xml:space="preserve">б-р Здоровья, Детская больница, Медгородок, Медучилище, Школа № 70, 14 квартал, 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квартал Школьная, ул. Тополиная, Цветной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Встреча, 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кова, Автопарковая, АвтоВАЗтранс, УВД,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СПТУ № 36, Управление кадров, Медсанчасть,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7 вставка, 5 вставка, 3 вставка,1 вставка, КВЦ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Жигулевская долина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 по часовой стрелке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Движение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против часовой стрелки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–</w:t>
            </w:r>
          </w:p>
          <w:p w:rsidR="007259D2" w:rsidRPr="0094238B" w:rsidRDefault="007259D2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Pr="002E320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2E3208" w:rsidRDefault="007259D2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ЕВРО-2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«Донус»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445026,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Ленинский пр-т, 36-102</w:t>
            </w:r>
          </w:p>
        </w:tc>
      </w:tr>
    </w:tbl>
    <w:p w:rsidR="00B660B4" w:rsidRDefault="00B660B4">
      <w: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793"/>
        <w:gridCol w:w="2019"/>
        <w:gridCol w:w="709"/>
        <w:gridCol w:w="850"/>
        <w:gridCol w:w="567"/>
        <w:gridCol w:w="958"/>
        <w:gridCol w:w="851"/>
        <w:gridCol w:w="1134"/>
        <w:gridCol w:w="1701"/>
      </w:tblGrid>
      <w:tr w:rsidR="007259D2" w:rsidRPr="0094238B" w:rsidTr="00075F26">
        <w:trPr>
          <w:trHeight w:val="170"/>
        </w:trPr>
        <w:tc>
          <w:tcPr>
            <w:tcW w:w="56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94238B" w:rsidTr="00F907E3">
        <w:trPr>
          <w:trHeight w:val="206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3" w:type="dxa"/>
            <w:vMerge w:val="restart"/>
          </w:tcPr>
          <w:p w:rsidR="00A87119" w:rsidRDefault="007259D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</w:p>
          <w:p w:rsidR="00A87119" w:rsidRDefault="007259D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A87119" w:rsidRDefault="007259D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 w:rsidR="00B6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 w:rsidR="00B6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27 квартал, Хлебокомбинат, Военпроект,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 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Жигулевское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 w:rsidR="00B660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 w:rsidR="00B6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Default="007259D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</w:p>
          <w:p w:rsidR="007259D2" w:rsidRPr="005F4A84" w:rsidRDefault="007259D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</w:tc>
        <w:tc>
          <w:tcPr>
            <w:tcW w:w="2019" w:type="dxa"/>
            <w:vMerge w:val="restart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Куйбышева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Матросова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E95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59D2" w:rsidRPr="00B30793" w:rsidRDefault="007259D2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="00E954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A87119">
        <w:trPr>
          <w:trHeight w:val="4050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259D2" w:rsidRPr="00B30793" w:rsidRDefault="007259D2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7259D2" w:rsidRPr="00B30793" w:rsidRDefault="007259D2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3" w:type="dxa"/>
            <w:vMerge/>
          </w:tcPr>
          <w:p w:rsidR="007259D2" w:rsidRPr="005F4A84" w:rsidRDefault="007259D2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9D2" w:rsidRPr="006A51C7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259D2" w:rsidRPr="0094238B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259D2" w:rsidRPr="0094238B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259D2" w:rsidRPr="00C1171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ОМК – 13</w:t>
            </w:r>
          </w:p>
        </w:tc>
        <w:tc>
          <w:tcPr>
            <w:tcW w:w="851" w:type="dxa"/>
          </w:tcPr>
          <w:p w:rsidR="007259D2" w:rsidRPr="00A76D4D" w:rsidRDefault="007259D2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7259D2">
        <w:trPr>
          <w:trHeight w:val="1042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3" w:type="dxa"/>
            <w:vMerge w:val="restart"/>
          </w:tcPr>
          <w:p w:rsidR="007259D2" w:rsidRDefault="007259D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</w:p>
          <w:p w:rsidR="007259D2" w:rsidRPr="005F4A84" w:rsidRDefault="007259D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  <w:p w:rsidR="007259D2" w:rsidRPr="00B8030F" w:rsidRDefault="007259D2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ЛЗЖБИ, Бетонная, Опытный завод, Площадь 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Вертикаль (прямое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Железнод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рожная, Поликлиника, поселок Жигуле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ское море, УТЭП, Рынок, Мясокомбинат, Универмаг, ул. Л. Чайкиной,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Мурысева,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ГАИ Комсомольского района (прямое напра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ул. Тюленина, ул. Космодемья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ской, ул. Есенина</w:t>
            </w:r>
          </w:p>
        </w:tc>
        <w:tc>
          <w:tcPr>
            <w:tcW w:w="2019" w:type="dxa"/>
            <w:vMerge w:val="restart"/>
          </w:tcPr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Дорофеева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 – 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DE40B2">
        <w:trPr>
          <w:trHeight w:val="2176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59D2" w:rsidRPr="0094238B" w:rsidRDefault="007259D2" w:rsidP="00EF3AB0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7259D2" w:rsidRPr="00A8182A" w:rsidRDefault="007259D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*Федоровские луга  –</w:t>
            </w:r>
          </w:p>
          <w:p w:rsidR="007259D2" w:rsidRPr="00A8182A" w:rsidRDefault="007259D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ОП ул. Есенина</w:t>
            </w:r>
          </w:p>
          <w:p w:rsidR="007259D2" w:rsidRPr="00A8182A" w:rsidRDefault="007259D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3" w:type="dxa"/>
            <w:vMerge/>
          </w:tcPr>
          <w:p w:rsidR="007259D2" w:rsidRPr="0094238B" w:rsidRDefault="007259D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0" w:type="dxa"/>
            <w:vMerge/>
            <w:textDirection w:val="btLr"/>
          </w:tcPr>
          <w:p w:rsidR="007259D2" w:rsidRPr="0094238B" w:rsidRDefault="007259D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259D2" w:rsidRPr="0094238B" w:rsidRDefault="007259D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9D2" w:rsidRDefault="007259D2">
      <w: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533"/>
        <w:gridCol w:w="34"/>
        <w:gridCol w:w="2092"/>
        <w:gridCol w:w="34"/>
        <w:gridCol w:w="3793"/>
        <w:gridCol w:w="2019"/>
        <w:gridCol w:w="709"/>
        <w:gridCol w:w="850"/>
        <w:gridCol w:w="567"/>
        <w:gridCol w:w="958"/>
        <w:gridCol w:w="851"/>
        <w:gridCol w:w="1134"/>
        <w:gridCol w:w="1701"/>
      </w:tblGrid>
      <w:tr w:rsidR="007259D2" w:rsidRPr="0094238B" w:rsidTr="00075F26">
        <w:trPr>
          <w:trHeight w:val="170"/>
        </w:trPr>
        <w:tc>
          <w:tcPr>
            <w:tcW w:w="568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3C0EE9" w:rsidTr="00F907E3">
        <w:trPr>
          <w:trHeight w:val="473"/>
        </w:trPr>
        <w:tc>
          <w:tcPr>
            <w:tcW w:w="568" w:type="dxa"/>
            <w:gridSpan w:val="2"/>
          </w:tcPr>
          <w:p w:rsidR="007259D2" w:rsidRPr="005A7778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gridSpan w:val="2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3" w:type="dxa"/>
          </w:tcPr>
          <w:p w:rsidR="007259D2" w:rsidRPr="005A7778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2019" w:type="dxa"/>
          </w:tcPr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 Механизаторов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Поволжское шоссе – Раздольная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A7778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МК – 6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F907E3">
        <w:trPr>
          <w:trHeight w:val="1134"/>
        </w:trPr>
        <w:tc>
          <w:tcPr>
            <w:tcW w:w="568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  <w:p w:rsidR="007259D2" w:rsidRPr="0094238B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6" w:type="dxa"/>
            <w:gridSpan w:val="2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3" w:type="dxa"/>
          </w:tcPr>
          <w:p w:rsidR="007259D2" w:rsidRPr="00943B0C" w:rsidRDefault="007259D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 w:rsidR="00A87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F907E3">
        <w:trPr>
          <w:trHeight w:val="204"/>
        </w:trPr>
        <w:tc>
          <w:tcPr>
            <w:tcW w:w="568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3" w:type="dxa"/>
          </w:tcPr>
          <w:p w:rsidR="007259D2" w:rsidRPr="00FD09F5" w:rsidRDefault="007259D2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(прямое 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 – Лесная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7259D2" w:rsidRPr="005D018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8E78B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7259D2" w:rsidRPr="00EC0CAC" w:rsidRDefault="00EC0CAC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 Раздольная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259D2" w:rsidRPr="005F4A84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 16-113</w:t>
            </w:r>
          </w:p>
        </w:tc>
      </w:tr>
      <w:tr w:rsidR="007259D2" w:rsidRPr="0094238B" w:rsidTr="00DE40B2">
        <w:trPr>
          <w:trHeight w:val="333"/>
        </w:trPr>
        <w:tc>
          <w:tcPr>
            <w:tcW w:w="15843" w:type="dxa"/>
            <w:gridSpan w:val="15"/>
          </w:tcPr>
          <w:p w:rsidR="007259D2" w:rsidRPr="00DE40B2" w:rsidRDefault="007259D2" w:rsidP="0018315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Маршруты работают в дни массовых посещений кладбищ (Пасха, Радоница, Троицкая суббота)</w:t>
            </w:r>
          </w:p>
        </w:tc>
      </w:tr>
      <w:tr w:rsidR="007259D2" w:rsidRPr="0094238B" w:rsidTr="00075F26">
        <w:trPr>
          <w:trHeight w:val="170"/>
        </w:trPr>
        <w:tc>
          <w:tcPr>
            <w:tcW w:w="5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94238B" w:rsidTr="007259D2">
        <w:trPr>
          <w:trHeight w:val="1134"/>
        </w:trPr>
        <w:tc>
          <w:tcPr>
            <w:tcW w:w="534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827" w:type="dxa"/>
            <w:gridSpan w:val="2"/>
          </w:tcPr>
          <w:p w:rsidR="007259D2" w:rsidRPr="00943B0C" w:rsidRDefault="007259D2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Химэнергострой,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="00A87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</w:p>
        </w:tc>
        <w:tc>
          <w:tcPr>
            <w:tcW w:w="2019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59D2" w:rsidRPr="00A76D4D" w:rsidRDefault="007259D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  <w:p w:rsidR="007259D2" w:rsidRPr="00A76D4D" w:rsidRDefault="007259D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8730F" w:rsidRPr="0094238B" w:rsidTr="00D8730F">
        <w:trPr>
          <w:trHeight w:val="2997"/>
        </w:trPr>
        <w:tc>
          <w:tcPr>
            <w:tcW w:w="534" w:type="dxa"/>
            <w:vMerge w:val="restart"/>
          </w:tcPr>
          <w:p w:rsidR="00D8730F" w:rsidRPr="0094238B" w:rsidRDefault="00D8730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gridSpan w:val="2"/>
            <w:vMerge w:val="restart"/>
          </w:tcPr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6" w:type="dxa"/>
            <w:gridSpan w:val="2"/>
          </w:tcPr>
          <w:p w:rsidR="00D8730F" w:rsidRDefault="00D8730F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D8730F" w:rsidRDefault="00D8730F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D8730F" w:rsidRDefault="00D8730F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D8730F" w:rsidRPr="0094238B" w:rsidRDefault="00D8730F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7" w:type="dxa"/>
            <w:gridSpan w:val="2"/>
            <w:vMerge w:val="restart"/>
          </w:tcPr>
          <w:p w:rsidR="00D8730F" w:rsidRPr="00943B0C" w:rsidRDefault="00D8730F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лякова,18а квартал, ТГК, Сосновый бор, Кладбище, ТП-20</w:t>
            </w:r>
          </w:p>
        </w:tc>
        <w:tc>
          <w:tcPr>
            <w:tcW w:w="2019" w:type="dxa"/>
            <w:vMerge w:val="restart"/>
          </w:tcPr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D8730F" w:rsidRPr="0094238B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D8730F" w:rsidRPr="0094238B" w:rsidRDefault="00D8730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8730F" w:rsidRDefault="00D8730F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D8730F" w:rsidRPr="0094238B" w:rsidRDefault="00D8730F" w:rsidP="00BE4F1A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8730F" w:rsidRDefault="00D8730F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D8730F" w:rsidRPr="0094238B" w:rsidRDefault="00D8730F" w:rsidP="00BE4F1A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</w:tcPr>
          <w:p w:rsidR="00D8730F" w:rsidRPr="00A76D4D" w:rsidRDefault="00D8730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D8730F" w:rsidRPr="00A76D4D" w:rsidRDefault="00D8730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8730F" w:rsidRPr="0094238B" w:rsidTr="007259D2">
        <w:trPr>
          <w:trHeight w:val="206"/>
        </w:trPr>
        <w:tc>
          <w:tcPr>
            <w:tcW w:w="534" w:type="dxa"/>
            <w:vMerge/>
          </w:tcPr>
          <w:p w:rsidR="00D8730F" w:rsidRDefault="00D8730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8730F" w:rsidRP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D8730F" w:rsidRP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D8730F" w:rsidRP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D8730F" w:rsidRP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D8730F" w:rsidRP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9A045D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D8730F" w:rsidRP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9A045D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D8730F" w:rsidRPr="0094238B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827" w:type="dxa"/>
            <w:gridSpan w:val="2"/>
            <w:vMerge/>
          </w:tcPr>
          <w:p w:rsidR="00D8730F" w:rsidRDefault="00D8730F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D8730F" w:rsidRPr="0094238B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8730F" w:rsidRDefault="00D8730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8730F" w:rsidRPr="0094238B" w:rsidRDefault="00D8730F" w:rsidP="00D873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8730F" w:rsidRPr="0094238B" w:rsidRDefault="00D8730F" w:rsidP="00D873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1" w:type="dxa"/>
            <w:vMerge/>
          </w:tcPr>
          <w:p w:rsidR="00D8730F" w:rsidRPr="00A76D4D" w:rsidRDefault="00D8730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7259D2">
        <w:trPr>
          <w:trHeight w:val="1134"/>
        </w:trPr>
        <w:tc>
          <w:tcPr>
            <w:tcW w:w="534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7" w:type="dxa"/>
            <w:gridSpan w:val="2"/>
          </w:tcPr>
          <w:p w:rsidR="007259D2" w:rsidRPr="00943B0C" w:rsidRDefault="007259D2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Молокозавод, АТК КуЭСП, Рынок, Дачи, Озерки, АвтоВАЗагрегат, Сосновый бор, Кладбище, ТП-20</w:t>
            </w:r>
          </w:p>
        </w:tc>
        <w:tc>
          <w:tcPr>
            <w:tcW w:w="2019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7259D2" w:rsidRPr="00A76D4D" w:rsidRDefault="007259D2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4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075F26">
        <w:trPr>
          <w:trHeight w:val="170"/>
        </w:trPr>
        <w:tc>
          <w:tcPr>
            <w:tcW w:w="5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E4F1A" w:rsidRPr="0094238B" w:rsidTr="00F17B82">
        <w:trPr>
          <w:trHeight w:val="204"/>
        </w:trPr>
        <w:tc>
          <w:tcPr>
            <w:tcW w:w="534" w:type="dxa"/>
          </w:tcPr>
          <w:p w:rsidR="00BE4F1A" w:rsidRDefault="00BE4F1A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E4F1A" w:rsidRPr="0094238B" w:rsidRDefault="00BE4F1A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BE4F1A" w:rsidRDefault="00BE4F1A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BE4F1A" w:rsidRPr="006A084D" w:rsidRDefault="00BE4F1A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7" w:type="dxa"/>
            <w:gridSpan w:val="2"/>
          </w:tcPr>
          <w:p w:rsidR="00BE4F1A" w:rsidRPr="00943B0C" w:rsidRDefault="00BE4F1A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троевская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Жилина,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Горсад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Троллейбусное депо,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Спецавтохозяйство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КуЭСП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</w:p>
        </w:tc>
        <w:tc>
          <w:tcPr>
            <w:tcW w:w="2019" w:type="dxa"/>
          </w:tcPr>
          <w:p w:rsidR="00BE4F1A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</w:t>
            </w: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BE4F1A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BE4F1A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BE4F1A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BE4F1A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BE4F1A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E4F1A" w:rsidRPr="0094238B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BE4F1A" w:rsidRDefault="00BE4F1A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textDirection w:val="btLr"/>
            <w:vAlign w:val="center"/>
          </w:tcPr>
          <w:p w:rsidR="00BE4F1A" w:rsidRPr="0094238B" w:rsidRDefault="00BE4F1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E4F1A" w:rsidRPr="0094238B" w:rsidRDefault="00BE4F1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4F1A" w:rsidRPr="00A76D4D" w:rsidRDefault="00BE4F1A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F1A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4F1A" w:rsidRPr="0094238B" w:rsidRDefault="00BE4F1A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F17B82">
        <w:trPr>
          <w:trHeight w:val="204"/>
        </w:trPr>
        <w:tc>
          <w:tcPr>
            <w:tcW w:w="534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7" w:type="dxa"/>
            <w:gridSpan w:val="2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2019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4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F17B82">
        <w:trPr>
          <w:trHeight w:val="488"/>
        </w:trPr>
        <w:tc>
          <w:tcPr>
            <w:tcW w:w="534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7" w:type="dxa"/>
            <w:gridSpan w:val="2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Сосн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2019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4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B8030F">
        <w:trPr>
          <w:trHeight w:val="526"/>
        </w:trPr>
        <w:tc>
          <w:tcPr>
            <w:tcW w:w="15843" w:type="dxa"/>
            <w:gridSpan w:val="15"/>
          </w:tcPr>
          <w:p w:rsidR="007259D2" w:rsidRPr="0094238B" w:rsidRDefault="007259D2" w:rsidP="00A87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Сезонные маршруты </w:t>
            </w:r>
          </w:p>
          <w:p w:rsidR="007259D2" w:rsidRPr="0018315A" w:rsidRDefault="007259D2" w:rsidP="001831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7259D2" w:rsidRPr="0094238B" w:rsidTr="00F17B82">
        <w:trPr>
          <w:trHeight w:val="1134"/>
        </w:trPr>
        <w:tc>
          <w:tcPr>
            <w:tcW w:w="534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Pr="0094238B" w:rsidRDefault="00B77D9B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259D2"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827" w:type="dxa"/>
            <w:gridSpan w:val="2"/>
          </w:tcPr>
          <w:p w:rsidR="007259D2" w:rsidRDefault="007259D2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Сатурн, Универсам, Аптека, Рынок, Южная база, Спецавтоцентр,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Спецстрой, ОРПОиН, УМР, ЗМК, База оборудования,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  <w:p w:rsidR="00BE4F1A" w:rsidRPr="00D062B4" w:rsidRDefault="00BE4F1A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</w:p>
          <w:p w:rsidR="007259D2" w:rsidRPr="0094238B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</w:t>
            </w:r>
          </w:p>
          <w:p w:rsidR="007259D2" w:rsidRPr="00A76D4D" w:rsidRDefault="007259D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BE4F1A" w:rsidRPr="0094238B" w:rsidTr="00075F26">
        <w:trPr>
          <w:trHeight w:val="170"/>
        </w:trPr>
        <w:tc>
          <w:tcPr>
            <w:tcW w:w="534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BE4F1A" w:rsidRPr="00F02D4D" w:rsidRDefault="00BE4F1A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E4F1A" w:rsidRPr="00F02D4D" w:rsidRDefault="00BE4F1A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65D" w:rsidRPr="0094238B" w:rsidTr="00F17B82">
        <w:trPr>
          <w:trHeight w:val="1325"/>
        </w:trPr>
        <w:tc>
          <w:tcPr>
            <w:tcW w:w="534" w:type="dxa"/>
            <w:vMerge w:val="restart"/>
          </w:tcPr>
          <w:p w:rsidR="00D5065D" w:rsidRDefault="00D5065D" w:rsidP="00A414A5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065D" w:rsidRDefault="00D5065D" w:rsidP="00BE4F1A">
            <w:pPr>
              <w:jc w:val="center"/>
            </w:pPr>
            <w:r>
              <w:br w:type="page"/>
            </w:r>
          </w:p>
        </w:tc>
        <w:tc>
          <w:tcPr>
            <w:tcW w:w="567" w:type="dxa"/>
            <w:gridSpan w:val="2"/>
            <w:vMerge w:val="restart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  <w:p w:rsidR="00D5065D" w:rsidRPr="0094238B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5065D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827" w:type="dxa"/>
            <w:gridSpan w:val="2"/>
          </w:tcPr>
          <w:p w:rsidR="00D5065D" w:rsidRPr="0044370F" w:rsidRDefault="00D5065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Садовая,1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</w:p>
        </w:tc>
        <w:tc>
          <w:tcPr>
            <w:tcW w:w="2019" w:type="dxa"/>
          </w:tcPr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D5065D" w:rsidRPr="00B6194F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D5065D" w:rsidRPr="0094238B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D5065D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5065D" w:rsidRDefault="00D5065D" w:rsidP="00BE4F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D5065D" w:rsidRPr="0094238B" w:rsidRDefault="00D5065D" w:rsidP="00BE4F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065D" w:rsidRDefault="00D5065D" w:rsidP="00BE4F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D5065D" w:rsidRPr="0094238B" w:rsidRDefault="00D5065D" w:rsidP="00BE4F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D5065D" w:rsidRPr="00A76D4D" w:rsidRDefault="00D5065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F17B82">
        <w:trPr>
          <w:trHeight w:val="1325"/>
        </w:trPr>
        <w:tc>
          <w:tcPr>
            <w:tcW w:w="534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827" w:type="dxa"/>
            <w:gridSpan w:val="2"/>
          </w:tcPr>
          <w:p w:rsidR="00D5065D" w:rsidRPr="00943B0C" w:rsidRDefault="00D5065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поселок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</w:p>
        </w:tc>
        <w:tc>
          <w:tcPr>
            <w:tcW w:w="2019" w:type="dxa"/>
          </w:tcPr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 – Механизаторов –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D5065D" w:rsidRPr="0094238B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Механизаторов – Коммунистическая</w:t>
            </w:r>
          </w:p>
        </w:tc>
        <w:tc>
          <w:tcPr>
            <w:tcW w:w="709" w:type="dxa"/>
          </w:tcPr>
          <w:p w:rsidR="00D5065D" w:rsidRPr="0094238B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5065D" w:rsidRPr="00D5065D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65D" w:rsidRP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01" w:type="dxa"/>
            <w:vMerge/>
          </w:tcPr>
          <w:p w:rsidR="00D5065D" w:rsidRPr="0018315A" w:rsidRDefault="00D5065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1A" w:rsidRPr="0094238B" w:rsidTr="00A87119">
        <w:trPr>
          <w:trHeight w:val="1511"/>
        </w:trPr>
        <w:tc>
          <w:tcPr>
            <w:tcW w:w="534" w:type="dxa"/>
          </w:tcPr>
          <w:p w:rsidR="00BE4F1A" w:rsidRPr="0094238B" w:rsidRDefault="00BE4F1A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п/о Копылово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827" w:type="dxa"/>
            <w:gridSpan w:val="2"/>
          </w:tcPr>
          <w:p w:rsidR="00BE4F1A" w:rsidRPr="00943B0C" w:rsidRDefault="00BE4F1A" w:rsidP="005303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УТЭП,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ВСО-5,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Переправа,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Зеленая стоянка</w:t>
            </w:r>
          </w:p>
        </w:tc>
        <w:tc>
          <w:tcPr>
            <w:tcW w:w="2019" w:type="dxa"/>
          </w:tcPr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E4F1A" w:rsidRPr="0094238B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Бурлацкая</w:t>
            </w:r>
          </w:p>
        </w:tc>
        <w:tc>
          <w:tcPr>
            <w:tcW w:w="709" w:type="dxa"/>
          </w:tcPr>
          <w:p w:rsidR="00BE4F1A" w:rsidRPr="0094238B" w:rsidRDefault="00BE4F1A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extDirection w:val="btLr"/>
            <w:vAlign w:val="center"/>
          </w:tcPr>
          <w:p w:rsidR="00BE4F1A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E4F1A" w:rsidRPr="0094238B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BE4F1A" w:rsidRPr="0094238B" w:rsidRDefault="00BE4F1A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19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19">
              <w:rPr>
                <w:rFonts w:ascii="Times New Roman" w:hAnsi="Times New Roman" w:cs="Times New Roman"/>
                <w:sz w:val="18"/>
                <w:szCs w:val="18"/>
              </w:rPr>
              <w:t xml:space="preserve">«Тольяттинское пассажирское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19">
              <w:rPr>
                <w:rFonts w:ascii="Times New Roman" w:hAnsi="Times New Roman" w:cs="Times New Roman"/>
                <w:sz w:val="18"/>
                <w:szCs w:val="18"/>
              </w:rPr>
              <w:t xml:space="preserve">автотранспортное предприятие № 3»  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19">
              <w:rPr>
                <w:rFonts w:ascii="Times New Roman" w:hAnsi="Times New Roman" w:cs="Times New Roman"/>
                <w:sz w:val="18"/>
                <w:szCs w:val="18"/>
              </w:rPr>
              <w:t xml:space="preserve">445045, Самарская обл. г. Тольятти,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19">
              <w:rPr>
                <w:rFonts w:ascii="Times New Roman" w:hAnsi="Times New Roman" w:cs="Times New Roman"/>
                <w:sz w:val="18"/>
                <w:szCs w:val="18"/>
              </w:rPr>
              <w:t>ул. Громовой,51</w:t>
            </w:r>
          </w:p>
        </w:tc>
      </w:tr>
      <w:tr w:rsidR="00D5065D" w:rsidRPr="0094238B" w:rsidTr="00A87119">
        <w:trPr>
          <w:trHeight w:val="1511"/>
        </w:trPr>
        <w:tc>
          <w:tcPr>
            <w:tcW w:w="534" w:type="dxa"/>
          </w:tcPr>
          <w:p w:rsidR="00D5065D" w:rsidRPr="0094238B" w:rsidRDefault="00D5065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  <w:p w:rsidR="00D5065D" w:rsidRPr="0094238B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5065D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827" w:type="dxa"/>
            <w:gridSpan w:val="2"/>
          </w:tcPr>
          <w:p w:rsidR="00D5065D" w:rsidRPr="00943B0C" w:rsidRDefault="00D5065D" w:rsidP="005303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афе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Встре</w:t>
            </w:r>
            <w:proofErr w:type="spellEnd"/>
            <w:r w:rsidR="00C83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</w:tcPr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D5065D" w:rsidRPr="0094238B" w:rsidRDefault="00C83F49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</w:p>
        </w:tc>
        <w:tc>
          <w:tcPr>
            <w:tcW w:w="709" w:type="dxa"/>
          </w:tcPr>
          <w:p w:rsidR="00D5065D" w:rsidRDefault="00C83F4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0" w:type="dxa"/>
            <w:textDirection w:val="btLr"/>
            <w:vAlign w:val="center"/>
          </w:tcPr>
          <w:p w:rsidR="00D5065D" w:rsidRPr="0094238B" w:rsidRDefault="00C83F49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D5065D" w:rsidRPr="00C83F49" w:rsidRDefault="00C83F49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F49">
              <w:rPr>
                <w:rFonts w:ascii="Times New Roman" w:hAnsi="Times New Roman" w:cs="Times New Roman"/>
                <w:sz w:val="18"/>
                <w:szCs w:val="18"/>
              </w:rPr>
              <w:t>По нерегулир</w:t>
            </w:r>
            <w:r w:rsidRPr="00C83F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3F49">
              <w:rPr>
                <w:rFonts w:ascii="Times New Roman" w:hAnsi="Times New Roman" w:cs="Times New Roman"/>
                <w:sz w:val="18"/>
                <w:szCs w:val="18"/>
              </w:rPr>
              <w:t>емым тарифам</w:t>
            </w:r>
          </w:p>
        </w:tc>
        <w:tc>
          <w:tcPr>
            <w:tcW w:w="958" w:type="dxa"/>
          </w:tcPr>
          <w:p w:rsidR="00C83F49" w:rsidRPr="003544C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065D" w:rsidRPr="00A76D4D" w:rsidRDefault="00C83F49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D5065D" w:rsidRDefault="00C83F4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D5065D" w:rsidRPr="00A87119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270" w:rsidRPr="0094238B" w:rsidTr="00075F26">
        <w:trPr>
          <w:cantSplit/>
          <w:trHeight w:val="170"/>
        </w:trPr>
        <w:tc>
          <w:tcPr>
            <w:tcW w:w="534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8D0270" w:rsidRPr="00F02D4D" w:rsidRDefault="008D0270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D0270" w:rsidRPr="00F02D4D" w:rsidRDefault="008D0270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D0270" w:rsidRPr="0094238B" w:rsidTr="008D0270">
        <w:trPr>
          <w:trHeight w:val="2008"/>
        </w:trPr>
        <w:tc>
          <w:tcPr>
            <w:tcW w:w="534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19" w:type="dxa"/>
          </w:tcPr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массивов</w:t>
            </w:r>
          </w:p>
        </w:tc>
        <w:tc>
          <w:tcPr>
            <w:tcW w:w="709" w:type="dxa"/>
          </w:tcPr>
          <w:p w:rsidR="008D0270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D0270" w:rsidRDefault="008D0270" w:rsidP="00C83F4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8D0270" w:rsidRPr="0094238B" w:rsidRDefault="008D0270" w:rsidP="00C83F4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Pr="0094238B" w:rsidRDefault="008D0270" w:rsidP="00C83F4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0270" w:rsidRPr="00A76D4D" w:rsidRDefault="008D0270" w:rsidP="009511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027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8D0270" w:rsidRPr="0094238B" w:rsidTr="00A87119">
        <w:trPr>
          <w:trHeight w:val="3176"/>
        </w:trPr>
        <w:tc>
          <w:tcPr>
            <w:tcW w:w="534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№ 201</w:t>
            </w:r>
          </w:p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8D0270" w:rsidRPr="0094238B" w:rsidRDefault="008D0270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827" w:type="dxa"/>
            <w:gridSpan w:val="2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ь, 4 квартал, Театральная, пр-т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8D0270" w:rsidRPr="00943B0C" w:rsidRDefault="008D0270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19" w:type="dxa"/>
          </w:tcPr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8D0270" w:rsidRPr="0094238B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extDirection w:val="btLr"/>
            <w:vAlign w:val="center"/>
          </w:tcPr>
          <w:p w:rsidR="008D0270" w:rsidRDefault="008D0270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8D0270" w:rsidRPr="0094238B" w:rsidRDefault="008D0270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Default="008D0270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8D0270" w:rsidRPr="0094238B" w:rsidRDefault="008D0270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8D0270" w:rsidRPr="00ED5FB5" w:rsidRDefault="00ED5FB5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8D0270" w:rsidRPr="0094238B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D0270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5928D1" w:rsidRPr="0094238B" w:rsidTr="00A87119">
        <w:trPr>
          <w:trHeight w:val="1381"/>
        </w:trPr>
        <w:tc>
          <w:tcPr>
            <w:tcW w:w="534" w:type="dxa"/>
            <w:vMerge w:val="restart"/>
          </w:tcPr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Merge w:val="restart"/>
          </w:tcPr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928D1" w:rsidRPr="0094238B" w:rsidRDefault="005928D1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827" w:type="dxa"/>
            <w:gridSpan w:val="2"/>
          </w:tcPr>
          <w:p w:rsidR="005928D1" w:rsidRPr="00467252" w:rsidRDefault="005928D1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Парк Победы, Кафе Салют, ДКиТ,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Спецавтоцентр, УВД,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19" w:type="dxa"/>
          </w:tcPr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5928D1" w:rsidRPr="0094238B" w:rsidRDefault="005928D1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5928D1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928D1" w:rsidRDefault="005928D1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5928D1" w:rsidRPr="0094238B" w:rsidRDefault="005928D1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928D1" w:rsidRDefault="005928D1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5928D1" w:rsidRPr="0094238B" w:rsidRDefault="005928D1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928D1" w:rsidRPr="00A76D4D" w:rsidRDefault="005928D1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4" w:type="dxa"/>
            <w:vMerge w:val="restart"/>
          </w:tcPr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5928D1" w:rsidRPr="0018315A" w:rsidRDefault="005928D1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5928D1" w:rsidRPr="0018315A" w:rsidRDefault="005928D1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5928D1" w:rsidRPr="0018315A" w:rsidRDefault="005928D1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5928D1" w:rsidRPr="0018315A" w:rsidRDefault="005928D1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5928D1" w:rsidRPr="0018315A" w:rsidRDefault="005928D1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5928D1" w:rsidRPr="0018315A" w:rsidRDefault="005928D1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8D1" w:rsidRPr="0094238B" w:rsidTr="00F17B82">
        <w:trPr>
          <w:trHeight w:val="1134"/>
        </w:trPr>
        <w:tc>
          <w:tcPr>
            <w:tcW w:w="534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928D1" w:rsidRPr="0094238B" w:rsidRDefault="005928D1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928D1" w:rsidRPr="00467252" w:rsidRDefault="005928D1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 Ст. Разина, Лицей искусств, Рынок, Южная база, Спецавтоцентр, УВД, АвтоВАЗ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19" w:type="dxa"/>
          </w:tcPr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  <w:vMerge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8D1" w:rsidRPr="0094238B" w:rsidTr="008D0270">
        <w:trPr>
          <w:trHeight w:val="1149"/>
        </w:trPr>
        <w:tc>
          <w:tcPr>
            <w:tcW w:w="534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928D1" w:rsidRPr="0094238B" w:rsidRDefault="005928D1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928D1" w:rsidRPr="00467252" w:rsidRDefault="005928D1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               б-р Буденного, 8 квартал, к/т Юность,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</w:t>
            </w:r>
          </w:p>
        </w:tc>
        <w:tc>
          <w:tcPr>
            <w:tcW w:w="2019" w:type="dxa"/>
          </w:tcPr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5928D1" w:rsidRPr="00A87119" w:rsidRDefault="005928D1" w:rsidP="008D02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</w:tc>
        <w:tc>
          <w:tcPr>
            <w:tcW w:w="709" w:type="dxa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vMerge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70" w:rsidRPr="0094238B" w:rsidTr="00075F26">
        <w:trPr>
          <w:cantSplit/>
          <w:trHeight w:val="170"/>
        </w:trPr>
        <w:tc>
          <w:tcPr>
            <w:tcW w:w="534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8D0270" w:rsidRPr="00F02D4D" w:rsidRDefault="008D0270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D0270" w:rsidRPr="00F02D4D" w:rsidRDefault="008D0270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928D1" w:rsidRPr="0094238B" w:rsidTr="008D0270">
        <w:trPr>
          <w:trHeight w:val="2975"/>
        </w:trPr>
        <w:tc>
          <w:tcPr>
            <w:tcW w:w="534" w:type="dxa"/>
            <w:vMerge w:val="restart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928D1" w:rsidRPr="0094238B" w:rsidRDefault="005928D1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928D1" w:rsidRPr="00467252" w:rsidRDefault="005928D1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Каскад, 10 квартал, б-р Луначарск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Топол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ная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квартал, 19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направление),18а квартал (обратное направление), ОП вдоль дачных массивов (по требованию)</w:t>
            </w:r>
          </w:p>
        </w:tc>
        <w:tc>
          <w:tcPr>
            <w:tcW w:w="2019" w:type="dxa"/>
          </w:tcPr>
          <w:p w:rsidR="005928D1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</w:t>
            </w:r>
            <w:proofErr w:type="spellEnd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шоссе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5928D1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8D1" w:rsidRPr="0094238B" w:rsidTr="00F17B82">
        <w:trPr>
          <w:trHeight w:val="333"/>
        </w:trPr>
        <w:tc>
          <w:tcPr>
            <w:tcW w:w="534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928D1" w:rsidRPr="0094238B" w:rsidRDefault="005928D1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928D1" w:rsidRPr="00467252" w:rsidRDefault="005928D1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Московский пр-т, б-р Кулибина, Рынок, Южная база, 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тоцентр, УВД, АвтоВАЗ-транс, Автопа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сивов (по требованию)</w:t>
            </w:r>
          </w:p>
        </w:tc>
        <w:tc>
          <w:tcPr>
            <w:tcW w:w="2019" w:type="dxa"/>
          </w:tcPr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  <w:vMerge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8D1" w:rsidRPr="0094238B" w:rsidTr="00AE5301">
        <w:trPr>
          <w:trHeight w:val="299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5928D1" w:rsidRPr="0094238B" w:rsidRDefault="005928D1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5928D1" w:rsidRPr="00467252" w:rsidRDefault="005928D1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</w:p>
          <w:p w:rsidR="005928D1" w:rsidRPr="00467252" w:rsidRDefault="005928D1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5928D1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5928D1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5928D1" w:rsidRPr="00467252" w:rsidRDefault="005928D1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</w:t>
            </w:r>
            <w:proofErr w:type="spellEnd"/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28D1" w:rsidRPr="0094238B" w:rsidRDefault="005928D1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928D1" w:rsidRPr="0094238B" w:rsidRDefault="005928D1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928D1" w:rsidRPr="0094238B" w:rsidRDefault="005928D1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28D1" w:rsidRPr="0094238B" w:rsidRDefault="005928D1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270" w:rsidRDefault="008D0270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D0270" w:rsidRDefault="008D0270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D0270" w:rsidRDefault="008D0270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D0270" w:rsidRDefault="008D0270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226"/>
        <w:gridCol w:w="460"/>
        <w:gridCol w:w="2126"/>
        <w:gridCol w:w="709"/>
        <w:gridCol w:w="850"/>
        <w:gridCol w:w="567"/>
        <w:gridCol w:w="958"/>
        <w:gridCol w:w="851"/>
        <w:gridCol w:w="1134"/>
        <w:gridCol w:w="1701"/>
      </w:tblGrid>
      <w:tr w:rsidR="00202468" w:rsidRPr="0094238B" w:rsidTr="00980246">
        <w:trPr>
          <w:trHeight w:val="1873"/>
        </w:trPr>
        <w:tc>
          <w:tcPr>
            <w:tcW w:w="568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686" w:type="dxa"/>
            <w:gridSpan w:val="2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ществляется движение ТС между ОП по мар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нность маршрута, км</w:t>
            </w:r>
          </w:p>
        </w:tc>
        <w:tc>
          <w:tcPr>
            <w:tcW w:w="850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регулярных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95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личество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 перевозки по маршруту</w:t>
            </w:r>
          </w:p>
        </w:tc>
      </w:tr>
      <w:tr w:rsidR="00F17B82" w:rsidRPr="00F17B82" w:rsidTr="00075F26">
        <w:trPr>
          <w:trHeight w:val="214"/>
        </w:trPr>
        <w:tc>
          <w:tcPr>
            <w:tcW w:w="568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2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17B82" w:rsidRPr="00F17B8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17B82" w:rsidRPr="00F17B8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F17B82" w:rsidRPr="00F17B8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032C" w:rsidRPr="00465827" w:rsidTr="00EE6904">
        <w:trPr>
          <w:trHeight w:val="2000"/>
        </w:trPr>
        <w:tc>
          <w:tcPr>
            <w:tcW w:w="568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686" w:type="dxa"/>
            <w:gridSpan w:val="2"/>
          </w:tcPr>
          <w:p w:rsidR="0076032C" w:rsidRPr="00465827" w:rsidRDefault="0076032C" w:rsidP="00DB6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126" w:type="dxa"/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6032C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EE6904">
        <w:trPr>
          <w:trHeight w:val="2244"/>
        </w:trPr>
        <w:tc>
          <w:tcPr>
            <w:tcW w:w="568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686" w:type="dxa"/>
            <w:gridSpan w:val="2"/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126" w:type="dxa"/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50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6032C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851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454C29">
        <w:trPr>
          <w:trHeight w:val="2023"/>
        </w:trPr>
        <w:tc>
          <w:tcPr>
            <w:tcW w:w="568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686" w:type="dxa"/>
            <w:gridSpan w:val="2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</w:p>
        </w:tc>
        <w:tc>
          <w:tcPr>
            <w:tcW w:w="2126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06448" w:rsidRDefault="00306448" w:rsidP="00454C2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306448" w:rsidRPr="0094238B" w:rsidRDefault="00306448" w:rsidP="00306448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Default="00306448" w:rsidP="00454C2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306448" w:rsidRPr="0094238B" w:rsidRDefault="00306448" w:rsidP="00306448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306448" w:rsidRPr="00465827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851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D25499">
        <w:trPr>
          <w:trHeight w:val="261"/>
        </w:trPr>
        <w:tc>
          <w:tcPr>
            <w:tcW w:w="568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686" w:type="dxa"/>
            <w:gridSpan w:val="2"/>
          </w:tcPr>
          <w:p w:rsidR="00306448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цей № 30, ул. Громовой, ул. Механизат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ров,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Спецавтохозяйство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Троллейбусное депо,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Карбышева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27 квартал, Дом природы,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Горсад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ул. Жилина, Магазин Светлана,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Гидростроевская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Автово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зал, Авто-вокзал,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Комзина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Парк-Отель, Профилакторий, Зона отдыха</w:t>
            </w:r>
          </w:p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Комзина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04" w:rsidRPr="00F17B82" w:rsidTr="00075F26">
        <w:trPr>
          <w:trHeight w:val="214"/>
        </w:trPr>
        <w:tc>
          <w:tcPr>
            <w:tcW w:w="568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2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E6904" w:rsidRPr="00F17B82" w:rsidRDefault="00EE6904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E6904" w:rsidRPr="00F17B82" w:rsidRDefault="00EE6904" w:rsidP="00075F26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EE6904" w:rsidRPr="00F17B82" w:rsidRDefault="00EE6904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032C" w:rsidRPr="00465827" w:rsidTr="00D25499">
        <w:trPr>
          <w:trHeight w:val="4420"/>
        </w:trPr>
        <w:tc>
          <w:tcPr>
            <w:tcW w:w="568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686" w:type="dxa"/>
            <w:gridSpan w:val="2"/>
          </w:tcPr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Дом быта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65C7" w:rsidRPr="00465827" w:rsidRDefault="0076032C" w:rsidP="00FB0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 40 лет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Веселая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Елочка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Лесной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городок,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Юность</w:t>
            </w:r>
          </w:p>
        </w:tc>
        <w:tc>
          <w:tcPr>
            <w:tcW w:w="2126" w:type="dxa"/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E34EF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Воскресенская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кольцевой развязке 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0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6032C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851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F04D54">
        <w:trPr>
          <w:trHeight w:val="4140"/>
        </w:trPr>
        <w:tc>
          <w:tcPr>
            <w:tcW w:w="568" w:type="dxa"/>
          </w:tcPr>
          <w:p w:rsidR="00EE6904" w:rsidRPr="00465827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E6904" w:rsidRPr="00465827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EE6904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EE6904" w:rsidRPr="00465827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686" w:type="dxa"/>
            <w:gridSpan w:val="2"/>
          </w:tcPr>
          <w:p w:rsidR="00EE6904" w:rsidRDefault="00EE6904" w:rsidP="00F17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етский 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д/с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 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лая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Соловушка, д/с Ду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браву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40 лет Победы,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Автостроителей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Лесоп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Проектное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904" w:rsidRDefault="00EE6904" w:rsidP="00F17B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EE6904" w:rsidRDefault="00EE6904" w:rsidP="00F17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904" w:rsidRDefault="00EE6904" w:rsidP="00F17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мод,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904" w:rsidRDefault="00EE6904" w:rsidP="00980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8квартал</w:t>
            </w:r>
          </w:p>
        </w:tc>
        <w:tc>
          <w:tcPr>
            <w:tcW w:w="2126" w:type="dxa"/>
          </w:tcPr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E6904" w:rsidRPr="00052B40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кольцевой развязке 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EE6904" w:rsidRPr="00465827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люционная –   Приморский</w:t>
            </w:r>
          </w:p>
        </w:tc>
        <w:tc>
          <w:tcPr>
            <w:tcW w:w="709" w:type="dxa"/>
          </w:tcPr>
          <w:p w:rsidR="00EE6904" w:rsidRPr="00465827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textDirection w:val="btLr"/>
            <w:vAlign w:val="center"/>
          </w:tcPr>
          <w:p w:rsidR="00EE6904" w:rsidRDefault="00EE6904" w:rsidP="00F620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F620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Default="00EE6904" w:rsidP="00F620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F620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EE6904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EE6904" w:rsidRPr="00465827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851" w:type="dxa"/>
          </w:tcPr>
          <w:p w:rsidR="00EE6904" w:rsidRPr="00465827" w:rsidRDefault="00EE6904" w:rsidP="00F620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E6904">
        <w:trPr>
          <w:trHeight w:val="1098"/>
        </w:trPr>
        <w:tc>
          <w:tcPr>
            <w:tcW w:w="568" w:type="dxa"/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E6904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Трансформатор</w:t>
            </w:r>
          </w:p>
        </w:tc>
        <w:tc>
          <w:tcPr>
            <w:tcW w:w="3686" w:type="dxa"/>
            <w:gridSpan w:val="2"/>
          </w:tcPr>
          <w:p w:rsidR="00EE6904" w:rsidRPr="00465827" w:rsidRDefault="00EE6904" w:rsidP="00FB0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ектное управление, Учебный 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 № 36,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126" w:type="dxa"/>
          </w:tcPr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лет Октября –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extDirection w:val="btLr"/>
            <w:vAlign w:val="center"/>
          </w:tcPr>
          <w:p w:rsidR="00EE6904" w:rsidRDefault="00EE6904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53031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установленных </w:t>
            </w:r>
            <w:r w:rsidR="00530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Default="00EE6904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EE6904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10</w:t>
            </w:r>
          </w:p>
        </w:tc>
        <w:tc>
          <w:tcPr>
            <w:tcW w:w="851" w:type="dxa"/>
          </w:tcPr>
          <w:p w:rsidR="00EE6904" w:rsidRPr="00465827" w:rsidRDefault="00EE6904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.07.1984</w:t>
            </w:r>
          </w:p>
        </w:tc>
        <w:tc>
          <w:tcPr>
            <w:tcW w:w="1701" w:type="dxa"/>
          </w:tcPr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04" w:rsidRPr="00F17B82" w:rsidTr="00075F26">
        <w:trPr>
          <w:trHeight w:val="214"/>
        </w:trPr>
        <w:tc>
          <w:tcPr>
            <w:tcW w:w="568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2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E6904" w:rsidRPr="00F17B82" w:rsidRDefault="00EE6904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E6904" w:rsidRPr="00F17B82" w:rsidRDefault="00EE6904" w:rsidP="00075F26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EE6904" w:rsidRPr="00F17B82" w:rsidRDefault="00EE6904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E6904" w:rsidRPr="00465827" w:rsidTr="00EE6904">
        <w:trPr>
          <w:trHeight w:val="3142"/>
        </w:trPr>
        <w:tc>
          <w:tcPr>
            <w:tcW w:w="568" w:type="dxa"/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904" w:rsidRPr="00465827" w:rsidRDefault="00EE6904" w:rsidP="005D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EE6904" w:rsidRPr="00ED5AC6" w:rsidRDefault="00EE6904" w:rsidP="00FB0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Многопрофильная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бол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к/т Ава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, Техуч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лище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</w:p>
        </w:tc>
        <w:tc>
          <w:tcPr>
            <w:tcW w:w="2126" w:type="dxa"/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Победы)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Pr="00465827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ндустриальная</w:t>
            </w:r>
          </w:p>
        </w:tc>
        <w:tc>
          <w:tcPr>
            <w:tcW w:w="709" w:type="dxa"/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E6904" w:rsidRPr="0094238B" w:rsidRDefault="00EE6904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E6904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5D0348">
        <w:trPr>
          <w:trHeight w:val="56"/>
        </w:trPr>
        <w:tc>
          <w:tcPr>
            <w:tcW w:w="568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Транспортный цех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E6904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5D0348">
        <w:trPr>
          <w:trHeight w:val="56"/>
        </w:trPr>
        <w:tc>
          <w:tcPr>
            <w:tcW w:w="568" w:type="dxa"/>
            <w:tcBorders>
              <w:bottom w:val="single" w:sz="4" w:space="0" w:color="auto"/>
            </w:tcBorders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 –</w:t>
            </w:r>
          </w:p>
          <w:p w:rsidR="00EE6904" w:rsidRPr="00465827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E6904" w:rsidRPr="00465827" w:rsidRDefault="00EE6904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МСЧ №8,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АТК КуЭСП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Молокозавод, ул. Громовой, ул. 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низаторов, Спецавтохозяйство, 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Хлебокомбинат, 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ВЦМ, 3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-я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E6904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.05.1990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Tr="00980246">
        <w:tc>
          <w:tcPr>
            <w:tcW w:w="158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МК – транспортное средство малого класса (длина от более чем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 транспортное средство среднего класса (длина от более чем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 транспортное средство большого класса (длина от более чем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F907E3">
      <w:headerReference w:type="default" r:id="rId9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FB" w:rsidRDefault="00831FFB" w:rsidP="00B41233">
      <w:pPr>
        <w:spacing w:after="0" w:line="240" w:lineRule="auto"/>
      </w:pPr>
      <w:r>
        <w:separator/>
      </w:r>
    </w:p>
  </w:endnote>
  <w:endnote w:type="continuationSeparator" w:id="0">
    <w:p w:rsidR="00831FFB" w:rsidRDefault="00831FFB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FB" w:rsidRDefault="00831FFB" w:rsidP="00B41233">
      <w:pPr>
        <w:spacing w:after="0" w:line="240" w:lineRule="auto"/>
      </w:pPr>
      <w:r>
        <w:separator/>
      </w:r>
    </w:p>
  </w:footnote>
  <w:footnote w:type="continuationSeparator" w:id="0">
    <w:p w:rsidR="00831FFB" w:rsidRDefault="00831FFB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B2EEC" w:rsidRPr="00492FD7" w:rsidRDefault="00CB2EEC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EF23B6">
          <w:rPr>
            <w:rFonts w:ascii="Times New Roman" w:hAnsi="Times New Roman" w:cs="Times New Roman"/>
            <w:noProof/>
            <w:sz w:val="16"/>
          </w:rPr>
          <w:t>16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CB2EEC" w:rsidRDefault="00CB2E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30FB"/>
    <w:rsid w:val="0000444A"/>
    <w:rsid w:val="00006063"/>
    <w:rsid w:val="00006127"/>
    <w:rsid w:val="00007FCB"/>
    <w:rsid w:val="000113A5"/>
    <w:rsid w:val="0001316E"/>
    <w:rsid w:val="00016498"/>
    <w:rsid w:val="0003499B"/>
    <w:rsid w:val="00037E06"/>
    <w:rsid w:val="00040341"/>
    <w:rsid w:val="0004408A"/>
    <w:rsid w:val="00051C9B"/>
    <w:rsid w:val="00051D9E"/>
    <w:rsid w:val="00052B40"/>
    <w:rsid w:val="00053D29"/>
    <w:rsid w:val="00056D6E"/>
    <w:rsid w:val="00057E6F"/>
    <w:rsid w:val="0006149A"/>
    <w:rsid w:val="00062FF6"/>
    <w:rsid w:val="000656EA"/>
    <w:rsid w:val="00071A80"/>
    <w:rsid w:val="00073B4A"/>
    <w:rsid w:val="00073E2A"/>
    <w:rsid w:val="00075597"/>
    <w:rsid w:val="00075EDF"/>
    <w:rsid w:val="00075F26"/>
    <w:rsid w:val="000762F9"/>
    <w:rsid w:val="000827DE"/>
    <w:rsid w:val="00084201"/>
    <w:rsid w:val="00085396"/>
    <w:rsid w:val="00093F3B"/>
    <w:rsid w:val="0009633D"/>
    <w:rsid w:val="000A6148"/>
    <w:rsid w:val="000C0751"/>
    <w:rsid w:val="000C16E6"/>
    <w:rsid w:val="000C4118"/>
    <w:rsid w:val="000D1134"/>
    <w:rsid w:val="000E10DC"/>
    <w:rsid w:val="000E5B8C"/>
    <w:rsid w:val="000E6CD5"/>
    <w:rsid w:val="000F2B9A"/>
    <w:rsid w:val="000F6BCF"/>
    <w:rsid w:val="000F746E"/>
    <w:rsid w:val="00101A84"/>
    <w:rsid w:val="00101C24"/>
    <w:rsid w:val="001022EF"/>
    <w:rsid w:val="001038DE"/>
    <w:rsid w:val="00110C84"/>
    <w:rsid w:val="001127AC"/>
    <w:rsid w:val="001128F5"/>
    <w:rsid w:val="00122C0B"/>
    <w:rsid w:val="00123AE1"/>
    <w:rsid w:val="0012461C"/>
    <w:rsid w:val="00131399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C56"/>
    <w:rsid w:val="001B0B11"/>
    <w:rsid w:val="001B1CD6"/>
    <w:rsid w:val="001B210F"/>
    <w:rsid w:val="001B6DFE"/>
    <w:rsid w:val="001C4965"/>
    <w:rsid w:val="001C79C3"/>
    <w:rsid w:val="001D1F15"/>
    <w:rsid w:val="001D24A9"/>
    <w:rsid w:val="001E41EF"/>
    <w:rsid w:val="001E4667"/>
    <w:rsid w:val="001E6058"/>
    <w:rsid w:val="001E676B"/>
    <w:rsid w:val="001F0042"/>
    <w:rsid w:val="001F058B"/>
    <w:rsid w:val="001F222B"/>
    <w:rsid w:val="00202468"/>
    <w:rsid w:val="00212023"/>
    <w:rsid w:val="0022152A"/>
    <w:rsid w:val="002227E8"/>
    <w:rsid w:val="00224BC3"/>
    <w:rsid w:val="00226DAD"/>
    <w:rsid w:val="0022721E"/>
    <w:rsid w:val="00231F75"/>
    <w:rsid w:val="00234BA0"/>
    <w:rsid w:val="002353D4"/>
    <w:rsid w:val="0023757C"/>
    <w:rsid w:val="00240230"/>
    <w:rsid w:val="0024608B"/>
    <w:rsid w:val="00247BE0"/>
    <w:rsid w:val="00250B10"/>
    <w:rsid w:val="00250EE2"/>
    <w:rsid w:val="00265374"/>
    <w:rsid w:val="00265B4B"/>
    <w:rsid w:val="00265D6A"/>
    <w:rsid w:val="00271591"/>
    <w:rsid w:val="00274DD2"/>
    <w:rsid w:val="00275C4B"/>
    <w:rsid w:val="00277620"/>
    <w:rsid w:val="00280D71"/>
    <w:rsid w:val="002824C5"/>
    <w:rsid w:val="00283B24"/>
    <w:rsid w:val="00292B16"/>
    <w:rsid w:val="0029316A"/>
    <w:rsid w:val="00296833"/>
    <w:rsid w:val="002A7CA6"/>
    <w:rsid w:val="002B174D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7EC4"/>
    <w:rsid w:val="0033258D"/>
    <w:rsid w:val="00343E8B"/>
    <w:rsid w:val="00346039"/>
    <w:rsid w:val="00347AEC"/>
    <w:rsid w:val="003544CB"/>
    <w:rsid w:val="00367752"/>
    <w:rsid w:val="00381274"/>
    <w:rsid w:val="00382107"/>
    <w:rsid w:val="0038340F"/>
    <w:rsid w:val="003951D1"/>
    <w:rsid w:val="003B4794"/>
    <w:rsid w:val="003C070A"/>
    <w:rsid w:val="003C0EE9"/>
    <w:rsid w:val="003C5DA6"/>
    <w:rsid w:val="003C6556"/>
    <w:rsid w:val="003C72D7"/>
    <w:rsid w:val="003D4D5F"/>
    <w:rsid w:val="003D51CC"/>
    <w:rsid w:val="003D5CE8"/>
    <w:rsid w:val="003E12D6"/>
    <w:rsid w:val="003E2A2A"/>
    <w:rsid w:val="003E56E0"/>
    <w:rsid w:val="003F0D73"/>
    <w:rsid w:val="003F5232"/>
    <w:rsid w:val="003F6380"/>
    <w:rsid w:val="0040049A"/>
    <w:rsid w:val="00401A81"/>
    <w:rsid w:val="004039AB"/>
    <w:rsid w:val="0040584E"/>
    <w:rsid w:val="00407D45"/>
    <w:rsid w:val="00410121"/>
    <w:rsid w:val="004132DA"/>
    <w:rsid w:val="0041774D"/>
    <w:rsid w:val="004207DA"/>
    <w:rsid w:val="00434DB9"/>
    <w:rsid w:val="00435214"/>
    <w:rsid w:val="00437B8E"/>
    <w:rsid w:val="004402FC"/>
    <w:rsid w:val="00442721"/>
    <w:rsid w:val="0044370F"/>
    <w:rsid w:val="004472C8"/>
    <w:rsid w:val="00452C45"/>
    <w:rsid w:val="004543CB"/>
    <w:rsid w:val="00454C29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437F"/>
    <w:rsid w:val="0049466D"/>
    <w:rsid w:val="004A45E6"/>
    <w:rsid w:val="004A460A"/>
    <w:rsid w:val="004A6AA8"/>
    <w:rsid w:val="004B7A49"/>
    <w:rsid w:val="004C03A9"/>
    <w:rsid w:val="004C0B8F"/>
    <w:rsid w:val="004C4902"/>
    <w:rsid w:val="004C7BBF"/>
    <w:rsid w:val="004D5092"/>
    <w:rsid w:val="004D7324"/>
    <w:rsid w:val="004E5CB8"/>
    <w:rsid w:val="004F18BB"/>
    <w:rsid w:val="004F408E"/>
    <w:rsid w:val="004F6057"/>
    <w:rsid w:val="004F7CBE"/>
    <w:rsid w:val="00503A2C"/>
    <w:rsid w:val="00512C94"/>
    <w:rsid w:val="00523FC2"/>
    <w:rsid w:val="00525E1E"/>
    <w:rsid w:val="00530311"/>
    <w:rsid w:val="00534560"/>
    <w:rsid w:val="005346F8"/>
    <w:rsid w:val="00540489"/>
    <w:rsid w:val="005407B4"/>
    <w:rsid w:val="00545C61"/>
    <w:rsid w:val="00561E6B"/>
    <w:rsid w:val="00563DB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60F"/>
    <w:rsid w:val="005F4A84"/>
    <w:rsid w:val="005F5582"/>
    <w:rsid w:val="005F575F"/>
    <w:rsid w:val="00600ED9"/>
    <w:rsid w:val="00603BE3"/>
    <w:rsid w:val="00605E4F"/>
    <w:rsid w:val="006363CF"/>
    <w:rsid w:val="0063690D"/>
    <w:rsid w:val="00640B66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40E1"/>
    <w:rsid w:val="006B6AAF"/>
    <w:rsid w:val="006D1926"/>
    <w:rsid w:val="006D7CAA"/>
    <w:rsid w:val="006E629F"/>
    <w:rsid w:val="006F29E7"/>
    <w:rsid w:val="006F38D8"/>
    <w:rsid w:val="0070614C"/>
    <w:rsid w:val="00707335"/>
    <w:rsid w:val="00722054"/>
    <w:rsid w:val="0072237E"/>
    <w:rsid w:val="00724C81"/>
    <w:rsid w:val="00724D0B"/>
    <w:rsid w:val="007259D2"/>
    <w:rsid w:val="00730D0B"/>
    <w:rsid w:val="00732003"/>
    <w:rsid w:val="00734934"/>
    <w:rsid w:val="00740166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A1423"/>
    <w:rsid w:val="007A2FFD"/>
    <w:rsid w:val="007A55F4"/>
    <w:rsid w:val="007B0B50"/>
    <w:rsid w:val="007B0DBF"/>
    <w:rsid w:val="007B2B6E"/>
    <w:rsid w:val="007B5CA5"/>
    <w:rsid w:val="007B6776"/>
    <w:rsid w:val="007D0E48"/>
    <w:rsid w:val="007D4462"/>
    <w:rsid w:val="007E21A1"/>
    <w:rsid w:val="007E2783"/>
    <w:rsid w:val="007E4717"/>
    <w:rsid w:val="007F0A57"/>
    <w:rsid w:val="007F6BD1"/>
    <w:rsid w:val="008033D4"/>
    <w:rsid w:val="00810040"/>
    <w:rsid w:val="0081265C"/>
    <w:rsid w:val="00817A63"/>
    <w:rsid w:val="00826043"/>
    <w:rsid w:val="00826B7F"/>
    <w:rsid w:val="00831FFB"/>
    <w:rsid w:val="008320A7"/>
    <w:rsid w:val="008374E3"/>
    <w:rsid w:val="0084502F"/>
    <w:rsid w:val="00846899"/>
    <w:rsid w:val="008471DD"/>
    <w:rsid w:val="00851AFF"/>
    <w:rsid w:val="008539AE"/>
    <w:rsid w:val="00862ED9"/>
    <w:rsid w:val="00865FC5"/>
    <w:rsid w:val="00867E4C"/>
    <w:rsid w:val="00873B6D"/>
    <w:rsid w:val="00874BC6"/>
    <w:rsid w:val="008768DC"/>
    <w:rsid w:val="008910C1"/>
    <w:rsid w:val="00897836"/>
    <w:rsid w:val="008A050B"/>
    <w:rsid w:val="008A0AE9"/>
    <w:rsid w:val="008B338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7B26"/>
    <w:rsid w:val="009143F0"/>
    <w:rsid w:val="00917381"/>
    <w:rsid w:val="00920FFA"/>
    <w:rsid w:val="00921835"/>
    <w:rsid w:val="00921E3C"/>
    <w:rsid w:val="0092525F"/>
    <w:rsid w:val="00931DDC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3DA8"/>
    <w:rsid w:val="00967B09"/>
    <w:rsid w:val="00974D17"/>
    <w:rsid w:val="00980246"/>
    <w:rsid w:val="00984938"/>
    <w:rsid w:val="00990A0C"/>
    <w:rsid w:val="0099544C"/>
    <w:rsid w:val="009A0062"/>
    <w:rsid w:val="009A045D"/>
    <w:rsid w:val="009A365A"/>
    <w:rsid w:val="009B403C"/>
    <w:rsid w:val="009B4AB4"/>
    <w:rsid w:val="009C7478"/>
    <w:rsid w:val="009E236F"/>
    <w:rsid w:val="009E7052"/>
    <w:rsid w:val="009F41EC"/>
    <w:rsid w:val="009F6AFC"/>
    <w:rsid w:val="00A0422F"/>
    <w:rsid w:val="00A074FF"/>
    <w:rsid w:val="00A11E63"/>
    <w:rsid w:val="00A21C88"/>
    <w:rsid w:val="00A26C87"/>
    <w:rsid w:val="00A3273F"/>
    <w:rsid w:val="00A414A5"/>
    <w:rsid w:val="00A51ADF"/>
    <w:rsid w:val="00A526CE"/>
    <w:rsid w:val="00A5381C"/>
    <w:rsid w:val="00A54DD5"/>
    <w:rsid w:val="00A57156"/>
    <w:rsid w:val="00A64D3E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7119"/>
    <w:rsid w:val="00AC5495"/>
    <w:rsid w:val="00AD76E5"/>
    <w:rsid w:val="00AE5301"/>
    <w:rsid w:val="00AF43B9"/>
    <w:rsid w:val="00AF48F5"/>
    <w:rsid w:val="00AF50A8"/>
    <w:rsid w:val="00AF792C"/>
    <w:rsid w:val="00B02D6E"/>
    <w:rsid w:val="00B07467"/>
    <w:rsid w:val="00B12EA5"/>
    <w:rsid w:val="00B137A7"/>
    <w:rsid w:val="00B16E36"/>
    <w:rsid w:val="00B24BB0"/>
    <w:rsid w:val="00B30793"/>
    <w:rsid w:val="00B3656C"/>
    <w:rsid w:val="00B37B1F"/>
    <w:rsid w:val="00B41233"/>
    <w:rsid w:val="00B426D9"/>
    <w:rsid w:val="00B44D9B"/>
    <w:rsid w:val="00B6194F"/>
    <w:rsid w:val="00B660B4"/>
    <w:rsid w:val="00B6667B"/>
    <w:rsid w:val="00B704CD"/>
    <w:rsid w:val="00B7329D"/>
    <w:rsid w:val="00B76475"/>
    <w:rsid w:val="00B77D9B"/>
    <w:rsid w:val="00B803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C022F"/>
    <w:rsid w:val="00BC0889"/>
    <w:rsid w:val="00BC512A"/>
    <w:rsid w:val="00BC5DA9"/>
    <w:rsid w:val="00BD0DF5"/>
    <w:rsid w:val="00BD4B1E"/>
    <w:rsid w:val="00BD6391"/>
    <w:rsid w:val="00BE2569"/>
    <w:rsid w:val="00BE4F1A"/>
    <w:rsid w:val="00BE6242"/>
    <w:rsid w:val="00BE7512"/>
    <w:rsid w:val="00BE781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41FC8"/>
    <w:rsid w:val="00C42AC2"/>
    <w:rsid w:val="00C51A94"/>
    <w:rsid w:val="00C578FA"/>
    <w:rsid w:val="00C65381"/>
    <w:rsid w:val="00C74689"/>
    <w:rsid w:val="00C74D29"/>
    <w:rsid w:val="00C75636"/>
    <w:rsid w:val="00C83F49"/>
    <w:rsid w:val="00CA091C"/>
    <w:rsid w:val="00CA1719"/>
    <w:rsid w:val="00CA37D1"/>
    <w:rsid w:val="00CA42B9"/>
    <w:rsid w:val="00CA7E01"/>
    <w:rsid w:val="00CB0A87"/>
    <w:rsid w:val="00CB2EEC"/>
    <w:rsid w:val="00CB7B33"/>
    <w:rsid w:val="00CC1B83"/>
    <w:rsid w:val="00CC6A22"/>
    <w:rsid w:val="00CD3548"/>
    <w:rsid w:val="00CE5462"/>
    <w:rsid w:val="00CE6CB6"/>
    <w:rsid w:val="00CE798E"/>
    <w:rsid w:val="00CF2E66"/>
    <w:rsid w:val="00D002D1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5065D"/>
    <w:rsid w:val="00D514FE"/>
    <w:rsid w:val="00D51E49"/>
    <w:rsid w:val="00D6210C"/>
    <w:rsid w:val="00D66F3D"/>
    <w:rsid w:val="00D76D3A"/>
    <w:rsid w:val="00D806FA"/>
    <w:rsid w:val="00D81223"/>
    <w:rsid w:val="00D82718"/>
    <w:rsid w:val="00D8730F"/>
    <w:rsid w:val="00D925BC"/>
    <w:rsid w:val="00D92B1B"/>
    <w:rsid w:val="00D95D90"/>
    <w:rsid w:val="00DA2A14"/>
    <w:rsid w:val="00DB2C81"/>
    <w:rsid w:val="00DB4F06"/>
    <w:rsid w:val="00DB5018"/>
    <w:rsid w:val="00DB61B2"/>
    <w:rsid w:val="00DB7387"/>
    <w:rsid w:val="00DC6F5A"/>
    <w:rsid w:val="00DC744D"/>
    <w:rsid w:val="00DD2CEF"/>
    <w:rsid w:val="00DE40B2"/>
    <w:rsid w:val="00DF140B"/>
    <w:rsid w:val="00DF7F00"/>
    <w:rsid w:val="00E001E2"/>
    <w:rsid w:val="00E106EB"/>
    <w:rsid w:val="00E138C4"/>
    <w:rsid w:val="00E141D3"/>
    <w:rsid w:val="00E144E6"/>
    <w:rsid w:val="00E225E6"/>
    <w:rsid w:val="00E34903"/>
    <w:rsid w:val="00E34E65"/>
    <w:rsid w:val="00E35A77"/>
    <w:rsid w:val="00E41309"/>
    <w:rsid w:val="00E50221"/>
    <w:rsid w:val="00E60F08"/>
    <w:rsid w:val="00E64122"/>
    <w:rsid w:val="00E7565D"/>
    <w:rsid w:val="00E77D89"/>
    <w:rsid w:val="00E82858"/>
    <w:rsid w:val="00E82CB7"/>
    <w:rsid w:val="00E8322E"/>
    <w:rsid w:val="00E9022B"/>
    <w:rsid w:val="00E94367"/>
    <w:rsid w:val="00E95400"/>
    <w:rsid w:val="00EA2287"/>
    <w:rsid w:val="00EA7021"/>
    <w:rsid w:val="00EB13BA"/>
    <w:rsid w:val="00EB2CFC"/>
    <w:rsid w:val="00EB40AB"/>
    <w:rsid w:val="00EB5638"/>
    <w:rsid w:val="00EB621D"/>
    <w:rsid w:val="00EC0CAC"/>
    <w:rsid w:val="00EC1587"/>
    <w:rsid w:val="00EC487F"/>
    <w:rsid w:val="00ED5AC6"/>
    <w:rsid w:val="00ED5FB5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F00360"/>
    <w:rsid w:val="00F02D4D"/>
    <w:rsid w:val="00F04D54"/>
    <w:rsid w:val="00F071FD"/>
    <w:rsid w:val="00F15033"/>
    <w:rsid w:val="00F17B82"/>
    <w:rsid w:val="00F22A91"/>
    <w:rsid w:val="00F24137"/>
    <w:rsid w:val="00F24C29"/>
    <w:rsid w:val="00F308BC"/>
    <w:rsid w:val="00F34FBB"/>
    <w:rsid w:val="00F3616E"/>
    <w:rsid w:val="00F47954"/>
    <w:rsid w:val="00F500F5"/>
    <w:rsid w:val="00F504A1"/>
    <w:rsid w:val="00F50802"/>
    <w:rsid w:val="00F51FD1"/>
    <w:rsid w:val="00F52163"/>
    <w:rsid w:val="00F57D2F"/>
    <w:rsid w:val="00F620A9"/>
    <w:rsid w:val="00F65D32"/>
    <w:rsid w:val="00F67EB1"/>
    <w:rsid w:val="00F719A0"/>
    <w:rsid w:val="00F72915"/>
    <w:rsid w:val="00F730C2"/>
    <w:rsid w:val="00F80753"/>
    <w:rsid w:val="00F823CA"/>
    <w:rsid w:val="00F825F5"/>
    <w:rsid w:val="00F834A4"/>
    <w:rsid w:val="00F83E3B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15BA-9A63-488B-91B0-929A0271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13029</Words>
  <Characters>74269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 Виталий Владиславович</cp:lastModifiedBy>
  <cp:revision>9</cp:revision>
  <cp:lastPrinted>2016-08-05T04:29:00Z</cp:lastPrinted>
  <dcterms:created xsi:type="dcterms:W3CDTF">2017-02-09T05:01:00Z</dcterms:created>
  <dcterms:modified xsi:type="dcterms:W3CDTF">2017-02-09T10:17:00Z</dcterms:modified>
</cp:coreProperties>
</file>