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5" w:rsidRPr="003F23FB" w:rsidRDefault="003F23FB" w:rsidP="003F23FB">
      <w:pPr>
        <w:pStyle w:val="a6"/>
        <w:ind w:firstLine="10348"/>
        <w:rPr>
          <w:rFonts w:ascii="Times New Roman" w:hAnsi="Times New Roman"/>
          <w:sz w:val="28"/>
          <w:szCs w:val="28"/>
        </w:rPr>
      </w:pPr>
      <w:r w:rsidRPr="003F23FB">
        <w:rPr>
          <w:rFonts w:ascii="Times New Roman" w:hAnsi="Times New Roman"/>
          <w:sz w:val="28"/>
          <w:szCs w:val="28"/>
        </w:rPr>
        <w:t>УТВЕРЖДАЮ:</w:t>
      </w:r>
    </w:p>
    <w:p w:rsidR="00E37695" w:rsidRPr="003F23FB" w:rsidRDefault="00E37695" w:rsidP="003F23FB">
      <w:pPr>
        <w:pStyle w:val="a6"/>
        <w:ind w:firstLine="10348"/>
        <w:rPr>
          <w:rFonts w:ascii="Times New Roman" w:hAnsi="Times New Roman"/>
          <w:sz w:val="28"/>
          <w:szCs w:val="28"/>
        </w:rPr>
      </w:pPr>
      <w:r w:rsidRPr="003F23FB">
        <w:rPr>
          <w:rFonts w:ascii="Times New Roman" w:hAnsi="Times New Roman"/>
          <w:sz w:val="28"/>
          <w:szCs w:val="28"/>
        </w:rPr>
        <w:t>Руководитель департамента культуры</w:t>
      </w:r>
    </w:p>
    <w:p w:rsidR="00E37695" w:rsidRPr="003F23FB" w:rsidRDefault="00E37695" w:rsidP="003F23FB">
      <w:pPr>
        <w:pStyle w:val="a6"/>
        <w:ind w:firstLine="10348"/>
        <w:rPr>
          <w:rFonts w:ascii="Times New Roman" w:hAnsi="Times New Roman"/>
          <w:sz w:val="28"/>
          <w:szCs w:val="28"/>
        </w:rPr>
      </w:pPr>
      <w:r w:rsidRPr="003F23F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F23FB">
        <w:rPr>
          <w:rFonts w:ascii="Times New Roman" w:hAnsi="Times New Roman"/>
          <w:sz w:val="28"/>
          <w:szCs w:val="28"/>
        </w:rPr>
        <w:t>г</w:t>
      </w:r>
      <w:proofErr w:type="gramEnd"/>
      <w:r w:rsidRPr="003F23FB">
        <w:rPr>
          <w:rFonts w:ascii="Times New Roman" w:hAnsi="Times New Roman"/>
          <w:sz w:val="28"/>
          <w:szCs w:val="28"/>
        </w:rPr>
        <w:t>.о.</w:t>
      </w:r>
      <w:r w:rsidR="003F23FB">
        <w:rPr>
          <w:rFonts w:ascii="Times New Roman" w:hAnsi="Times New Roman"/>
          <w:sz w:val="28"/>
          <w:szCs w:val="28"/>
        </w:rPr>
        <w:t xml:space="preserve"> </w:t>
      </w:r>
      <w:r w:rsidRPr="003F23FB">
        <w:rPr>
          <w:rFonts w:ascii="Times New Roman" w:hAnsi="Times New Roman"/>
          <w:sz w:val="28"/>
          <w:szCs w:val="28"/>
        </w:rPr>
        <w:t>Тольятти</w:t>
      </w:r>
    </w:p>
    <w:p w:rsidR="00E37695" w:rsidRPr="003F23FB" w:rsidRDefault="00E37695" w:rsidP="003F23FB">
      <w:pPr>
        <w:pStyle w:val="a6"/>
        <w:ind w:firstLine="10348"/>
        <w:rPr>
          <w:rFonts w:ascii="Times New Roman" w:hAnsi="Times New Roman"/>
          <w:sz w:val="28"/>
          <w:szCs w:val="28"/>
        </w:rPr>
      </w:pPr>
      <w:proofErr w:type="spellStart"/>
      <w:r w:rsidRPr="003F23FB">
        <w:rPr>
          <w:rFonts w:ascii="Times New Roman" w:hAnsi="Times New Roman"/>
          <w:sz w:val="28"/>
          <w:szCs w:val="28"/>
        </w:rPr>
        <w:t>________________Н.А.Тонковидова</w:t>
      </w:r>
      <w:proofErr w:type="spellEnd"/>
    </w:p>
    <w:p w:rsidR="00E37695" w:rsidRPr="003F23FB" w:rsidRDefault="00E37695" w:rsidP="003F23FB">
      <w:pPr>
        <w:pStyle w:val="a6"/>
        <w:ind w:firstLine="10348"/>
        <w:rPr>
          <w:rFonts w:ascii="Times New Roman" w:hAnsi="Times New Roman"/>
          <w:sz w:val="28"/>
          <w:szCs w:val="28"/>
        </w:rPr>
      </w:pPr>
      <w:r w:rsidRPr="003F23FB">
        <w:rPr>
          <w:rFonts w:ascii="Times New Roman" w:hAnsi="Times New Roman"/>
          <w:sz w:val="28"/>
          <w:szCs w:val="28"/>
        </w:rPr>
        <w:t>«__</w:t>
      </w:r>
      <w:r w:rsidR="003F23FB">
        <w:rPr>
          <w:rFonts w:ascii="Times New Roman" w:hAnsi="Times New Roman"/>
          <w:sz w:val="28"/>
          <w:szCs w:val="28"/>
        </w:rPr>
        <w:t>_</w:t>
      </w:r>
      <w:r w:rsidRPr="003F23FB">
        <w:rPr>
          <w:rFonts w:ascii="Times New Roman" w:hAnsi="Times New Roman"/>
          <w:sz w:val="28"/>
          <w:szCs w:val="28"/>
        </w:rPr>
        <w:t>»______</w:t>
      </w:r>
      <w:r w:rsidR="003F23FB">
        <w:rPr>
          <w:rFonts w:ascii="Times New Roman" w:hAnsi="Times New Roman"/>
          <w:sz w:val="28"/>
          <w:szCs w:val="28"/>
        </w:rPr>
        <w:t>____</w:t>
      </w:r>
      <w:r w:rsidRPr="003F23FB">
        <w:rPr>
          <w:rFonts w:ascii="Times New Roman" w:hAnsi="Times New Roman"/>
          <w:sz w:val="28"/>
          <w:szCs w:val="28"/>
        </w:rPr>
        <w:t>_2017г.</w:t>
      </w:r>
    </w:p>
    <w:p w:rsidR="00E37695" w:rsidRDefault="00E37695" w:rsidP="00E37695">
      <w:pPr>
        <w:jc w:val="right"/>
        <w:rPr>
          <w:rFonts w:ascii="Times New Roman" w:hAnsi="Times New Roman"/>
          <w:sz w:val="24"/>
          <w:szCs w:val="24"/>
        </w:rPr>
      </w:pPr>
    </w:p>
    <w:p w:rsidR="00DE37DB" w:rsidRPr="003F23FB" w:rsidRDefault="0082703C" w:rsidP="00337CC3">
      <w:pPr>
        <w:jc w:val="center"/>
        <w:rPr>
          <w:rFonts w:ascii="Times New Roman" w:hAnsi="Times New Roman"/>
          <w:b/>
          <w:sz w:val="28"/>
          <w:szCs w:val="28"/>
        </w:rPr>
      </w:pPr>
      <w:r w:rsidRPr="003F23FB">
        <w:rPr>
          <w:rFonts w:ascii="Times New Roman" w:hAnsi="Times New Roman"/>
          <w:b/>
          <w:sz w:val="28"/>
          <w:szCs w:val="28"/>
        </w:rPr>
        <w:t xml:space="preserve">План мероприятий в рамках реализации Десятилетия детства </w:t>
      </w:r>
      <w:r w:rsidR="00337CC3" w:rsidRPr="003F23FB">
        <w:rPr>
          <w:rFonts w:ascii="Times New Roman" w:hAnsi="Times New Roman"/>
          <w:b/>
          <w:sz w:val="28"/>
          <w:szCs w:val="28"/>
        </w:rPr>
        <w:t>на 2018 год.</w:t>
      </w:r>
    </w:p>
    <w:tbl>
      <w:tblPr>
        <w:tblW w:w="15703" w:type="dxa"/>
        <w:jc w:val="center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5537"/>
        <w:gridCol w:w="1559"/>
        <w:gridCol w:w="3402"/>
        <w:gridCol w:w="1560"/>
        <w:gridCol w:w="3086"/>
      </w:tblGrid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DE3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7" w:type="dxa"/>
          </w:tcPr>
          <w:p w:rsidR="00337CC3" w:rsidRPr="00DE39B1" w:rsidRDefault="00337CC3" w:rsidP="00DE3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37CC3" w:rsidRPr="00DE39B1" w:rsidRDefault="00337CC3" w:rsidP="00DE3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 w:rsidR="00337CC3" w:rsidRPr="00DE39B1" w:rsidRDefault="00337CC3" w:rsidP="00DE3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337CC3" w:rsidRPr="00DE39B1" w:rsidRDefault="00337CC3" w:rsidP="00DE3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337CC3" w:rsidRPr="00DE39B1" w:rsidRDefault="00337CC3" w:rsidP="00DE3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CC3" w:rsidRPr="00DE39B1" w:rsidRDefault="00337CC3" w:rsidP="00DE3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086" w:type="dxa"/>
          </w:tcPr>
          <w:p w:rsidR="00337CC3" w:rsidRPr="00DE39B1" w:rsidRDefault="00337CC3" w:rsidP="00DE39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«Невероятные приключения Снегурочки» Новогодний спектакль</w:t>
            </w:r>
          </w:p>
        </w:tc>
        <w:tc>
          <w:tcPr>
            <w:tcW w:w="1559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03.01.2018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МБУИ «МДТ»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 Чайкиной, 65)</w:t>
            </w:r>
          </w:p>
        </w:tc>
        <w:tc>
          <w:tcPr>
            <w:tcW w:w="1560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МБУИ  «МДТ»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Праздничное представление</w:t>
            </w:r>
          </w:p>
          <w:p w:rsidR="00337CC3" w:rsidRPr="00DE39B1" w:rsidRDefault="00337CC3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Нанокарнавал</w:t>
            </w:r>
            <w:proofErr w:type="spellEnd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04.01.2018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РЦ «Гармония»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(ул. Железнодорожная)</w:t>
            </w:r>
          </w:p>
        </w:tc>
        <w:tc>
          <w:tcPr>
            <w:tcW w:w="1560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ДЦ «Русич»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Праздничное представление</w:t>
            </w:r>
          </w:p>
          <w:p w:rsidR="00337CC3" w:rsidRPr="00DE39B1" w:rsidRDefault="00337CC3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«Бюро новогодних чудес »</w:t>
            </w:r>
          </w:p>
        </w:tc>
        <w:tc>
          <w:tcPr>
            <w:tcW w:w="1559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05.01.2018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ДЦ «Русич»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(ул. Носова, 10)</w:t>
            </w:r>
          </w:p>
        </w:tc>
        <w:tc>
          <w:tcPr>
            <w:tcW w:w="1560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ДЦ «Русич»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B1">
              <w:rPr>
                <w:rFonts w:ascii="Times New Roman" w:hAnsi="Times New Roman"/>
                <w:sz w:val="24"/>
                <w:szCs w:val="24"/>
                <w:lang w:eastAsia="ar-SA"/>
              </w:rPr>
              <w:t>Новогоднее представление</w:t>
            </w:r>
          </w:p>
          <w:p w:rsidR="00337CC3" w:rsidRPr="00DE39B1" w:rsidRDefault="00337CC3" w:rsidP="009257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9B1">
              <w:rPr>
                <w:rFonts w:ascii="Times New Roman" w:hAnsi="Times New Roman"/>
                <w:sz w:val="24"/>
                <w:szCs w:val="24"/>
                <w:lang w:eastAsia="ar-SA"/>
              </w:rPr>
              <w:t>«Ну, погоди!»</w:t>
            </w:r>
          </w:p>
        </w:tc>
        <w:tc>
          <w:tcPr>
            <w:tcW w:w="1559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06.01.2018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 Юбилейная, 8)</w:t>
            </w:r>
          </w:p>
        </w:tc>
        <w:tc>
          <w:tcPr>
            <w:tcW w:w="1560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МАУ ДКИТ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Культурно-развлекательная программа «Рождественские картинки»</w:t>
            </w:r>
          </w:p>
        </w:tc>
        <w:tc>
          <w:tcPr>
            <w:tcW w:w="1559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07.01.2018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Сквер МБУК ДЦ «Русич»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ДЦ «Русич»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</w:t>
            </w:r>
          </w:p>
          <w:p w:rsidR="00337CC3" w:rsidRPr="00DE39B1" w:rsidRDefault="00337CC3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«Как у нас на святки».</w:t>
            </w:r>
          </w:p>
        </w:tc>
        <w:tc>
          <w:tcPr>
            <w:tcW w:w="1559" w:type="dxa"/>
          </w:tcPr>
          <w:p w:rsidR="00337CC3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337CC3" w:rsidRPr="00DE39B1">
              <w:rPr>
                <w:rFonts w:ascii="Times New Roman" w:eastAsia="Times New Roman" w:hAnsi="Times New Roman"/>
                <w:sz w:val="24"/>
                <w:szCs w:val="24"/>
              </w:rPr>
              <w:t>.01.2018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ДЦ «Русич»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(ул. Носова, 10)</w:t>
            </w:r>
          </w:p>
        </w:tc>
        <w:tc>
          <w:tcPr>
            <w:tcW w:w="1560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ДЦ «Русич»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Спектакль «Сказка о добре»</w:t>
            </w:r>
          </w:p>
        </w:tc>
        <w:tc>
          <w:tcPr>
            <w:tcW w:w="1559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 60 лет СССР, 17)</w:t>
            </w:r>
          </w:p>
        </w:tc>
        <w:tc>
          <w:tcPr>
            <w:tcW w:w="1560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«Приключения капитана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Врунгеля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>», спектакль для детей</w:t>
            </w:r>
          </w:p>
        </w:tc>
        <w:tc>
          <w:tcPr>
            <w:tcW w:w="1559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20.01.2018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МБУИ «МДТ»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 Чайкиной, 65)</w:t>
            </w:r>
          </w:p>
        </w:tc>
        <w:tc>
          <w:tcPr>
            <w:tcW w:w="1560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МБУИ «МДТ»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«Приключения непослушного мышонка», спектакль для детей</w:t>
            </w:r>
          </w:p>
        </w:tc>
        <w:tc>
          <w:tcPr>
            <w:tcW w:w="1559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21.01.2018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МБУИ «МДТ»</w:t>
            </w:r>
          </w:p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 Чайкиной, 65)</w:t>
            </w:r>
          </w:p>
        </w:tc>
        <w:tc>
          <w:tcPr>
            <w:tcW w:w="1560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МБУИ «МДТ»</w:t>
            </w:r>
          </w:p>
        </w:tc>
      </w:tr>
      <w:tr w:rsidR="00337CC3" w:rsidRPr="00DE39B1" w:rsidTr="00B40469">
        <w:trPr>
          <w:jc w:val="center"/>
        </w:trPr>
        <w:tc>
          <w:tcPr>
            <w:tcW w:w="559" w:type="dxa"/>
          </w:tcPr>
          <w:p w:rsidR="00337CC3" w:rsidRPr="00DE39B1" w:rsidRDefault="00337CC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7CC3" w:rsidRPr="00DE39B1" w:rsidRDefault="00337CC3" w:rsidP="00925756">
            <w:pPr>
              <w:pStyle w:val="a3"/>
              <w:spacing w:before="0" w:beforeAutospacing="0" w:after="0" w:afterAutospacing="0"/>
            </w:pPr>
            <w:r w:rsidRPr="00DE39B1">
              <w:t>«Морозные узоры»  - концерт  учащихся и преподавателей школы</w:t>
            </w:r>
          </w:p>
        </w:tc>
        <w:tc>
          <w:tcPr>
            <w:tcW w:w="1559" w:type="dxa"/>
          </w:tcPr>
          <w:p w:rsidR="00337CC3" w:rsidRPr="00DE39B1" w:rsidRDefault="00337CC3" w:rsidP="00925756">
            <w:pPr>
              <w:pStyle w:val="a3"/>
              <w:spacing w:before="0" w:beforeAutospacing="0" w:after="0" w:afterAutospacing="0"/>
              <w:jc w:val="center"/>
            </w:pPr>
            <w:r w:rsidRPr="00DE39B1">
              <w:t>24.01.2018</w:t>
            </w:r>
          </w:p>
          <w:p w:rsidR="00337CC3" w:rsidRPr="00DE39B1" w:rsidRDefault="00337CC3" w:rsidP="00925756">
            <w:pPr>
              <w:pStyle w:val="a3"/>
              <w:spacing w:before="0" w:beforeAutospacing="0" w:after="0" w:afterAutospacing="0"/>
              <w:jc w:val="center"/>
            </w:pPr>
            <w:r w:rsidRPr="00DE39B1">
              <w:t>16.00</w:t>
            </w:r>
          </w:p>
        </w:tc>
        <w:tc>
          <w:tcPr>
            <w:tcW w:w="3402" w:type="dxa"/>
          </w:tcPr>
          <w:p w:rsidR="00337CC3" w:rsidRPr="00DE39B1" w:rsidRDefault="00337CC3" w:rsidP="00925756">
            <w:pPr>
              <w:pStyle w:val="a3"/>
              <w:spacing w:before="0" w:beforeAutospacing="0" w:after="0" w:afterAutospacing="0"/>
              <w:jc w:val="center"/>
            </w:pPr>
            <w:r w:rsidRPr="00DE39B1">
              <w:t>МБУ ДО МШ № 3</w:t>
            </w:r>
          </w:p>
          <w:p w:rsidR="00337CC3" w:rsidRPr="00DE39B1" w:rsidRDefault="00337CC3" w:rsidP="00925756">
            <w:pPr>
              <w:pStyle w:val="a3"/>
              <w:spacing w:before="0" w:beforeAutospacing="0" w:after="0" w:afterAutospacing="0"/>
              <w:jc w:val="center"/>
            </w:pPr>
            <w:r w:rsidRPr="00DE39B1">
              <w:t>(ул. Жилина, 5)</w:t>
            </w:r>
          </w:p>
        </w:tc>
        <w:tc>
          <w:tcPr>
            <w:tcW w:w="1560" w:type="dxa"/>
          </w:tcPr>
          <w:p w:rsidR="00337CC3" w:rsidRPr="00DE39B1" w:rsidRDefault="00337CC3" w:rsidP="00925756">
            <w:pPr>
              <w:pStyle w:val="a3"/>
              <w:spacing w:before="0" w:beforeAutospacing="0" w:after="0" w:afterAutospacing="0"/>
              <w:jc w:val="center"/>
            </w:pPr>
            <w:r w:rsidRPr="00DE39B1">
              <w:t>60</w:t>
            </w:r>
          </w:p>
        </w:tc>
        <w:tc>
          <w:tcPr>
            <w:tcW w:w="3086" w:type="dxa"/>
          </w:tcPr>
          <w:p w:rsidR="00337CC3" w:rsidRPr="00DE39B1" w:rsidRDefault="00337CC3" w:rsidP="00925756">
            <w:pPr>
              <w:pStyle w:val="a3"/>
              <w:spacing w:before="0" w:beforeAutospacing="0" w:after="0" w:afterAutospacing="0"/>
              <w:jc w:val="center"/>
            </w:pPr>
            <w:r w:rsidRPr="00DE39B1">
              <w:t>МБУ ДО МШ №3</w:t>
            </w:r>
          </w:p>
        </w:tc>
      </w:tr>
      <w:tr w:rsidR="009C1CC8" w:rsidRPr="00DE39B1" w:rsidTr="00B40469">
        <w:trPr>
          <w:jc w:val="center"/>
        </w:trPr>
        <w:tc>
          <w:tcPr>
            <w:tcW w:w="559" w:type="dxa"/>
          </w:tcPr>
          <w:p w:rsidR="009C1CC8" w:rsidRPr="00DE39B1" w:rsidRDefault="009C1CC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vMerge w:val="restart"/>
          </w:tcPr>
          <w:p w:rsidR="009C1CC8" w:rsidRPr="00DE39B1" w:rsidRDefault="009C1CC8" w:rsidP="009C1C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«Мы – Молодая гвард</w:t>
            </w:r>
            <w:r w:rsidR="00687A8A">
              <w:rPr>
                <w:rFonts w:ascii="Times New Roman" w:hAnsi="Times New Roman"/>
                <w:sz w:val="24"/>
                <w:szCs w:val="24"/>
              </w:rPr>
              <w:t>ия. Памяти героев Краснодонцев»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C1CC8" w:rsidRPr="00DE39B1" w:rsidRDefault="009C1CC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27.01.2018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402" w:type="dxa"/>
          </w:tcPr>
          <w:p w:rsidR="009C1CC8" w:rsidRPr="00DE39B1" w:rsidRDefault="009C1CC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Центр отдыха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ТольяттиАзот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gramStart"/>
            <w:r w:rsidRPr="00DE39B1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DE39B1">
              <w:rPr>
                <w:rFonts w:ascii="Times New Roman" w:hAnsi="Times New Roman"/>
                <w:sz w:val="24"/>
                <w:szCs w:val="24"/>
              </w:rPr>
              <w:t>,12)</w:t>
            </w:r>
          </w:p>
        </w:tc>
        <w:tc>
          <w:tcPr>
            <w:tcW w:w="1560" w:type="dxa"/>
          </w:tcPr>
          <w:p w:rsidR="009C1CC8" w:rsidRPr="00DE39B1" w:rsidRDefault="009C1CC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086" w:type="dxa"/>
            <w:vMerge w:val="restart"/>
          </w:tcPr>
          <w:p w:rsidR="009C1CC8" w:rsidRPr="00DE39B1" w:rsidRDefault="009C1CC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ШИ им.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</w:tr>
      <w:tr w:rsidR="009C1CC8" w:rsidRPr="00DE39B1" w:rsidTr="00B40469">
        <w:trPr>
          <w:jc w:val="center"/>
        </w:trPr>
        <w:tc>
          <w:tcPr>
            <w:tcW w:w="559" w:type="dxa"/>
          </w:tcPr>
          <w:p w:rsidR="009C1CC8" w:rsidRPr="00DE39B1" w:rsidRDefault="009C1CC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vMerge/>
          </w:tcPr>
          <w:p w:rsidR="009C1CC8" w:rsidRPr="00DE39B1" w:rsidRDefault="009C1CC8" w:rsidP="009257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CC8" w:rsidRPr="00DE39B1" w:rsidRDefault="009C1CC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28.01.2018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02" w:type="dxa"/>
          </w:tcPr>
          <w:p w:rsidR="009C1CC8" w:rsidRPr="00DE39B1" w:rsidRDefault="009C1CC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Тольяттинская Филармония (ул. Победы, д.42)</w:t>
            </w:r>
          </w:p>
        </w:tc>
        <w:tc>
          <w:tcPr>
            <w:tcW w:w="1560" w:type="dxa"/>
          </w:tcPr>
          <w:p w:rsidR="009C1CC8" w:rsidRPr="00DE39B1" w:rsidRDefault="009C1CC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086" w:type="dxa"/>
            <w:vMerge/>
          </w:tcPr>
          <w:p w:rsidR="009C1CC8" w:rsidRPr="00DE39B1" w:rsidRDefault="009C1CC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DC6" w:rsidRPr="00DE39B1" w:rsidTr="00B40469">
        <w:trPr>
          <w:jc w:val="center"/>
        </w:trPr>
        <w:tc>
          <w:tcPr>
            <w:tcW w:w="559" w:type="dxa"/>
          </w:tcPr>
          <w:p w:rsidR="00325DC6" w:rsidRPr="00DE39B1" w:rsidRDefault="00325DC6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25DC6" w:rsidRPr="00DE39B1" w:rsidRDefault="00325DC6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Фестиваль «Неделя русской музыки»</w:t>
            </w:r>
          </w:p>
        </w:tc>
        <w:tc>
          <w:tcPr>
            <w:tcW w:w="1559" w:type="dxa"/>
          </w:tcPr>
          <w:p w:rsidR="00325DC6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5DC6" w:rsidRPr="00DE39B1">
              <w:rPr>
                <w:rFonts w:ascii="Times New Roman" w:hAnsi="Times New Roman"/>
                <w:sz w:val="24"/>
                <w:szCs w:val="24"/>
              </w:rPr>
              <w:t>2.02.2018</w:t>
            </w:r>
          </w:p>
        </w:tc>
        <w:tc>
          <w:tcPr>
            <w:tcW w:w="3402" w:type="dxa"/>
          </w:tcPr>
          <w:p w:rsidR="00325DC6" w:rsidRPr="00DE39B1" w:rsidRDefault="004761C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ШИ им.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C6" w:rsidRPr="00DE39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25DC6" w:rsidRPr="00DE39B1">
              <w:rPr>
                <w:rFonts w:ascii="Times New Roman" w:hAnsi="Times New Roman"/>
                <w:sz w:val="24"/>
                <w:szCs w:val="24"/>
              </w:rPr>
              <w:t>Мурысева</w:t>
            </w:r>
            <w:proofErr w:type="spellEnd"/>
            <w:r w:rsidR="00325DC6" w:rsidRPr="00DE39B1">
              <w:rPr>
                <w:rFonts w:ascii="Times New Roman" w:hAnsi="Times New Roman"/>
                <w:sz w:val="24"/>
                <w:szCs w:val="24"/>
              </w:rPr>
              <w:t>, 89-а)</w:t>
            </w:r>
          </w:p>
        </w:tc>
        <w:tc>
          <w:tcPr>
            <w:tcW w:w="1560" w:type="dxa"/>
          </w:tcPr>
          <w:p w:rsidR="00325DC6" w:rsidRPr="00DE39B1" w:rsidRDefault="00325DC6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86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ШИ им.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</w:tr>
      <w:tr w:rsidR="00325DC6" w:rsidRPr="00DE39B1" w:rsidTr="00B40469">
        <w:trPr>
          <w:jc w:val="center"/>
        </w:trPr>
        <w:tc>
          <w:tcPr>
            <w:tcW w:w="559" w:type="dxa"/>
          </w:tcPr>
          <w:p w:rsidR="00325DC6" w:rsidRPr="00DE39B1" w:rsidRDefault="00325DC6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25DC6" w:rsidRPr="00DE39B1" w:rsidRDefault="00325DC6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B1">
              <w:rPr>
                <w:rFonts w:ascii="Times New Roman" w:hAnsi="Times New Roman"/>
                <w:bCs/>
                <w:sz w:val="24"/>
                <w:szCs w:val="24"/>
              </w:rPr>
              <w:t>Музыкально-литературно-хореографическая</w:t>
            </w:r>
            <w:proofErr w:type="spellEnd"/>
            <w:r w:rsidRPr="00DE39B1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композиция «Красная шапочка»</w:t>
            </w:r>
          </w:p>
        </w:tc>
        <w:tc>
          <w:tcPr>
            <w:tcW w:w="1559" w:type="dxa"/>
          </w:tcPr>
          <w:p w:rsidR="00325DC6" w:rsidRPr="00DE39B1" w:rsidRDefault="009C1CC8" w:rsidP="00925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04.02.2018 12.</w:t>
            </w:r>
            <w:r w:rsidR="00325DC6" w:rsidRPr="00DE3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филармония» (ул. Победы, 42)</w:t>
            </w:r>
          </w:p>
        </w:tc>
        <w:tc>
          <w:tcPr>
            <w:tcW w:w="1560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</w:t>
            </w:r>
          </w:p>
        </w:tc>
      </w:tr>
      <w:tr w:rsidR="00325DC6" w:rsidRPr="00DE39B1" w:rsidTr="00B40469">
        <w:trPr>
          <w:jc w:val="center"/>
        </w:trPr>
        <w:tc>
          <w:tcPr>
            <w:tcW w:w="559" w:type="dxa"/>
          </w:tcPr>
          <w:p w:rsidR="00325DC6" w:rsidRPr="00DE39B1" w:rsidRDefault="00325DC6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25DC6" w:rsidRPr="00DE39B1" w:rsidRDefault="00325DC6" w:rsidP="009257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4761C3">
              <w:rPr>
                <w:rFonts w:ascii="Times New Roman" w:hAnsi="Times New Roman"/>
                <w:sz w:val="24"/>
                <w:szCs w:val="24"/>
              </w:rPr>
              <w:t>дской  открытый  конкурс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«МИР  ЧЕРЕЗ  КУЛЬТУРУ» </w:t>
            </w:r>
          </w:p>
        </w:tc>
        <w:tc>
          <w:tcPr>
            <w:tcW w:w="1559" w:type="dxa"/>
          </w:tcPr>
          <w:p w:rsidR="00325DC6" w:rsidRPr="00DE39B1" w:rsidRDefault="00325DC6" w:rsidP="0092575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3402" w:type="dxa"/>
          </w:tcPr>
          <w:p w:rsidR="00325DC6" w:rsidRPr="00DE39B1" w:rsidRDefault="00325DC6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325DC6" w:rsidRPr="00DE39B1" w:rsidRDefault="00325DC6" w:rsidP="0092575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Гая-3)</w:t>
            </w:r>
          </w:p>
        </w:tc>
        <w:tc>
          <w:tcPr>
            <w:tcW w:w="1560" w:type="dxa"/>
          </w:tcPr>
          <w:p w:rsidR="00325DC6" w:rsidRPr="00DE39B1" w:rsidRDefault="00325DC6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3086" w:type="dxa"/>
          </w:tcPr>
          <w:p w:rsidR="00325DC6" w:rsidRPr="00DE39B1" w:rsidRDefault="00325DC6" w:rsidP="0092575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</w:tc>
      </w:tr>
      <w:tr w:rsidR="00B40469" w:rsidRPr="009C1CC8" w:rsidTr="00B40469">
        <w:trPr>
          <w:jc w:val="center"/>
        </w:trPr>
        <w:tc>
          <w:tcPr>
            <w:tcW w:w="559" w:type="dxa"/>
          </w:tcPr>
          <w:p w:rsidR="008E2638" w:rsidRPr="009C1CC8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9C1CC8" w:rsidRDefault="009C1CC8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="008E2638" w:rsidRPr="009C1CC8">
              <w:rPr>
                <w:rFonts w:ascii="Times New Roman" w:hAnsi="Times New Roman"/>
                <w:sz w:val="24"/>
                <w:szCs w:val="24"/>
              </w:rPr>
              <w:t xml:space="preserve"> «Детям о театре»</w:t>
            </w:r>
          </w:p>
        </w:tc>
        <w:tc>
          <w:tcPr>
            <w:tcW w:w="1559" w:type="dxa"/>
          </w:tcPr>
          <w:p w:rsidR="008E2638" w:rsidRPr="009C1CC8" w:rsidRDefault="009C1CC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(ул. Юбилейная, 8)</w:t>
            </w:r>
          </w:p>
        </w:tc>
        <w:tc>
          <w:tcPr>
            <w:tcW w:w="1560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73" w:rsidRPr="00DE39B1" w:rsidTr="00B40469">
        <w:trPr>
          <w:jc w:val="center"/>
        </w:trPr>
        <w:tc>
          <w:tcPr>
            <w:tcW w:w="559" w:type="dxa"/>
          </w:tcPr>
          <w:p w:rsidR="00C95573" w:rsidRPr="00DE39B1" w:rsidRDefault="00C9557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C95573" w:rsidRPr="00DE39B1" w:rsidRDefault="00C95573" w:rsidP="0092575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Городской  конкурс  литературно-музыкальных  композиций патриотической направленности «Бал поколений»</w:t>
            </w:r>
          </w:p>
        </w:tc>
        <w:tc>
          <w:tcPr>
            <w:tcW w:w="1559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 60 лет СССР, 17)</w:t>
            </w:r>
          </w:p>
        </w:tc>
        <w:tc>
          <w:tcPr>
            <w:tcW w:w="1560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  <w:p w:rsidR="00C95573" w:rsidRPr="00DE39B1" w:rsidRDefault="00C9557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73" w:rsidRPr="00DE39B1" w:rsidTr="00B40469">
        <w:trPr>
          <w:jc w:val="center"/>
        </w:trPr>
        <w:tc>
          <w:tcPr>
            <w:tcW w:w="559" w:type="dxa"/>
          </w:tcPr>
          <w:p w:rsidR="00C95573" w:rsidRPr="00DE39B1" w:rsidRDefault="00C9557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C95573" w:rsidRPr="00DE39B1" w:rsidRDefault="00C95573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 для детей «Масленичные забавы»</w:t>
            </w:r>
          </w:p>
        </w:tc>
        <w:tc>
          <w:tcPr>
            <w:tcW w:w="1559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 (ул. 60 лет СССР, 17)</w:t>
            </w:r>
          </w:p>
        </w:tc>
        <w:tc>
          <w:tcPr>
            <w:tcW w:w="1560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086" w:type="dxa"/>
          </w:tcPr>
          <w:p w:rsidR="00C95573" w:rsidRPr="00DE39B1" w:rsidRDefault="00C9557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</w:tc>
      </w:tr>
      <w:tr w:rsidR="00B40469" w:rsidRPr="009C1CC8" w:rsidTr="00B40469">
        <w:trPr>
          <w:jc w:val="center"/>
        </w:trPr>
        <w:tc>
          <w:tcPr>
            <w:tcW w:w="559" w:type="dxa"/>
          </w:tcPr>
          <w:p w:rsidR="008E2638" w:rsidRPr="009C1CC8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9C1CC8" w:rsidRDefault="008E2638" w:rsidP="008E2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Вокальный фестиваль «Чистый звук»</w:t>
            </w:r>
          </w:p>
        </w:tc>
        <w:tc>
          <w:tcPr>
            <w:tcW w:w="1559" w:type="dxa"/>
          </w:tcPr>
          <w:p w:rsidR="008E2638" w:rsidRPr="009C1CC8" w:rsidRDefault="009C1CC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16-17.02.2018</w:t>
            </w:r>
          </w:p>
        </w:tc>
        <w:tc>
          <w:tcPr>
            <w:tcW w:w="3402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9C1CC8" w:rsidRDefault="009C1CC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E2638"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К.Маркса,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86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469" w:rsidRPr="009C1CC8" w:rsidTr="00B40469">
        <w:trPr>
          <w:jc w:val="center"/>
        </w:trPr>
        <w:tc>
          <w:tcPr>
            <w:tcW w:w="559" w:type="dxa"/>
          </w:tcPr>
          <w:p w:rsidR="008E2638" w:rsidRPr="009C1CC8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9C1CC8" w:rsidRDefault="008E2638" w:rsidP="008E2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«Зимние забавы»</w:t>
            </w:r>
          </w:p>
        </w:tc>
        <w:tc>
          <w:tcPr>
            <w:tcW w:w="1559" w:type="dxa"/>
          </w:tcPr>
          <w:p w:rsidR="008E2638" w:rsidRPr="009C1CC8" w:rsidRDefault="008E2638" w:rsidP="009C1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9C1CC8">
              <w:rPr>
                <w:rFonts w:ascii="Times New Roman" w:hAnsi="Times New Roman"/>
                <w:color w:val="000000"/>
                <w:sz w:val="24"/>
                <w:szCs w:val="24"/>
              </w:rPr>
              <w:t>.02.2018</w:t>
            </w:r>
          </w:p>
        </w:tc>
        <w:tc>
          <w:tcPr>
            <w:tcW w:w="3402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площадь</w:t>
            </w:r>
          </w:p>
        </w:tc>
        <w:tc>
          <w:tcPr>
            <w:tcW w:w="1560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086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A1E" w:rsidRPr="00DE39B1" w:rsidTr="00B40469">
        <w:trPr>
          <w:jc w:val="center"/>
        </w:trPr>
        <w:tc>
          <w:tcPr>
            <w:tcW w:w="559" w:type="dxa"/>
          </w:tcPr>
          <w:p w:rsidR="00820A1E" w:rsidRPr="00DE39B1" w:rsidRDefault="00820A1E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20A1E" w:rsidRPr="00DE39B1" w:rsidRDefault="00820A1E" w:rsidP="0092575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</w:t>
            </w:r>
            <w:proofErr w:type="gramStart"/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рс скр</w:t>
            </w:r>
            <w:proofErr w:type="gramEnd"/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ипачей «Четыре струны» им. В. М. Свердлова</w:t>
            </w:r>
          </w:p>
        </w:tc>
        <w:tc>
          <w:tcPr>
            <w:tcW w:w="1559" w:type="dxa"/>
          </w:tcPr>
          <w:p w:rsidR="00820A1E" w:rsidRPr="00DE39B1" w:rsidRDefault="00820A1E" w:rsidP="0092575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3402" w:type="dxa"/>
          </w:tcPr>
          <w:p w:rsidR="004761C3" w:rsidRDefault="004761C3" w:rsidP="0092575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 4</w:t>
            </w:r>
          </w:p>
          <w:p w:rsidR="00820A1E" w:rsidRPr="00DE39B1" w:rsidRDefault="00820A1E" w:rsidP="0092575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1C3">
              <w:rPr>
                <w:rFonts w:ascii="Times New Roman" w:hAnsi="Times New Roman" w:cs="Times New Roman"/>
                <w:sz w:val="24"/>
                <w:szCs w:val="24"/>
              </w:rPr>
              <w:t>(пр. Ст.</w:t>
            </w: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 xml:space="preserve"> Разина, 95</w:t>
            </w:r>
            <w:r w:rsidR="00476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20A1E" w:rsidRPr="00DE39B1" w:rsidRDefault="00335A5E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6" w:type="dxa"/>
          </w:tcPr>
          <w:p w:rsidR="00820A1E" w:rsidRPr="00DE39B1" w:rsidRDefault="00820A1E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 w:rsidR="0047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0469" w:rsidRPr="009C1CC8" w:rsidTr="00B40469">
        <w:trPr>
          <w:jc w:val="center"/>
        </w:trPr>
        <w:tc>
          <w:tcPr>
            <w:tcW w:w="559" w:type="dxa"/>
          </w:tcPr>
          <w:p w:rsidR="008E2638" w:rsidRPr="009C1CC8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Концертная программа «Юные таланты Тольятти»</w:t>
            </w:r>
          </w:p>
        </w:tc>
        <w:tc>
          <w:tcPr>
            <w:tcW w:w="1559" w:type="dxa"/>
          </w:tcPr>
          <w:p w:rsidR="008E2638" w:rsidRPr="009C1CC8" w:rsidRDefault="009C1CC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</w:p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8E2638" w:rsidRPr="009C1CC8" w:rsidRDefault="009C1CC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E2638" w:rsidRPr="009C1CC8">
              <w:rPr>
                <w:rFonts w:ascii="Times New Roman" w:hAnsi="Times New Roman"/>
                <w:sz w:val="24"/>
                <w:szCs w:val="24"/>
              </w:rPr>
              <w:t>ул. Юбилейная,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38" w:rsidRPr="009C1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086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313" w:rsidRPr="00DE39B1" w:rsidTr="00B40469">
        <w:trPr>
          <w:jc w:val="center"/>
        </w:trPr>
        <w:tc>
          <w:tcPr>
            <w:tcW w:w="559" w:type="dxa"/>
          </w:tcPr>
          <w:p w:rsidR="00F93313" w:rsidRPr="00DE39B1" w:rsidRDefault="00F9331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F93313" w:rsidRPr="005C630F" w:rsidRDefault="00F93313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программа для детей и взрослых «Песня в солдатской шинели»</w:t>
            </w:r>
          </w:p>
        </w:tc>
        <w:tc>
          <w:tcPr>
            <w:tcW w:w="1559" w:type="dxa"/>
          </w:tcPr>
          <w:p w:rsidR="00F93313" w:rsidRPr="005C630F" w:rsidRDefault="004761C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21.02.2018</w:t>
            </w:r>
          </w:p>
          <w:p w:rsidR="00F93313" w:rsidRPr="005C630F" w:rsidRDefault="00F9331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4761C3" w:rsidRDefault="004761C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F93313" w:rsidRPr="005C630F" w:rsidRDefault="004761C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93313"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93313" w:rsidRPr="005C630F" w:rsidRDefault="00F9331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4761C3" w:rsidRDefault="004761C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F93313" w:rsidRPr="00DE39B1" w:rsidRDefault="00F9331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DC6" w:rsidRPr="00DE39B1" w:rsidTr="00B40469">
        <w:trPr>
          <w:jc w:val="center"/>
        </w:trPr>
        <w:tc>
          <w:tcPr>
            <w:tcW w:w="559" w:type="dxa"/>
          </w:tcPr>
          <w:p w:rsidR="00325DC6" w:rsidRPr="00DE39B1" w:rsidRDefault="00325DC6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25DC6" w:rsidRPr="00DE39B1" w:rsidRDefault="00325DC6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проекта «Ступени мастерства»</w:t>
            </w:r>
          </w:p>
        </w:tc>
        <w:tc>
          <w:tcPr>
            <w:tcW w:w="1559" w:type="dxa"/>
            <w:vAlign w:val="bottom"/>
          </w:tcPr>
          <w:p w:rsidR="00325DC6" w:rsidRPr="00DE39B1" w:rsidRDefault="009C1CC8" w:rsidP="00925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24.02.2018 16.</w:t>
            </w:r>
            <w:r w:rsidR="00325DC6" w:rsidRPr="00DE3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филармония» (ул. Победы, 42)</w:t>
            </w:r>
          </w:p>
        </w:tc>
        <w:tc>
          <w:tcPr>
            <w:tcW w:w="1560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</w:t>
            </w:r>
          </w:p>
        </w:tc>
      </w:tr>
      <w:tr w:rsidR="00325DC6" w:rsidRPr="00DE39B1" w:rsidTr="00B40469">
        <w:trPr>
          <w:jc w:val="center"/>
        </w:trPr>
        <w:tc>
          <w:tcPr>
            <w:tcW w:w="559" w:type="dxa"/>
          </w:tcPr>
          <w:p w:rsidR="00325DC6" w:rsidRPr="00DE39B1" w:rsidRDefault="00325DC6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25DC6" w:rsidRPr="00DE39B1" w:rsidRDefault="004761C3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</w:t>
            </w:r>
            <w:r w:rsidR="00325DC6" w:rsidRPr="00DE39B1">
              <w:rPr>
                <w:rFonts w:ascii="Times New Roman" w:hAnsi="Times New Roman"/>
                <w:bCs/>
                <w:sz w:val="24"/>
                <w:szCs w:val="24"/>
              </w:rPr>
              <w:t>«Путеше</w:t>
            </w:r>
            <w:r w:rsidR="00925756">
              <w:rPr>
                <w:rFonts w:ascii="Times New Roman" w:hAnsi="Times New Roman"/>
                <w:bCs/>
                <w:sz w:val="24"/>
                <w:szCs w:val="24"/>
              </w:rPr>
              <w:t>ствие по странам и континентам»</w:t>
            </w:r>
            <w:r w:rsidR="00325DC6" w:rsidRPr="00DE39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25.02.2018</w:t>
            </w:r>
          </w:p>
          <w:p w:rsidR="00325DC6" w:rsidRPr="00DE39B1" w:rsidRDefault="009C1CC8" w:rsidP="00925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325DC6" w:rsidRPr="00DE3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филармония» (ул. Победы, 42)</w:t>
            </w:r>
          </w:p>
        </w:tc>
        <w:tc>
          <w:tcPr>
            <w:tcW w:w="1560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</w:t>
            </w:r>
          </w:p>
        </w:tc>
      </w:tr>
      <w:tr w:rsidR="00325DC6" w:rsidRPr="00DE39B1" w:rsidTr="00B40469">
        <w:trPr>
          <w:jc w:val="center"/>
        </w:trPr>
        <w:tc>
          <w:tcPr>
            <w:tcW w:w="559" w:type="dxa"/>
          </w:tcPr>
          <w:p w:rsidR="00325DC6" w:rsidRPr="00DE39B1" w:rsidRDefault="00325DC6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25DC6" w:rsidRPr="00DE39B1" w:rsidRDefault="00775323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5DC6" w:rsidRPr="00DE39B1">
              <w:rPr>
                <w:rFonts w:ascii="Times New Roman" w:hAnsi="Times New Roman"/>
                <w:sz w:val="24"/>
                <w:szCs w:val="24"/>
              </w:rPr>
              <w:t>редставление «Путешествие в страну Азбуки или школа Фей»</w:t>
            </w:r>
          </w:p>
        </w:tc>
        <w:tc>
          <w:tcPr>
            <w:tcW w:w="1559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325DC6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  <w:p w:rsidR="00ED74AF" w:rsidRPr="00DE39B1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60 лет СССР, 17)</w:t>
            </w:r>
          </w:p>
        </w:tc>
        <w:tc>
          <w:tcPr>
            <w:tcW w:w="1560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325DC6" w:rsidRPr="00DE39B1" w:rsidRDefault="00325DC6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</w:tc>
      </w:tr>
      <w:tr w:rsidR="00B40469" w:rsidRPr="009C1CC8" w:rsidTr="00B40469">
        <w:trPr>
          <w:jc w:val="center"/>
        </w:trPr>
        <w:tc>
          <w:tcPr>
            <w:tcW w:w="559" w:type="dxa"/>
          </w:tcPr>
          <w:p w:rsidR="008E2638" w:rsidRPr="009C1CC8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9C1CC8" w:rsidRDefault="008E2638" w:rsidP="008E2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«Фейерверк весенних идей»</w:t>
            </w:r>
          </w:p>
        </w:tc>
        <w:tc>
          <w:tcPr>
            <w:tcW w:w="1559" w:type="dxa"/>
          </w:tcPr>
          <w:p w:rsidR="008E2638" w:rsidRPr="009C1CC8" w:rsidRDefault="009C1CC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  <w:p w:rsidR="008E2638" w:rsidRPr="009C1CC8" w:rsidRDefault="008E2638" w:rsidP="009C1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1CC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 w:rsidR="009C1CC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8E2638" w:rsidRPr="009C1CC8" w:rsidRDefault="008E2638" w:rsidP="008E263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DC6" w:rsidRPr="00DE39B1" w:rsidTr="00B40469">
        <w:trPr>
          <w:jc w:val="center"/>
        </w:trPr>
        <w:tc>
          <w:tcPr>
            <w:tcW w:w="559" w:type="dxa"/>
          </w:tcPr>
          <w:p w:rsidR="00325DC6" w:rsidRPr="00DE39B1" w:rsidRDefault="00325DC6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25DC6" w:rsidRPr="00DE39B1" w:rsidRDefault="00325DC6" w:rsidP="00925756">
            <w:pPr>
              <w:pStyle w:val="a5"/>
              <w:rPr>
                <w:rFonts w:ascii="Times New Roman" w:hAnsi="Times New Roman" w:cs="Times New Roman"/>
              </w:rPr>
            </w:pPr>
            <w:r w:rsidRPr="00DE39B1">
              <w:rPr>
                <w:rFonts w:ascii="Times New Roman" w:hAnsi="Times New Roman" w:cs="Times New Roman"/>
              </w:rPr>
              <w:t>Мастер - классы для детей по декоративно- прикладному искусству</w:t>
            </w:r>
          </w:p>
        </w:tc>
        <w:tc>
          <w:tcPr>
            <w:tcW w:w="1559" w:type="dxa"/>
          </w:tcPr>
          <w:p w:rsidR="00325DC6" w:rsidRPr="00DE39B1" w:rsidRDefault="00325DC6" w:rsidP="009257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9B1">
              <w:rPr>
                <w:rFonts w:ascii="Times New Roman" w:hAnsi="Times New Roman" w:cs="Times New Roman"/>
              </w:rPr>
              <w:t>03.03.2018</w:t>
            </w:r>
          </w:p>
        </w:tc>
        <w:tc>
          <w:tcPr>
            <w:tcW w:w="3402" w:type="dxa"/>
          </w:tcPr>
          <w:p w:rsidR="00325DC6" w:rsidRPr="00DE39B1" w:rsidRDefault="00325DC6" w:rsidP="009257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9B1">
              <w:rPr>
                <w:rStyle w:val="a4"/>
                <w:rFonts w:ascii="Times New Roman" w:hAnsi="Times New Roman" w:cs="Times New Roman"/>
                <w:b w:val="0"/>
                <w:bCs w:val="0"/>
              </w:rPr>
              <w:t>МБУ ДО ХШ им. И.Е.Репина</w:t>
            </w:r>
            <w:r w:rsidRPr="00DE39B1">
              <w:rPr>
                <w:rFonts w:ascii="Times New Roman" w:hAnsi="Times New Roman" w:cs="Times New Roman"/>
              </w:rPr>
              <w:t xml:space="preserve"> (ул. </w:t>
            </w:r>
            <w:proofErr w:type="spellStart"/>
            <w:r w:rsidRPr="00DE39B1">
              <w:rPr>
                <w:rFonts w:ascii="Times New Roman" w:hAnsi="Times New Roman" w:cs="Times New Roman"/>
              </w:rPr>
              <w:t>Мурысева</w:t>
            </w:r>
            <w:proofErr w:type="spellEnd"/>
            <w:r w:rsidRPr="00DE39B1">
              <w:rPr>
                <w:rFonts w:ascii="Times New Roman" w:hAnsi="Times New Roman" w:cs="Times New Roman"/>
              </w:rPr>
              <w:t>, 80)</w:t>
            </w:r>
          </w:p>
        </w:tc>
        <w:tc>
          <w:tcPr>
            <w:tcW w:w="1560" w:type="dxa"/>
          </w:tcPr>
          <w:p w:rsidR="00325DC6" w:rsidRPr="00DE39B1" w:rsidRDefault="00325DC6" w:rsidP="009257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9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86" w:type="dxa"/>
          </w:tcPr>
          <w:p w:rsidR="00325DC6" w:rsidRPr="00DE39B1" w:rsidRDefault="00325DC6" w:rsidP="009257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9B1">
              <w:rPr>
                <w:rStyle w:val="a4"/>
                <w:rFonts w:ascii="Times New Roman" w:hAnsi="Times New Roman" w:cs="Times New Roman"/>
                <w:b w:val="0"/>
                <w:bCs w:val="0"/>
              </w:rPr>
              <w:t>МБУ ДО ХШ им. И.Е.Репина</w:t>
            </w:r>
          </w:p>
        </w:tc>
      </w:tr>
      <w:tr w:rsidR="00F93313" w:rsidRPr="00DE39B1" w:rsidTr="00B40469">
        <w:trPr>
          <w:jc w:val="center"/>
        </w:trPr>
        <w:tc>
          <w:tcPr>
            <w:tcW w:w="559" w:type="dxa"/>
          </w:tcPr>
          <w:p w:rsidR="00F93313" w:rsidRPr="00DE39B1" w:rsidRDefault="00F9331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F93313" w:rsidRPr="005C630F" w:rsidRDefault="00F93313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</w:t>
            </w:r>
            <w:r w:rsidR="00ED7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«Мисс школа 2018» </w:t>
            </w:r>
          </w:p>
        </w:tc>
        <w:tc>
          <w:tcPr>
            <w:tcW w:w="1559" w:type="dxa"/>
          </w:tcPr>
          <w:p w:rsidR="00F93313" w:rsidRPr="005C630F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06.03.2018</w:t>
            </w:r>
          </w:p>
          <w:p w:rsidR="00F93313" w:rsidRPr="005C630F" w:rsidRDefault="00F9331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ED74AF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F93313" w:rsidRPr="005C630F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93313"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93313" w:rsidRPr="005C630F" w:rsidRDefault="00F9331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86" w:type="dxa"/>
          </w:tcPr>
          <w:p w:rsidR="00ED74AF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F93313" w:rsidRPr="00DE39B1" w:rsidRDefault="00F9331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73" w:rsidRPr="00DE39B1" w:rsidTr="00B40469">
        <w:trPr>
          <w:jc w:val="center"/>
        </w:trPr>
        <w:tc>
          <w:tcPr>
            <w:tcW w:w="559" w:type="dxa"/>
          </w:tcPr>
          <w:p w:rsidR="00C95573" w:rsidRPr="00DE39B1" w:rsidRDefault="00C9557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C95573" w:rsidRPr="00DE39B1" w:rsidRDefault="00C95573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Развлекательно – игровая пр</w:t>
            </w:r>
            <w:r w:rsidR="00335A5E">
              <w:rPr>
                <w:rFonts w:ascii="Times New Roman" w:hAnsi="Times New Roman"/>
                <w:sz w:val="24"/>
                <w:szCs w:val="24"/>
              </w:rPr>
              <w:t>ограмма «</w:t>
            </w:r>
            <w:proofErr w:type="spellStart"/>
            <w:r w:rsidR="00335A5E">
              <w:rPr>
                <w:rFonts w:ascii="Times New Roman" w:hAnsi="Times New Roman"/>
                <w:sz w:val="24"/>
                <w:szCs w:val="24"/>
              </w:rPr>
              <w:t>Я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на свете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lastRenderedPageBreak/>
              <w:t>всех милее?»</w:t>
            </w:r>
          </w:p>
        </w:tc>
        <w:tc>
          <w:tcPr>
            <w:tcW w:w="1559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lastRenderedPageBreak/>
              <w:t>07.03.2018</w:t>
            </w:r>
          </w:p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402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lastRenderedPageBreak/>
              <w:t>МБУ ДО ЦРТДЮ «Истоки»</w:t>
            </w:r>
          </w:p>
          <w:p w:rsidR="00C95573" w:rsidRPr="00DE39B1" w:rsidRDefault="00ED74AF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(ул. 60 лет СССР, </w:t>
            </w:r>
            <w:r w:rsidR="00C95573" w:rsidRPr="00DE39B1">
              <w:rPr>
                <w:rFonts w:ascii="Times New Roman" w:hAnsi="Times New Roman"/>
                <w:sz w:val="24"/>
                <w:szCs w:val="24"/>
              </w:rPr>
              <w:t>17)</w:t>
            </w:r>
          </w:p>
        </w:tc>
        <w:tc>
          <w:tcPr>
            <w:tcW w:w="1560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086" w:type="dxa"/>
          </w:tcPr>
          <w:p w:rsidR="00C95573" w:rsidRPr="00DE39B1" w:rsidRDefault="00C95573" w:rsidP="00B404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ЦРТДЮ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lastRenderedPageBreak/>
              <w:t>«Истоки»</w:t>
            </w: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EC5CD0" w:rsidRPr="00DE39B1" w:rsidRDefault="00EC5CD0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проекта «Ступени мастерства»</w:t>
            </w:r>
          </w:p>
        </w:tc>
        <w:tc>
          <w:tcPr>
            <w:tcW w:w="1559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10.03.2018</w:t>
            </w:r>
          </w:p>
          <w:p w:rsidR="00EC5CD0" w:rsidRPr="00DE39B1" w:rsidRDefault="009C1CC8" w:rsidP="00925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EC5CD0" w:rsidRPr="00DE3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4AF">
              <w:rPr>
                <w:rFonts w:ascii="Times New Roman" w:hAnsi="Times New Roman"/>
                <w:sz w:val="24"/>
                <w:szCs w:val="24"/>
              </w:rPr>
              <w:t>«Тольяттинская филармония»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4AF"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Победы, 42</w:t>
            </w:r>
            <w:r w:rsidR="00ED74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</w:t>
            </w:r>
          </w:p>
        </w:tc>
      </w:tr>
      <w:tr w:rsidR="00B40469" w:rsidRPr="009C1CC8" w:rsidTr="00B40469">
        <w:trPr>
          <w:jc w:val="center"/>
        </w:trPr>
        <w:tc>
          <w:tcPr>
            <w:tcW w:w="559" w:type="dxa"/>
          </w:tcPr>
          <w:p w:rsidR="008E2638" w:rsidRPr="009C1CC8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Творческая мастерская «Дети детям»</w:t>
            </w:r>
          </w:p>
        </w:tc>
        <w:tc>
          <w:tcPr>
            <w:tcW w:w="1559" w:type="dxa"/>
          </w:tcPr>
          <w:p w:rsidR="008E2638" w:rsidRPr="009C1CC8" w:rsidRDefault="009C1CC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8E2638" w:rsidRPr="009C1CC8" w:rsidRDefault="009C1CC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E2638" w:rsidRPr="009C1CC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38" w:rsidRPr="009C1CC8">
              <w:rPr>
                <w:rFonts w:ascii="Times New Roman" w:hAnsi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38" w:rsidRPr="009C1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086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EC5CD0" w:rsidRPr="00DE39B1" w:rsidRDefault="00EC5CD0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Городской конкурс «На лучшее исполнение крупной формы»</w:t>
            </w:r>
          </w:p>
        </w:tc>
        <w:tc>
          <w:tcPr>
            <w:tcW w:w="1559" w:type="dxa"/>
          </w:tcPr>
          <w:p w:rsidR="00EC5CD0" w:rsidRPr="00DE39B1" w:rsidRDefault="00ED74AF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МШ№</w:t>
            </w:r>
            <w:r w:rsidR="00ED7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EC5CD0" w:rsidRPr="00DE39B1" w:rsidRDefault="00ED74AF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C5CD0" w:rsidRPr="00DE39B1">
              <w:rPr>
                <w:rFonts w:ascii="Times New Roman" w:hAnsi="Times New Roman"/>
                <w:sz w:val="24"/>
                <w:szCs w:val="24"/>
              </w:rPr>
              <w:t>ул. Жилина,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CD0" w:rsidRPr="00DE39B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МШ №</w:t>
            </w:r>
            <w:r w:rsidR="00ED7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A1E" w:rsidRPr="00DE39B1" w:rsidTr="00B40469">
        <w:trPr>
          <w:jc w:val="center"/>
        </w:trPr>
        <w:tc>
          <w:tcPr>
            <w:tcW w:w="559" w:type="dxa"/>
          </w:tcPr>
          <w:p w:rsidR="00820A1E" w:rsidRPr="00DE39B1" w:rsidRDefault="00820A1E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20A1E" w:rsidRPr="00DE39B1" w:rsidRDefault="00820A1E" w:rsidP="0092575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Городской конкурс хоровых коллективов младших классов имени Е.М. Журавлева «Поющий город»</w:t>
            </w:r>
          </w:p>
        </w:tc>
        <w:tc>
          <w:tcPr>
            <w:tcW w:w="1559" w:type="dxa"/>
          </w:tcPr>
          <w:p w:rsidR="00820A1E" w:rsidRPr="00DE39B1" w:rsidRDefault="00820A1E" w:rsidP="0092575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3402" w:type="dxa"/>
          </w:tcPr>
          <w:p w:rsidR="00ED74AF" w:rsidRDefault="00820A1E" w:rsidP="0092575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74AF">
              <w:rPr>
                <w:rFonts w:ascii="Times New Roman" w:hAnsi="Times New Roman" w:cs="Times New Roman"/>
                <w:sz w:val="24"/>
                <w:szCs w:val="24"/>
              </w:rPr>
              <w:t xml:space="preserve">БУ ДО ДМШ № 4 </w:t>
            </w:r>
          </w:p>
          <w:p w:rsidR="00820A1E" w:rsidRPr="00DE39B1" w:rsidRDefault="00ED74AF" w:rsidP="0092575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 Ст.</w:t>
            </w:r>
            <w:r w:rsidR="00820A1E" w:rsidRPr="00DE39B1">
              <w:rPr>
                <w:rFonts w:ascii="Times New Roman" w:hAnsi="Times New Roman" w:cs="Times New Roman"/>
                <w:sz w:val="24"/>
                <w:szCs w:val="24"/>
              </w:rPr>
              <w:t xml:space="preserve"> Разина,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20A1E" w:rsidRPr="00DE39B1" w:rsidRDefault="00335A5E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820A1E" w:rsidRPr="00DE39B1" w:rsidRDefault="00820A1E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 w:rsidR="00ED7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5573" w:rsidRPr="00DE39B1" w:rsidTr="00B40469">
        <w:trPr>
          <w:jc w:val="center"/>
        </w:trPr>
        <w:tc>
          <w:tcPr>
            <w:tcW w:w="559" w:type="dxa"/>
          </w:tcPr>
          <w:p w:rsidR="00C95573" w:rsidRPr="00DE39B1" w:rsidRDefault="00C9557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C95573" w:rsidRPr="00DE39B1" w:rsidRDefault="00C95573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Городской  конкурс вокалистов  «VOCE D'ARGENTO» (Серебряный голос), имени Г.А. Сорокиной</w:t>
            </w:r>
          </w:p>
        </w:tc>
        <w:tc>
          <w:tcPr>
            <w:tcW w:w="1559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3402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МБОУ ВО «Толья</w:t>
            </w:r>
            <w:r w:rsidR="00ED74AF">
              <w:rPr>
                <w:rFonts w:ascii="Times New Roman" w:hAnsi="Times New Roman"/>
                <w:sz w:val="24"/>
                <w:szCs w:val="24"/>
              </w:rPr>
              <w:t xml:space="preserve">ттинская консерватория» (ул. Мира,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72)</w:t>
            </w:r>
          </w:p>
        </w:tc>
        <w:tc>
          <w:tcPr>
            <w:tcW w:w="1560" w:type="dxa"/>
          </w:tcPr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C95573" w:rsidRPr="00DE39B1" w:rsidRDefault="00ED74AF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МБОУ ВО «Толья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ттинская консерватория» </w:t>
            </w:r>
          </w:p>
          <w:p w:rsidR="00C95573" w:rsidRPr="00DE39B1" w:rsidRDefault="00C9557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69" w:rsidRPr="009C1CC8" w:rsidTr="00B40469">
        <w:trPr>
          <w:jc w:val="center"/>
        </w:trPr>
        <w:tc>
          <w:tcPr>
            <w:tcW w:w="559" w:type="dxa"/>
          </w:tcPr>
          <w:p w:rsidR="008E2638" w:rsidRPr="009C1CC8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Развлекательная программа «Детство в бантиках»</w:t>
            </w:r>
          </w:p>
        </w:tc>
        <w:tc>
          <w:tcPr>
            <w:tcW w:w="1559" w:type="dxa"/>
          </w:tcPr>
          <w:p w:rsidR="008E2638" w:rsidRPr="009C1CC8" w:rsidRDefault="009C1CC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</w:t>
            </w:r>
          </w:p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8E2638" w:rsidRPr="009C1CC8" w:rsidRDefault="009C1CC8" w:rsidP="009C1C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9C1CC8" w:rsidRDefault="008E263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086" w:type="dxa"/>
          </w:tcPr>
          <w:p w:rsidR="008E2638" w:rsidRPr="009C1CC8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8E2638" w:rsidRPr="009C1CC8" w:rsidRDefault="008E2638" w:rsidP="009C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EC5CD0" w:rsidRPr="00DE39B1" w:rsidRDefault="00EC5CD0" w:rsidP="009C1CC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Конкурс «Фанфары Тольятти» </w:t>
            </w:r>
          </w:p>
        </w:tc>
        <w:tc>
          <w:tcPr>
            <w:tcW w:w="1559" w:type="dxa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3402" w:type="dxa"/>
          </w:tcPr>
          <w:p w:rsidR="00EC5CD0" w:rsidRPr="00DE39B1" w:rsidRDefault="00ED74AF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ШИ им.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89</w:t>
            </w:r>
            <w:r w:rsidR="00EC5CD0" w:rsidRPr="00DE39B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60" w:type="dxa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ШИ им.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EC5CD0" w:rsidRPr="00DE39B1" w:rsidRDefault="00EC5CD0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Неделя детской и юношеской книги – в рамках всероссийской акции: литературные часы, посвящённые книгам для юношества.</w:t>
            </w:r>
          </w:p>
        </w:tc>
        <w:tc>
          <w:tcPr>
            <w:tcW w:w="1559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22.03.2018 </w:t>
            </w:r>
          </w:p>
        </w:tc>
        <w:tc>
          <w:tcPr>
            <w:tcW w:w="3402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Библиотеки № 1 (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Голосова</w:t>
            </w:r>
            <w:proofErr w:type="spellEnd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, 20), № 3 (ул. Макарова, 8),</w:t>
            </w:r>
          </w:p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№ 12 (ул. </w:t>
            </w:r>
            <w:proofErr w:type="gram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, 63), № 13 (ул. Чайкиной, 71а),</w:t>
            </w:r>
          </w:p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№ 15 (ул. 60 лет СССР, 17), № 16 (ул. Жукова, 32), Центральная библиотека (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б-р</w:t>
            </w:r>
            <w:proofErr w:type="spellEnd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Ленина, 10).</w:t>
            </w:r>
          </w:p>
        </w:tc>
        <w:tc>
          <w:tcPr>
            <w:tcW w:w="1560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«Библиотеки Тольятти»</w:t>
            </w:r>
          </w:p>
        </w:tc>
      </w:tr>
      <w:tr w:rsidR="009C1CC8" w:rsidRPr="00DE39B1" w:rsidTr="00B40469">
        <w:trPr>
          <w:jc w:val="center"/>
        </w:trPr>
        <w:tc>
          <w:tcPr>
            <w:tcW w:w="559" w:type="dxa"/>
          </w:tcPr>
          <w:p w:rsidR="009C1CC8" w:rsidRPr="00DE39B1" w:rsidRDefault="009C1CC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9C1CC8" w:rsidRPr="005E6B21" w:rsidRDefault="009C1CC8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B21">
              <w:rPr>
                <w:rFonts w:ascii="Times New Roman" w:hAnsi="Times New Roman"/>
                <w:sz w:val="24"/>
                <w:szCs w:val="24"/>
              </w:rPr>
              <w:t>Концертная программа «Детство - это я и ты»</w:t>
            </w:r>
          </w:p>
        </w:tc>
        <w:tc>
          <w:tcPr>
            <w:tcW w:w="1559" w:type="dxa"/>
          </w:tcPr>
          <w:p w:rsidR="009C1CC8" w:rsidRPr="009C1CC8" w:rsidRDefault="009C1CC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3.03.2018</w:t>
            </w:r>
          </w:p>
          <w:p w:rsidR="009C1CC8" w:rsidRPr="009C1CC8" w:rsidRDefault="009C1CC8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9C1CC8" w:rsidRPr="009C1CC8" w:rsidRDefault="009C1CC8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9C1CC8" w:rsidRPr="009C1CC8" w:rsidRDefault="009C1CC8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C1CC8" w:rsidRPr="009C1CC8" w:rsidRDefault="009C1CC8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086" w:type="dxa"/>
          </w:tcPr>
          <w:p w:rsidR="009C1CC8" w:rsidRPr="009C1CC8" w:rsidRDefault="009C1CC8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9C1CC8" w:rsidRPr="009C1CC8" w:rsidRDefault="009C1CC8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23" w:rsidRPr="00DE39B1" w:rsidTr="00B40469">
        <w:trPr>
          <w:jc w:val="center"/>
        </w:trPr>
        <w:tc>
          <w:tcPr>
            <w:tcW w:w="559" w:type="dxa"/>
          </w:tcPr>
          <w:p w:rsidR="00895D23" w:rsidRPr="00DE39B1" w:rsidRDefault="00895D2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95D23" w:rsidRPr="00DE39B1" w:rsidRDefault="00ED74AF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895D23"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«Культурное наследие русского балета»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рамках Десятилетия детства</w:t>
            </w:r>
            <w:r w:rsidR="00895D23"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  <w:tc>
          <w:tcPr>
            <w:tcW w:w="3402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ДХШ им. М.М. Плисецкой (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Королева, 1)</w:t>
            </w:r>
          </w:p>
        </w:tc>
        <w:tc>
          <w:tcPr>
            <w:tcW w:w="1560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86" w:type="dxa"/>
          </w:tcPr>
          <w:p w:rsidR="00770563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ДХШ </w:t>
            </w:r>
          </w:p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им. М.М. Плисецкой</w:t>
            </w: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vAlign w:val="bottom"/>
          </w:tcPr>
          <w:p w:rsidR="00EC5CD0" w:rsidRPr="00DE39B1" w:rsidRDefault="00EC5CD0" w:rsidP="009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Cs/>
                <w:sz w:val="24"/>
                <w:szCs w:val="24"/>
              </w:rPr>
              <w:t>Музыкально-литературная композиция «Буратино»</w:t>
            </w:r>
          </w:p>
        </w:tc>
        <w:tc>
          <w:tcPr>
            <w:tcW w:w="1559" w:type="dxa"/>
            <w:vAlign w:val="bottom"/>
          </w:tcPr>
          <w:p w:rsidR="00EC5CD0" w:rsidRPr="00DE39B1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  <w:r w:rsidR="00775323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 w:rsidR="00EC5CD0" w:rsidRPr="00DE3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4AF">
              <w:rPr>
                <w:rFonts w:ascii="Times New Roman" w:hAnsi="Times New Roman"/>
                <w:sz w:val="24"/>
                <w:szCs w:val="24"/>
              </w:rPr>
              <w:t>«Тольяттинская филармония»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4AF"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Победы, 42</w:t>
            </w:r>
            <w:r w:rsidR="00ED74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</w:t>
            </w:r>
            <w:r w:rsidR="00ED74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3313" w:rsidRPr="00DE39B1" w:rsidTr="00B40469">
        <w:trPr>
          <w:jc w:val="center"/>
        </w:trPr>
        <w:tc>
          <w:tcPr>
            <w:tcW w:w="559" w:type="dxa"/>
          </w:tcPr>
          <w:p w:rsidR="00F93313" w:rsidRPr="00DE39B1" w:rsidRDefault="00F9331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F93313" w:rsidRPr="005C630F" w:rsidRDefault="00F93313" w:rsidP="009257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Игровая развлекательная программа</w:t>
            </w:r>
          </w:p>
          <w:p w:rsidR="00F93313" w:rsidRPr="005C630F" w:rsidRDefault="00F93313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«Детские забавы» в дни школьных каникул</w:t>
            </w:r>
          </w:p>
        </w:tc>
        <w:tc>
          <w:tcPr>
            <w:tcW w:w="1559" w:type="dxa"/>
          </w:tcPr>
          <w:p w:rsidR="00F93313" w:rsidRPr="005C630F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28.03.2018</w:t>
            </w:r>
          </w:p>
          <w:p w:rsidR="00F93313" w:rsidRPr="005C630F" w:rsidRDefault="00F9331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ED74AF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F93313" w:rsidRPr="005C630F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93313"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93313" w:rsidRPr="005C630F" w:rsidRDefault="00F93313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ED74AF" w:rsidRDefault="00ED74AF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F93313" w:rsidRPr="00DE39B1" w:rsidRDefault="00F9331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vAlign w:val="bottom"/>
          </w:tcPr>
          <w:p w:rsidR="00EC5CD0" w:rsidRPr="00DE39B1" w:rsidRDefault="00EC5CD0" w:rsidP="009257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B1">
              <w:rPr>
                <w:rFonts w:ascii="Times New Roman" w:hAnsi="Times New Roman"/>
                <w:bCs/>
                <w:sz w:val="24"/>
                <w:szCs w:val="24"/>
              </w:rPr>
              <w:t>Музыкально-литературная композиция по поэме А.С. Пушкина «Евгений Онегин»</w:t>
            </w:r>
          </w:p>
        </w:tc>
        <w:tc>
          <w:tcPr>
            <w:tcW w:w="1559" w:type="dxa"/>
            <w:vAlign w:val="bottom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29.0</w:t>
            </w:r>
            <w:r w:rsidR="00775323">
              <w:rPr>
                <w:rFonts w:ascii="Times New Roman" w:hAnsi="Times New Roman"/>
                <w:sz w:val="24"/>
                <w:szCs w:val="24"/>
              </w:rPr>
              <w:t>3.2018 16.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4AF">
              <w:rPr>
                <w:rFonts w:ascii="Times New Roman" w:hAnsi="Times New Roman"/>
                <w:sz w:val="24"/>
                <w:szCs w:val="24"/>
              </w:rPr>
              <w:t>«Тольяттинская филармония» 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Победы, 42</w:t>
            </w:r>
            <w:r w:rsidR="00ED74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</w:t>
            </w:r>
          </w:p>
        </w:tc>
      </w:tr>
      <w:tr w:rsidR="00B40469" w:rsidRPr="00DE39B1" w:rsidTr="00B40469">
        <w:trPr>
          <w:trHeight w:val="699"/>
          <w:jc w:val="center"/>
        </w:trPr>
        <w:tc>
          <w:tcPr>
            <w:tcW w:w="559" w:type="dxa"/>
          </w:tcPr>
          <w:p w:rsidR="00770563" w:rsidRPr="00DE39B1" w:rsidRDefault="0077056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770563" w:rsidRPr="005E6B21" w:rsidRDefault="00770563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B21">
              <w:rPr>
                <w:rFonts w:ascii="Times New Roman" w:hAnsi="Times New Roman"/>
                <w:sz w:val="24"/>
                <w:szCs w:val="24"/>
              </w:rPr>
              <w:t>Конкурсная программа на соискание звания «Образцовый самодеятельный коллектив  «Вокальная студия «Феерия»</w:t>
            </w:r>
          </w:p>
        </w:tc>
        <w:tc>
          <w:tcPr>
            <w:tcW w:w="1559" w:type="dxa"/>
          </w:tcPr>
          <w:p w:rsidR="00770563" w:rsidRPr="00770563" w:rsidRDefault="00770563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3402" w:type="dxa"/>
          </w:tcPr>
          <w:p w:rsidR="00770563" w:rsidRPr="009C1CC8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9C1CC8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70563" w:rsidRPr="00E24E29" w:rsidRDefault="00770563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E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86" w:type="dxa"/>
          </w:tcPr>
          <w:p w:rsidR="00770563" w:rsidRPr="009C1CC8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9C1CC8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563" w:rsidRPr="00DE39B1" w:rsidTr="00B40469">
        <w:trPr>
          <w:jc w:val="center"/>
        </w:trPr>
        <w:tc>
          <w:tcPr>
            <w:tcW w:w="559" w:type="dxa"/>
          </w:tcPr>
          <w:p w:rsidR="00770563" w:rsidRPr="00DE39B1" w:rsidRDefault="0077056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770563" w:rsidRPr="005E6B21" w:rsidRDefault="00770563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B21">
              <w:rPr>
                <w:rFonts w:ascii="Times New Roman" w:hAnsi="Times New Roman"/>
                <w:sz w:val="24"/>
                <w:szCs w:val="24"/>
              </w:rPr>
              <w:t>Концертная программа на соискание звания «Народный самодеятельный коллектив» ансамбль немецкой песни «Эрика»</w:t>
            </w:r>
          </w:p>
        </w:tc>
        <w:tc>
          <w:tcPr>
            <w:tcW w:w="1559" w:type="dxa"/>
          </w:tcPr>
          <w:p w:rsidR="00770563" w:rsidRPr="00770563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3402" w:type="dxa"/>
          </w:tcPr>
          <w:p w:rsidR="00770563" w:rsidRPr="009C1CC8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9C1CC8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70563" w:rsidRPr="00E24E29" w:rsidRDefault="00770563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E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86" w:type="dxa"/>
          </w:tcPr>
          <w:p w:rsidR="00770563" w:rsidRPr="009C1CC8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9C1CC8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EC5CD0" w:rsidRPr="00DE39B1" w:rsidRDefault="00EC5CD0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Премьера спектакля «Русалочка»</w:t>
            </w:r>
          </w:p>
        </w:tc>
        <w:tc>
          <w:tcPr>
            <w:tcW w:w="1559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31.03.2018</w:t>
            </w:r>
          </w:p>
          <w:p w:rsidR="00EC5CD0" w:rsidRPr="00DE39B1" w:rsidRDefault="007753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МБУИ «Тольяттинский театр кукол»</w:t>
            </w:r>
            <w:r w:rsidR="007753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пл.</w:t>
            </w:r>
            <w:r w:rsidR="007753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Свободы,</w:t>
            </w:r>
            <w:r w:rsidR="007753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753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CD0" w:rsidRPr="00DE39B1" w:rsidRDefault="007753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EC5CD0" w:rsidRPr="00DE39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МБУИ «Тольяттинский театр кукол»</w:t>
            </w:r>
          </w:p>
        </w:tc>
      </w:tr>
      <w:tr w:rsidR="00770563" w:rsidRPr="00DE39B1" w:rsidTr="00B40469">
        <w:trPr>
          <w:jc w:val="center"/>
        </w:trPr>
        <w:tc>
          <w:tcPr>
            <w:tcW w:w="559" w:type="dxa"/>
          </w:tcPr>
          <w:p w:rsidR="00770563" w:rsidRPr="00DE39B1" w:rsidRDefault="0077056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770563" w:rsidRPr="005E6B21" w:rsidRDefault="00770563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B21">
              <w:rPr>
                <w:rFonts w:ascii="Times New Roman" w:hAnsi="Times New Roman"/>
                <w:sz w:val="24"/>
                <w:szCs w:val="24"/>
              </w:rPr>
              <w:t>Концертная программа на подтверждение звания «Народный самодеятельный коллектив» Народного ансамбля танца «Ритм планеты»</w:t>
            </w:r>
          </w:p>
        </w:tc>
        <w:tc>
          <w:tcPr>
            <w:tcW w:w="1559" w:type="dxa"/>
          </w:tcPr>
          <w:p w:rsidR="00770563" w:rsidRPr="00770563" w:rsidRDefault="00770563" w:rsidP="00770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3402" w:type="dxa"/>
          </w:tcPr>
          <w:p w:rsidR="00770563" w:rsidRPr="009C1CC8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9C1CC8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70563" w:rsidRPr="00E24E29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E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86" w:type="dxa"/>
          </w:tcPr>
          <w:p w:rsidR="00770563" w:rsidRPr="009C1CC8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9C1CC8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563" w:rsidRPr="00DE39B1" w:rsidTr="00B40469">
        <w:trPr>
          <w:jc w:val="center"/>
        </w:trPr>
        <w:tc>
          <w:tcPr>
            <w:tcW w:w="559" w:type="dxa"/>
          </w:tcPr>
          <w:p w:rsidR="00770563" w:rsidRPr="00DE39B1" w:rsidRDefault="0077056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770563" w:rsidRPr="005E6B21" w:rsidRDefault="00770563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6B21">
              <w:rPr>
                <w:rFonts w:ascii="Times New Roman" w:hAnsi="Times New Roman"/>
                <w:sz w:val="24"/>
                <w:szCs w:val="24"/>
              </w:rPr>
              <w:t>Спектакль для детей в исполнении «Народного самодеятельного коллектива» Народного ансамбля эстрадного танца «Кредо»</w:t>
            </w:r>
          </w:p>
        </w:tc>
        <w:tc>
          <w:tcPr>
            <w:tcW w:w="1559" w:type="dxa"/>
          </w:tcPr>
          <w:p w:rsidR="00770563" w:rsidRPr="00770563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3402" w:type="dxa"/>
          </w:tcPr>
          <w:p w:rsidR="00770563" w:rsidRPr="009C1CC8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9C1CC8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C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70563" w:rsidRPr="00E24E29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E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86" w:type="dxa"/>
          </w:tcPr>
          <w:p w:rsidR="00770563" w:rsidRPr="009C1CC8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C8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9C1CC8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23" w:rsidRPr="00DE39B1" w:rsidTr="00B40469">
        <w:trPr>
          <w:jc w:val="center"/>
        </w:trPr>
        <w:tc>
          <w:tcPr>
            <w:tcW w:w="559" w:type="dxa"/>
          </w:tcPr>
          <w:p w:rsidR="00895D23" w:rsidRPr="00DE39B1" w:rsidRDefault="00895D2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95D23" w:rsidRPr="00DE39B1" w:rsidRDefault="00895D23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Городской (открытый) конкурс юных виолончелистов «Наши Надежды 2018г.»</w:t>
            </w:r>
          </w:p>
        </w:tc>
        <w:tc>
          <w:tcPr>
            <w:tcW w:w="1559" w:type="dxa"/>
            <w:vAlign w:val="center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5D23" w:rsidRPr="00DE39B1" w:rsidRDefault="007753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ШИ </w:t>
            </w:r>
            <w:r w:rsidR="00895D23" w:rsidRPr="00DE39B1">
              <w:rPr>
                <w:rFonts w:ascii="Times New Roman" w:hAnsi="Times New Roman"/>
                <w:sz w:val="24"/>
                <w:szCs w:val="24"/>
              </w:rPr>
              <w:t>им. Свиридова</w:t>
            </w:r>
            <w:r w:rsidRPr="00DE39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75323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DE39B1">
              <w:rPr>
                <w:sz w:val="24"/>
                <w:szCs w:val="24"/>
              </w:rPr>
              <w:t xml:space="preserve"> </w:t>
            </w:r>
            <w:r w:rsidRPr="00775323">
              <w:rPr>
                <w:rFonts w:ascii="Times New Roman" w:hAnsi="Times New Roman"/>
                <w:sz w:val="24"/>
                <w:szCs w:val="24"/>
              </w:rPr>
              <w:t>Автостроителей, 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86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ШИ</w:t>
            </w:r>
          </w:p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им. Г.В. Свиридова</w:t>
            </w:r>
          </w:p>
        </w:tc>
      </w:tr>
      <w:tr w:rsidR="00B40469" w:rsidRPr="00770563" w:rsidTr="00B40469">
        <w:trPr>
          <w:jc w:val="center"/>
        </w:trPr>
        <w:tc>
          <w:tcPr>
            <w:tcW w:w="559" w:type="dxa"/>
          </w:tcPr>
          <w:p w:rsidR="008E2638" w:rsidRPr="00770563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770563" w:rsidRDefault="008E2638" w:rsidP="008E2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Хореографический фестиваль «Продвижение»</w:t>
            </w:r>
          </w:p>
        </w:tc>
        <w:tc>
          <w:tcPr>
            <w:tcW w:w="1559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770563" w:rsidRDefault="00770563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К.Маркса,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86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EC5CD0" w:rsidRPr="00DE39B1" w:rsidRDefault="00EC5CD0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</w:t>
            </w:r>
            <w:proofErr w:type="gramStart"/>
            <w:r w:rsidRPr="00DE39B1">
              <w:rPr>
                <w:rFonts w:ascii="Times New Roman" w:hAnsi="Times New Roman"/>
                <w:sz w:val="24"/>
                <w:szCs w:val="24"/>
              </w:rPr>
              <w:t>детского  и</w:t>
            </w:r>
            <w:proofErr w:type="gram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юношеского творчества «Наследники».</w:t>
            </w:r>
          </w:p>
        </w:tc>
        <w:tc>
          <w:tcPr>
            <w:tcW w:w="1559" w:type="dxa"/>
          </w:tcPr>
          <w:p w:rsidR="00EC5CD0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C5CD0" w:rsidRPr="00DE39B1">
              <w:rPr>
                <w:rFonts w:ascii="Times New Roman" w:hAnsi="Times New Roman"/>
                <w:sz w:val="24"/>
                <w:szCs w:val="24"/>
              </w:rPr>
              <w:t>арт-апрель</w:t>
            </w:r>
          </w:p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Гая-3)</w:t>
            </w:r>
          </w:p>
        </w:tc>
        <w:tc>
          <w:tcPr>
            <w:tcW w:w="1560" w:type="dxa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EC5CD0" w:rsidRPr="00DE39B1" w:rsidRDefault="00EC5CD0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Фестиваль друзей книги</w:t>
            </w:r>
          </w:p>
        </w:tc>
        <w:tc>
          <w:tcPr>
            <w:tcW w:w="1559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01.04.2018</w:t>
            </w:r>
          </w:p>
          <w:p w:rsidR="00EC5CD0" w:rsidRPr="00DE39B1" w:rsidRDefault="007753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EC5CD0" w:rsidRPr="00DE39B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Центральная детская библиотека им</w:t>
            </w:r>
            <w:r w:rsidR="007753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 А.С. Пушкина (ул. Горького, 42)</w:t>
            </w:r>
          </w:p>
        </w:tc>
        <w:tc>
          <w:tcPr>
            <w:tcW w:w="1560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«ОДБ»</w:t>
            </w: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vAlign w:val="center"/>
          </w:tcPr>
          <w:p w:rsidR="00EC5CD0" w:rsidRPr="00DE39B1" w:rsidRDefault="00EC5CD0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народного отделения «Русский сувенир»</w:t>
            </w:r>
          </w:p>
        </w:tc>
        <w:tc>
          <w:tcPr>
            <w:tcW w:w="1559" w:type="dxa"/>
            <w:vAlign w:val="center"/>
          </w:tcPr>
          <w:p w:rsidR="00EC5CD0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ШИ Свиридова</w:t>
            </w:r>
          </w:p>
          <w:p w:rsidR="00EC5CD0" w:rsidRPr="00DE39B1" w:rsidRDefault="00775323" w:rsidP="00925756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EC5CD0" w:rsidRPr="00DE39B1">
              <w:rPr>
                <w:szCs w:val="24"/>
              </w:rPr>
              <w:t>ул. Автостроителей, 26</w:t>
            </w:r>
            <w:r>
              <w:rPr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ШИ</w:t>
            </w:r>
          </w:p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им. Г.В. Свиридова</w:t>
            </w:r>
          </w:p>
        </w:tc>
      </w:tr>
      <w:tr w:rsidR="007E707A" w:rsidRPr="00DE39B1" w:rsidTr="00B40469">
        <w:trPr>
          <w:jc w:val="center"/>
        </w:trPr>
        <w:tc>
          <w:tcPr>
            <w:tcW w:w="559" w:type="dxa"/>
          </w:tcPr>
          <w:p w:rsidR="007E707A" w:rsidRPr="00DE39B1" w:rsidRDefault="007E707A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7E707A" w:rsidRPr="005C630F" w:rsidRDefault="007E707A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  <w:p w:rsidR="007E707A" w:rsidRPr="005C630F" w:rsidRDefault="007E707A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стране детства»</w:t>
            </w:r>
          </w:p>
        </w:tc>
        <w:tc>
          <w:tcPr>
            <w:tcW w:w="1559" w:type="dxa"/>
          </w:tcPr>
          <w:p w:rsidR="007E707A" w:rsidRPr="005C630F" w:rsidRDefault="007E707A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05.04.2018</w:t>
            </w:r>
          </w:p>
          <w:p w:rsidR="007E707A" w:rsidRPr="005C630F" w:rsidRDefault="007E707A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:rsidR="007E707A" w:rsidRPr="005C630F" w:rsidRDefault="007E707A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07A" w:rsidRPr="005C630F" w:rsidRDefault="00A713AE" w:rsidP="008E263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7E707A" w:rsidRPr="005C630F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ГКУ СО</w:t>
              </w:r>
              <w:r w:rsidR="007E707A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«Тольяттинский СРЦН</w:t>
              </w:r>
              <w:r w:rsidR="007E707A" w:rsidRPr="005C630F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«</w:t>
              </w:r>
              <w:r w:rsidR="007E707A" w:rsidRPr="005C630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</w:rPr>
                <w:t>Гармония</w:t>
              </w:r>
              <w:r w:rsidR="007E707A" w:rsidRPr="005C630F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»</w:t>
              </w:r>
            </w:hyperlink>
          </w:p>
          <w:p w:rsidR="007E707A" w:rsidRPr="005C630F" w:rsidRDefault="007E707A" w:rsidP="008E263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Железнодорожная, 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7E707A" w:rsidRPr="005C630F" w:rsidRDefault="007E707A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7E707A" w:rsidRPr="00DE39B1" w:rsidRDefault="00770563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  <w:r w:rsidR="007E707A">
              <w:rPr>
                <w:rFonts w:ascii="Times New Roman" w:hAnsi="Times New Roman"/>
                <w:sz w:val="24"/>
                <w:szCs w:val="24"/>
              </w:rPr>
              <w:t xml:space="preserve"> ДЦ «Русич»</w:t>
            </w:r>
          </w:p>
        </w:tc>
      </w:tr>
      <w:tr w:rsidR="00B40469" w:rsidRPr="00770563" w:rsidTr="00B40469">
        <w:trPr>
          <w:jc w:val="center"/>
        </w:trPr>
        <w:tc>
          <w:tcPr>
            <w:tcW w:w="559" w:type="dxa"/>
          </w:tcPr>
          <w:p w:rsidR="00770563" w:rsidRPr="00770563" w:rsidRDefault="0077056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770563" w:rsidRPr="00770563" w:rsidRDefault="00770563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Праздник Народного ансамбля танца «Жигулевские зори» (отчетный)</w:t>
            </w:r>
          </w:p>
        </w:tc>
        <w:tc>
          <w:tcPr>
            <w:tcW w:w="1559" w:type="dxa"/>
          </w:tcPr>
          <w:p w:rsidR="00770563" w:rsidRPr="00770563" w:rsidRDefault="00770563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  <w:p w:rsidR="00770563" w:rsidRPr="00770563" w:rsidRDefault="00770563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02" w:type="dxa"/>
          </w:tcPr>
          <w:p w:rsidR="00770563" w:rsidRPr="00770563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770563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(ул. Юбилейная, 8)</w:t>
            </w:r>
          </w:p>
        </w:tc>
        <w:tc>
          <w:tcPr>
            <w:tcW w:w="1560" w:type="dxa"/>
          </w:tcPr>
          <w:p w:rsidR="00770563" w:rsidRPr="00770563" w:rsidRDefault="00770563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086" w:type="dxa"/>
          </w:tcPr>
          <w:p w:rsidR="00770563" w:rsidRPr="00770563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770563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CD0" w:rsidRPr="00DE39B1" w:rsidTr="00B40469">
        <w:trPr>
          <w:jc w:val="center"/>
        </w:trPr>
        <w:tc>
          <w:tcPr>
            <w:tcW w:w="559" w:type="dxa"/>
          </w:tcPr>
          <w:p w:rsidR="00EC5CD0" w:rsidRPr="00DE39B1" w:rsidRDefault="00EC5CD0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EC5CD0" w:rsidRPr="00DE39B1" w:rsidRDefault="00EC5CD0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Образцового художественного коллектива «Школьный оркестр»</w:t>
            </w:r>
          </w:p>
        </w:tc>
        <w:tc>
          <w:tcPr>
            <w:tcW w:w="1559" w:type="dxa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402" w:type="dxa"/>
          </w:tcPr>
          <w:p w:rsidR="00EC5CD0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ДМШ № 4</w:t>
            </w:r>
          </w:p>
          <w:p w:rsidR="00EC5CD0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70563">
              <w:rPr>
                <w:rFonts w:ascii="Times New Roman" w:hAnsi="Times New Roman"/>
                <w:sz w:val="24"/>
                <w:szCs w:val="24"/>
              </w:rPr>
              <w:t>ул. Ст.</w:t>
            </w:r>
            <w:r w:rsidR="00EC5CD0" w:rsidRPr="00DE39B1">
              <w:rPr>
                <w:rFonts w:ascii="Times New Roman" w:hAnsi="Times New Roman"/>
                <w:sz w:val="24"/>
                <w:szCs w:val="24"/>
              </w:rPr>
              <w:t xml:space="preserve"> Разина</w:t>
            </w:r>
            <w:r w:rsidR="00770563">
              <w:rPr>
                <w:rFonts w:ascii="Times New Roman" w:hAnsi="Times New Roman"/>
                <w:sz w:val="24"/>
                <w:szCs w:val="24"/>
              </w:rPr>
              <w:t>,</w:t>
            </w:r>
            <w:r w:rsidR="00EC5CD0" w:rsidRPr="00DE39B1">
              <w:rPr>
                <w:rFonts w:ascii="Times New Roman" w:hAnsi="Times New Roman"/>
                <w:sz w:val="24"/>
                <w:szCs w:val="24"/>
              </w:rPr>
              <w:t xml:space="preserve"> 97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C5CD0" w:rsidRPr="00DE39B1" w:rsidRDefault="00EC5CD0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086" w:type="dxa"/>
          </w:tcPr>
          <w:p w:rsidR="00EC5CD0" w:rsidRPr="00DE39B1" w:rsidRDefault="00EC5CD0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 ДО ДШИ «Камертон»</w:t>
            </w:r>
          </w:p>
        </w:tc>
      </w:tr>
      <w:tr w:rsidR="00895D23" w:rsidRPr="00DE39B1" w:rsidTr="00B40469">
        <w:trPr>
          <w:jc w:val="center"/>
        </w:trPr>
        <w:tc>
          <w:tcPr>
            <w:tcW w:w="559" w:type="dxa"/>
          </w:tcPr>
          <w:p w:rsidR="00895D23" w:rsidRPr="00DE39B1" w:rsidRDefault="00895D2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95D23" w:rsidRPr="00DE39B1" w:rsidRDefault="00895D23" w:rsidP="00925756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Городской конкурс юных музыкантов - исполнителей «Весенние дебюты»</w:t>
            </w:r>
          </w:p>
        </w:tc>
        <w:tc>
          <w:tcPr>
            <w:tcW w:w="1559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14.04 2018</w:t>
            </w:r>
          </w:p>
        </w:tc>
        <w:tc>
          <w:tcPr>
            <w:tcW w:w="3402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МБОУ ВО «Тольяттинская консерватория» (ул. Мира, 72)</w:t>
            </w:r>
          </w:p>
        </w:tc>
        <w:tc>
          <w:tcPr>
            <w:tcW w:w="1560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86" w:type="dxa"/>
          </w:tcPr>
          <w:p w:rsidR="00895D23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МБОУ ВО «Тольяттинская консерватория» </w:t>
            </w:r>
          </w:p>
        </w:tc>
      </w:tr>
      <w:tr w:rsidR="00B40469" w:rsidRPr="00770563" w:rsidTr="00B40469">
        <w:trPr>
          <w:jc w:val="center"/>
        </w:trPr>
        <w:tc>
          <w:tcPr>
            <w:tcW w:w="559" w:type="dxa"/>
          </w:tcPr>
          <w:p w:rsidR="00770563" w:rsidRPr="00770563" w:rsidRDefault="0077056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770563" w:rsidRPr="00770563" w:rsidRDefault="00770563" w:rsidP="008E26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 xml:space="preserve">Праздник Лаборатории эстетического развития «Триумф» (отчетный), Вокального ансамбля </w:t>
            </w:r>
            <w:r w:rsidRPr="00770563">
              <w:rPr>
                <w:rFonts w:ascii="Times New Roman" w:hAnsi="Times New Roman"/>
                <w:sz w:val="24"/>
                <w:szCs w:val="24"/>
              </w:rPr>
              <w:lastRenderedPageBreak/>
              <w:t>«Веселые нотки» (отчетный)</w:t>
            </w:r>
          </w:p>
        </w:tc>
        <w:tc>
          <w:tcPr>
            <w:tcW w:w="1559" w:type="dxa"/>
          </w:tcPr>
          <w:p w:rsidR="00770563" w:rsidRPr="00770563" w:rsidRDefault="00770563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lastRenderedPageBreak/>
              <w:t>15.04.2018</w:t>
            </w:r>
          </w:p>
          <w:p w:rsidR="00770563" w:rsidRPr="00770563" w:rsidRDefault="00770563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770563" w:rsidRPr="00770563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770563" w:rsidRDefault="00770563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(ул. Юбилейная, 8)</w:t>
            </w:r>
          </w:p>
        </w:tc>
        <w:tc>
          <w:tcPr>
            <w:tcW w:w="1560" w:type="dxa"/>
          </w:tcPr>
          <w:p w:rsidR="00770563" w:rsidRPr="00770563" w:rsidRDefault="00770563" w:rsidP="008E26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086" w:type="dxa"/>
          </w:tcPr>
          <w:p w:rsidR="00770563" w:rsidRPr="00770563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770563" w:rsidRPr="00770563" w:rsidRDefault="00770563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D23" w:rsidRPr="00DE39B1" w:rsidTr="00B40469">
        <w:trPr>
          <w:jc w:val="center"/>
        </w:trPr>
        <w:tc>
          <w:tcPr>
            <w:tcW w:w="559" w:type="dxa"/>
          </w:tcPr>
          <w:p w:rsidR="00895D23" w:rsidRPr="00DE39B1" w:rsidRDefault="00895D2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95D23" w:rsidRPr="00775323" w:rsidRDefault="00895D23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Отчетный концерт теоретико-хорового отделения </w:t>
            </w:r>
            <w:r w:rsidRPr="00775323">
              <w:rPr>
                <w:rFonts w:ascii="Times New Roman" w:hAnsi="Times New Roman"/>
                <w:sz w:val="24"/>
                <w:szCs w:val="24"/>
              </w:rPr>
              <w:t>«Детство – это я и ты!»</w:t>
            </w:r>
          </w:p>
        </w:tc>
        <w:tc>
          <w:tcPr>
            <w:tcW w:w="1559" w:type="dxa"/>
          </w:tcPr>
          <w:p w:rsidR="00895D23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«Школа № 44»</w:t>
            </w:r>
          </w:p>
          <w:p w:rsidR="00895D23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Орджоникидзе, 14)</w:t>
            </w:r>
          </w:p>
        </w:tc>
        <w:tc>
          <w:tcPr>
            <w:tcW w:w="1560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86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ДШИ Гармония</w:t>
            </w:r>
          </w:p>
        </w:tc>
      </w:tr>
      <w:tr w:rsidR="00895D23" w:rsidRPr="00DE39B1" w:rsidTr="00B40469">
        <w:trPr>
          <w:jc w:val="center"/>
        </w:trPr>
        <w:tc>
          <w:tcPr>
            <w:tcW w:w="559" w:type="dxa"/>
          </w:tcPr>
          <w:p w:rsidR="00895D23" w:rsidRPr="00DE39B1" w:rsidRDefault="00895D2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95D23" w:rsidRPr="00DE39B1" w:rsidRDefault="00775323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- в рамках В</w:t>
            </w:r>
            <w:r w:rsidR="00895D23" w:rsidRPr="00DE39B1">
              <w:rPr>
                <w:rFonts w:ascii="Times New Roman" w:eastAsia="Times New Roman" w:hAnsi="Times New Roman"/>
                <w:sz w:val="24"/>
                <w:szCs w:val="24"/>
              </w:rPr>
              <w:t>сероссийской акции «</w:t>
            </w:r>
            <w:proofErr w:type="spellStart"/>
            <w:r w:rsidR="00895D23" w:rsidRPr="00DE39B1">
              <w:rPr>
                <w:rFonts w:ascii="Times New Roman" w:eastAsia="Times New Roman" w:hAnsi="Times New Roman"/>
                <w:sz w:val="24"/>
                <w:szCs w:val="24"/>
              </w:rPr>
              <w:t>Библионочь</w:t>
            </w:r>
            <w:proofErr w:type="spellEnd"/>
            <w:r w:rsidR="00895D23" w:rsidRPr="00DE39B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20.04.2018</w:t>
            </w:r>
          </w:p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775323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77532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Ленина, 10)</w:t>
            </w:r>
          </w:p>
        </w:tc>
        <w:tc>
          <w:tcPr>
            <w:tcW w:w="1560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«Библиотеки Тольятти»</w:t>
            </w:r>
          </w:p>
        </w:tc>
      </w:tr>
      <w:tr w:rsidR="00895D23" w:rsidRPr="00DE39B1" w:rsidTr="00B40469">
        <w:trPr>
          <w:jc w:val="center"/>
        </w:trPr>
        <w:tc>
          <w:tcPr>
            <w:tcW w:w="559" w:type="dxa"/>
          </w:tcPr>
          <w:p w:rsidR="00895D23" w:rsidRPr="00DE39B1" w:rsidRDefault="00895D2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95D23" w:rsidRPr="00DE39B1" w:rsidRDefault="00895D23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Отчетный концерт духового отделения «Детство-это я и ты!»</w:t>
            </w:r>
          </w:p>
        </w:tc>
        <w:tc>
          <w:tcPr>
            <w:tcW w:w="1559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402" w:type="dxa"/>
          </w:tcPr>
          <w:p w:rsidR="00895D23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Школа № 40</w:t>
            </w:r>
          </w:p>
          <w:p w:rsidR="00895D23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(Ленинский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</w:t>
            </w:r>
            <w:r w:rsidR="00895D23" w:rsidRPr="00DE39B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5D23" w:rsidRPr="00DE39B1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 ДО ДШИ «Камертон»</w:t>
            </w:r>
          </w:p>
        </w:tc>
      </w:tr>
      <w:tr w:rsidR="00895D23" w:rsidRPr="00DE39B1" w:rsidTr="00B40469">
        <w:trPr>
          <w:jc w:val="center"/>
        </w:trPr>
        <w:tc>
          <w:tcPr>
            <w:tcW w:w="559" w:type="dxa"/>
          </w:tcPr>
          <w:p w:rsidR="00895D23" w:rsidRPr="00DE39B1" w:rsidRDefault="00895D2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95D23" w:rsidRPr="00DE39B1" w:rsidRDefault="00895D23" w:rsidP="007705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хоровых коллектив</w:t>
            </w:r>
            <w:r w:rsidR="00003766">
              <w:rPr>
                <w:rFonts w:ascii="Times New Roman" w:hAnsi="Times New Roman"/>
                <w:sz w:val="24"/>
                <w:szCs w:val="24"/>
              </w:rPr>
              <w:t>ов</w:t>
            </w:r>
            <w:r w:rsidR="00925756">
              <w:rPr>
                <w:rFonts w:ascii="Times New Roman" w:hAnsi="Times New Roman"/>
                <w:sz w:val="24"/>
                <w:szCs w:val="24"/>
              </w:rPr>
              <w:t xml:space="preserve"> «Музыка народов мира» </w:t>
            </w:r>
          </w:p>
        </w:tc>
        <w:tc>
          <w:tcPr>
            <w:tcW w:w="1559" w:type="dxa"/>
          </w:tcPr>
          <w:p w:rsidR="00895D23" w:rsidRPr="00DE39B1" w:rsidRDefault="007753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  <w:r w:rsidR="00895D23" w:rsidRPr="00DE39B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775323">
              <w:rPr>
                <w:rFonts w:ascii="Times New Roman" w:hAnsi="Times New Roman"/>
                <w:sz w:val="24"/>
                <w:szCs w:val="24"/>
              </w:rPr>
              <w:t>ДЦ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«Русич»</w:t>
            </w:r>
          </w:p>
          <w:p w:rsidR="00895D23" w:rsidRPr="00DE39B1" w:rsidRDefault="00895D23" w:rsidP="007705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 Носова, 10)</w:t>
            </w:r>
          </w:p>
        </w:tc>
        <w:tc>
          <w:tcPr>
            <w:tcW w:w="1560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86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 ДО ШИ №</w:t>
            </w:r>
            <w:r w:rsidR="007705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95D23" w:rsidRPr="00DE39B1" w:rsidTr="00B40469">
        <w:trPr>
          <w:jc w:val="center"/>
        </w:trPr>
        <w:tc>
          <w:tcPr>
            <w:tcW w:w="559" w:type="dxa"/>
          </w:tcPr>
          <w:p w:rsidR="00895D23" w:rsidRPr="00DE39B1" w:rsidRDefault="00895D2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95D23" w:rsidRPr="00DE39B1" w:rsidRDefault="00895D23" w:rsidP="009257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Отчётный концерт ШИ им. М.А.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«Детство – это значит радость!»</w:t>
            </w:r>
          </w:p>
        </w:tc>
        <w:tc>
          <w:tcPr>
            <w:tcW w:w="1559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3402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Центр отдыха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ТольяттиАзот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gramStart"/>
            <w:r w:rsidRPr="00DE39B1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DE39B1">
              <w:rPr>
                <w:rFonts w:ascii="Times New Roman" w:hAnsi="Times New Roman"/>
                <w:sz w:val="24"/>
                <w:szCs w:val="24"/>
              </w:rPr>
              <w:t>,12)</w:t>
            </w:r>
          </w:p>
        </w:tc>
        <w:tc>
          <w:tcPr>
            <w:tcW w:w="1560" w:type="dxa"/>
          </w:tcPr>
          <w:p w:rsidR="00895D23" w:rsidRPr="00DE39B1" w:rsidRDefault="00895D23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086" w:type="dxa"/>
          </w:tcPr>
          <w:p w:rsidR="00770563" w:rsidRDefault="00895D23" w:rsidP="0077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770563">
              <w:rPr>
                <w:rFonts w:ascii="Times New Roman" w:hAnsi="Times New Roman"/>
                <w:sz w:val="24"/>
                <w:szCs w:val="24"/>
              </w:rPr>
              <w:t>ШИ</w:t>
            </w:r>
          </w:p>
          <w:p w:rsidR="00895D23" w:rsidRPr="00DE39B1" w:rsidRDefault="00895D23" w:rsidP="0077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им. М.А.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</w:tr>
      <w:tr w:rsidR="00B40469" w:rsidRPr="00770563" w:rsidTr="00B40469">
        <w:trPr>
          <w:jc w:val="center"/>
        </w:trPr>
        <w:tc>
          <w:tcPr>
            <w:tcW w:w="559" w:type="dxa"/>
          </w:tcPr>
          <w:p w:rsidR="008E2638" w:rsidRPr="00770563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770563" w:rsidRDefault="008E2638" w:rsidP="008E2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Концерт «Весенние фантазии»</w:t>
            </w:r>
          </w:p>
        </w:tc>
        <w:tc>
          <w:tcPr>
            <w:tcW w:w="1559" w:type="dxa"/>
          </w:tcPr>
          <w:p w:rsidR="008E2638" w:rsidRPr="00770563" w:rsidRDefault="00770563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24.04.2018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056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 w:rsidR="007705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86" w:type="dxa"/>
          </w:tcPr>
          <w:p w:rsidR="008E2638" w:rsidRPr="00770563" w:rsidRDefault="008E2638" w:rsidP="008E263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4577" w:rsidRPr="00DE39B1" w:rsidTr="00B40469">
        <w:trPr>
          <w:jc w:val="center"/>
        </w:trPr>
        <w:tc>
          <w:tcPr>
            <w:tcW w:w="559" w:type="dxa"/>
          </w:tcPr>
          <w:p w:rsidR="002A4577" w:rsidRPr="00DE39B1" w:rsidRDefault="002A4577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4577" w:rsidRPr="00DE39B1" w:rsidRDefault="002A4577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Отчетный концерт  МБУ ДО ШИ «Лицей искусств»</w:t>
            </w:r>
          </w:p>
        </w:tc>
        <w:tc>
          <w:tcPr>
            <w:tcW w:w="1559" w:type="dxa"/>
          </w:tcPr>
          <w:p w:rsidR="002A4577" w:rsidRPr="00DE39B1" w:rsidRDefault="002A4577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  <w:p w:rsidR="002A4577" w:rsidRPr="00DE39B1" w:rsidRDefault="002A4577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2A4577" w:rsidRPr="00DE39B1" w:rsidRDefault="002A4577" w:rsidP="008E2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ШИ «Лицей искусств»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Курчатова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4577" w:rsidRPr="00DE39B1" w:rsidRDefault="002A4577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2A4577" w:rsidRPr="00DE39B1" w:rsidRDefault="002A4577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2A4577" w:rsidRPr="00DE39B1" w:rsidRDefault="002A4577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ШИ «Лицей искусств»</w:t>
            </w:r>
          </w:p>
        </w:tc>
      </w:tr>
      <w:tr w:rsidR="00895D23" w:rsidRPr="00DE39B1" w:rsidTr="00B40469">
        <w:trPr>
          <w:jc w:val="center"/>
        </w:trPr>
        <w:tc>
          <w:tcPr>
            <w:tcW w:w="559" w:type="dxa"/>
          </w:tcPr>
          <w:p w:rsidR="00895D23" w:rsidRPr="00DE39B1" w:rsidRDefault="00895D23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95D23" w:rsidRPr="00DE39B1" w:rsidRDefault="00003766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95D23" w:rsidRPr="00DE39B1">
              <w:rPr>
                <w:rFonts w:ascii="Times New Roman" w:eastAsia="Times New Roman" w:hAnsi="Times New Roman"/>
                <w:sz w:val="24"/>
                <w:szCs w:val="24"/>
              </w:rPr>
              <w:t>рограмма «Нет, компьютерной игре - развлекайся во дворе!»</w:t>
            </w:r>
          </w:p>
        </w:tc>
        <w:tc>
          <w:tcPr>
            <w:tcW w:w="1559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26.04.2018 17.00.</w:t>
            </w:r>
          </w:p>
        </w:tc>
        <w:tc>
          <w:tcPr>
            <w:tcW w:w="3402" w:type="dxa"/>
          </w:tcPr>
          <w:p w:rsidR="00895D23" w:rsidRPr="00DE39B1" w:rsidRDefault="007753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ДО</w:t>
            </w:r>
            <w:r w:rsidR="00895D23"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 ДДК</w:t>
            </w:r>
          </w:p>
          <w:p w:rsidR="00895D23" w:rsidRPr="00DE39B1" w:rsidRDefault="00775323" w:rsidP="0000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5D23" w:rsidRPr="00DE39B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D23" w:rsidRPr="00DE39B1">
              <w:rPr>
                <w:rFonts w:ascii="Times New Roman" w:hAnsi="Times New Roman"/>
                <w:sz w:val="24"/>
                <w:szCs w:val="24"/>
              </w:rPr>
              <w:t>Свердлова, 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95D23" w:rsidRPr="00DE39B1" w:rsidRDefault="007753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086" w:type="dxa"/>
          </w:tcPr>
          <w:p w:rsidR="00895D23" w:rsidRPr="00DE39B1" w:rsidRDefault="00895D23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 ДО ДДК</w:t>
            </w:r>
          </w:p>
        </w:tc>
      </w:tr>
      <w:tr w:rsidR="00B40469" w:rsidRPr="00770563" w:rsidTr="00B40469">
        <w:trPr>
          <w:jc w:val="center"/>
        </w:trPr>
        <w:tc>
          <w:tcPr>
            <w:tcW w:w="559" w:type="dxa"/>
          </w:tcPr>
          <w:p w:rsidR="008E2638" w:rsidRPr="00770563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770563" w:rsidRDefault="008E2638" w:rsidP="008E2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акция</w:t>
            </w:r>
          </w:p>
          <w:p w:rsidR="008E2638" w:rsidRPr="00770563" w:rsidRDefault="008E2638" w:rsidP="008E2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«Чистый город» </w:t>
            </w:r>
          </w:p>
        </w:tc>
        <w:tc>
          <w:tcPr>
            <w:tcW w:w="1559" w:type="dxa"/>
          </w:tcPr>
          <w:p w:rsidR="008E2638" w:rsidRPr="00770563" w:rsidRDefault="00770563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26.04.2018</w:t>
            </w:r>
          </w:p>
          <w:p w:rsidR="008E2638" w:rsidRPr="00770563" w:rsidRDefault="008E2638" w:rsidP="007705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МБУ СОШ № 75</w:t>
            </w:r>
          </w:p>
        </w:tc>
        <w:tc>
          <w:tcPr>
            <w:tcW w:w="1560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86" w:type="dxa"/>
          </w:tcPr>
          <w:p w:rsidR="008E2638" w:rsidRPr="00770563" w:rsidRDefault="008E2638" w:rsidP="008E263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469" w:rsidRPr="00770563" w:rsidTr="00B40469">
        <w:trPr>
          <w:jc w:val="center"/>
        </w:trPr>
        <w:tc>
          <w:tcPr>
            <w:tcW w:w="559" w:type="dxa"/>
          </w:tcPr>
          <w:p w:rsidR="008E2638" w:rsidRPr="00770563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770563" w:rsidRDefault="008E2638" w:rsidP="008E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Мероприятие «Зарница» с участием ВПК «Медведь», «Крылатая Гвардия», «Звезда»</w:t>
            </w:r>
          </w:p>
        </w:tc>
        <w:tc>
          <w:tcPr>
            <w:tcW w:w="1559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МАУК ПКИТ</w:t>
            </w:r>
          </w:p>
          <w:p w:rsidR="008E2638" w:rsidRPr="00770563" w:rsidRDefault="00770563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E2638" w:rsidRPr="00770563">
              <w:rPr>
                <w:rFonts w:ascii="Times New Roman" w:hAnsi="Times New Roman"/>
                <w:sz w:val="24"/>
                <w:szCs w:val="24"/>
              </w:rPr>
              <w:t>Южное шоссе, 137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086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МАУК ПКИТ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69" w:rsidRPr="00770563" w:rsidTr="00B40469">
        <w:trPr>
          <w:jc w:val="center"/>
        </w:trPr>
        <w:tc>
          <w:tcPr>
            <w:tcW w:w="559" w:type="dxa"/>
          </w:tcPr>
          <w:p w:rsidR="008E2638" w:rsidRPr="00770563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770563" w:rsidRDefault="008E2638" w:rsidP="008E2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sz w:val="24"/>
                <w:szCs w:val="24"/>
              </w:rPr>
              <w:t>Международный фестиваль «Кино-детям»</w:t>
            </w:r>
          </w:p>
        </w:tc>
        <w:tc>
          <w:tcPr>
            <w:tcW w:w="1559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770563" w:rsidRDefault="00770563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К.Маркса,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8E263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Конкурс ансамблей «Музыкальный калейдоскоп»</w:t>
            </w:r>
          </w:p>
        </w:tc>
        <w:tc>
          <w:tcPr>
            <w:tcW w:w="1559" w:type="dxa"/>
          </w:tcPr>
          <w:p w:rsidR="008E2638" w:rsidRPr="00DE39B1" w:rsidRDefault="008E2638" w:rsidP="008E263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402" w:type="dxa"/>
          </w:tcPr>
          <w:p w:rsidR="008E2638" w:rsidRDefault="008E2638" w:rsidP="008E263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E2638" w:rsidRPr="00DE39B1" w:rsidRDefault="008E2638" w:rsidP="008E263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 Разина, 95)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E2638" w:rsidRPr="00DE39B1" w:rsidRDefault="00335A5E" w:rsidP="008E26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8E2638" w:rsidRPr="00DE39B1" w:rsidRDefault="008E2638" w:rsidP="008E2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Мастер-классы по изобразительному искусству и декоративно-прикладному творчеству</w:t>
            </w:r>
          </w:p>
        </w:tc>
        <w:tc>
          <w:tcPr>
            <w:tcW w:w="1559" w:type="dxa"/>
          </w:tcPr>
          <w:p w:rsidR="008E2638" w:rsidRPr="00DE39B1" w:rsidRDefault="008E2638" w:rsidP="008E263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прель – май</w:t>
            </w:r>
            <w:r w:rsidRPr="00DE3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ДХШ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ДХШ № 3</w:t>
            </w:r>
          </w:p>
        </w:tc>
      </w:tr>
      <w:tr w:rsidR="00B40469" w:rsidRPr="00770563" w:rsidTr="00B40469">
        <w:trPr>
          <w:trHeight w:val="134"/>
          <w:jc w:val="center"/>
        </w:trPr>
        <w:tc>
          <w:tcPr>
            <w:tcW w:w="559" w:type="dxa"/>
          </w:tcPr>
          <w:p w:rsidR="008E2638" w:rsidRPr="00770563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770563" w:rsidRDefault="008E2638" w:rsidP="008E2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фестиваль художественного творчества «Кладовая мастера»</w:t>
            </w:r>
          </w:p>
        </w:tc>
        <w:tc>
          <w:tcPr>
            <w:tcW w:w="1559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770563" w:rsidRDefault="00770563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К.Маркса,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Отчетный Гала-концерт школы</w:t>
            </w:r>
          </w:p>
        </w:tc>
        <w:tc>
          <w:tcPr>
            <w:tcW w:w="1559" w:type="dxa"/>
            <w:vAlign w:val="bottom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638" w:rsidRDefault="008E2638" w:rsidP="00925756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8E2638" w:rsidRPr="00DE39B1" w:rsidRDefault="008E2638" w:rsidP="00925756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Разина, 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№4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vAlign w:val="center"/>
          </w:tcPr>
          <w:p w:rsidR="008E2638" w:rsidRPr="00DE39B1" w:rsidRDefault="008E2638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Концерт, посвященной  Дню Победы</w:t>
            </w:r>
          </w:p>
        </w:tc>
        <w:tc>
          <w:tcPr>
            <w:tcW w:w="1559" w:type="dxa"/>
            <w:vAlign w:val="center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ШИ им. Свиридова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Автостроителей, 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ШИ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им. Г.В. Свиридова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Тематический классный час «Герои огненных лет»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лет СССР,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17)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vAlign w:val="bottom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«Цветочная фантазия», вечер камерной музыки</w:t>
            </w:r>
            <w:r w:rsidRPr="00DE39B1">
              <w:rPr>
                <w:rFonts w:ascii="Times New Roman" w:hAnsi="Times New Roman"/>
                <w:bCs/>
                <w:sz w:val="24"/>
                <w:szCs w:val="24"/>
              </w:rPr>
              <w:t>. Солисты филармонии</w:t>
            </w:r>
          </w:p>
        </w:tc>
        <w:tc>
          <w:tcPr>
            <w:tcW w:w="1559" w:type="dxa"/>
            <w:vAlign w:val="bottom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13.05.2018, 15:00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филармония» 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Победы, 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vAlign w:val="center"/>
          </w:tcPr>
          <w:p w:rsidR="008E2638" w:rsidRPr="00DE39B1" w:rsidRDefault="008E2638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выпускников</w:t>
            </w:r>
          </w:p>
        </w:tc>
        <w:tc>
          <w:tcPr>
            <w:tcW w:w="1559" w:type="dxa"/>
            <w:vAlign w:val="center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.05.2018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ШИ им. Свиридова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Автостроителей, 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ШИ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им. Г.В. Свиридова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проекта «Ступени мастерства»</w:t>
            </w:r>
          </w:p>
        </w:tc>
        <w:tc>
          <w:tcPr>
            <w:tcW w:w="1559" w:type="dxa"/>
            <w:vAlign w:val="bottom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19.05.2018 16.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филармония»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Победы, 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ИиК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«Тольяттинская филармония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хореографического отделения «Дети за мир!»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Волжаночки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Школа № 70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ул.40 лет Победы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«Камертон»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Отчётный концерт народного отделения «Народа русская душа»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Гая 3)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Все библиотеки города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Библиотеки города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00376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Отчетный концерт МБУ ДО ДХШ им. М.М. Плисецкой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 Юбилейная, 8)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ДХШ им. М.М. Плисецкой,</w:t>
            </w:r>
          </w:p>
        </w:tc>
      </w:tr>
      <w:tr w:rsidR="00B40469" w:rsidRPr="00770563" w:rsidTr="00B40469">
        <w:trPr>
          <w:jc w:val="center"/>
        </w:trPr>
        <w:tc>
          <w:tcPr>
            <w:tcW w:w="559" w:type="dxa"/>
          </w:tcPr>
          <w:p w:rsidR="008E2638" w:rsidRPr="00770563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770563" w:rsidRDefault="008E2638" w:rsidP="008E26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«Овация», посвященное окончанию учебного года </w:t>
            </w:r>
          </w:p>
        </w:tc>
        <w:tc>
          <w:tcPr>
            <w:tcW w:w="1559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770563" w:rsidRDefault="00770563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К.Маркса,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2638"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6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469" w:rsidRPr="00770563" w:rsidTr="00B40469">
        <w:trPr>
          <w:jc w:val="center"/>
        </w:trPr>
        <w:tc>
          <w:tcPr>
            <w:tcW w:w="559" w:type="dxa"/>
          </w:tcPr>
          <w:p w:rsidR="008E2638" w:rsidRPr="00770563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770563" w:rsidRDefault="008E2638" w:rsidP="007705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Гала - концерт по итогам фестивалей «Чистый звук», «Продвижение»,  «Кладовая мастера» </w:t>
            </w:r>
          </w:p>
        </w:tc>
        <w:tc>
          <w:tcPr>
            <w:tcW w:w="1559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ОАО ДК «Тольятти»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Ленина,1</w:t>
            </w:r>
          </w:p>
        </w:tc>
        <w:tc>
          <w:tcPr>
            <w:tcW w:w="1560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86" w:type="dxa"/>
          </w:tcPr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563">
              <w:rPr>
                <w:rFonts w:ascii="Times New Roman" w:hAnsi="Times New Roman"/>
                <w:color w:val="000000"/>
                <w:sz w:val="24"/>
                <w:szCs w:val="24"/>
              </w:rPr>
              <w:t>МАУ КДЦ «Буревестник»</w:t>
            </w:r>
          </w:p>
          <w:p w:rsidR="008E2638" w:rsidRPr="00770563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Театрализованный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концерт творческих коллективов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 с интерактивной программой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01.06.2018 10.30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ДО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 ДДК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Свердлова, 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350 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 ДО ДДК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Театрализованная развлекательно – игровая программа «Детства яркая планета!»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Площадь им. Денисова 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</w:tc>
      </w:tr>
      <w:tr w:rsidR="00B40469" w:rsidRPr="00DB60C2" w:rsidTr="00B40469">
        <w:trPr>
          <w:jc w:val="center"/>
        </w:trPr>
        <w:tc>
          <w:tcPr>
            <w:tcW w:w="559" w:type="dxa"/>
          </w:tcPr>
          <w:p w:rsidR="002A5E77" w:rsidRPr="00DB60C2" w:rsidRDefault="002A5E77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B60C2" w:rsidRDefault="002A5E77" w:rsidP="006A7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ко Дню Защиты детей «Лето – это здорово!»</w:t>
            </w:r>
          </w:p>
        </w:tc>
        <w:tc>
          <w:tcPr>
            <w:tcW w:w="1559" w:type="dxa"/>
          </w:tcPr>
          <w:p w:rsidR="002A5E77" w:rsidRPr="00DB60C2" w:rsidRDefault="00DB60C2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01.06.2018</w:t>
            </w:r>
          </w:p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DB60C2" w:rsidRDefault="002A5E77" w:rsidP="00DB6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ГКУ СО «Центр </w:t>
            </w:r>
            <w:r w:rsidR="00DB60C2" w:rsidRPr="00DB6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«Семья»</w:t>
            </w:r>
            <w:r w:rsidR="00DB6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60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Комсомольского района </w:t>
            </w:r>
          </w:p>
          <w:p w:rsidR="002A5E77" w:rsidRPr="00DB60C2" w:rsidRDefault="00DB60C2" w:rsidP="00DB6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(ул. </w:t>
            </w:r>
            <w:r w:rsidR="002A5E77"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Никонова,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6" w:type="dxa"/>
          </w:tcPr>
          <w:p w:rsidR="002A5E77" w:rsidRPr="00DB60C2" w:rsidRDefault="002A5E77" w:rsidP="006A796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«По щучьему веленью» по мотивам русской народной сказки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3402" w:type="dxa"/>
          </w:tcPr>
          <w:p w:rsidR="008E2638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МАУ «ДТ «Колесо» 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Ленинградская, 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МАУ «ДТ «Колесо» 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Детский спектакль и игровая программа 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МАУИ «ТЮЗ «ДИЛИЖАНС»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Разина, 93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МАУИ «ТЮЗ «Дилижанс»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Премьера спектакля «Чучело»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01.06.2018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МБУИ «Тольяттинский театр кукол»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пл.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Свободы,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МБУИ «Тольяттинский театр кукол»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pStyle w:val="a5"/>
              <w:rPr>
                <w:rFonts w:ascii="Times New Roman" w:hAnsi="Times New Roman" w:cs="Times New Roman"/>
              </w:rPr>
            </w:pPr>
            <w:r w:rsidRPr="00DE39B1">
              <w:rPr>
                <w:rFonts w:ascii="Times New Roman" w:hAnsi="Times New Roman" w:cs="Times New Roman"/>
              </w:rPr>
              <w:t xml:space="preserve">Мастер - классы для детей по декоративно- прикладному искусству 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9B1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9B1">
              <w:rPr>
                <w:rStyle w:val="a4"/>
                <w:rFonts w:ascii="Times New Roman" w:hAnsi="Times New Roman" w:cs="Times New Roman"/>
                <w:b w:val="0"/>
                <w:bCs w:val="0"/>
              </w:rPr>
              <w:t>МБУ ДО ХШ им. И.Е.Репина</w:t>
            </w:r>
            <w:r w:rsidRPr="00DE39B1">
              <w:rPr>
                <w:rFonts w:ascii="Times New Roman" w:hAnsi="Times New Roman" w:cs="Times New Roman"/>
              </w:rPr>
              <w:t xml:space="preserve"> (ул. Механизаторов, 20А)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9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9B1">
              <w:rPr>
                <w:rStyle w:val="a4"/>
                <w:rFonts w:ascii="Times New Roman" w:hAnsi="Times New Roman" w:cs="Times New Roman"/>
                <w:b w:val="0"/>
                <w:bCs w:val="0"/>
              </w:rPr>
              <w:t>МБУ ДО ХШ им. И.Е.Репина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Театрализованная развлекательно – игровая программа «Детства яркая планета!»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Площадь им. Денисова 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DE39B1">
              <w:rPr>
                <w:rFonts w:ascii="Times New Roman" w:hAnsi="Times New Roman"/>
              </w:rPr>
              <w:t>МБУ ДО ЦРТДЮ «Истоки»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Праздничная программа «Лето, на старт!» </w:t>
            </w:r>
          </w:p>
          <w:p w:rsidR="008E2638" w:rsidRPr="005C630F" w:rsidRDefault="008E2638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01.06.2018</w:t>
            </w:r>
          </w:p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402" w:type="dxa"/>
          </w:tcPr>
          <w:p w:rsidR="008E2638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Сквер МБУК ДЦ «Русич»</w:t>
            </w:r>
          </w:p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МБУК ДЦ «Русич»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Отчетный концерт хореографического отделения «Остров детства»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02.06.2018 13.00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3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ГАПОУ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КТиХО</w:t>
            </w:r>
            <w:proofErr w:type="spellEnd"/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Воскресенская, д. 18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«Гармония»</w:t>
            </w:r>
          </w:p>
        </w:tc>
      </w:tr>
      <w:tr w:rsidR="00B40469" w:rsidRPr="00DB60C2" w:rsidTr="00B40469">
        <w:trPr>
          <w:jc w:val="center"/>
        </w:trPr>
        <w:tc>
          <w:tcPr>
            <w:tcW w:w="559" w:type="dxa"/>
          </w:tcPr>
          <w:p w:rsidR="002A5E77" w:rsidRPr="00DB60C2" w:rsidRDefault="002A5E77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B60C2" w:rsidRDefault="002A5E77" w:rsidP="006A7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программа, посвященная Дню Города Тольятти</w:t>
            </w:r>
          </w:p>
        </w:tc>
        <w:tc>
          <w:tcPr>
            <w:tcW w:w="1559" w:type="dxa"/>
          </w:tcPr>
          <w:p w:rsidR="002A5E77" w:rsidRPr="00DB60C2" w:rsidRDefault="00DB60C2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03.06.2017</w:t>
            </w:r>
          </w:p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2A5E77" w:rsidRPr="00DB60C2" w:rsidRDefault="00DB60C2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="002A5E77"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="002A5E77"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Комсомольского района</w:t>
            </w:r>
          </w:p>
        </w:tc>
        <w:tc>
          <w:tcPr>
            <w:tcW w:w="1560" w:type="dxa"/>
          </w:tcPr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3086" w:type="dxa"/>
          </w:tcPr>
          <w:p w:rsidR="002A5E77" w:rsidRPr="00DB60C2" w:rsidRDefault="002A5E77" w:rsidP="006A796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Волжский хоровой фестиваль «В начале  лета»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8E2638" w:rsidRDefault="008E2638" w:rsidP="0092575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МБУ ДО ДМШ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E2638" w:rsidRPr="00DE39B1" w:rsidRDefault="008E2638" w:rsidP="0092575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 xml:space="preserve"> Разина,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335A5E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Интерактивная интеллектуально–развлекательная программа «В гости к бабушке»</w:t>
            </w:r>
          </w:p>
        </w:tc>
        <w:tc>
          <w:tcPr>
            <w:tcW w:w="1559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05.06.2018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МБУК ГМК «Наследие»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МБУК ГМК «Наследие»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Театрализованная программа </w:t>
            </w:r>
          </w:p>
          <w:p w:rsidR="008E2638" w:rsidRPr="005C630F" w:rsidRDefault="008E2638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«Сокровища лета»</w:t>
            </w:r>
          </w:p>
        </w:tc>
        <w:tc>
          <w:tcPr>
            <w:tcW w:w="1559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07.06.2018</w:t>
            </w:r>
          </w:p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8E2638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МБУК ДЦ «Русич»</w:t>
            </w:r>
          </w:p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МБУК ДЦ «Русич»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Культурно-развлекательная программа </w:t>
            </w:r>
          </w:p>
          <w:p w:rsidR="008E2638" w:rsidRPr="005C630F" w:rsidRDefault="008E2638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да ты, да мы с тобой!» </w:t>
            </w:r>
          </w:p>
        </w:tc>
        <w:tc>
          <w:tcPr>
            <w:tcW w:w="1559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13.06.2018</w:t>
            </w:r>
          </w:p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развлечений </w:t>
            </w:r>
            <w:r w:rsidR="00DB60C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B60C2">
              <w:rPr>
                <w:rFonts w:ascii="Times New Roman" w:hAnsi="Times New Roman"/>
                <w:color w:val="000000"/>
                <w:sz w:val="24"/>
                <w:szCs w:val="24"/>
              </w:rPr>
              <w:t>Фанни</w:t>
            </w:r>
            <w:proofErr w:type="spellEnd"/>
            <w:r w:rsidR="00DB6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Автозаводского района</w:t>
            </w:r>
          </w:p>
        </w:tc>
        <w:tc>
          <w:tcPr>
            <w:tcW w:w="1560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МБУК ДЦ «Русич»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фестиваль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«Живи, Земля» </w:t>
            </w:r>
          </w:p>
        </w:tc>
        <w:tc>
          <w:tcPr>
            <w:tcW w:w="1559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.06.2018 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8E2638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МБУК ДЦ «Русич»</w:t>
            </w:r>
          </w:p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МБУК ДЦ «Русич»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(</w:t>
            </w:r>
            <w:proofErr w:type="spellStart"/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Летоландия</w:t>
            </w:r>
            <w:proofErr w:type="spellEnd"/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E2638" w:rsidRPr="005C630F" w:rsidRDefault="008E2638" w:rsidP="009257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.06.2018</w:t>
            </w:r>
          </w:p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8E2638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МБУК ДЦ «Русич»</w:t>
            </w:r>
          </w:p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9257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МБУК ДЦ «Русич»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Отчётный концерт ДШИ «Форте» «Мир детства»</w:t>
            </w:r>
          </w:p>
        </w:tc>
        <w:tc>
          <w:tcPr>
            <w:tcW w:w="1559" w:type="dxa"/>
          </w:tcPr>
          <w:p w:rsidR="008E2638" w:rsidRPr="00DE39B1" w:rsidRDefault="00335A5E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2638" w:rsidRPr="00DE39B1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3402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Гая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  <w:tc>
          <w:tcPr>
            <w:tcW w:w="1560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ДО ДШ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И «Форте»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Летняя творческая школа - 2018</w:t>
            </w:r>
          </w:p>
        </w:tc>
        <w:tc>
          <w:tcPr>
            <w:tcW w:w="1559" w:type="dxa"/>
          </w:tcPr>
          <w:p w:rsidR="008E2638" w:rsidRPr="00DE39B1" w:rsidRDefault="00335A5E" w:rsidP="00925756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2638" w:rsidRPr="00DE39B1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3402" w:type="dxa"/>
          </w:tcPr>
          <w:p w:rsidR="008E2638" w:rsidRDefault="008E2638" w:rsidP="00925756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ДМШ № 4 </w:t>
            </w:r>
          </w:p>
          <w:p w:rsidR="008E2638" w:rsidRPr="00DE39B1" w:rsidRDefault="008E2638" w:rsidP="00925756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proofErr w:type="gramStart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E39B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Разина, 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335A5E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9257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925756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Академия Ю.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Башмета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-2018</w:t>
            </w:r>
          </w:p>
          <w:p w:rsidR="008E2638" w:rsidRPr="00DE39B1" w:rsidRDefault="008E2638" w:rsidP="00925756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638" w:rsidRPr="00DE39B1" w:rsidRDefault="00335A5E" w:rsidP="00925756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2638" w:rsidRPr="00DE39B1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3402" w:type="dxa"/>
          </w:tcPr>
          <w:p w:rsidR="008E2638" w:rsidRDefault="008E2638" w:rsidP="00925756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ДМШ № 4 </w:t>
            </w:r>
          </w:p>
          <w:p w:rsidR="008E2638" w:rsidRPr="00DE39B1" w:rsidRDefault="008E2638" w:rsidP="00925756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proofErr w:type="gramStart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E39B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Разина, 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335A5E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8E2638" w:rsidRPr="00DE39B1" w:rsidRDefault="008E2638" w:rsidP="009257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BE0E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программа, посвященная Дню государственного флага 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 площадь им. Денисова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4A2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Культурно-развлекательная программа, посвященная Дню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«Здравствуй, школьная пора!» </w:t>
            </w:r>
          </w:p>
        </w:tc>
        <w:tc>
          <w:tcPr>
            <w:tcW w:w="1559" w:type="dxa"/>
          </w:tcPr>
          <w:p w:rsidR="008E2638" w:rsidRPr="005C630F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28.08.2018</w:t>
            </w:r>
          </w:p>
          <w:p w:rsidR="008E2638" w:rsidRPr="005C630F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17.30</w:t>
            </w:r>
          </w:p>
          <w:p w:rsidR="008E2638" w:rsidRPr="005C630F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638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ГКУ СО «Центр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«Семья» Комсомольского р-на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E2638" w:rsidRPr="005C630F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(ул. 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Никонова,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5E77">
              <w:rPr>
                <w:rFonts w:ascii="Times New Roman" w:hAnsi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ДЦ «Русич»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Выставка авторской куклы и игрушки «Страна чудес»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30.08-30.09.2018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МБУК ТХМ,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Ленина, 22)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МБУК Тольяттинский художественный музей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BE0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Театрализованный концерт с интерактивной программой посвященный  Дню Знаний.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01.09.2018 11.00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ДО ДДК</w:t>
            </w:r>
          </w:p>
          <w:p w:rsidR="008E2638" w:rsidRPr="00DE39B1" w:rsidRDefault="00DB60C2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E2638" w:rsidRPr="00DE39B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638" w:rsidRPr="00DE39B1">
              <w:rPr>
                <w:rFonts w:ascii="Times New Roman" w:hAnsi="Times New Roman"/>
                <w:sz w:val="24"/>
                <w:szCs w:val="24"/>
              </w:rPr>
              <w:t>Свердлова, 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 ДО ДДК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Дню Знаний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01.09.2018г.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(ул. 60 лет СССР, 17)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</w:tc>
      </w:tr>
      <w:tr w:rsidR="00B40469" w:rsidRPr="00DB60C2" w:rsidTr="00B40469">
        <w:trPr>
          <w:jc w:val="center"/>
        </w:trPr>
        <w:tc>
          <w:tcPr>
            <w:tcW w:w="559" w:type="dxa"/>
          </w:tcPr>
          <w:p w:rsidR="002A5E77" w:rsidRPr="00DB60C2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B60C2" w:rsidRDefault="002A5E77" w:rsidP="006A7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sz w:val="24"/>
                <w:szCs w:val="24"/>
              </w:rPr>
              <w:t xml:space="preserve">Мероприятие «День знаний» с участием АС </w:t>
            </w:r>
            <w:r w:rsidRPr="00DB60C2">
              <w:rPr>
                <w:rFonts w:ascii="Times New Roman" w:hAnsi="Times New Roman"/>
                <w:sz w:val="24"/>
                <w:szCs w:val="24"/>
              </w:rPr>
              <w:lastRenderedPageBreak/>
              <w:t>«Магия праздника»</w:t>
            </w:r>
          </w:p>
        </w:tc>
        <w:tc>
          <w:tcPr>
            <w:tcW w:w="1559" w:type="dxa"/>
          </w:tcPr>
          <w:p w:rsidR="002A5E77" w:rsidRPr="00DB60C2" w:rsidRDefault="00DB60C2" w:rsidP="00DB6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01.09.2018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402" w:type="dxa"/>
          </w:tcPr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sz w:val="24"/>
                <w:szCs w:val="24"/>
              </w:rPr>
              <w:lastRenderedPageBreak/>
              <w:t>МАУК ПКИТ</w:t>
            </w:r>
          </w:p>
          <w:p w:rsidR="002A5E77" w:rsidRPr="00DB60C2" w:rsidRDefault="00DB60C2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2A5E77" w:rsidRPr="00DB60C2">
              <w:rPr>
                <w:rFonts w:ascii="Times New Roman" w:hAnsi="Times New Roman"/>
                <w:sz w:val="24"/>
                <w:szCs w:val="24"/>
              </w:rPr>
              <w:t>Южное шоссе, 137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086" w:type="dxa"/>
          </w:tcPr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sz w:val="24"/>
                <w:szCs w:val="24"/>
              </w:rPr>
              <w:t>МАУК ПКИТ</w:t>
            </w:r>
          </w:p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DB60C2" w:rsidP="00DE3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Спектакль </w:t>
            </w:r>
            <w:r w:rsidR="008E2638" w:rsidRPr="00DE39B1">
              <w:rPr>
                <w:rFonts w:ascii="Times New Roman" w:eastAsia="Times New Roman" w:hAnsi="Times New Roman"/>
                <w:sz w:val="24"/>
                <w:szCs w:val="24"/>
              </w:rPr>
              <w:t>«По щучьему веленью» по мотивам русской народной сказки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638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МАУ «ДТ «Колесо»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ул. Ленинградская, 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3086" w:type="dxa"/>
          </w:tcPr>
          <w:p w:rsidR="008E2638" w:rsidRPr="00DE39B1" w:rsidRDefault="008E2638" w:rsidP="00BE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МАУ «ДТ «Колесо»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Детский спектакль и игровая программа на площади перед театром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МАУИ «ТЮЗ «ДИЛИЖАНС»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Разина, 93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МАУИ «ТЮЗ «Дилижанс»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Премьера спектакля «Веселая дневная карусель»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театральном саду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8E2638" w:rsidRPr="00DE39B1" w:rsidRDefault="008E2638" w:rsidP="00BE0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МБУИ «Тольяттин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ский театр кукол» (пл. Свободы, 2)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МБУИ «Тольяттинский театр кукол»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«Занимательные уроки и игры в музее»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МБУК ТКМ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Ленина, 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МБУК Тольяттинский краеведческий музей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DB6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60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B60C2"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кция по </w:t>
            </w:r>
            <w:r w:rsidR="00DB60C2">
              <w:rPr>
                <w:rFonts w:ascii="Times New Roman" w:hAnsi="Times New Roman"/>
                <w:color w:val="000000"/>
                <w:sz w:val="24"/>
                <w:szCs w:val="24"/>
              </w:rPr>
              <w:t>ПДД</w:t>
            </w:r>
            <w:r w:rsidR="00DB60C2"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«По городу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уляем, правила все соблюдаем!»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2638" w:rsidRPr="005C630F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15.09.2018</w:t>
            </w:r>
          </w:p>
          <w:p w:rsidR="008E2638" w:rsidRPr="005C630F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8E2638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МБУК ДЦ «Русич»</w:t>
            </w:r>
          </w:p>
          <w:p w:rsidR="008E2638" w:rsidRPr="005C630F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BE0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</w:tc>
      </w:tr>
      <w:tr w:rsidR="00B40469" w:rsidRPr="00DB60C2" w:rsidTr="00B40469">
        <w:trPr>
          <w:jc w:val="center"/>
        </w:trPr>
        <w:tc>
          <w:tcPr>
            <w:tcW w:w="559" w:type="dxa"/>
          </w:tcPr>
          <w:p w:rsidR="002A5E77" w:rsidRPr="00DB60C2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B60C2" w:rsidRDefault="002A5E77" w:rsidP="00DB60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 программа для школьников   «Фильм, фильм, фильм»  </w:t>
            </w:r>
          </w:p>
        </w:tc>
        <w:tc>
          <w:tcPr>
            <w:tcW w:w="1559" w:type="dxa"/>
          </w:tcPr>
          <w:p w:rsidR="002A5E77" w:rsidRPr="00DB60C2" w:rsidRDefault="00DB60C2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26.09.2018</w:t>
            </w:r>
          </w:p>
          <w:p w:rsidR="002A5E77" w:rsidRPr="00DB60C2" w:rsidRDefault="002A5E77" w:rsidP="00DB6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Носова, 10</w:t>
            </w:r>
          </w:p>
        </w:tc>
        <w:tc>
          <w:tcPr>
            <w:tcW w:w="1560" w:type="dxa"/>
          </w:tcPr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2A5E77" w:rsidRPr="00DB60C2" w:rsidRDefault="002A5E77" w:rsidP="006A796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C2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2A5E77" w:rsidRPr="00DB60C2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Тематический вечер «С Верой, Надеждой, Любовью!»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8E2638" w:rsidRPr="00DE39B1" w:rsidRDefault="00DB60C2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  <w:r w:rsidR="008E2638" w:rsidRPr="00DE39B1">
              <w:rPr>
                <w:rFonts w:ascii="Times New Roman" w:hAnsi="Times New Roman"/>
                <w:sz w:val="24"/>
                <w:szCs w:val="24"/>
              </w:rPr>
              <w:t xml:space="preserve"> (ул. 60 лет СССР, 17)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дню музыки «Прекрасный мир музыки»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1.10.2018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ДЦ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«Русич»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(ул. Носова, 10)</w:t>
            </w:r>
          </w:p>
        </w:tc>
        <w:tc>
          <w:tcPr>
            <w:tcW w:w="1560" w:type="dxa"/>
          </w:tcPr>
          <w:p w:rsidR="008E2638" w:rsidRPr="00DE39B1" w:rsidRDefault="00335A5E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 ДО ШИ №1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2A4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изобретений Леонардо да Винчи. 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04.10 – 02.12.2018</w:t>
            </w:r>
          </w:p>
        </w:tc>
        <w:tc>
          <w:tcPr>
            <w:tcW w:w="3402" w:type="dxa"/>
          </w:tcPr>
          <w:p w:rsidR="008E2638" w:rsidRPr="00DE39B1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МБУК ТКМ</w:t>
            </w:r>
          </w:p>
          <w:p w:rsidR="008E2638" w:rsidRPr="00DE39B1" w:rsidRDefault="008E2638" w:rsidP="008E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Ленина, 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МБУК Тольяттинский художественный музей</w:t>
            </w:r>
          </w:p>
        </w:tc>
      </w:tr>
      <w:tr w:rsidR="00B40469" w:rsidRPr="00D805AA" w:rsidTr="00B40469">
        <w:trPr>
          <w:jc w:val="center"/>
        </w:trPr>
        <w:tc>
          <w:tcPr>
            <w:tcW w:w="559" w:type="dxa"/>
          </w:tcPr>
          <w:p w:rsidR="002A5E77" w:rsidRPr="00D805AA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805AA" w:rsidRDefault="002A5E77" w:rsidP="006A7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тематическая программа</w:t>
            </w:r>
          </w:p>
          <w:p w:rsidR="002A5E77" w:rsidRPr="00D805AA" w:rsidRDefault="002A5E77" w:rsidP="006A7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гости к Ярмарке»</w:t>
            </w:r>
          </w:p>
        </w:tc>
        <w:tc>
          <w:tcPr>
            <w:tcW w:w="1559" w:type="dxa"/>
          </w:tcPr>
          <w:p w:rsidR="002A5E77" w:rsidRPr="00D805AA" w:rsidRDefault="00D805AA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10.10.2018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2A5E77" w:rsidRPr="00D805AA" w:rsidRDefault="00D805AA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A5E77"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2A5E77" w:rsidRPr="00D805AA" w:rsidRDefault="002A5E77" w:rsidP="006A796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469" w:rsidRPr="00D805AA" w:rsidTr="00B40469">
        <w:trPr>
          <w:jc w:val="center"/>
        </w:trPr>
        <w:tc>
          <w:tcPr>
            <w:tcW w:w="559" w:type="dxa"/>
          </w:tcPr>
          <w:p w:rsidR="002A5E77" w:rsidRPr="00D805AA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805AA" w:rsidRDefault="002A5E77" w:rsidP="006A7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</w:t>
            </w:r>
            <w:r w:rsidR="00D805AA">
              <w:rPr>
                <w:rFonts w:ascii="Times New Roman" w:hAnsi="Times New Roman"/>
                <w:color w:val="000000"/>
                <w:sz w:val="24"/>
                <w:szCs w:val="24"/>
              </w:rPr>
              <w:t>е фольклорные осенние посиделки</w:t>
            </w: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цикла «Забытая старина», «Осенние радости»</w:t>
            </w:r>
          </w:p>
        </w:tc>
        <w:tc>
          <w:tcPr>
            <w:tcW w:w="1559" w:type="dxa"/>
          </w:tcPr>
          <w:p w:rsidR="002A5E77" w:rsidRPr="00D805AA" w:rsidRDefault="00D805AA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10.10.2018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5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 w:rsidR="00D805A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2A5E77" w:rsidRPr="00D805AA" w:rsidRDefault="002A5E77" w:rsidP="006A796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Совместный художественно-музыкальный проект с ДМШ № 3 «Планета детства»</w:t>
            </w:r>
          </w:p>
        </w:tc>
        <w:tc>
          <w:tcPr>
            <w:tcW w:w="1559" w:type="dxa"/>
          </w:tcPr>
          <w:p w:rsidR="008E2638" w:rsidRPr="00DE39B1" w:rsidRDefault="008E2638" w:rsidP="002A45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МБУДО МШ № 3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Жилина,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2A45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ХШ № 1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4A2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познавательная программа </w:t>
            </w:r>
          </w:p>
          <w:p w:rsidR="008E2638" w:rsidRPr="005C630F" w:rsidRDefault="008E2638" w:rsidP="004A2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«Орешек знаний»</w:t>
            </w:r>
          </w:p>
        </w:tc>
        <w:tc>
          <w:tcPr>
            <w:tcW w:w="1559" w:type="dxa"/>
          </w:tcPr>
          <w:p w:rsidR="008E2638" w:rsidRPr="005C630F" w:rsidRDefault="008E2638" w:rsidP="002A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.10.2018</w:t>
            </w:r>
          </w:p>
          <w:p w:rsidR="008E2638" w:rsidRPr="005C630F" w:rsidRDefault="008E2638" w:rsidP="002A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8E2638" w:rsidRPr="005C630F" w:rsidRDefault="00A713AE" w:rsidP="002A457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8E2638" w:rsidRPr="005C630F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ГКУ СО</w:t>
              </w:r>
              <w:r w:rsidR="008E2638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«Тольяттинский СРЦН</w:t>
              </w:r>
              <w:r w:rsidR="008E2638" w:rsidRPr="005C630F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«</w:t>
              </w:r>
              <w:r w:rsidR="008E2638" w:rsidRPr="005C630F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</w:rPr>
                <w:t>Гармония</w:t>
              </w:r>
              <w:r w:rsidR="008E2638" w:rsidRPr="005C630F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»</w:t>
              </w:r>
            </w:hyperlink>
          </w:p>
          <w:p w:rsidR="008E2638" w:rsidRPr="005C630F" w:rsidRDefault="008E2638" w:rsidP="002A457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Железнодорожная, 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2A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8E2638" w:rsidRPr="00DE39B1" w:rsidRDefault="008E2638" w:rsidP="002A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МБУИ ДЦ «Русич»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День Лицея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19.10.2018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ШИ «Лицей искусств»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Курчатова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086" w:type="dxa"/>
          </w:tcPr>
          <w:p w:rsidR="008E2638" w:rsidRPr="00DE39B1" w:rsidRDefault="002A5E77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ШИ «Лицей искусств»</w:t>
            </w:r>
          </w:p>
        </w:tc>
      </w:tr>
      <w:tr w:rsidR="00B40469" w:rsidRPr="00D805AA" w:rsidTr="00B40469">
        <w:trPr>
          <w:jc w:val="center"/>
        </w:trPr>
        <w:tc>
          <w:tcPr>
            <w:tcW w:w="559" w:type="dxa"/>
          </w:tcPr>
          <w:p w:rsidR="002A5E77" w:rsidRPr="00D805AA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805AA" w:rsidRDefault="00D805AA" w:rsidP="006A7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</w:t>
            </w:r>
            <w:r w:rsidR="002A5E77"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поединок «Своя игра»</w:t>
            </w:r>
          </w:p>
        </w:tc>
        <w:tc>
          <w:tcPr>
            <w:tcW w:w="1559" w:type="dxa"/>
          </w:tcPr>
          <w:p w:rsidR="002A5E77" w:rsidRPr="00D805AA" w:rsidRDefault="00D805AA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24.10.2018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5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 w:rsidR="00D805A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2A5E77" w:rsidRPr="00D805AA" w:rsidRDefault="002A5E77" w:rsidP="006A796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фестиваль-конкурс для детей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 «Как стать Звездой»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27.10 - 16.11.2018</w:t>
            </w:r>
          </w:p>
        </w:tc>
        <w:tc>
          <w:tcPr>
            <w:tcW w:w="3402" w:type="dxa"/>
          </w:tcPr>
          <w:p w:rsidR="008E2638" w:rsidRPr="00DE39B1" w:rsidRDefault="008E2638" w:rsidP="008E2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ДО ДДК</w:t>
            </w:r>
          </w:p>
          <w:p w:rsidR="008E2638" w:rsidRPr="00DE39B1" w:rsidRDefault="008E2638" w:rsidP="008E2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Свердлова, 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2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350 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 ДО ДДК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самарской детской книги «Литературная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кругосветка»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28.10.2018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Детская библиотека №6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(ул. Носова, 21)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«ОДБ»</w:t>
            </w:r>
          </w:p>
        </w:tc>
      </w:tr>
      <w:tr w:rsidR="00B40469" w:rsidRPr="00D805AA" w:rsidTr="00B40469">
        <w:trPr>
          <w:jc w:val="center"/>
        </w:trPr>
        <w:tc>
          <w:tcPr>
            <w:tcW w:w="559" w:type="dxa"/>
          </w:tcPr>
          <w:p w:rsidR="002A5E77" w:rsidRPr="00D805AA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805AA" w:rsidRDefault="002A5E77" w:rsidP="006A7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в дни школьных каникул «Урожай веселья»</w:t>
            </w:r>
          </w:p>
        </w:tc>
        <w:tc>
          <w:tcPr>
            <w:tcW w:w="1559" w:type="dxa"/>
          </w:tcPr>
          <w:p w:rsidR="002A5E77" w:rsidRPr="00D805AA" w:rsidRDefault="00D805AA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30.10.2018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805AA" w:rsidRDefault="00D805AA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5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 w:rsidR="00D805A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2A5E77" w:rsidRPr="00D805AA" w:rsidRDefault="002A5E77" w:rsidP="006A796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«Маэстро…», посвященный памяти В.М.Свердлова</w:t>
            </w:r>
          </w:p>
        </w:tc>
        <w:tc>
          <w:tcPr>
            <w:tcW w:w="1559" w:type="dxa"/>
          </w:tcPr>
          <w:p w:rsidR="008E2638" w:rsidRPr="00DE39B1" w:rsidRDefault="00335A5E" w:rsidP="00DE39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263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402" w:type="dxa"/>
          </w:tcPr>
          <w:p w:rsidR="008E2638" w:rsidRDefault="008E2638" w:rsidP="002A4577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8E2638" w:rsidRPr="00DE39B1" w:rsidRDefault="008E2638" w:rsidP="002A4577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Разина, 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335A5E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№4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9B1">
              <w:rPr>
                <w:rFonts w:ascii="Times New Roman" w:hAnsi="Times New Roman" w:cs="Times New Roman"/>
                <w:sz w:val="24"/>
                <w:szCs w:val="24"/>
              </w:rPr>
              <w:t>Конкурс «Юный виртуоз»</w:t>
            </w:r>
          </w:p>
        </w:tc>
        <w:tc>
          <w:tcPr>
            <w:tcW w:w="1559" w:type="dxa"/>
          </w:tcPr>
          <w:p w:rsidR="008E2638" w:rsidRPr="00DE39B1" w:rsidRDefault="00335A5E" w:rsidP="00DE39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638" w:rsidRPr="00DE39B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02" w:type="dxa"/>
          </w:tcPr>
          <w:p w:rsidR="008E2638" w:rsidRDefault="008E2638" w:rsidP="00335A5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</w:t>
            </w:r>
            <w:r w:rsidR="0033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35A5E" w:rsidRPr="00DE39B1" w:rsidRDefault="00335A5E" w:rsidP="00335A5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 Разина, 95)</w:t>
            </w:r>
          </w:p>
        </w:tc>
        <w:tc>
          <w:tcPr>
            <w:tcW w:w="1560" w:type="dxa"/>
          </w:tcPr>
          <w:p w:rsidR="008E2638" w:rsidRPr="00DE39B1" w:rsidRDefault="00335A5E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ДМШ №4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02.11.2018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«Истоки», (ул. 60 лет СССР, 17)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</w:tc>
      </w:tr>
      <w:tr w:rsidR="00B40469" w:rsidRPr="00D805AA" w:rsidTr="00B40469">
        <w:trPr>
          <w:jc w:val="center"/>
        </w:trPr>
        <w:tc>
          <w:tcPr>
            <w:tcW w:w="559" w:type="dxa"/>
          </w:tcPr>
          <w:p w:rsidR="002A5E77" w:rsidRPr="00D805AA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805AA" w:rsidRDefault="002A5E77" w:rsidP="006A79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Празднично</w:t>
            </w:r>
            <w:r w:rsidR="00D805AA">
              <w:rPr>
                <w:rFonts w:ascii="Times New Roman" w:hAnsi="Times New Roman"/>
                <w:sz w:val="24"/>
                <w:szCs w:val="24"/>
              </w:rPr>
              <w:t>е мероприятие, посвященное Десятилетию</w:t>
            </w:r>
            <w:r w:rsidRPr="00D805AA">
              <w:rPr>
                <w:rFonts w:ascii="Times New Roman" w:hAnsi="Times New Roman"/>
                <w:sz w:val="24"/>
                <w:szCs w:val="24"/>
              </w:rPr>
              <w:t xml:space="preserve"> детства в России</w:t>
            </w:r>
          </w:p>
        </w:tc>
        <w:tc>
          <w:tcPr>
            <w:tcW w:w="1559" w:type="dxa"/>
          </w:tcPr>
          <w:p w:rsidR="002A5E77" w:rsidRPr="00D805AA" w:rsidRDefault="00D805AA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  <w:p w:rsidR="002A5E77" w:rsidRPr="00D805AA" w:rsidRDefault="002A5E77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2A5E77" w:rsidRPr="00D805AA" w:rsidRDefault="002A5E77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2A5E77" w:rsidRPr="00D805AA" w:rsidRDefault="00D805AA" w:rsidP="00D805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5E77" w:rsidRPr="00D805A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E77" w:rsidRPr="00D805AA">
              <w:rPr>
                <w:rFonts w:ascii="Times New Roman" w:hAnsi="Times New Roman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E77" w:rsidRPr="00D805A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805AA" w:rsidRDefault="002A5E77" w:rsidP="006A79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086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2A5E77" w:rsidRPr="00D805AA" w:rsidRDefault="002A5E77" w:rsidP="00D80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4A2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 хореографи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ческого коллектива «Изюминка»</w:t>
            </w:r>
          </w:p>
        </w:tc>
        <w:tc>
          <w:tcPr>
            <w:tcW w:w="1559" w:type="dxa"/>
          </w:tcPr>
          <w:p w:rsidR="008E2638" w:rsidRPr="005C630F" w:rsidRDefault="008E2638" w:rsidP="002A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17.11.2018</w:t>
            </w:r>
          </w:p>
          <w:p w:rsidR="008E2638" w:rsidRPr="005C630F" w:rsidRDefault="008E2638" w:rsidP="002A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8E2638" w:rsidRDefault="008E2638" w:rsidP="002A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8E2638" w:rsidRPr="005C630F" w:rsidRDefault="008E2638" w:rsidP="002A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2A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86" w:type="dxa"/>
          </w:tcPr>
          <w:p w:rsidR="002A5E77" w:rsidRPr="00D805AA" w:rsidRDefault="002A5E77" w:rsidP="002A5E77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8E2638" w:rsidRPr="00D805AA" w:rsidRDefault="008E2638" w:rsidP="002A457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Юбилей Образцового художественного коллектива Молодёжный духовой оркестр «ТУТТИ»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Центр отдыха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ТольяттиАзот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(ул. </w:t>
            </w:r>
            <w:proofErr w:type="gramStart"/>
            <w:r w:rsidRPr="00DE39B1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DE39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ШИ им. 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C630F" w:rsidRDefault="008E2638" w:rsidP="004A2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программа, посвящ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енная 100-летию Бориса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</w:t>
            </w:r>
            <w:proofErr w:type="spellStart"/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Вообразилия</w:t>
            </w:r>
            <w:proofErr w:type="spellEnd"/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E2638" w:rsidRPr="005C630F" w:rsidRDefault="008E2638" w:rsidP="005A1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21.11.2018 13.30</w:t>
            </w:r>
          </w:p>
        </w:tc>
        <w:tc>
          <w:tcPr>
            <w:tcW w:w="3402" w:type="dxa"/>
          </w:tcPr>
          <w:p w:rsidR="008E2638" w:rsidRDefault="008E2638" w:rsidP="005A1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8E2638" w:rsidRPr="005C630F" w:rsidRDefault="008E2638" w:rsidP="005A1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5A1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86" w:type="dxa"/>
          </w:tcPr>
          <w:p w:rsidR="008E2638" w:rsidRDefault="008E2638" w:rsidP="005A1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8E2638" w:rsidRPr="00DE39B1" w:rsidRDefault="008E2638" w:rsidP="005A1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Благотворительный марафон «Искусство без границ»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Гая-3)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РЦ «Ариадна»</w:t>
            </w:r>
          </w:p>
          <w:p w:rsidR="008E2638" w:rsidRPr="00DE39B1" w:rsidRDefault="008E2638" w:rsidP="005A15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Школа №62, №66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</w:tc>
      </w:tr>
      <w:tr w:rsidR="008E2638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5A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всероссийский конкурс-выставка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«Постигая мастера»,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юбилею Б. 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</w:p>
        </w:tc>
        <w:tc>
          <w:tcPr>
            <w:tcW w:w="1559" w:type="dxa"/>
          </w:tcPr>
          <w:p w:rsidR="008E2638" w:rsidRPr="00DE39B1" w:rsidRDefault="00D805AA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E2638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Style w:val="a4"/>
                <w:rFonts w:ascii="Times New Roman" w:hAnsi="Times New Roman"/>
                <w:b w:val="0"/>
                <w:bCs w:val="0"/>
              </w:rPr>
              <w:t>МБУ ДО ХШ им. И.Е.Репина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ул. Механизаторов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20А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500-700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9B1">
              <w:rPr>
                <w:rStyle w:val="a4"/>
                <w:rFonts w:ascii="Times New Roman" w:hAnsi="Times New Roman" w:cs="Times New Roman"/>
                <w:b w:val="0"/>
                <w:bCs w:val="0"/>
              </w:rPr>
              <w:t>МБУ ДО ХШ им. И.Е.Репина</w:t>
            </w: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Спектакль без слов для плохо слышащих детей по мотивам романа 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де 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Лестрад</w:t>
            </w:r>
            <w:proofErr w:type="spellEnd"/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01.12.2018</w:t>
            </w:r>
          </w:p>
        </w:tc>
        <w:tc>
          <w:tcPr>
            <w:tcW w:w="3402" w:type="dxa"/>
          </w:tcPr>
          <w:p w:rsidR="008E2638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МАУ «ДТ «Колесо» 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Ленинградская, 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3086" w:type="dxa"/>
          </w:tcPr>
          <w:p w:rsidR="008E2638" w:rsidRPr="00DE39B1" w:rsidRDefault="008E2638" w:rsidP="005A1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МАУ «ДТ «Колесо» </w:t>
            </w:r>
          </w:p>
        </w:tc>
      </w:tr>
      <w:tr w:rsidR="00B40469" w:rsidRPr="00D805AA" w:rsidTr="00B40469">
        <w:trPr>
          <w:jc w:val="center"/>
        </w:trPr>
        <w:tc>
          <w:tcPr>
            <w:tcW w:w="559" w:type="dxa"/>
          </w:tcPr>
          <w:p w:rsidR="002A5E77" w:rsidRPr="00D805AA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805AA" w:rsidRDefault="002A5E77" w:rsidP="00D805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театрализованная  программа ко Дню инвалидов «Открой своё сердце» </w:t>
            </w:r>
          </w:p>
        </w:tc>
        <w:tc>
          <w:tcPr>
            <w:tcW w:w="1559" w:type="dxa"/>
          </w:tcPr>
          <w:p w:rsidR="002A5E77" w:rsidRPr="00D805AA" w:rsidRDefault="00D805AA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02.12.2018</w:t>
            </w:r>
          </w:p>
          <w:p w:rsidR="002A5E77" w:rsidRPr="00D805AA" w:rsidRDefault="002A5E77" w:rsidP="00D805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МБУК ДЦ «Русич»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5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 w:rsidR="00D805A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2A5E77" w:rsidRPr="00D805AA" w:rsidRDefault="002A5E77" w:rsidP="006A796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5AA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2A5E77" w:rsidRPr="00D805AA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5A15DE" w:rsidRDefault="008E2638" w:rsidP="005A1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фестиваль творчества детей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«Серебряная птица»</w:t>
            </w:r>
          </w:p>
        </w:tc>
        <w:tc>
          <w:tcPr>
            <w:tcW w:w="1559" w:type="dxa"/>
          </w:tcPr>
          <w:p w:rsidR="008E2638" w:rsidRPr="005C630F" w:rsidRDefault="008E2638" w:rsidP="005A1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05.12.2018</w:t>
            </w:r>
          </w:p>
          <w:p w:rsidR="008E2638" w:rsidRPr="005C630F" w:rsidRDefault="008E2638" w:rsidP="005A1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8E2638" w:rsidRPr="005C630F" w:rsidRDefault="008E2638" w:rsidP="005A1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МБУИиК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«Тольяттинская филармония»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Победы, 42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8E2638" w:rsidRPr="005C630F" w:rsidRDefault="008E2638" w:rsidP="005A1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86" w:type="dxa"/>
          </w:tcPr>
          <w:p w:rsidR="008E2638" w:rsidRPr="00DE39B1" w:rsidRDefault="008E2638" w:rsidP="005A1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МБУИ ДЦ «Русич»</w:t>
            </w: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Городской турнир знатоков права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12.12.2018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 №19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Баныкина</w:t>
            </w:r>
            <w:proofErr w:type="spellEnd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, 66)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МБУК «ОДБ»</w:t>
            </w: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0037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Юбилей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 xml:space="preserve"> «АКЦЕНТ»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  <w:tc>
          <w:tcPr>
            <w:tcW w:w="3402" w:type="dxa"/>
          </w:tcPr>
          <w:p w:rsidR="008E2638" w:rsidRPr="00003766" w:rsidRDefault="008E2638" w:rsidP="00003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ШИ им. 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Балакирева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ул. Громовой, 30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86" w:type="dxa"/>
          </w:tcPr>
          <w:p w:rsidR="008E2638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ДО ШИ </w:t>
            </w:r>
          </w:p>
          <w:p w:rsidR="008E2638" w:rsidRPr="00DE39B1" w:rsidRDefault="008E2638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Балакирева</w:t>
            </w:r>
            <w:proofErr w:type="spellEnd"/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8E2638" w:rsidRPr="00DE39B1" w:rsidRDefault="008E2638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E2638" w:rsidRPr="00DE39B1" w:rsidRDefault="008E2638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Праздничный новогодний концерт</w:t>
            </w:r>
          </w:p>
        </w:tc>
        <w:tc>
          <w:tcPr>
            <w:tcW w:w="1559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18.12.2018</w:t>
            </w:r>
          </w:p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8E2638" w:rsidRPr="00DE39B1" w:rsidRDefault="00D805AA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  <w:r w:rsidR="008E2638" w:rsidRPr="00DE39B1">
              <w:rPr>
                <w:rFonts w:ascii="Times New Roman" w:hAnsi="Times New Roman"/>
                <w:sz w:val="24"/>
                <w:szCs w:val="24"/>
              </w:rPr>
              <w:t xml:space="preserve"> (ул. 60 лет СССР, 17)</w:t>
            </w:r>
          </w:p>
        </w:tc>
        <w:tc>
          <w:tcPr>
            <w:tcW w:w="1560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086" w:type="dxa"/>
          </w:tcPr>
          <w:p w:rsidR="008E2638" w:rsidRPr="00DE39B1" w:rsidRDefault="008E2638" w:rsidP="00DE39B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ЦРТДЮ «Истоки»</w:t>
            </w: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2A5E77" w:rsidRPr="00DE39B1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E39B1" w:rsidRDefault="002A5E77" w:rsidP="001F590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Концерт МБУ ДО ДХШ им. М.М. Плисецкой</w:t>
            </w:r>
          </w:p>
        </w:tc>
        <w:tc>
          <w:tcPr>
            <w:tcW w:w="1559" w:type="dxa"/>
          </w:tcPr>
          <w:p w:rsidR="002A5E77" w:rsidRPr="00DE39B1" w:rsidRDefault="002A5E77" w:rsidP="001F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3402" w:type="dxa"/>
          </w:tcPr>
          <w:p w:rsidR="002A5E77" w:rsidRPr="00DE39B1" w:rsidRDefault="002A5E77" w:rsidP="001F59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МАУ ДКИТ</w:t>
            </w:r>
          </w:p>
          <w:p w:rsidR="002A5E77" w:rsidRPr="00003766" w:rsidRDefault="002A5E77" w:rsidP="001F59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Юбилейная, 8)</w:t>
            </w:r>
          </w:p>
        </w:tc>
        <w:tc>
          <w:tcPr>
            <w:tcW w:w="1560" w:type="dxa"/>
          </w:tcPr>
          <w:p w:rsidR="002A5E77" w:rsidRPr="00DE39B1" w:rsidRDefault="002A5E77" w:rsidP="001F59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86" w:type="dxa"/>
          </w:tcPr>
          <w:p w:rsidR="002A5E77" w:rsidRPr="00DE39B1" w:rsidRDefault="002A5E77" w:rsidP="001F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ДХШ им. М.М. Плисецкой</w:t>
            </w: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2A5E77" w:rsidRPr="00DE39B1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5C630F" w:rsidRDefault="002A5E77" w:rsidP="004A2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  <w:p w:rsidR="002A5E77" w:rsidRPr="005C630F" w:rsidRDefault="002A5E77" w:rsidP="004A2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Ёлочкина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сказка»</w:t>
            </w:r>
          </w:p>
        </w:tc>
        <w:tc>
          <w:tcPr>
            <w:tcW w:w="1559" w:type="dxa"/>
          </w:tcPr>
          <w:p w:rsidR="002A5E77" w:rsidRPr="005C630F" w:rsidRDefault="002A5E77" w:rsidP="002A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.12.2018</w:t>
            </w:r>
          </w:p>
          <w:p w:rsidR="002A5E77" w:rsidRPr="005C630F" w:rsidRDefault="002A5E77" w:rsidP="002A5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35A5E" w:rsidRDefault="002A5E77" w:rsidP="00335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</w:t>
            </w:r>
            <w:r w:rsidR="00335A5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5A5E">
              <w:rPr>
                <w:rFonts w:ascii="Times New Roman" w:hAnsi="Times New Roman"/>
                <w:color w:val="000000"/>
                <w:sz w:val="24"/>
                <w:szCs w:val="24"/>
              </w:rPr>
              <w:t>ПКИТ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5E77" w:rsidRPr="005C630F" w:rsidRDefault="00335A5E" w:rsidP="00335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(Южное шоссе</w:t>
            </w:r>
            <w:r w:rsidR="002A5E7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137</w:t>
            </w:r>
            <w:r w:rsidR="002A5E7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5C630F" w:rsidRDefault="002A5E77" w:rsidP="00003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6" w:type="dxa"/>
          </w:tcPr>
          <w:p w:rsidR="002A5E77" w:rsidRPr="00DE39B1" w:rsidRDefault="002A5E77" w:rsidP="008E2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МБУИ ДЦ «Русич»</w:t>
            </w:r>
          </w:p>
        </w:tc>
      </w:tr>
      <w:tr w:rsidR="00B40469" w:rsidRPr="00335A5E" w:rsidTr="00B40469">
        <w:trPr>
          <w:jc w:val="center"/>
        </w:trPr>
        <w:tc>
          <w:tcPr>
            <w:tcW w:w="559" w:type="dxa"/>
          </w:tcPr>
          <w:p w:rsidR="00DB60C2" w:rsidRPr="00335A5E" w:rsidRDefault="00DB60C2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DB60C2" w:rsidRPr="00335A5E" w:rsidRDefault="00DB60C2" w:rsidP="006A7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мероприятие «Новогодняя сказочка»</w:t>
            </w:r>
          </w:p>
        </w:tc>
        <w:tc>
          <w:tcPr>
            <w:tcW w:w="1559" w:type="dxa"/>
          </w:tcPr>
          <w:p w:rsidR="00DB60C2" w:rsidRPr="00335A5E" w:rsidRDefault="00335A5E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21.12.2018</w:t>
            </w:r>
          </w:p>
          <w:p w:rsidR="00DB60C2" w:rsidRPr="00335A5E" w:rsidRDefault="00DB60C2" w:rsidP="00335A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 w:rsidR="00335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35A5E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B60C2" w:rsidRPr="00335A5E" w:rsidRDefault="00DB60C2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5A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ГКУ СО «Центр «Семья» Комсомольского района </w:t>
            </w:r>
          </w:p>
          <w:p w:rsidR="00DB60C2" w:rsidRPr="00335A5E" w:rsidRDefault="00DB60C2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(ул. </w:t>
            </w:r>
            <w:r w:rsidRPr="00335A5E">
              <w:rPr>
                <w:rFonts w:ascii="Times New Roman" w:hAnsi="Times New Roman"/>
                <w:color w:val="000000"/>
                <w:sz w:val="24"/>
                <w:szCs w:val="24"/>
              </w:rPr>
              <w:t>Никонова, 2)</w:t>
            </w:r>
          </w:p>
        </w:tc>
        <w:tc>
          <w:tcPr>
            <w:tcW w:w="1560" w:type="dxa"/>
          </w:tcPr>
          <w:p w:rsidR="00DB60C2" w:rsidRPr="00335A5E" w:rsidRDefault="00DB60C2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DB60C2" w:rsidRPr="00335A5E" w:rsidRDefault="00DB60C2" w:rsidP="006A796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МБУК ДЦ «Русич»</w:t>
            </w:r>
          </w:p>
          <w:p w:rsidR="00DB60C2" w:rsidRPr="00335A5E" w:rsidRDefault="00DB60C2" w:rsidP="006A79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2A5E77" w:rsidRPr="00DE39B1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5C630F" w:rsidRDefault="002A5E77" w:rsidP="004A2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  <w:p w:rsidR="002A5E77" w:rsidRPr="005C630F" w:rsidRDefault="002A5E77" w:rsidP="00003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«Снежный хоровод» </w:t>
            </w:r>
          </w:p>
        </w:tc>
        <w:tc>
          <w:tcPr>
            <w:tcW w:w="1559" w:type="dxa"/>
          </w:tcPr>
          <w:p w:rsidR="002A5E77" w:rsidRPr="005C630F" w:rsidRDefault="002A5E77" w:rsidP="00003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22.12.2018</w:t>
            </w:r>
          </w:p>
          <w:p w:rsidR="002A5E77" w:rsidRPr="005C630F" w:rsidRDefault="002A5E77" w:rsidP="00003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2A5E77" w:rsidRDefault="002A5E77" w:rsidP="00003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Сквер МБУК ДЦ «Русич»</w:t>
            </w:r>
          </w:p>
          <w:p w:rsidR="002A5E77" w:rsidRPr="005C630F" w:rsidRDefault="002A5E77" w:rsidP="00003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ул. Носова,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5C630F" w:rsidRDefault="002A5E77" w:rsidP="00003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30F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086" w:type="dxa"/>
          </w:tcPr>
          <w:p w:rsidR="002A5E77" w:rsidRPr="00DE39B1" w:rsidRDefault="00335A5E" w:rsidP="008E2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</w:t>
            </w:r>
            <w:r w:rsidR="002A5E77">
              <w:rPr>
                <w:rFonts w:ascii="Times New Roman" w:eastAsia="Times New Roman" w:hAnsi="Times New Roman"/>
                <w:sz w:val="24"/>
                <w:szCs w:val="24"/>
              </w:rPr>
              <w:t xml:space="preserve"> ДЦ «Русич»</w:t>
            </w: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2A5E77" w:rsidRPr="00DE39B1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E39B1" w:rsidRDefault="002A5E77" w:rsidP="00DE3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Премьера спектакля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Муми</w:t>
            </w:r>
            <w:proofErr w:type="spellEnd"/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тролль и волшебная зима»</w:t>
            </w:r>
          </w:p>
        </w:tc>
        <w:tc>
          <w:tcPr>
            <w:tcW w:w="1559" w:type="dxa"/>
          </w:tcPr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23.12.2018</w:t>
            </w:r>
          </w:p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 xml:space="preserve">МБУИ «Тольяттинский театр кукол»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пл. Свободы,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86" w:type="dxa"/>
          </w:tcPr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eastAsia="Times New Roman" w:hAnsi="Times New Roman"/>
                <w:sz w:val="24"/>
                <w:szCs w:val="24"/>
              </w:rPr>
              <w:t>МБУИ «Тольяттинский театр кукол»</w:t>
            </w: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2A5E77" w:rsidRPr="00DE39B1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E39B1" w:rsidRDefault="002A5E77" w:rsidP="00003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 xml:space="preserve">Премьера спектакля «Красная шапочка» </w:t>
            </w:r>
          </w:p>
        </w:tc>
        <w:tc>
          <w:tcPr>
            <w:tcW w:w="1559" w:type="dxa"/>
          </w:tcPr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МАУИ «ТЮЗ «ДИЛИЖАНС»</w:t>
            </w:r>
          </w:p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proofErr w:type="gramStart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9B1">
              <w:rPr>
                <w:rFonts w:ascii="Times New Roman" w:hAnsi="Times New Roman"/>
                <w:sz w:val="24"/>
                <w:szCs w:val="24"/>
              </w:rPr>
              <w:t>Разина, 93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086" w:type="dxa"/>
          </w:tcPr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МАУИ «ТЮЗ «Дилижанс»</w:t>
            </w:r>
          </w:p>
        </w:tc>
      </w:tr>
      <w:tr w:rsidR="00B40469" w:rsidRPr="00DE39B1" w:rsidTr="00B40469">
        <w:trPr>
          <w:jc w:val="center"/>
        </w:trPr>
        <w:tc>
          <w:tcPr>
            <w:tcW w:w="559" w:type="dxa"/>
          </w:tcPr>
          <w:p w:rsidR="002A5E77" w:rsidRPr="00DE39B1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DE39B1" w:rsidRDefault="002A5E77" w:rsidP="00DE3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Новогодние мероприятия ДШИ «Форте»</w:t>
            </w:r>
          </w:p>
        </w:tc>
        <w:tc>
          <w:tcPr>
            <w:tcW w:w="1559" w:type="dxa"/>
          </w:tcPr>
          <w:p w:rsidR="002A5E77" w:rsidRPr="00DE39B1" w:rsidRDefault="002A5E77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2A5E77" w:rsidRPr="00DE39B1" w:rsidRDefault="002A5E77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2A5E77" w:rsidRPr="00DE39B1" w:rsidRDefault="002A5E77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E39B1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DE39B1">
              <w:rPr>
                <w:rFonts w:ascii="Times New Roman" w:hAnsi="Times New Roman"/>
                <w:sz w:val="24"/>
                <w:szCs w:val="24"/>
              </w:rPr>
              <w:t xml:space="preserve"> Гая-3)</w:t>
            </w:r>
          </w:p>
        </w:tc>
        <w:tc>
          <w:tcPr>
            <w:tcW w:w="1560" w:type="dxa"/>
          </w:tcPr>
          <w:p w:rsidR="002A5E77" w:rsidRPr="00DE39B1" w:rsidRDefault="002A5E77" w:rsidP="00DE39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086" w:type="dxa"/>
          </w:tcPr>
          <w:p w:rsidR="002A5E77" w:rsidRPr="00DE39B1" w:rsidRDefault="002A5E77" w:rsidP="00DE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9B1"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</w:tc>
      </w:tr>
      <w:tr w:rsidR="00B40469" w:rsidRPr="00335A5E" w:rsidTr="00B40469">
        <w:trPr>
          <w:jc w:val="center"/>
        </w:trPr>
        <w:tc>
          <w:tcPr>
            <w:tcW w:w="559" w:type="dxa"/>
          </w:tcPr>
          <w:p w:rsidR="002A5E77" w:rsidRPr="00335A5E" w:rsidRDefault="002A5E77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A5E77" w:rsidRPr="00335A5E" w:rsidRDefault="002A5E77" w:rsidP="006A7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Мероприятие «Новогоднее чудо»</w:t>
            </w:r>
            <w:r w:rsidR="00335A5E">
              <w:rPr>
                <w:rFonts w:ascii="Times New Roman" w:hAnsi="Times New Roman"/>
                <w:sz w:val="24"/>
                <w:szCs w:val="24"/>
              </w:rPr>
              <w:t>,</w:t>
            </w:r>
            <w:r w:rsidRPr="00335A5E">
              <w:rPr>
                <w:rFonts w:ascii="Times New Roman" w:hAnsi="Times New Roman"/>
                <w:sz w:val="24"/>
                <w:szCs w:val="24"/>
              </w:rPr>
              <w:t xml:space="preserve"> с участием ГК «</w:t>
            </w:r>
            <w:proofErr w:type="spellStart"/>
            <w:r w:rsidRPr="00335A5E">
              <w:rPr>
                <w:rFonts w:ascii="Times New Roman" w:hAnsi="Times New Roman"/>
                <w:sz w:val="24"/>
                <w:szCs w:val="24"/>
              </w:rPr>
              <w:t>Аква-Стиль</w:t>
            </w:r>
            <w:proofErr w:type="spellEnd"/>
            <w:r w:rsidRPr="00335A5E">
              <w:rPr>
                <w:rFonts w:ascii="Times New Roman" w:hAnsi="Times New Roman"/>
                <w:sz w:val="24"/>
                <w:szCs w:val="24"/>
              </w:rPr>
              <w:t>», АС «Магия праздника»</w:t>
            </w:r>
          </w:p>
        </w:tc>
        <w:tc>
          <w:tcPr>
            <w:tcW w:w="1559" w:type="dxa"/>
          </w:tcPr>
          <w:p w:rsidR="002A5E77" w:rsidRPr="00335A5E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A5E77" w:rsidRPr="00335A5E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E77" w:rsidRPr="00335A5E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МАУК ПКИТ</w:t>
            </w:r>
          </w:p>
          <w:p w:rsidR="002A5E77" w:rsidRPr="00335A5E" w:rsidRDefault="00335A5E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5E77" w:rsidRPr="00335A5E">
              <w:rPr>
                <w:rFonts w:ascii="Times New Roman" w:hAnsi="Times New Roman"/>
                <w:sz w:val="24"/>
                <w:szCs w:val="24"/>
              </w:rPr>
              <w:t>Южное шоссе, 137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5E77" w:rsidRPr="00335A5E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86" w:type="dxa"/>
          </w:tcPr>
          <w:p w:rsidR="002A5E77" w:rsidRPr="00335A5E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МАУК ПКИТ</w:t>
            </w:r>
          </w:p>
          <w:p w:rsidR="002A5E77" w:rsidRPr="00335A5E" w:rsidRDefault="002A5E77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69" w:rsidRPr="00335A5E" w:rsidTr="00B40469">
        <w:trPr>
          <w:jc w:val="center"/>
        </w:trPr>
        <w:tc>
          <w:tcPr>
            <w:tcW w:w="559" w:type="dxa"/>
          </w:tcPr>
          <w:p w:rsidR="00335A5E" w:rsidRPr="00335A5E" w:rsidRDefault="00335A5E" w:rsidP="00C001F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335A5E" w:rsidRPr="00335A5E" w:rsidRDefault="00335A5E" w:rsidP="00335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 xml:space="preserve">Выставка «Новогодняя игрушка»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>СРЦ</w:t>
            </w:r>
            <w:r w:rsidRPr="0033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«Гармония» и ДД</w:t>
            </w:r>
            <w:r w:rsidRPr="0033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5A5E">
              <w:rPr>
                <w:rFonts w:ascii="Times New Roman" w:hAnsi="Times New Roman"/>
                <w:sz w:val="24"/>
                <w:szCs w:val="24"/>
              </w:rPr>
              <w:t>Единство»</w:t>
            </w:r>
          </w:p>
        </w:tc>
        <w:tc>
          <w:tcPr>
            <w:tcW w:w="1559" w:type="dxa"/>
          </w:tcPr>
          <w:p w:rsidR="00335A5E" w:rsidRPr="00335A5E" w:rsidRDefault="00335A5E" w:rsidP="00B4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335A5E" w:rsidRPr="00335A5E" w:rsidRDefault="00335A5E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МАУК ПКИТ</w:t>
            </w:r>
          </w:p>
          <w:p w:rsidR="00335A5E" w:rsidRPr="00335A5E" w:rsidRDefault="00335A5E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35A5E">
              <w:rPr>
                <w:rFonts w:ascii="Times New Roman" w:hAnsi="Times New Roman"/>
                <w:sz w:val="24"/>
                <w:szCs w:val="24"/>
              </w:rPr>
              <w:t>Южное шоссе, 137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35A5E" w:rsidRPr="00335A5E" w:rsidRDefault="00335A5E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086" w:type="dxa"/>
          </w:tcPr>
          <w:p w:rsidR="00335A5E" w:rsidRPr="00335A5E" w:rsidRDefault="00335A5E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5E">
              <w:rPr>
                <w:rFonts w:ascii="Times New Roman" w:hAnsi="Times New Roman"/>
                <w:sz w:val="24"/>
                <w:szCs w:val="24"/>
              </w:rPr>
              <w:t>МАУК ПКИТ</w:t>
            </w:r>
          </w:p>
          <w:p w:rsidR="00335A5E" w:rsidRPr="00335A5E" w:rsidRDefault="00335A5E" w:rsidP="006A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44F9" w:rsidRDefault="002E44F9" w:rsidP="00C00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A8A" w:rsidRDefault="00687A8A" w:rsidP="00C00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департамента –</w:t>
      </w: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образования, культуры и искусства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Н.И.Козлова</w:t>
      </w: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7A8A">
        <w:rPr>
          <w:rFonts w:ascii="Times New Roman" w:hAnsi="Times New Roman"/>
          <w:sz w:val="20"/>
          <w:szCs w:val="20"/>
        </w:rPr>
        <w:t>Табунов С.Г.</w:t>
      </w:r>
    </w:p>
    <w:p w:rsidR="00687A8A" w:rsidRPr="00687A8A" w:rsidRDefault="00687A8A" w:rsidP="00687A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54-37-50</w:t>
      </w:r>
    </w:p>
    <w:sectPr w:rsidR="00687A8A" w:rsidRPr="00687A8A" w:rsidSect="00335A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0FC"/>
    <w:multiLevelType w:val="hybridMultilevel"/>
    <w:tmpl w:val="AA06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5518"/>
    <w:multiLevelType w:val="hybridMultilevel"/>
    <w:tmpl w:val="7096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39DA"/>
    <w:multiLevelType w:val="hybridMultilevel"/>
    <w:tmpl w:val="5A1A0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50DC0"/>
    <w:multiLevelType w:val="hybridMultilevel"/>
    <w:tmpl w:val="AA06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A4E66"/>
    <w:multiLevelType w:val="hybridMultilevel"/>
    <w:tmpl w:val="6588B278"/>
    <w:lvl w:ilvl="0" w:tplc="9F3A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542808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884891"/>
    <w:multiLevelType w:val="hybridMultilevel"/>
    <w:tmpl w:val="AA06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24EAC"/>
    <w:multiLevelType w:val="hybridMultilevel"/>
    <w:tmpl w:val="A538F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E55D57"/>
    <w:multiLevelType w:val="hybridMultilevel"/>
    <w:tmpl w:val="AA06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13E9"/>
    <w:rsid w:val="00003766"/>
    <w:rsid w:val="00033FF6"/>
    <w:rsid w:val="00055238"/>
    <w:rsid w:val="00130D18"/>
    <w:rsid w:val="0015331B"/>
    <w:rsid w:val="00197C3B"/>
    <w:rsid w:val="00216C59"/>
    <w:rsid w:val="002225D1"/>
    <w:rsid w:val="002501C5"/>
    <w:rsid w:val="002A4577"/>
    <w:rsid w:val="002A5E77"/>
    <w:rsid w:val="002E44F9"/>
    <w:rsid w:val="002E79C4"/>
    <w:rsid w:val="00325DC6"/>
    <w:rsid w:val="00327BB0"/>
    <w:rsid w:val="00335A5E"/>
    <w:rsid w:val="00337CC3"/>
    <w:rsid w:val="003C54DF"/>
    <w:rsid w:val="003F23FB"/>
    <w:rsid w:val="004172B1"/>
    <w:rsid w:val="0043376C"/>
    <w:rsid w:val="0047173C"/>
    <w:rsid w:val="004761C3"/>
    <w:rsid w:val="004A23D1"/>
    <w:rsid w:val="004E18AF"/>
    <w:rsid w:val="005A15DE"/>
    <w:rsid w:val="005F13E9"/>
    <w:rsid w:val="00607812"/>
    <w:rsid w:val="00611107"/>
    <w:rsid w:val="00687A8A"/>
    <w:rsid w:val="006B7C24"/>
    <w:rsid w:val="006D6DAB"/>
    <w:rsid w:val="00704B45"/>
    <w:rsid w:val="007054C2"/>
    <w:rsid w:val="007439DB"/>
    <w:rsid w:val="00770563"/>
    <w:rsid w:val="00775323"/>
    <w:rsid w:val="007A3B84"/>
    <w:rsid w:val="007B5DF8"/>
    <w:rsid w:val="007D271B"/>
    <w:rsid w:val="007E707A"/>
    <w:rsid w:val="00820A1E"/>
    <w:rsid w:val="0082703C"/>
    <w:rsid w:val="00865994"/>
    <w:rsid w:val="00895D23"/>
    <w:rsid w:val="008B7B08"/>
    <w:rsid w:val="008C72CA"/>
    <w:rsid w:val="008E2638"/>
    <w:rsid w:val="00923E74"/>
    <w:rsid w:val="00925756"/>
    <w:rsid w:val="009568EE"/>
    <w:rsid w:val="00964222"/>
    <w:rsid w:val="009C1CC8"/>
    <w:rsid w:val="009E175C"/>
    <w:rsid w:val="009F431E"/>
    <w:rsid w:val="00A713AE"/>
    <w:rsid w:val="00B108C4"/>
    <w:rsid w:val="00B243A2"/>
    <w:rsid w:val="00B40469"/>
    <w:rsid w:val="00B66338"/>
    <w:rsid w:val="00B82838"/>
    <w:rsid w:val="00BE0E00"/>
    <w:rsid w:val="00C001F0"/>
    <w:rsid w:val="00C63BE3"/>
    <w:rsid w:val="00C95573"/>
    <w:rsid w:val="00CC02A4"/>
    <w:rsid w:val="00CC1A83"/>
    <w:rsid w:val="00D46F49"/>
    <w:rsid w:val="00D805AA"/>
    <w:rsid w:val="00DB60C2"/>
    <w:rsid w:val="00DE37DB"/>
    <w:rsid w:val="00DE39B1"/>
    <w:rsid w:val="00E03FAC"/>
    <w:rsid w:val="00E37695"/>
    <w:rsid w:val="00E44036"/>
    <w:rsid w:val="00E71EFD"/>
    <w:rsid w:val="00EB5703"/>
    <w:rsid w:val="00EC51E7"/>
    <w:rsid w:val="00EC5CD0"/>
    <w:rsid w:val="00ED74AF"/>
    <w:rsid w:val="00EE7FC2"/>
    <w:rsid w:val="00F77EC1"/>
    <w:rsid w:val="00F846AF"/>
    <w:rsid w:val="00F9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3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5F13E9"/>
    <w:rPr>
      <w:b/>
      <w:bCs/>
    </w:rPr>
  </w:style>
  <w:style w:type="paragraph" w:customStyle="1" w:styleId="a5">
    <w:name w:val="Содержимое таблицы"/>
    <w:basedOn w:val="a"/>
    <w:rsid w:val="005F13E9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sonormalmailrucssattributepostfix">
    <w:name w:val="msonormal_mailru_css_attribute_postfix"/>
    <w:basedOn w:val="a"/>
    <w:rsid w:val="008B7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337CC3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rsid w:val="0043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37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B82838"/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EC5CD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EC5CD0"/>
    <w:rPr>
      <w:sz w:val="24"/>
    </w:rPr>
  </w:style>
  <w:style w:type="paragraph" w:styleId="ac">
    <w:name w:val="List Paragraph"/>
    <w:basedOn w:val="a"/>
    <w:uiPriority w:val="34"/>
    <w:qFormat/>
    <w:rsid w:val="00820A1E"/>
    <w:pPr>
      <w:ind w:left="720"/>
      <w:contextualSpacing/>
    </w:pPr>
    <w:rPr>
      <w:rFonts w:asciiTheme="minorHAnsi" w:eastAsiaTheme="minorEastAsia" w:hAnsiTheme="minorHAnsi" w:cstheme="minorBid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678">
          <w:blockQuote w:val="1"/>
          <w:marLeft w:val="200"/>
          <w:marRight w:val="200"/>
          <w:marTop w:val="200"/>
          <w:marBottom w:val="200"/>
          <w:divBdr>
            <w:top w:val="none" w:sz="0" w:space="0" w:color="auto"/>
            <w:left w:val="single" w:sz="8" w:space="10" w:color="0857A6"/>
            <w:bottom w:val="none" w:sz="0" w:space="0" w:color="auto"/>
            <w:right w:val="none" w:sz="0" w:space="0" w:color="auto"/>
          </w:divBdr>
          <w:divsChild>
            <w:div w:id="1872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604">
          <w:blockQuote w:val="1"/>
          <w:marLeft w:val="200"/>
          <w:marRight w:val="200"/>
          <w:marTop w:val="200"/>
          <w:marBottom w:val="200"/>
          <w:divBdr>
            <w:top w:val="none" w:sz="0" w:space="0" w:color="auto"/>
            <w:left w:val="single" w:sz="8" w:space="10" w:color="0857A6"/>
            <w:bottom w:val="none" w:sz="0" w:space="0" w:color="auto"/>
            <w:right w:val="none" w:sz="0" w:space="0" w:color="auto"/>
          </w:divBdr>
          <w:divsChild>
            <w:div w:id="1258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6561">
          <w:blockQuote w:val="1"/>
          <w:marLeft w:val="200"/>
          <w:marRight w:val="200"/>
          <w:marTop w:val="200"/>
          <w:marBottom w:val="200"/>
          <w:divBdr>
            <w:top w:val="none" w:sz="0" w:space="0" w:color="auto"/>
            <w:left w:val="single" w:sz="8" w:space="10" w:color="0857A6"/>
            <w:bottom w:val="none" w:sz="0" w:space="0" w:color="auto"/>
            <w:right w:val="none" w:sz="0" w:space="0" w:color="auto"/>
          </w:divBdr>
          <w:divsChild>
            <w:div w:id="3552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55025629619744&amp;from=yandex.ru%3Bsearch%2F%3Bweb%3B%3B&amp;text=&amp;etext=1661.KwPAK2OU0TXYI1SkGq-MTRK1UBp7139cBM-KOtdpjBx4XN2aZ24inJKnEgc69lHgCOyaKBZ9iQHzrNSEA7Zp73YbxDF9va0JPBX6Pm658KQfzw9rN7VDj6-8ZvLif2XHhL7MP88lKiDkkO_PxTB3Iw.b5265c5688dfc51910c9337ef480b0db278a2405&amp;uuid=&amp;state=PEtFfuTeVD5kpHnK9lio9XPOnieP7YQBovzVqj9ang0YEepmskggOQ,,&amp;&amp;cst=AiuY0DBWFJ5fN_r-AEszkyZxkz7-y6zgtGfV1aiTln-Qk2t5PXYj2TohuxZvpt_AmTuJ6olQG7PmXmUTPKf4UAr1t2jcVW27Nk-Jz54DtqxxgXTQI5JNYhZIiYngqmVLk6lzIXjpTDUEmo7IZ8uhpnWDMjpu-iiUMVcGNdlE17u9Pz03-ToJYvuq2KqNu3XGw4I-CaeL3XKH_aBJIYnlBgh_cQNHkZLyvHnLsKQf9UEjOltykBGJmI6RIkYJHmkFfSLOEMOxvCDUmG4sHvPtPIxH0ACa-pNEF1V1aXlIzYY8w9NHkHIRjXS6dwQPB_r8mdJyjPxIX4prUj8K9OCqzs212PKwcqdGBhmbumjXDiO1YSpaep5Zqkd-bnpFA05uUhJojj6Fp7dI8yOipsDuObC133WaAUdTE5fyfkviaEW9t-vrEBPBgam1fbfBDyrdBpxv_WoqJIB5tzgdkmQwmoB0U53uihzQ57PC2vYAEZFp0wBAg4HtfTrRHevJKexD2s3CutmE0FBikcrnpmePYNQsrgTYblvNkMM7S4Lxwjs,&amp;data=UlNrNmk5WktYejR0eWJFYk1LdmtxdUdURnZlaDFLT1JSeUlOdWppTGlOeGhxUVlNVUcyVno4YkZoYUFNWGlXZXh3RHhSSVFlVXJWUHg4V0RnX3hYSHlielpiSWJjVVF0Q2VwYkcxSnlxUDZNQ0d5TzNzajZWcEVDeE44ZFlhZEgwMXVxa3NBbmlGMjVMd2hsWk9rZUdXem9IcHFWaG5ESjNxenpiYWFGWm9EYkMwUG53QVRCRzh4ZjdLOTZ1Um5uQzIzLUlPNk9FWDA2NzZJR3NxUkkzNHlFdlI5RVhRR1FsTEd2b0tIYUFuUSw,&amp;sign=70261fe1ae538bed4293a34782f96897&amp;keyno=0&amp;b64e=2&amp;ref=orjY4mGPRjk5boDnW0uvlrrd71vZw9kpeduEGJKo_TxWjTYBxmz2nN1QOdeJk5qQym0tH5dSCM5JaZZ0iY8trIHJDxPuV1rg3j5nCLdTsD0_SEEB39kVzoOrLHoapbJrt9UpdV5rV9tzf7-AZFOPXrZlsVwK295fTXCxkB-fRoRdDTMBt4e-q2iPa-qZH8cumIdM4zACGpU_1UlSg8zFiE05RGraNuAXEeNOLZKUMougpXX7o3BobYp18hNg_2lb5-xTz-oqes-SQgSoxDci8xK9j_fMtBA3ywGQQEQhRnejTOgB0noc-PH6LWw9n8tRDgET0TI5BTCUEy3kJ2a_RTMKdpJ7b0EuiWvrt_GxQ_IS3xqhpeLzodyk4Ccct5N7ffHEMSFPOv_wKCN1BkZLma2vx3PIpx7E&amp;l10n=ru&amp;cts=1515502598096&amp;mc=5.02206704366455" TargetMode="External"/><Relationship Id="rId5" Type="http://schemas.openxmlformats.org/officeDocument/2006/relationships/hyperlink" Target="http://yandex.ru/clck/jsredir?bu=uniq15155025629619744&amp;from=yandex.ru%3Bsearch%2F%3Bweb%3B%3B&amp;text=&amp;etext=1661.KwPAK2OU0TXYI1SkGq-MTRK1UBp7139cBM-KOtdpjBx4XN2aZ24inJKnEgc69lHgCOyaKBZ9iQHzrNSEA7Zp73YbxDF9va0JPBX6Pm658KQfzw9rN7VDj6-8ZvLif2XHhL7MP88lKiDkkO_PxTB3Iw.b5265c5688dfc51910c9337ef480b0db278a2405&amp;uuid=&amp;state=PEtFfuTeVD5kpHnK9lio9XPOnieP7YQBovzVqj9ang0YEepmskggOQ,,&amp;&amp;cst=AiuY0DBWFJ5fN_r-AEszkyZxkz7-y6zgtGfV1aiTln-Qk2t5PXYj2TohuxZvpt_AmTuJ6olQG7PmXmUTPKf4UAr1t2jcVW27Nk-Jz54DtqxxgXTQI5JNYhZIiYngqmVLk6lzIXjpTDUEmo7IZ8uhpnWDMjpu-iiUMVcGNdlE17u9Pz03-ToJYvuq2KqNu3XGw4I-CaeL3XKH_aBJIYnlBgh_cQNHkZLyvHnLsKQf9UEjOltykBGJmI6RIkYJHmkFfSLOEMOxvCDUmG4sHvPtPIxH0ACa-pNEF1V1aXlIzYY8w9NHkHIRjXS6dwQPB_r8mdJyjPxIX4prUj8K9OCqzs212PKwcqdGBhmbumjXDiO1YSpaep5Zqkd-bnpFA05uUhJojj6Fp7dI8yOipsDuObC133WaAUdTE5fyfkviaEW9t-vrEBPBgam1fbfBDyrdBpxv_WoqJIB5tzgdkmQwmoB0U53uihzQ57PC2vYAEZFp0wBAg4HtfTrRHevJKexD2s3CutmE0FBikcrnpmePYNQsrgTYblvNkMM7S4Lxwjs,&amp;data=UlNrNmk5WktYejR0eWJFYk1LdmtxdUdURnZlaDFLT1JSeUlOdWppTGlOeGhxUVlNVUcyVno4YkZoYUFNWGlXZXh3RHhSSVFlVXJWUHg4V0RnX3hYSHlielpiSWJjVVF0Q2VwYkcxSnlxUDZNQ0d5TzNzajZWcEVDeE44ZFlhZEgwMXVxa3NBbmlGMjVMd2hsWk9rZUdXem9IcHFWaG5ESjNxenpiYWFGWm9EYkMwUG53QVRCRzh4ZjdLOTZ1Um5uQzIzLUlPNk9FWDA2NzZJR3NxUkkzNHlFdlI5RVhRR1FsTEd2b0tIYUFuUSw,&amp;sign=70261fe1ae538bed4293a34782f96897&amp;keyno=0&amp;b64e=2&amp;ref=orjY4mGPRjk5boDnW0uvlrrd71vZw9kpeduEGJKo_TxWjTYBxmz2nN1QOdeJk5qQym0tH5dSCM5JaZZ0iY8trIHJDxPuV1rg3j5nCLdTsD0_SEEB39kVzoOrLHoapbJrt9UpdV5rV9tzf7-AZFOPXrZlsVwK295fTXCxkB-fRoRdDTMBt4e-q2iPa-qZH8cumIdM4zACGpU_1UlSg8zFiE05RGraNuAXEeNOLZKUMougpXX7o3BobYp18hNg_2lb5-xTz-oqes-SQgSoxDci8xK9j_fMtBA3ywGQQEQhRnejTOgB0noc-PH6LWw9n8tRDgET0TI5BTCUEy3kJ2a_RTMKdpJ7b0EuiWvrt_GxQ_IS3xqhpeLzodyk4Ccct5N7ffHEMSFPOv_wKCN1BkZLma2vx3PIpx7E&amp;l10n=ru&amp;cts=1515502598096&amp;mc=5.02206704366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в рамках реализации Десятилетия детства (Указ Президента Российской федерации от 29</vt:lpstr>
    </vt:vector>
  </TitlesOfParts>
  <Company>RePack by SPecialiST</Company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в рамках реализации Десятилетия детства (Указ Президента Российской федерации от 29</dc:title>
  <dc:subject/>
  <dc:creator>user</dc:creator>
  <cp:keywords/>
  <dc:description/>
  <cp:lastModifiedBy>kukushkin.sea</cp:lastModifiedBy>
  <cp:revision>2</cp:revision>
  <cp:lastPrinted>2017-10-17T05:09:00Z</cp:lastPrinted>
  <dcterms:created xsi:type="dcterms:W3CDTF">2018-01-22T08:58:00Z</dcterms:created>
  <dcterms:modified xsi:type="dcterms:W3CDTF">2018-01-22T08:58:00Z</dcterms:modified>
</cp:coreProperties>
</file>