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9" w:rsidRPr="00DE0549" w:rsidRDefault="00DE0549" w:rsidP="00DE054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</w:p>
    <w:p w:rsidR="00DE0549" w:rsidRPr="00DE0549" w:rsidRDefault="00DE0549" w:rsidP="00DE054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>Тольятти</w:t>
      </w:r>
    </w:p>
    <w:p w:rsidR="00DE0549" w:rsidRPr="00DE0549" w:rsidRDefault="00DE0549" w:rsidP="00DE054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 xml:space="preserve">С.А. Анташеву </w:t>
      </w:r>
    </w:p>
    <w:p w:rsidR="00DE0549" w:rsidRDefault="00DE0549" w:rsidP="00CB5B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549" w:rsidRDefault="00DE0549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002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B50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49" w:rsidRDefault="00DE0549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</w:p>
    <w:p w:rsidR="00DE0549" w:rsidRDefault="00DE0549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муниципальной службы </w:t>
      </w:r>
    </w:p>
    <w:p w:rsidR="00DE0549" w:rsidRDefault="00DE0549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политики </w:t>
      </w:r>
    </w:p>
    <w:p w:rsidR="00DE0549" w:rsidRDefault="00DE0549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г.о.Тольятти </w:t>
      </w:r>
    </w:p>
    <w:p w:rsidR="00CE4C3B" w:rsidRPr="00DE0549" w:rsidRDefault="00CE4C3B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C3B" w:rsidRPr="00DE0549" w:rsidRDefault="00B50020" w:rsidP="00B5002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должность ФИО муниципального служащего </w:t>
      </w:r>
    </w:p>
    <w:p w:rsidR="00CE4C3B" w:rsidRPr="00DE0549" w:rsidRDefault="00CE4C3B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C3B" w:rsidRPr="00DE0549" w:rsidRDefault="00CE4C3B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C3B" w:rsidRPr="00DE0549" w:rsidRDefault="00CE4C3B" w:rsidP="00CE4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C3B" w:rsidRPr="00DE0549" w:rsidRDefault="00CE4C3B" w:rsidP="00CE4C3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>Уточняющие сведения</w:t>
      </w:r>
    </w:p>
    <w:p w:rsidR="00CE4C3B" w:rsidRPr="00DE0549" w:rsidRDefault="00CE4C3B" w:rsidP="00CE4C3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C3B" w:rsidRPr="00DE0549" w:rsidRDefault="00CE4C3B" w:rsidP="00CE4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CED" w:rsidRPr="00DE0549" w:rsidRDefault="00CE4C3B" w:rsidP="00CE4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>Прошу принять уточненные сведения о доходах, расходах, об имуществе и обязательствах имущественного характера за 201</w:t>
      </w:r>
      <w:r w:rsidR="000620D3">
        <w:rPr>
          <w:rFonts w:ascii="Times New Roman" w:hAnsi="Times New Roman" w:cs="Times New Roman"/>
          <w:sz w:val="28"/>
          <w:szCs w:val="28"/>
        </w:rPr>
        <w:t>7</w:t>
      </w:r>
      <w:r w:rsidRPr="00DE0549">
        <w:rPr>
          <w:rFonts w:ascii="Times New Roman" w:hAnsi="Times New Roman" w:cs="Times New Roman"/>
          <w:sz w:val="28"/>
          <w:szCs w:val="28"/>
        </w:rPr>
        <w:t xml:space="preserve"> год на себя</w:t>
      </w:r>
      <w:r w:rsidR="00385CED" w:rsidRPr="00DE0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C3B" w:rsidRPr="00DE0549" w:rsidRDefault="00385CED" w:rsidP="00CE4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549">
        <w:rPr>
          <w:rFonts w:ascii="Times New Roman" w:hAnsi="Times New Roman" w:cs="Times New Roman"/>
          <w:sz w:val="28"/>
          <w:szCs w:val="28"/>
        </w:rPr>
        <w:t>С</w:t>
      </w:r>
      <w:r w:rsidR="00CE4C3B" w:rsidRPr="00DE0549">
        <w:rPr>
          <w:rFonts w:ascii="Times New Roman" w:hAnsi="Times New Roman" w:cs="Times New Roman"/>
          <w:sz w:val="28"/>
          <w:szCs w:val="28"/>
        </w:rPr>
        <w:t>ообщаю, что</w:t>
      </w:r>
      <w:r w:rsidRPr="00DE0549">
        <w:rPr>
          <w:rFonts w:ascii="Times New Roman" w:hAnsi="Times New Roman" w:cs="Times New Roman"/>
          <w:sz w:val="28"/>
          <w:szCs w:val="28"/>
        </w:rPr>
        <w:t xml:space="preserve"> уточнения мною внесены в Раздел 1 «Сведения о доходах» в части дополнения раздела доходом от инвестирования средств пенсионных накоплений, полученным от АО МНПФ «Большой» в сумме 1618,98 руб., также изменена итоговая сумма дохода за отчетный период с 726 772,52 руб. на 728 341,50 руб.</w:t>
      </w:r>
      <w:r w:rsidR="00CE4C3B" w:rsidRPr="00DE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ED" w:rsidRPr="00DE0549" w:rsidRDefault="00385CED" w:rsidP="00CE4C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CED" w:rsidRPr="00DE0549" w:rsidRDefault="00E50E0D" w:rsidP="00385C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сведения на 3 (трех) листах.</w:t>
      </w:r>
    </w:p>
    <w:p w:rsidR="00385CED" w:rsidRPr="00DE0549" w:rsidRDefault="00385CED" w:rsidP="00385C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5CED" w:rsidRPr="00DE0549" w:rsidRDefault="00B50020" w:rsidP="00385C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E0549" w:rsidRPr="00DE0549">
        <w:rPr>
          <w:rFonts w:ascii="Times New Roman" w:hAnsi="Times New Roman" w:cs="Times New Roman"/>
          <w:sz w:val="28"/>
          <w:szCs w:val="28"/>
        </w:rPr>
        <w:t xml:space="preserve"> </w:t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 w:rsidR="00DE0549" w:rsidRPr="00DE05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DE0549" w:rsidRPr="00DE0549">
        <w:rPr>
          <w:rFonts w:ascii="Times New Roman" w:hAnsi="Times New Roman" w:cs="Times New Roman"/>
          <w:sz w:val="28"/>
          <w:szCs w:val="28"/>
        </w:rPr>
        <w:t>____________</w:t>
      </w:r>
    </w:p>
    <w:sectPr w:rsidR="00385CED" w:rsidRPr="00DE0549" w:rsidSect="007224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CB5B9B"/>
    <w:rsid w:val="000620D3"/>
    <w:rsid w:val="000860E0"/>
    <w:rsid w:val="000A0268"/>
    <w:rsid w:val="000C11AF"/>
    <w:rsid w:val="0018585E"/>
    <w:rsid w:val="001A093D"/>
    <w:rsid w:val="00232FEF"/>
    <w:rsid w:val="00240946"/>
    <w:rsid w:val="00295570"/>
    <w:rsid w:val="00297944"/>
    <w:rsid w:val="002B0A7A"/>
    <w:rsid w:val="002F7FC1"/>
    <w:rsid w:val="00312329"/>
    <w:rsid w:val="00321D51"/>
    <w:rsid w:val="003347B1"/>
    <w:rsid w:val="00385CED"/>
    <w:rsid w:val="003A4EE8"/>
    <w:rsid w:val="003C60BC"/>
    <w:rsid w:val="00417022"/>
    <w:rsid w:val="00424F7F"/>
    <w:rsid w:val="00460878"/>
    <w:rsid w:val="004676CB"/>
    <w:rsid w:val="0047075B"/>
    <w:rsid w:val="004875FF"/>
    <w:rsid w:val="00522205"/>
    <w:rsid w:val="005378DB"/>
    <w:rsid w:val="00576122"/>
    <w:rsid w:val="00577F04"/>
    <w:rsid w:val="00622263"/>
    <w:rsid w:val="006316D7"/>
    <w:rsid w:val="006460E6"/>
    <w:rsid w:val="006D1D11"/>
    <w:rsid w:val="006F51B5"/>
    <w:rsid w:val="0075393A"/>
    <w:rsid w:val="007E4EA1"/>
    <w:rsid w:val="008368F1"/>
    <w:rsid w:val="00846E61"/>
    <w:rsid w:val="00862EF6"/>
    <w:rsid w:val="00884C8B"/>
    <w:rsid w:val="0090530A"/>
    <w:rsid w:val="00971966"/>
    <w:rsid w:val="009B2BC7"/>
    <w:rsid w:val="009E4229"/>
    <w:rsid w:val="00A46225"/>
    <w:rsid w:val="00A87DE7"/>
    <w:rsid w:val="00AD0486"/>
    <w:rsid w:val="00B50020"/>
    <w:rsid w:val="00B84E71"/>
    <w:rsid w:val="00BA6C4A"/>
    <w:rsid w:val="00BE00E6"/>
    <w:rsid w:val="00C205C9"/>
    <w:rsid w:val="00C47DDD"/>
    <w:rsid w:val="00C57281"/>
    <w:rsid w:val="00C91B5E"/>
    <w:rsid w:val="00CB5B9B"/>
    <w:rsid w:val="00CE4C3B"/>
    <w:rsid w:val="00CF3777"/>
    <w:rsid w:val="00D3082F"/>
    <w:rsid w:val="00D75D8E"/>
    <w:rsid w:val="00DE0549"/>
    <w:rsid w:val="00E13CAA"/>
    <w:rsid w:val="00E42E7C"/>
    <w:rsid w:val="00E50E0D"/>
    <w:rsid w:val="00E51CEC"/>
    <w:rsid w:val="00E52647"/>
    <w:rsid w:val="00E701B6"/>
    <w:rsid w:val="00E81F2A"/>
    <w:rsid w:val="00E828AB"/>
    <w:rsid w:val="00E904DF"/>
    <w:rsid w:val="00F06723"/>
    <w:rsid w:val="00F23C13"/>
    <w:rsid w:val="00F57225"/>
    <w:rsid w:val="00F74FE0"/>
    <w:rsid w:val="00FA1942"/>
    <w:rsid w:val="00FA798F"/>
    <w:rsid w:val="00FB6623"/>
    <w:rsid w:val="00FB6E48"/>
    <w:rsid w:val="00FD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3">
    <w:name w:val="Основной текст (2)3"/>
    <w:rsid w:val="00576122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paragraph" w:styleId="a3">
    <w:name w:val="Normal (Web)"/>
    <w:basedOn w:val="a"/>
    <w:uiPriority w:val="99"/>
    <w:unhideWhenUsed/>
    <w:rsid w:val="00576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1"/>
    <w:rsid w:val="00576122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6122"/>
    <w:pPr>
      <w:shd w:val="clear" w:color="auto" w:fill="FFFFFF"/>
      <w:spacing w:after="2820" w:line="240" w:lineRule="atLeast"/>
    </w:pPr>
    <w:rPr>
      <w:b/>
      <w:bCs/>
      <w:sz w:val="19"/>
      <w:szCs w:val="19"/>
    </w:rPr>
  </w:style>
  <w:style w:type="character" w:styleId="a4">
    <w:name w:val="Hyperlink"/>
    <w:basedOn w:val="a0"/>
    <w:unhideWhenUsed/>
    <w:rsid w:val="004875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3CAA"/>
    <w:pPr>
      <w:spacing w:after="200" w:line="276" w:lineRule="auto"/>
      <w:ind w:left="720"/>
      <w:contextualSpacing/>
    </w:pPr>
    <w:rPr>
      <w:rFonts w:eastAsia="Times New Roman"/>
    </w:rPr>
  </w:style>
  <w:style w:type="character" w:styleId="a6">
    <w:name w:val="FollowedHyperlink"/>
    <w:basedOn w:val="a0"/>
    <w:uiPriority w:val="99"/>
    <w:semiHidden/>
    <w:unhideWhenUsed/>
    <w:rsid w:val="003347B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E00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7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2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2017-10-10T09:29:00Z</cp:lastPrinted>
  <dcterms:created xsi:type="dcterms:W3CDTF">2018-02-20T04:49:00Z</dcterms:created>
  <dcterms:modified xsi:type="dcterms:W3CDTF">2018-05-11T11:01:00Z</dcterms:modified>
</cp:coreProperties>
</file>