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642" w:rsidRPr="00BA0A38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0A38">
        <w:rPr>
          <w:rFonts w:ascii="Times New Roman" w:hAnsi="Times New Roman" w:cs="Times New Roman"/>
          <w:sz w:val="24"/>
          <w:szCs w:val="24"/>
        </w:rPr>
        <w:t xml:space="preserve">Информация </w:t>
      </w:r>
    </w:p>
    <w:p w:rsidR="00F56642" w:rsidRPr="00BC0D23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0D23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F56642" w:rsidRPr="00BC0D23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0D23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F56642" w:rsidRPr="00BC0D23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0D23">
        <w:rPr>
          <w:rFonts w:ascii="Times New Roman" w:hAnsi="Times New Roman" w:cs="Times New Roman"/>
          <w:sz w:val="24"/>
          <w:szCs w:val="24"/>
        </w:rPr>
        <w:t>муниципального предприятия городского округа Тольятти рынка «</w:t>
      </w:r>
      <w:proofErr w:type="spellStart"/>
      <w:r w:rsidRPr="00BC0D23">
        <w:rPr>
          <w:rFonts w:ascii="Times New Roman" w:hAnsi="Times New Roman" w:cs="Times New Roman"/>
          <w:sz w:val="24"/>
          <w:szCs w:val="24"/>
        </w:rPr>
        <w:t>Кунеевский</w:t>
      </w:r>
      <w:proofErr w:type="spellEnd"/>
      <w:r w:rsidRPr="00BC0D23">
        <w:rPr>
          <w:rFonts w:ascii="Times New Roman" w:hAnsi="Times New Roman" w:cs="Times New Roman"/>
          <w:sz w:val="24"/>
          <w:szCs w:val="24"/>
        </w:rPr>
        <w:t>»</w:t>
      </w:r>
    </w:p>
    <w:p w:rsidR="00F56642" w:rsidRPr="00BA0A38" w:rsidRDefault="004E1550" w:rsidP="00134E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2020</w:t>
      </w:r>
      <w:r w:rsidR="00585939" w:rsidRPr="00BC0D23">
        <w:rPr>
          <w:rFonts w:ascii="Times New Roman" w:hAnsi="Times New Roman" w:cs="Times New Roman"/>
          <w:sz w:val="24"/>
          <w:szCs w:val="24"/>
        </w:rPr>
        <w:t xml:space="preserve"> </w:t>
      </w:r>
      <w:r w:rsidR="00F56642" w:rsidRPr="00BC0D23">
        <w:rPr>
          <w:rFonts w:ascii="Times New Roman" w:hAnsi="Times New Roman" w:cs="Times New Roman"/>
          <w:sz w:val="24"/>
          <w:szCs w:val="24"/>
        </w:rPr>
        <w:t>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F56642" w:rsidRPr="00BA0A38" w:rsidTr="00BC0D23">
        <w:trPr>
          <w:trHeight w:val="756"/>
        </w:trPr>
        <w:tc>
          <w:tcPr>
            <w:tcW w:w="4077" w:type="dxa"/>
          </w:tcPr>
          <w:p w:rsidR="00F56642" w:rsidRPr="00BA0A38" w:rsidRDefault="00F56642" w:rsidP="00BC0D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642" w:rsidRPr="00BA0A38" w:rsidRDefault="00F56642" w:rsidP="00BC0D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3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F56642" w:rsidRPr="00BA0A38" w:rsidRDefault="00F56642" w:rsidP="00BC0D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642" w:rsidRPr="00BA0A38" w:rsidRDefault="00F56642" w:rsidP="00BC0D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38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F56642" w:rsidRPr="00BA0A38" w:rsidRDefault="00F56642" w:rsidP="00BC0D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38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F56642" w:rsidRPr="00BA0A38" w:rsidRDefault="00F56642" w:rsidP="00BC0D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38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F56642" w:rsidRPr="00BA0A38" w:rsidTr="00BC0D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42" w:rsidRPr="00184219" w:rsidRDefault="00F56642" w:rsidP="009127F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42" w:rsidRPr="00FE24EB" w:rsidRDefault="00F56642" w:rsidP="00BC0D2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42" w:rsidRPr="00FE24EB" w:rsidRDefault="009E5E60" w:rsidP="00BC0D2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28 028</w:t>
            </w:r>
          </w:p>
        </w:tc>
      </w:tr>
      <w:tr w:rsidR="009127F8" w:rsidRPr="00BA0A38" w:rsidTr="00BC0D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F8" w:rsidRDefault="009127F8" w:rsidP="009127F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F8" w:rsidRDefault="009127F8" w:rsidP="00BC0D2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F8" w:rsidRDefault="009E5E60" w:rsidP="00BC0D2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106 810</w:t>
            </w:r>
          </w:p>
        </w:tc>
      </w:tr>
      <w:tr w:rsidR="00F56642" w:rsidRPr="00BA0A38" w:rsidTr="00BC0D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42" w:rsidRPr="00FE24EB" w:rsidRDefault="00F56642" w:rsidP="009127F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bookmarkStart w:id="0" w:name="_GoBack"/>
            <w:bookmarkEnd w:id="0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42" w:rsidRPr="00FE24EB" w:rsidRDefault="009E5E60" w:rsidP="00BC0D2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42" w:rsidRPr="00FE24EB" w:rsidRDefault="009E5E60" w:rsidP="00134EE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48 996</w:t>
            </w:r>
          </w:p>
        </w:tc>
      </w:tr>
      <w:tr w:rsidR="00134EE3" w:rsidRPr="00BA0A38" w:rsidTr="00BC0D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E3" w:rsidRDefault="009E5E60" w:rsidP="009127F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>
              <w:rPr>
                <w:rStyle w:val="pt-a0-000002"/>
              </w:rPr>
              <w:t>Шалайкин</w:t>
            </w:r>
            <w:proofErr w:type="spellEnd"/>
            <w:r>
              <w:rPr>
                <w:rStyle w:val="pt-a0-000002"/>
              </w:rPr>
              <w:t xml:space="preserve"> Алексей Владимирович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E3" w:rsidRPr="00FE24EB" w:rsidRDefault="00134EE3" w:rsidP="00134EE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Первый заместитель директора по АХЧ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E3" w:rsidRDefault="009E5E60" w:rsidP="00134EE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53 347</w:t>
            </w:r>
          </w:p>
        </w:tc>
      </w:tr>
      <w:tr w:rsidR="00134EE3" w:rsidRPr="00BA0A38" w:rsidTr="00BC0D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E3" w:rsidRDefault="00134EE3" w:rsidP="009127F8">
            <w:pPr>
              <w:pStyle w:val="pt-a-000017"/>
              <w:tabs>
                <w:tab w:val="center" w:pos="1930"/>
                <w:tab w:val="right" w:pos="3861"/>
              </w:tabs>
              <w:spacing w:before="0" w:beforeAutospacing="0" w:after="0" w:afterAutospacing="0"/>
              <w:jc w:val="center"/>
              <w:rPr>
                <w:rStyle w:val="pt-a0-00000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E3" w:rsidRDefault="009E5E60" w:rsidP="00BC0D2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Первый заместитель директора по АХЧ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E3" w:rsidRDefault="009E5E60" w:rsidP="00BC0D2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70 622</w:t>
            </w:r>
          </w:p>
        </w:tc>
      </w:tr>
      <w:tr w:rsidR="00134EE3" w:rsidRPr="00BA0A38" w:rsidTr="00BC0D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E3" w:rsidRDefault="009E5E60" w:rsidP="009127F8">
            <w:pPr>
              <w:pStyle w:val="pt-a-000017"/>
              <w:tabs>
                <w:tab w:val="center" w:pos="1930"/>
                <w:tab w:val="right" w:pos="3861"/>
              </w:tabs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>
              <w:rPr>
                <w:rStyle w:val="pt-a0-000002"/>
              </w:rPr>
              <w:t>Атаулов</w:t>
            </w:r>
            <w:proofErr w:type="spellEnd"/>
            <w:r>
              <w:rPr>
                <w:rStyle w:val="pt-a0-000002"/>
              </w:rPr>
              <w:t xml:space="preserve"> Александр </w:t>
            </w:r>
            <w:proofErr w:type="spellStart"/>
            <w:r>
              <w:rPr>
                <w:rStyle w:val="pt-a0-000002"/>
              </w:rPr>
              <w:t>Раисович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E3" w:rsidRDefault="00134EE3" w:rsidP="00134EE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Заместитель директора по общим вопросам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E3" w:rsidRDefault="009E5E60" w:rsidP="00BC0D2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30 088</w:t>
            </w:r>
          </w:p>
        </w:tc>
      </w:tr>
      <w:tr w:rsidR="00134EE3" w:rsidRPr="00BA0A38" w:rsidTr="00BC0D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E3" w:rsidRDefault="00134EE3" w:rsidP="009127F8">
            <w:pPr>
              <w:pStyle w:val="pt-a-000017"/>
              <w:tabs>
                <w:tab w:val="center" w:pos="1930"/>
                <w:tab w:val="right" w:pos="3861"/>
              </w:tabs>
              <w:spacing w:before="0" w:beforeAutospacing="0" w:after="0" w:afterAutospacing="0"/>
              <w:jc w:val="center"/>
              <w:rPr>
                <w:rStyle w:val="pt-a0-00000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E3" w:rsidRDefault="00134EE3" w:rsidP="00134EE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Заместитель директора по общим вопросам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E3" w:rsidRDefault="004E1550" w:rsidP="00BC0D2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38 711</w:t>
            </w:r>
          </w:p>
        </w:tc>
      </w:tr>
      <w:tr w:rsidR="00134EE3" w:rsidRPr="00FE24EB" w:rsidTr="00FA5D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E3" w:rsidRPr="00FE24EB" w:rsidRDefault="00DC6517" w:rsidP="009127F8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proofErr w:type="spellStart"/>
            <w:r>
              <w:rPr>
                <w:rStyle w:val="pt-a0-000002"/>
              </w:rPr>
              <w:t>Головчанская</w:t>
            </w:r>
            <w:proofErr w:type="spellEnd"/>
            <w:r>
              <w:rPr>
                <w:rStyle w:val="pt-a0-000002"/>
              </w:rPr>
              <w:t xml:space="preserve"> Татьяна Анатольевна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E3" w:rsidRPr="00FE24EB" w:rsidRDefault="00134EE3" w:rsidP="00BC0D2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EE3" w:rsidRPr="00FE24EB" w:rsidRDefault="004E1550" w:rsidP="00BC0D23">
            <w:pPr>
              <w:pStyle w:val="pt-a-000017"/>
              <w:spacing w:before="0" w:beforeAutospacing="0" w:after="0" w:afterAutospacing="0"/>
              <w:jc w:val="center"/>
              <w:rPr>
                <w:rStyle w:val="pt-a0-000002"/>
              </w:rPr>
            </w:pPr>
            <w:r>
              <w:rPr>
                <w:rStyle w:val="pt-a0-000002"/>
              </w:rPr>
              <w:t>40 329</w:t>
            </w:r>
          </w:p>
        </w:tc>
      </w:tr>
    </w:tbl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AE0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2AA" w:rsidRDefault="00AE02AA" w:rsidP="00AE02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Pr="00BA0A38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0A38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</w:t>
      </w:r>
    </w:p>
    <w:p w:rsidR="00F56642" w:rsidRPr="00BA0A38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0A38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F56642" w:rsidRPr="00BA0A38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0A38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0A38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предприятия бытового обслуживания </w:t>
      </w:r>
    </w:p>
    <w:p w:rsidR="00F56642" w:rsidRPr="00BA0A38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 Тольятти Баня №1</w:t>
      </w:r>
    </w:p>
    <w:p w:rsidR="00F56642" w:rsidRPr="00BA0A38" w:rsidRDefault="004E1550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2020</w:t>
      </w:r>
      <w:r w:rsidR="00F56642" w:rsidRPr="00BA0A38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F56642" w:rsidRPr="00BA0A38" w:rsidTr="00BC0D23">
        <w:trPr>
          <w:trHeight w:val="756"/>
        </w:trPr>
        <w:tc>
          <w:tcPr>
            <w:tcW w:w="4077" w:type="dxa"/>
          </w:tcPr>
          <w:p w:rsidR="00F56642" w:rsidRPr="00BA0A38" w:rsidRDefault="00F56642" w:rsidP="00BC0D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642" w:rsidRPr="00BA0A38" w:rsidRDefault="00F56642" w:rsidP="00BC0D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3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F56642" w:rsidRPr="00BA0A38" w:rsidRDefault="00F56642" w:rsidP="00BC0D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642" w:rsidRPr="00BA0A38" w:rsidRDefault="00F56642" w:rsidP="00BC0D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38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F56642" w:rsidRPr="00BA0A38" w:rsidRDefault="00F56642" w:rsidP="00BC0D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38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F56642" w:rsidRPr="00BA0A38" w:rsidRDefault="00F56642" w:rsidP="00BC0D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38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F56642" w:rsidRPr="00BA0A38" w:rsidTr="00BC0D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42" w:rsidRPr="000D7481" w:rsidRDefault="00585939" w:rsidP="00BC0D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Радченко Игорь Сергеевич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42" w:rsidRPr="000D7481" w:rsidRDefault="00F56642" w:rsidP="00BC0D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48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42" w:rsidRPr="000D7481" w:rsidRDefault="004E1550" w:rsidP="00BC0D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29 910</w:t>
            </w:r>
          </w:p>
        </w:tc>
      </w:tr>
      <w:tr w:rsidR="00F56642" w:rsidRPr="00BA0A38" w:rsidTr="00BC0D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42" w:rsidRPr="000D7481" w:rsidRDefault="00F56642" w:rsidP="00BC0D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481">
              <w:rPr>
                <w:rFonts w:ascii="Times New Roman" w:hAnsi="Times New Roman" w:cs="Times New Roman"/>
                <w:sz w:val="24"/>
                <w:szCs w:val="24"/>
              </w:rPr>
              <w:t>Присяжнюк Оксана Михайловна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42" w:rsidRPr="000D7481" w:rsidRDefault="00F56642" w:rsidP="00BC0D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481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42" w:rsidRPr="000D7481" w:rsidRDefault="00CA6097" w:rsidP="004E1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15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F38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1550"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</w:tr>
    </w:tbl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Pr="00B2108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1641" w:rsidRDefault="002B1641"/>
    <w:sectPr w:rsidR="002B1641" w:rsidSect="002B1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642"/>
    <w:rsid w:val="000173C2"/>
    <w:rsid w:val="00134EE3"/>
    <w:rsid w:val="001F74C9"/>
    <w:rsid w:val="002B1641"/>
    <w:rsid w:val="002B3342"/>
    <w:rsid w:val="00325B70"/>
    <w:rsid w:val="0034650D"/>
    <w:rsid w:val="004655E0"/>
    <w:rsid w:val="004E1550"/>
    <w:rsid w:val="005550E1"/>
    <w:rsid w:val="00585939"/>
    <w:rsid w:val="0059330B"/>
    <w:rsid w:val="005F38D0"/>
    <w:rsid w:val="006C17CE"/>
    <w:rsid w:val="008A68CE"/>
    <w:rsid w:val="009127F8"/>
    <w:rsid w:val="00960816"/>
    <w:rsid w:val="00972854"/>
    <w:rsid w:val="009E5E60"/>
    <w:rsid w:val="00AE02AA"/>
    <w:rsid w:val="00B400E3"/>
    <w:rsid w:val="00B4254D"/>
    <w:rsid w:val="00BC0D23"/>
    <w:rsid w:val="00BE276B"/>
    <w:rsid w:val="00C31C86"/>
    <w:rsid w:val="00CA6097"/>
    <w:rsid w:val="00DC6517"/>
    <w:rsid w:val="00F56642"/>
    <w:rsid w:val="00FA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64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aliases w:val="Заголовок 1 Знак1,Заголовок 1 Знак Знак, Знак7 Знак Знак, Знак7"/>
    <w:basedOn w:val="a"/>
    <w:next w:val="a"/>
    <w:link w:val="10"/>
    <w:qFormat/>
    <w:rsid w:val="00325B70"/>
    <w:pPr>
      <w:keepNext/>
      <w:spacing w:after="0" w:line="240" w:lineRule="auto"/>
      <w:ind w:left="4536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1 Знак,Заголовок 1 Знак Знак Знак, Знак7 Знак Знак Знак, Знак7 Знак"/>
    <w:link w:val="1"/>
    <w:rsid w:val="00325B7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325B7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link w:val="a3"/>
    <w:rsid w:val="00325B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pt-a0-000002">
    <w:name w:val="pt-a0-000002"/>
    <w:basedOn w:val="a0"/>
    <w:rsid w:val="00F56642"/>
  </w:style>
  <w:style w:type="paragraph" w:customStyle="1" w:styleId="pt-a-000017">
    <w:name w:val="pt-a-000017"/>
    <w:basedOn w:val="a"/>
    <w:rsid w:val="00F56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64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aliases w:val="Заголовок 1 Знак1,Заголовок 1 Знак Знак, Знак7 Знак Знак, Знак7"/>
    <w:basedOn w:val="a"/>
    <w:next w:val="a"/>
    <w:link w:val="10"/>
    <w:qFormat/>
    <w:rsid w:val="00325B70"/>
    <w:pPr>
      <w:keepNext/>
      <w:spacing w:after="0" w:line="240" w:lineRule="auto"/>
      <w:ind w:left="4536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1 Знак,Заголовок 1 Знак Знак Знак, Знак7 Знак Знак Знак, Знак7 Знак"/>
    <w:link w:val="1"/>
    <w:rsid w:val="00325B7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325B7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link w:val="a3"/>
    <w:rsid w:val="00325B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pt-a0-000002">
    <w:name w:val="pt-a0-000002"/>
    <w:basedOn w:val="a0"/>
    <w:rsid w:val="00F56642"/>
  </w:style>
  <w:style w:type="paragraph" w:customStyle="1" w:styleId="pt-a-000017">
    <w:name w:val="pt-a-000017"/>
    <w:basedOn w:val="a"/>
    <w:rsid w:val="00F56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litoshina.yf</dc:creator>
  <cp:lastModifiedBy>Гарифуллова Гельнюра Ахатовна</cp:lastModifiedBy>
  <cp:revision>2</cp:revision>
  <dcterms:created xsi:type="dcterms:W3CDTF">2021-12-13T07:13:00Z</dcterms:created>
  <dcterms:modified xsi:type="dcterms:W3CDTF">2021-12-13T07:13:00Z</dcterms:modified>
</cp:coreProperties>
</file>