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городского округа Тольятти «Драматический театр «Колесо» имени народного артиста России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Глеба Борисовича Дроздова»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62350">
        <w:rPr>
          <w:rFonts w:ascii="Times New Roman" w:hAnsi="Times New Roman" w:cs="Times New Roman"/>
          <w:sz w:val="24"/>
          <w:szCs w:val="24"/>
        </w:rPr>
        <w:t>9</w:t>
      </w:r>
      <w:r w:rsidR="00EE3CF0">
        <w:rPr>
          <w:rFonts w:ascii="Times New Roman" w:hAnsi="Times New Roman" w:cs="Times New Roman"/>
          <w:sz w:val="24"/>
          <w:szCs w:val="24"/>
        </w:rPr>
        <w:t xml:space="preserve"> </w:t>
      </w:r>
      <w:r w:rsidRPr="005704C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5704C9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Tr="00BE23FC">
        <w:trPr>
          <w:trHeight w:val="3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C62350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97554</w:t>
            </w:r>
            <w:r w:rsidR="00AA663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Tr="00BE23FC"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E23FC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E23FC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C05813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45577,00</w:t>
            </w:r>
          </w:p>
        </w:tc>
      </w:tr>
      <w:tr w:rsidR="00566DEF" w:rsidTr="00BE23FC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Улесова Элеонора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C62350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74249</w:t>
            </w:r>
            <w:r w:rsidR="00AA663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FC" w:rsidRDefault="00BE23F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FC" w:rsidRDefault="00BE23F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FC" w:rsidRDefault="00BE23F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03155" w:rsidRP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155">
        <w:rPr>
          <w:rFonts w:ascii="Times New Roman" w:hAnsi="Times New Roman" w:cs="Times New Roman"/>
          <w:sz w:val="24"/>
          <w:szCs w:val="24"/>
        </w:rPr>
        <w:t>муниципального бюджетного учреждения искусства городского округа Тольятти</w:t>
      </w:r>
    </w:p>
    <w:p w:rsidR="00603155" w:rsidRP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155">
        <w:rPr>
          <w:rFonts w:ascii="Times New Roman" w:hAnsi="Times New Roman" w:cs="Times New Roman"/>
          <w:sz w:val="24"/>
          <w:szCs w:val="24"/>
        </w:rPr>
        <w:t xml:space="preserve"> «Тольяттинский театр кукол»</w:t>
      </w:r>
    </w:p>
    <w:p w:rsidR="00566DEF" w:rsidRPr="005704C9" w:rsidRDefault="0069173E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566DEF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E23FC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Булюкина Надежда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69173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64220</w:t>
            </w:r>
            <w:r w:rsidR="00AA66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69173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Валерий Вениаминович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69173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44537</w:t>
            </w:r>
            <w:r w:rsidR="00AA66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Шарая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69173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48508</w:t>
            </w:r>
            <w:r w:rsidR="00AA66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Молодежный драматический театр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736F3C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Коренной Владимир Лукич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736F3C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87931</w:t>
            </w:r>
            <w:r w:rsidR="00AA66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Алешкина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736F3C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56786</w:t>
            </w:r>
            <w:r w:rsidR="00AA66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Чорнечук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736F3C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57805</w:t>
            </w:r>
            <w:r w:rsidR="00AA66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704C9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автономного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Театр юного зрителя «Дилижанс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A55E6F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Миронова Ирина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55E6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85997</w:t>
            </w:r>
            <w:r w:rsidR="00AA6635">
              <w:rPr>
                <w:rStyle w:val="pt-a0-000002"/>
              </w:rPr>
              <w:t>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Свиридова Галина Акимовна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BE23FC">
              <w:rPr>
                <w:rStyle w:val="pt-a0-000002"/>
              </w:rPr>
              <w:t xml:space="preserve">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55E6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43414</w:t>
            </w:r>
            <w:r w:rsidR="00AA6635">
              <w:rPr>
                <w:rStyle w:val="pt-a0-000002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Самохина Лидия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55E6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53267</w:t>
            </w:r>
            <w:r w:rsidR="00AA6635">
              <w:rPr>
                <w:rStyle w:val="pt-a0-000002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60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культуры 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Тольяттинская филармония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7A2BC8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7A2BC8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60637</w:t>
            </w:r>
            <w:r w:rsidR="00AA66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Радьков Владислав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7E0E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маркетингу и </w:t>
            </w:r>
            <w:r w:rsidR="007E0EAF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7A2BC8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56567</w:t>
            </w:r>
            <w:r w:rsidR="00AA66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10F7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7" w:rsidRDefault="001610F7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7" w:rsidRDefault="001610F7" w:rsidP="00143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7" w:rsidRDefault="001610F7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40134,00</w:t>
            </w:r>
          </w:p>
        </w:tc>
      </w:tr>
      <w:tr w:rsidR="001610F7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7" w:rsidRDefault="001610F7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Куканов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7" w:rsidRDefault="001610F7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7" w:rsidRDefault="001610F7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50286,00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88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Тольяттинский художественный музей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550DDB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50DDB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  <w:r w:rsidR="009A5E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Лариса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50DDB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39332</w:t>
            </w:r>
            <w:r w:rsidR="009A5E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50DDB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50027</w:t>
            </w:r>
            <w:r w:rsidR="009A5E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88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Тольяттинский краеведческий музей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F1E95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Ланкова Наталья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9F1E95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54371</w:t>
            </w:r>
            <w:r w:rsidR="009A5E85">
              <w:rPr>
                <w:rStyle w:val="pt-a0-000002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BE23FC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Черненко Юлия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 xml:space="preserve">Заместитель директора по </w:t>
            </w:r>
            <w:r w:rsidR="00BE23FC">
              <w:rPr>
                <w:rStyle w:val="pt-a0-000002"/>
              </w:rPr>
              <w:t>научной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9F1E95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41833</w:t>
            </w:r>
            <w:r w:rsidR="009A5E85">
              <w:rPr>
                <w:rStyle w:val="pt-a0-000002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Рабурахманова Ирина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9F1E95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49626</w:t>
            </w:r>
            <w:r w:rsidR="009A5E85">
              <w:rPr>
                <w:rStyle w:val="pt-a0-000002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A8C" w:rsidRDefault="00D06A8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Городской музейный комплекс «Наследие» (экомузей)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3F0B0B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Клевакина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8264E6" w:rsidRDefault="003F0B0B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40469</w:t>
            </w:r>
            <w:r w:rsidR="00AC58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Карпова Лидия Рубеновна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8264E6" w:rsidRDefault="003F0B0B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27980</w:t>
            </w:r>
            <w:r w:rsidR="00AC58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06A8C" w:rsidRPr="008264E6" w:rsidTr="00D06A8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8C" w:rsidRPr="008264E6" w:rsidRDefault="00D06A8C" w:rsidP="0012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0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лудева Елена Устиновна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8C" w:rsidRPr="008264E6" w:rsidRDefault="00D06A8C" w:rsidP="00D0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8C" w:rsidRPr="008264E6" w:rsidRDefault="003F0B0B" w:rsidP="00D0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36669</w:t>
            </w:r>
            <w:r w:rsidR="00AC58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Парковый комплекс истории техники имени К.Г. Сахарова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865BA0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Дмитрий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92826</w:t>
            </w:r>
            <w:r w:rsidR="00D879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Соловаров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D87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85511</w:t>
            </w:r>
            <w:r w:rsidR="00D879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5BA0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161365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Табунов Сергей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1435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49483</w:t>
            </w:r>
            <w:r w:rsidR="007739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5BA0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дионова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773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64120,00</w:t>
            </w:r>
          </w:p>
        </w:tc>
      </w:tr>
      <w:tr w:rsidR="00865BA0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161365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1435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A0" w:rsidRDefault="00865BA0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70843</w:t>
            </w:r>
            <w:r w:rsidR="007739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41" w:rsidRDefault="00983941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0E2" w:rsidRDefault="008860E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0E2" w:rsidRDefault="008860E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0E2" w:rsidRDefault="008860E2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143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 w:rsidR="00D87948">
        <w:rPr>
          <w:rFonts w:ascii="Times New Roman" w:hAnsi="Times New Roman" w:cs="Times New Roman"/>
          <w:sz w:val="24"/>
          <w:szCs w:val="24"/>
        </w:rPr>
        <w:t>Культурный центр «Автоград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4E02E5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DC2A41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566DE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126101</w:t>
            </w:r>
            <w:r w:rsidR="00C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D06A8C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566DE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0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50307</w:t>
            </w:r>
            <w:r w:rsidR="00C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66DEF" w:rsidRPr="009661BC" w:rsidTr="00C01A8F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Печкин Юрий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50170</w:t>
            </w:r>
            <w:r w:rsidR="00C0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E02E5" w:rsidRPr="009661BC" w:rsidTr="00C01A8F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Павидис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Pr="006D40C2" w:rsidRDefault="004E02E5" w:rsidP="0098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библиотечной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40713,00</w:t>
            </w:r>
          </w:p>
        </w:tc>
      </w:tr>
      <w:tr w:rsidR="004E02E5" w:rsidRPr="009661BC" w:rsidTr="00BE23FC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Попрыгина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E5" w:rsidRPr="006D40C2" w:rsidRDefault="004E02E5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90923,00</w:t>
            </w:r>
          </w:p>
        </w:tc>
      </w:tr>
    </w:tbl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736" w:rsidRDefault="00426736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«Культурно - досуговый центр «Буревестник»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164A5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D06A8C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1164A5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62394</w:t>
            </w:r>
            <w:r w:rsidR="00955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Городинский Андрей Леонтьевич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1164A5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52482</w:t>
            </w:r>
            <w:r w:rsidR="00955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Карпова Лидия Рубеновна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1164A5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58098</w:t>
            </w:r>
            <w:r w:rsidR="00955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Досуговый Центр «Русич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6578E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Надежда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6578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48804</w:t>
            </w:r>
            <w:r w:rsidR="00955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5567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Владимир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6578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32636</w:t>
            </w:r>
            <w:r w:rsidR="00955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Елена Васильевна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6578E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50666</w:t>
            </w:r>
            <w:r w:rsidR="00955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 w:rsidR="0095567D">
        <w:rPr>
          <w:rFonts w:ascii="Times New Roman" w:hAnsi="Times New Roman" w:cs="Times New Roman"/>
          <w:sz w:val="24"/>
          <w:szCs w:val="24"/>
        </w:rPr>
        <w:t>Библиотеки Тольятти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0F36AD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Юсупова Валентина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0F36A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52668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Ольга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по административно-хозяйственной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0F36A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50053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Ищук Екатерина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0F36A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60058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9661BC" w:rsidTr="0095567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95567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Вавилина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95567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имиджевой политике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0F36A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27064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5567D" w:rsidRPr="009661BC" w:rsidTr="00BE23F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D" w:rsidRDefault="0095567D" w:rsidP="00BE23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Марцымова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D" w:rsidRDefault="0095567D" w:rsidP="00BE23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D" w:rsidRPr="003476D8" w:rsidRDefault="000F36A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59593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Объединение детских библиотек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3C4F36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3C4F36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46344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Синева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3C4F36" w:rsidP="003C4F36">
            <w:pPr>
              <w:spacing w:after="0" w:line="240" w:lineRule="auto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       60036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Демина Вероника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и развитию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3C4F36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54045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Кормакова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3C4F36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51120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4A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7" w:rsidRDefault="008B25D7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7" w:rsidRDefault="008B25D7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Тольяттинская консерватория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B31F19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B31F19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Манохина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B31F19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33446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D4" w:rsidRDefault="001214D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D4" w:rsidRDefault="001214D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D4" w:rsidRDefault="001214D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музыкальной школы №</w:t>
      </w:r>
      <w:r w:rsidR="00121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80281"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Шлыков Виктор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025BE8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44833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Ниронова Елена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1214D4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B25D7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и реализации образовательных программ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025BE8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48274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025BE8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Мельникова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025BE8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27341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дополнительного образования детской  музыкальной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2BB3">
        <w:rPr>
          <w:rFonts w:ascii="Times New Roman" w:hAnsi="Times New Roman" w:cs="Times New Roman"/>
          <w:sz w:val="24"/>
          <w:szCs w:val="24"/>
        </w:rPr>
        <w:t xml:space="preserve"> №</w:t>
      </w:r>
      <w:r w:rsidR="001214D4"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4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 xml:space="preserve">заслуженного </w:t>
      </w:r>
      <w:proofErr w:type="gramStart"/>
      <w:r w:rsidRPr="005D2BB3">
        <w:rPr>
          <w:rFonts w:ascii="Times New Roman" w:hAnsi="Times New Roman" w:cs="Times New Roman"/>
          <w:sz w:val="24"/>
          <w:szCs w:val="24"/>
        </w:rPr>
        <w:t>работника культуры Российской Федерации Владимира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Михайловича Свердлова городского округа Тольятти</w:t>
      </w:r>
      <w:proofErr w:type="gramEnd"/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12673D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Цирульников Борис Альбертович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673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56720</w:t>
            </w:r>
            <w:r w:rsidR="00121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Ефимова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673D" w:rsidP="0012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32991</w:t>
            </w:r>
            <w:r w:rsidR="00121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Девяткин Сергей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673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45545</w:t>
            </w:r>
            <w:r w:rsidR="00121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Лариса Ивановна</w:t>
            </w:r>
          </w:p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673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21573</w:t>
            </w:r>
            <w:r w:rsidR="00121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Коновалова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673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58364</w:t>
            </w:r>
            <w:r w:rsidR="00121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00674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 </w:t>
      </w:r>
      <w:r w:rsidRPr="00A0647D">
        <w:rPr>
          <w:rFonts w:ascii="Times New Roman" w:eastAsia="Calibri" w:hAnsi="Times New Roman" w:cs="Times New Roman"/>
          <w:sz w:val="24"/>
          <w:szCs w:val="24"/>
        </w:rPr>
        <w:t>школ</w:t>
      </w:r>
      <w:r w:rsidRPr="00A0647D">
        <w:rPr>
          <w:rFonts w:ascii="Times New Roman" w:hAnsi="Times New Roman" w:cs="Times New Roman"/>
          <w:sz w:val="24"/>
          <w:szCs w:val="24"/>
        </w:rPr>
        <w:t>ы</w:t>
      </w:r>
      <w:r w:rsidRPr="00A0647D">
        <w:rPr>
          <w:rFonts w:ascii="Times New Roman" w:eastAsia="Calibri" w:hAnsi="Times New Roman" w:cs="Times New Roman"/>
          <w:sz w:val="24"/>
          <w:szCs w:val="24"/>
        </w:rPr>
        <w:t xml:space="preserve"> искусств «Лицей искусств» </w:t>
      </w:r>
      <w:r w:rsidRPr="005D2BB3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3715E7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Печников Андрей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3715E7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64467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Гузенко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3715E7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53716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Баутина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3715E7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51611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3715E7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34999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Шукурова Зинаида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3715E7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60850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00674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 </w:t>
      </w:r>
      <w:r w:rsidRPr="00A0647D">
        <w:rPr>
          <w:rFonts w:ascii="Times New Roman" w:eastAsia="Calibri" w:hAnsi="Times New Roman" w:cs="Times New Roman"/>
          <w:sz w:val="24"/>
          <w:szCs w:val="24"/>
        </w:rPr>
        <w:t>школ</w:t>
      </w:r>
      <w:r w:rsidRPr="00A0647D">
        <w:rPr>
          <w:rFonts w:ascii="Times New Roman" w:hAnsi="Times New Roman" w:cs="Times New Roman"/>
          <w:sz w:val="24"/>
          <w:szCs w:val="24"/>
        </w:rPr>
        <w:t>ы</w:t>
      </w:r>
      <w:r w:rsidRPr="00A0647D">
        <w:rPr>
          <w:rFonts w:ascii="Times New Roman" w:eastAsia="Calibri" w:hAnsi="Times New Roman" w:cs="Times New Roman"/>
          <w:sz w:val="24"/>
          <w:szCs w:val="24"/>
        </w:rPr>
        <w:t xml:space="preserve"> искусств </w:t>
      </w:r>
      <w:r>
        <w:rPr>
          <w:rFonts w:ascii="Times New Roman" w:eastAsia="Calibri" w:hAnsi="Times New Roman" w:cs="Times New Roman"/>
          <w:sz w:val="24"/>
          <w:szCs w:val="24"/>
        </w:rPr>
        <w:t>имени Г.В. Свиридова</w:t>
      </w:r>
      <w:r w:rsidRPr="00A06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2C0EC0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Бычкарь Олег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2C0EC0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53765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Юлия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2C0EC0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30974</w:t>
            </w:r>
            <w:r w:rsidR="00AC07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89C" w:rsidRDefault="004A189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89C" w:rsidRDefault="004A189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AC070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66DEF"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566DEF">
        <w:rPr>
          <w:rFonts w:ascii="Times New Roman" w:hAnsi="Times New Roman" w:cs="Times New Roman"/>
          <w:sz w:val="24"/>
          <w:szCs w:val="24"/>
        </w:rPr>
        <w:t xml:space="preserve"> </w:t>
      </w:r>
      <w:r w:rsidR="00566DEF" w:rsidRPr="005D2BB3">
        <w:rPr>
          <w:rFonts w:ascii="Times New Roman" w:hAnsi="Times New Roman" w:cs="Times New Roman"/>
          <w:sz w:val="24"/>
          <w:szCs w:val="24"/>
        </w:rPr>
        <w:t>дополнительного</w:t>
      </w:r>
      <w:r w:rsidR="00566DE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детской школы искусств «Форте»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CF0710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CF071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Валерий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CF071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55337</w:t>
            </w:r>
            <w:r w:rsidR="00AC07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736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1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1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CF0710" w:rsidP="0014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38951</w:t>
            </w:r>
            <w:r w:rsidR="004267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6736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CF071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41934</w:t>
            </w:r>
            <w:r w:rsidR="004267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искусств имени Милия Алексеевича Балакирева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8E2371">
        <w:rPr>
          <w:rFonts w:ascii="Times New Roman" w:hAnsi="Times New Roman" w:cs="Times New Roman"/>
          <w:sz w:val="24"/>
          <w:szCs w:val="24"/>
        </w:rPr>
        <w:t>9</w:t>
      </w:r>
      <w:r w:rsidR="008860E2"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Нуждина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67652</w:t>
            </w:r>
            <w:r w:rsidR="00AC07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AC0704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8E2371" w:rsidP="008E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Эльвира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66273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28640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2371" w:rsidRPr="00386F72" w:rsidTr="00AC0704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77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41574,00</w:t>
            </w:r>
          </w:p>
        </w:tc>
      </w:tr>
      <w:tr w:rsidR="008E2371" w:rsidRPr="00386F72" w:rsidTr="00BE23FC">
        <w:trPr>
          <w:trHeight w:val="2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Эльвира Фаритовна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1" w:rsidRDefault="008E2371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51538,00</w:t>
            </w:r>
          </w:p>
        </w:tc>
      </w:tr>
    </w:tbl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736" w:rsidRDefault="00426736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71" w:rsidRDefault="00E04171" w:rsidP="0088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искусств №</w:t>
      </w:r>
      <w:r w:rsidR="0046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377080">
        <w:rPr>
          <w:rFonts w:ascii="Times New Roman" w:hAnsi="Times New Roman" w:cs="Times New Roman"/>
          <w:sz w:val="24"/>
          <w:szCs w:val="24"/>
        </w:rPr>
        <w:t>9</w:t>
      </w:r>
      <w:r w:rsidR="00E04171"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Лапин Владимир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7708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37776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Грыжина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7708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Тотменина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377080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="00EC71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школы искусств «Гармония»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56625F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Веренева Наталья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56625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62076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56625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50188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="004A189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хореографической школы имени М.М. Плисецкой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1B545A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Горковенко Надежда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1B545A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56885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Видяхина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1B545A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60822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Иванушкина Наталия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1B545A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28793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школы №</w:t>
      </w:r>
      <w:r w:rsidR="0046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E64911">
        <w:rPr>
          <w:rFonts w:ascii="Times New Roman" w:hAnsi="Times New Roman" w:cs="Times New Roman"/>
          <w:sz w:val="24"/>
          <w:szCs w:val="24"/>
        </w:rPr>
        <w:t>9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5A68FA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Кругляков Вячеслав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E64911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47713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5A68FA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Чернова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E64911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39957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D201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 xml:space="preserve">художественной школы </w:t>
      </w:r>
      <w:r>
        <w:rPr>
          <w:rFonts w:ascii="Times New Roman" w:hAnsi="Times New Roman" w:cs="Times New Roman"/>
          <w:sz w:val="24"/>
          <w:szCs w:val="24"/>
        </w:rPr>
        <w:t>имени И.Е. Репина</w:t>
      </w:r>
      <w:r w:rsidRPr="001D201A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за 201</w:t>
      </w:r>
      <w:r w:rsidR="00A568A4">
        <w:rPr>
          <w:rFonts w:ascii="Times New Roman" w:hAnsi="Times New Roman" w:cs="Times New Roman"/>
          <w:sz w:val="24"/>
          <w:szCs w:val="24"/>
        </w:rPr>
        <w:t>9</w:t>
      </w:r>
      <w:r w:rsidRPr="001D201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1D201A" w:rsidTr="00BE23FC">
        <w:trPr>
          <w:trHeight w:val="756"/>
        </w:trPr>
        <w:tc>
          <w:tcPr>
            <w:tcW w:w="4077" w:type="dxa"/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1D201A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Иванкова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A568A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63813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1D201A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Леонтьева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A568A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60598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1D201A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Осипова Алла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A568A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41129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детской художественной школы №</w:t>
      </w:r>
      <w:r w:rsid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A67D41">
        <w:rPr>
          <w:rFonts w:ascii="Times New Roman" w:hAnsi="Times New Roman" w:cs="Times New Roman"/>
          <w:sz w:val="24"/>
          <w:szCs w:val="24"/>
        </w:rPr>
        <w:t>3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D2655F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Бодяева Людмила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2655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50119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Анна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2655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35306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655F">
              <w:rPr>
                <w:rFonts w:ascii="Times New Roman" w:hAnsi="Times New Roman" w:cs="Times New Roman"/>
                <w:sz w:val="24"/>
                <w:szCs w:val="24"/>
              </w:rPr>
              <w:t>омичева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2655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32581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художественной школы </w:t>
      </w:r>
      <w:r>
        <w:rPr>
          <w:rFonts w:ascii="Times New Roman" w:hAnsi="Times New Roman" w:cs="Times New Roman"/>
          <w:sz w:val="24"/>
          <w:szCs w:val="24"/>
        </w:rPr>
        <w:t xml:space="preserve"> имени Марка Шагала</w:t>
      </w:r>
      <w:r w:rsidRPr="00A67D41">
        <w:rPr>
          <w:rFonts w:ascii="Times New Roman" w:hAnsi="Times New Roman" w:cs="Times New Roman"/>
          <w:sz w:val="24"/>
          <w:szCs w:val="24"/>
        </w:rPr>
        <w:t xml:space="preserve"> 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587F23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Фрейдлина Марина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52627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7F23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23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Володько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23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23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15967,00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 Марина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87F2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34686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88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Дома культуры</w:t>
      </w:r>
      <w:r w:rsidRPr="00A67D41">
        <w:rPr>
          <w:rFonts w:ascii="Times New Roman" w:hAnsi="Times New Roman" w:cs="Times New Roman"/>
          <w:sz w:val="24"/>
          <w:szCs w:val="24"/>
        </w:rPr>
        <w:t xml:space="preserve"> 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670074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Морозова Валентина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70074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68839</w:t>
            </w:r>
            <w:r w:rsidR="00D15718">
              <w:rPr>
                <w:rStyle w:val="pt-a0-000002"/>
              </w:rPr>
              <w:t>,00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Кораблина Наталья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70074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30082</w:t>
            </w:r>
            <w:r w:rsidR="00D15718">
              <w:rPr>
                <w:rStyle w:val="pt-a0-000002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Исаченко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70074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32332</w:t>
            </w:r>
            <w:r w:rsidR="00D15718">
              <w:rPr>
                <w:rStyle w:val="pt-a0-000002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Якупова Ольга Джавдятовна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организации массовой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70074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35306</w:t>
            </w:r>
            <w:r w:rsidR="00D15718">
              <w:rPr>
                <w:rStyle w:val="pt-a0-000002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Тренин Алексей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670074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62664</w:t>
            </w:r>
            <w:r w:rsidR="00D15718">
              <w:rPr>
                <w:rStyle w:val="pt-a0-000002"/>
              </w:rPr>
              <w:t>,00</w:t>
            </w:r>
          </w:p>
        </w:tc>
      </w:tr>
    </w:tbl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развития и творчества детей и юношества «Истоки»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7949F4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Кормишин Василий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7949F4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43194</w:t>
            </w:r>
            <w:r w:rsidR="00D15718">
              <w:rPr>
                <w:rStyle w:val="pt-a0-000002"/>
              </w:rPr>
              <w:t>,00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566DEF" w:rsidP="0042673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Араскина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EC31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7949F4" w:rsidP="0042673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48873</w:t>
            </w:r>
            <w:r w:rsidR="00D15718">
              <w:rPr>
                <w:rStyle w:val="pt-a0-000002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Мошкина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7949F4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47040</w:t>
            </w:r>
            <w:r w:rsidR="00D15718">
              <w:rPr>
                <w:rStyle w:val="pt-a0-000002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школы искусств «Камертон»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4B0FD7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B0FD7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63122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B0FD7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 - 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B0FD7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37138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B0FD7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33359</w:t>
            </w:r>
            <w:r w:rsidR="00D15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p w:rsidR="00D15718" w:rsidRPr="001D201A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«Школа искусств Центрального района»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424537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15718" w:rsidRPr="00A67D41" w:rsidTr="00D15718">
        <w:trPr>
          <w:trHeight w:val="756"/>
        </w:trPr>
        <w:tc>
          <w:tcPr>
            <w:tcW w:w="4077" w:type="dxa"/>
          </w:tcPr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15718" w:rsidRPr="00A67D41" w:rsidTr="00D15718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Скрипачева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424537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63374</w:t>
            </w:r>
            <w:r w:rsidR="00A940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5718" w:rsidRPr="00A67D41" w:rsidTr="00D15718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D1571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424537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41092</w:t>
            </w:r>
            <w:r w:rsidR="00A940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5718" w:rsidRPr="00A67D41" w:rsidTr="00D1571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424537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Шарабаева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424537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26875</w:t>
            </w:r>
            <w:r w:rsidR="00A940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15718" w:rsidRDefault="00D15718"/>
    <w:sectPr w:rsidR="00D15718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DEF"/>
    <w:rsid w:val="0001707D"/>
    <w:rsid w:val="00025BE8"/>
    <w:rsid w:val="00057570"/>
    <w:rsid w:val="000E58CD"/>
    <w:rsid w:val="000F36AD"/>
    <w:rsid w:val="001164A5"/>
    <w:rsid w:val="001201DC"/>
    <w:rsid w:val="001214D4"/>
    <w:rsid w:val="0012673D"/>
    <w:rsid w:val="0014290E"/>
    <w:rsid w:val="00143550"/>
    <w:rsid w:val="001610F7"/>
    <w:rsid w:val="001A0AEB"/>
    <w:rsid w:val="001B545A"/>
    <w:rsid w:val="002B1641"/>
    <w:rsid w:val="002B3342"/>
    <w:rsid w:val="002C0EC0"/>
    <w:rsid w:val="00325B70"/>
    <w:rsid w:val="003715E7"/>
    <w:rsid w:val="00377080"/>
    <w:rsid w:val="003C4F36"/>
    <w:rsid w:val="003C66FD"/>
    <w:rsid w:val="003F0B0B"/>
    <w:rsid w:val="00424537"/>
    <w:rsid w:val="00426736"/>
    <w:rsid w:val="00466273"/>
    <w:rsid w:val="0047770F"/>
    <w:rsid w:val="004A189C"/>
    <w:rsid w:val="004B0FD7"/>
    <w:rsid w:val="004E02E5"/>
    <w:rsid w:val="00550DDB"/>
    <w:rsid w:val="0056625F"/>
    <w:rsid w:val="00566DEF"/>
    <w:rsid w:val="005851B4"/>
    <w:rsid w:val="00587F23"/>
    <w:rsid w:val="005F15A1"/>
    <w:rsid w:val="00603155"/>
    <w:rsid w:val="00645A09"/>
    <w:rsid w:val="00652C83"/>
    <w:rsid w:val="00670074"/>
    <w:rsid w:val="0069173E"/>
    <w:rsid w:val="00736F3C"/>
    <w:rsid w:val="007739A5"/>
    <w:rsid w:val="0079223E"/>
    <w:rsid w:val="007949F4"/>
    <w:rsid w:val="0079655F"/>
    <w:rsid w:val="007A2BC8"/>
    <w:rsid w:val="007E0EAF"/>
    <w:rsid w:val="00865BA0"/>
    <w:rsid w:val="00883314"/>
    <w:rsid w:val="008860E2"/>
    <w:rsid w:val="008B25D7"/>
    <w:rsid w:val="008E2371"/>
    <w:rsid w:val="008F08A2"/>
    <w:rsid w:val="009108A8"/>
    <w:rsid w:val="0095567D"/>
    <w:rsid w:val="00964473"/>
    <w:rsid w:val="0096578E"/>
    <w:rsid w:val="00980281"/>
    <w:rsid w:val="00983941"/>
    <w:rsid w:val="009A5E85"/>
    <w:rsid w:val="009D7172"/>
    <w:rsid w:val="009F1E95"/>
    <w:rsid w:val="00A55E6F"/>
    <w:rsid w:val="00A568A4"/>
    <w:rsid w:val="00A94098"/>
    <w:rsid w:val="00AA6635"/>
    <w:rsid w:val="00AC0704"/>
    <w:rsid w:val="00AC58C8"/>
    <w:rsid w:val="00AD2408"/>
    <w:rsid w:val="00AE7E22"/>
    <w:rsid w:val="00B04CE0"/>
    <w:rsid w:val="00B23D53"/>
    <w:rsid w:val="00B31F19"/>
    <w:rsid w:val="00B60660"/>
    <w:rsid w:val="00BE23FC"/>
    <w:rsid w:val="00C018BB"/>
    <w:rsid w:val="00C01A8F"/>
    <w:rsid w:val="00C05813"/>
    <w:rsid w:val="00C62350"/>
    <w:rsid w:val="00C64843"/>
    <w:rsid w:val="00CF0710"/>
    <w:rsid w:val="00D00674"/>
    <w:rsid w:val="00D06A8C"/>
    <w:rsid w:val="00D15718"/>
    <w:rsid w:val="00D2655F"/>
    <w:rsid w:val="00D87948"/>
    <w:rsid w:val="00DC2A41"/>
    <w:rsid w:val="00DD404D"/>
    <w:rsid w:val="00E04171"/>
    <w:rsid w:val="00E20B16"/>
    <w:rsid w:val="00E438EA"/>
    <w:rsid w:val="00E64911"/>
    <w:rsid w:val="00EC31BD"/>
    <w:rsid w:val="00EC7104"/>
    <w:rsid w:val="00EE3CF0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66D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66DEF"/>
  </w:style>
  <w:style w:type="paragraph" w:customStyle="1" w:styleId="pt-a-000017">
    <w:name w:val="pt-a-000017"/>
    <w:basedOn w:val="a"/>
    <w:rsid w:val="0056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66DE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566DEF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566DEF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DEF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66DE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D713-9EBB-4F8E-84EC-B4597425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32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63</cp:revision>
  <cp:lastPrinted>2020-03-26T12:10:00Z</cp:lastPrinted>
  <dcterms:created xsi:type="dcterms:W3CDTF">2017-03-27T07:35:00Z</dcterms:created>
  <dcterms:modified xsi:type="dcterms:W3CDTF">2023-10-04T06:42:00Z</dcterms:modified>
</cp:coreProperties>
</file>