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муниципального бюджетного учреждения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«Зеленстрой»</w:t>
      </w:r>
    </w:p>
    <w:p w:rsidR="00B65B65" w:rsidRPr="00A67D41" w:rsidRDefault="00974060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40BC0">
        <w:rPr>
          <w:rFonts w:ascii="Times New Roman" w:hAnsi="Times New Roman" w:cs="Times New Roman"/>
          <w:sz w:val="24"/>
          <w:szCs w:val="24"/>
        </w:rPr>
        <w:t>1</w:t>
      </w:r>
      <w:r w:rsidR="00B65B65"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65B65" w:rsidRPr="00A67D41" w:rsidTr="006C244F">
        <w:trPr>
          <w:trHeight w:val="756"/>
        </w:trPr>
        <w:tc>
          <w:tcPr>
            <w:tcW w:w="4077" w:type="dxa"/>
          </w:tcPr>
          <w:p w:rsidR="00B65B65" w:rsidRPr="00A67D41" w:rsidRDefault="00B65B65" w:rsidP="006C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6C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6C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6C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6C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6C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6C244F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C40BC0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135 763</w:t>
            </w:r>
          </w:p>
        </w:tc>
      </w:tr>
      <w:tr w:rsidR="00C40BC0" w:rsidRPr="00A67D41" w:rsidTr="006C244F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C0" w:rsidRDefault="00C40BC0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C0" w:rsidRDefault="00C40BC0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C0" w:rsidRDefault="00C40BC0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123 200</w:t>
            </w:r>
          </w:p>
        </w:tc>
      </w:tr>
      <w:tr w:rsidR="00974060" w:rsidRPr="00A67D41" w:rsidTr="00262440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0" w:rsidRDefault="00974060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0" w:rsidRDefault="00974060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0" w:rsidRDefault="00C40BC0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103 473</w:t>
            </w:r>
          </w:p>
        </w:tc>
      </w:tr>
      <w:tr w:rsidR="00974060" w:rsidRPr="00A67D41" w:rsidTr="00262440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0" w:rsidRDefault="00974060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0" w:rsidRDefault="00974060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0" w:rsidRDefault="00C40BC0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100 976</w:t>
            </w:r>
          </w:p>
        </w:tc>
      </w:tr>
      <w:tr w:rsidR="00B65B65" w:rsidRPr="00A67D41" w:rsidTr="00262440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6C244F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Олег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C40BC0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106 319</w:t>
            </w:r>
          </w:p>
        </w:tc>
      </w:tr>
      <w:tr w:rsidR="006C244F" w:rsidTr="006C244F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F" w:rsidRDefault="00BF1093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Дарьина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F" w:rsidRDefault="006C244F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F" w:rsidRDefault="00C40BC0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91 602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060" w:rsidRDefault="00974060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654" w:rsidRDefault="00377654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654" w:rsidRDefault="00377654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унитарного предприятия «Спецкомбинат ритуальных услуг»</w:t>
      </w:r>
      <w:r w:rsidRPr="00A6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</w:t>
      </w:r>
      <w:r w:rsidR="00974060">
        <w:rPr>
          <w:rFonts w:ascii="Times New Roman" w:hAnsi="Times New Roman" w:cs="Times New Roman"/>
          <w:sz w:val="24"/>
          <w:szCs w:val="24"/>
        </w:rPr>
        <w:t>2</w:t>
      </w:r>
      <w:r w:rsidR="00C40BC0">
        <w:rPr>
          <w:rFonts w:ascii="Times New Roman" w:hAnsi="Times New Roman" w:cs="Times New Roman"/>
          <w:sz w:val="24"/>
          <w:szCs w:val="24"/>
        </w:rPr>
        <w:t>1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65B65" w:rsidRPr="00A67D41" w:rsidTr="006C244F">
        <w:trPr>
          <w:trHeight w:val="756"/>
        </w:trPr>
        <w:tc>
          <w:tcPr>
            <w:tcW w:w="4077" w:type="dxa"/>
          </w:tcPr>
          <w:p w:rsidR="00B65B65" w:rsidRPr="00A67D41" w:rsidRDefault="00B65B65" w:rsidP="006C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6C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6C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6C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6C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6C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A1E5E" w:rsidRPr="00A67D41" w:rsidTr="006C244F">
        <w:trPr>
          <w:trHeight w:val="3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5E" w:rsidRDefault="00DA1E5E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5E" w:rsidRDefault="00DA1E5E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5E" w:rsidRDefault="00C40BC0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116 130,76</w:t>
            </w:r>
          </w:p>
        </w:tc>
      </w:tr>
      <w:tr w:rsidR="00B65B65" w:rsidRPr="00A67D41" w:rsidTr="006C244F">
        <w:trPr>
          <w:trHeight w:val="3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AC78A5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EB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C40BC0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60 596,67</w:t>
            </w:r>
          </w:p>
        </w:tc>
      </w:tr>
      <w:tr w:rsidR="00B65B65" w:rsidRPr="00A67D41" w:rsidTr="006C244F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AC78A5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C40BC0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60 212,72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CB238F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38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</w:t>
      </w:r>
    </w:p>
    <w:p w:rsidR="00B65B65" w:rsidRPr="00CB238F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38F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65B65" w:rsidRPr="00CB238F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38F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Pr="00CB238F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38F">
        <w:rPr>
          <w:rFonts w:ascii="Times New Roman" w:hAnsi="Times New Roman" w:cs="Times New Roman"/>
          <w:sz w:val="24"/>
          <w:szCs w:val="24"/>
        </w:rPr>
        <w:t>муниципального предприятия г. Тольятти «Управляющая компания №</w:t>
      </w:r>
      <w:r w:rsidR="00CB238F">
        <w:rPr>
          <w:rFonts w:ascii="Times New Roman" w:hAnsi="Times New Roman" w:cs="Times New Roman"/>
          <w:sz w:val="24"/>
          <w:szCs w:val="24"/>
        </w:rPr>
        <w:t xml:space="preserve"> </w:t>
      </w:r>
      <w:r w:rsidRPr="00CB238F">
        <w:rPr>
          <w:rFonts w:ascii="Times New Roman" w:hAnsi="Times New Roman" w:cs="Times New Roman"/>
          <w:sz w:val="24"/>
          <w:szCs w:val="24"/>
        </w:rPr>
        <w:t xml:space="preserve">4» </w:t>
      </w:r>
    </w:p>
    <w:p w:rsidR="00B65B65" w:rsidRPr="00A67D41" w:rsidRDefault="00AC78A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38F">
        <w:rPr>
          <w:rFonts w:ascii="Times New Roman" w:hAnsi="Times New Roman" w:cs="Times New Roman"/>
          <w:sz w:val="24"/>
          <w:szCs w:val="24"/>
        </w:rPr>
        <w:t>за 202</w:t>
      </w:r>
      <w:r w:rsidR="00CB238F">
        <w:rPr>
          <w:rFonts w:ascii="Times New Roman" w:hAnsi="Times New Roman" w:cs="Times New Roman"/>
          <w:sz w:val="24"/>
          <w:szCs w:val="24"/>
        </w:rPr>
        <w:t>1</w:t>
      </w:r>
      <w:r w:rsidR="00B65B65" w:rsidRPr="00CB238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65B65" w:rsidRPr="00A67D41" w:rsidTr="006C244F">
        <w:trPr>
          <w:trHeight w:val="756"/>
        </w:trPr>
        <w:tc>
          <w:tcPr>
            <w:tcW w:w="4077" w:type="dxa"/>
          </w:tcPr>
          <w:p w:rsidR="00B65B65" w:rsidRPr="00A67D41" w:rsidRDefault="00B65B65" w:rsidP="006C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6C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6C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6C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6C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6C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571D91">
        <w:trPr>
          <w:trHeight w:val="3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33B9A" w:rsidP="00F47B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6F7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CB238F" w:rsidP="00D603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45 200</w:t>
            </w:r>
          </w:p>
        </w:tc>
      </w:tr>
      <w:tr w:rsidR="00CB238F" w:rsidRPr="00A67D41" w:rsidTr="00571D91">
        <w:trPr>
          <w:trHeight w:val="3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8F" w:rsidRDefault="00CB238F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8F" w:rsidRDefault="00CB238F" w:rsidP="00F47B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8F" w:rsidRDefault="00CB238F" w:rsidP="00D603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49 537</w:t>
            </w:r>
          </w:p>
        </w:tc>
      </w:tr>
      <w:tr w:rsidR="00B65B65" w:rsidRPr="00A67D41" w:rsidTr="006C244F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Сергей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51B1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5B6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правовым  и общим вопросам</w:t>
            </w:r>
            <w:r w:rsidR="00B6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CB238F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92 181</w:t>
            </w:r>
          </w:p>
        </w:tc>
      </w:tr>
      <w:tr w:rsidR="00CB238F" w:rsidRPr="00A67D41" w:rsidTr="006C244F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8F" w:rsidRDefault="00CB238F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 Сергей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8F" w:rsidRDefault="00CB238F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8F" w:rsidRDefault="00CB238F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100 149</w:t>
            </w:r>
          </w:p>
        </w:tc>
      </w:tr>
      <w:tr w:rsidR="00B65B65" w:rsidRPr="00A67D41" w:rsidTr="00B33B9A">
        <w:trPr>
          <w:trHeight w:val="2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33B9A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713D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техническим вопросам и </w:t>
            </w:r>
            <w:r w:rsidR="00F451B1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CB238F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51 264</w:t>
            </w:r>
          </w:p>
        </w:tc>
      </w:tr>
      <w:tr w:rsidR="00CB238F" w:rsidRPr="00A67D41" w:rsidTr="00B33B9A">
        <w:trPr>
          <w:trHeight w:val="2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8F" w:rsidRDefault="00CB238F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8F" w:rsidRDefault="00CB238F" w:rsidP="00303F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техническим вопросам и развитию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8F" w:rsidRDefault="00CB238F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51 260</w:t>
            </w:r>
          </w:p>
        </w:tc>
      </w:tr>
      <w:tr w:rsidR="00CB238F" w:rsidTr="00F47B48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8F" w:rsidRDefault="00CB238F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8F" w:rsidRDefault="00CB238F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8F" w:rsidRDefault="00CB238F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37 424</w:t>
            </w:r>
          </w:p>
        </w:tc>
      </w:tr>
      <w:tr w:rsidR="00CB238F" w:rsidTr="00F47B48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8F" w:rsidRDefault="00CB238F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8F" w:rsidRDefault="00CB238F" w:rsidP="00303F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8F" w:rsidRDefault="00CB238F" w:rsidP="006C24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53 073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3C3" w:rsidRDefault="00DE03C3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3C3" w:rsidRDefault="00DE03C3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3C3" w:rsidRDefault="00DE03C3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3C3" w:rsidRDefault="00DE03C3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3C3" w:rsidRDefault="00DE03C3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3C3" w:rsidRDefault="00DE03C3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3C3" w:rsidRDefault="00DE03C3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3C3" w:rsidRDefault="00DE03C3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3C3" w:rsidRPr="001D201A" w:rsidRDefault="00DE03C3" w:rsidP="00DE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DE03C3" w:rsidRPr="00A67D41" w:rsidRDefault="00DE03C3" w:rsidP="00DE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DE03C3" w:rsidRPr="00A67D41" w:rsidRDefault="00DE03C3" w:rsidP="00DE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DE03C3" w:rsidRDefault="00DE03C3" w:rsidP="00DE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</w:t>
      </w:r>
      <w:r w:rsidRPr="00A67D41">
        <w:rPr>
          <w:rFonts w:ascii="Times New Roman" w:hAnsi="Times New Roman" w:cs="Times New Roman"/>
          <w:sz w:val="24"/>
          <w:szCs w:val="24"/>
        </w:rPr>
        <w:t>учреждения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3C3" w:rsidRPr="00A67D41" w:rsidRDefault="00DE03C3" w:rsidP="00DE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«Тольяттинское лесничество»</w:t>
      </w:r>
    </w:p>
    <w:p w:rsidR="00DE03C3" w:rsidRPr="00A67D41" w:rsidRDefault="00A713D9" w:rsidP="00DE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40BC0">
        <w:rPr>
          <w:rFonts w:ascii="Times New Roman" w:hAnsi="Times New Roman" w:cs="Times New Roman"/>
          <w:sz w:val="24"/>
          <w:szCs w:val="24"/>
        </w:rPr>
        <w:t>1</w:t>
      </w:r>
      <w:r w:rsidR="00DE03C3"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E03C3" w:rsidRPr="00A67D41" w:rsidTr="00974060">
        <w:trPr>
          <w:trHeight w:val="756"/>
        </w:trPr>
        <w:tc>
          <w:tcPr>
            <w:tcW w:w="4077" w:type="dxa"/>
          </w:tcPr>
          <w:p w:rsidR="00DE03C3" w:rsidRPr="00A67D41" w:rsidRDefault="00DE03C3" w:rsidP="0097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C3" w:rsidRPr="00A67D41" w:rsidRDefault="00DE03C3" w:rsidP="0097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E03C3" w:rsidRPr="00A67D41" w:rsidRDefault="00DE03C3" w:rsidP="0097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C3" w:rsidRPr="00A67D41" w:rsidRDefault="00DE03C3" w:rsidP="0097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E03C3" w:rsidRPr="00A67D41" w:rsidRDefault="00DE03C3" w:rsidP="0097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DE03C3" w:rsidRPr="00A67D41" w:rsidRDefault="00DE03C3" w:rsidP="0097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E03C3" w:rsidTr="00974060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3" w:rsidRDefault="00A713D9" w:rsidP="00974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Подгорнов Анатолий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3" w:rsidRDefault="00A713D9" w:rsidP="00974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3" w:rsidRDefault="00C40BC0" w:rsidP="00974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55 090</w:t>
            </w:r>
          </w:p>
        </w:tc>
      </w:tr>
      <w:tr w:rsidR="00A713D9" w:rsidTr="00974060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9" w:rsidRDefault="00A713D9" w:rsidP="00974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9" w:rsidRDefault="00A713D9" w:rsidP="00974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9" w:rsidRDefault="00C40BC0" w:rsidP="00974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41 229</w:t>
            </w:r>
          </w:p>
        </w:tc>
      </w:tr>
    </w:tbl>
    <w:p w:rsidR="00DE03C3" w:rsidRDefault="00DE03C3" w:rsidP="00DE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3C3" w:rsidRDefault="00DE03C3" w:rsidP="00DE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6B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254B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A5" w:rsidRPr="00B33B9A" w:rsidRDefault="00AC78A5" w:rsidP="00B33B9A">
      <w:pPr>
        <w:pStyle w:val="a5"/>
        <w:rPr>
          <w:rFonts w:eastAsiaTheme="minorHAnsi"/>
          <w:lang w:eastAsia="en-US"/>
        </w:rPr>
      </w:pPr>
      <w:r>
        <w:separator/>
      </w:r>
    </w:p>
  </w:endnote>
  <w:endnote w:type="continuationSeparator" w:id="0">
    <w:p w:rsidR="00AC78A5" w:rsidRPr="00B33B9A" w:rsidRDefault="00AC78A5" w:rsidP="00B33B9A">
      <w:pPr>
        <w:pStyle w:val="a5"/>
        <w:rPr>
          <w:rFonts w:eastAsiaTheme="minorHAns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A5" w:rsidRPr="00B33B9A" w:rsidRDefault="00AC78A5" w:rsidP="00B33B9A">
      <w:pPr>
        <w:pStyle w:val="a5"/>
        <w:rPr>
          <w:rFonts w:eastAsiaTheme="minorHAnsi"/>
          <w:lang w:eastAsia="en-US"/>
        </w:rPr>
      </w:pPr>
      <w:r>
        <w:separator/>
      </w:r>
    </w:p>
  </w:footnote>
  <w:footnote w:type="continuationSeparator" w:id="0">
    <w:p w:rsidR="00AC78A5" w:rsidRPr="00B33B9A" w:rsidRDefault="00AC78A5" w:rsidP="00B33B9A">
      <w:pPr>
        <w:pStyle w:val="a5"/>
        <w:rPr>
          <w:rFonts w:eastAsiaTheme="minorHAnsi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B65"/>
    <w:rsid w:val="00021611"/>
    <w:rsid w:val="00097D3E"/>
    <w:rsid w:val="001C254B"/>
    <w:rsid w:val="001F3464"/>
    <w:rsid w:val="00262440"/>
    <w:rsid w:val="00296F73"/>
    <w:rsid w:val="002B1641"/>
    <w:rsid w:val="002B3342"/>
    <w:rsid w:val="00325B70"/>
    <w:rsid w:val="00374F59"/>
    <w:rsid w:val="00377654"/>
    <w:rsid w:val="00397B34"/>
    <w:rsid w:val="003A7062"/>
    <w:rsid w:val="003C5F5A"/>
    <w:rsid w:val="003D6032"/>
    <w:rsid w:val="00415F5E"/>
    <w:rsid w:val="00523272"/>
    <w:rsid w:val="00571D91"/>
    <w:rsid w:val="00583102"/>
    <w:rsid w:val="006B710E"/>
    <w:rsid w:val="006C244F"/>
    <w:rsid w:val="00804AE0"/>
    <w:rsid w:val="00820CCD"/>
    <w:rsid w:val="00866987"/>
    <w:rsid w:val="00894AFF"/>
    <w:rsid w:val="00906FE4"/>
    <w:rsid w:val="00952D95"/>
    <w:rsid w:val="00974060"/>
    <w:rsid w:val="00A14791"/>
    <w:rsid w:val="00A43B31"/>
    <w:rsid w:val="00A713D9"/>
    <w:rsid w:val="00A953AF"/>
    <w:rsid w:val="00AC78A5"/>
    <w:rsid w:val="00B301F1"/>
    <w:rsid w:val="00B3039B"/>
    <w:rsid w:val="00B33B9A"/>
    <w:rsid w:val="00B6491C"/>
    <w:rsid w:val="00B65B65"/>
    <w:rsid w:val="00BA2CF4"/>
    <w:rsid w:val="00BE33F4"/>
    <w:rsid w:val="00BF1093"/>
    <w:rsid w:val="00C16147"/>
    <w:rsid w:val="00C32618"/>
    <w:rsid w:val="00C40BC0"/>
    <w:rsid w:val="00CB02AB"/>
    <w:rsid w:val="00CB238F"/>
    <w:rsid w:val="00D52946"/>
    <w:rsid w:val="00D603E3"/>
    <w:rsid w:val="00D77632"/>
    <w:rsid w:val="00DA1E5E"/>
    <w:rsid w:val="00DA5067"/>
    <w:rsid w:val="00DE03C3"/>
    <w:rsid w:val="00E7574D"/>
    <w:rsid w:val="00E97BDD"/>
    <w:rsid w:val="00EB7EAC"/>
    <w:rsid w:val="00F451B1"/>
    <w:rsid w:val="00F47B48"/>
    <w:rsid w:val="00F650C6"/>
    <w:rsid w:val="00FC22A5"/>
    <w:rsid w:val="00F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65B65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B3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3B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3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3B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34</cp:revision>
  <dcterms:created xsi:type="dcterms:W3CDTF">2017-03-27T07:36:00Z</dcterms:created>
  <dcterms:modified xsi:type="dcterms:W3CDTF">2024-04-11T09:28:00Z</dcterms:modified>
</cp:coreProperties>
</file>